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97C5" w14:textId="77777777" w:rsidR="0098074C" w:rsidRPr="00291293" w:rsidRDefault="0098074C" w:rsidP="0098074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INSTITUTO EVANDRO CHAGAS – IEC</w:t>
      </w:r>
    </w:p>
    <w:p w14:paraId="076226DA" w14:textId="77777777" w:rsidR="0098074C" w:rsidRPr="00291293" w:rsidRDefault="0098074C" w:rsidP="0098074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FF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CENTRO NACIONAL DE PRIMATAS - CENP</w:t>
      </w:r>
    </w:p>
    <w:p w14:paraId="5B793B35" w14:textId="77777777" w:rsidR="0098074C" w:rsidRPr="00291293" w:rsidRDefault="0098074C" w:rsidP="0098074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PROGRAMA DE RESIDÊNCIA EM ÁREA PROFISSIONAL DE SAÚDE</w:t>
      </w:r>
    </w:p>
    <w:p w14:paraId="54E13B11" w14:textId="77777777" w:rsidR="0098074C" w:rsidRDefault="0098074C" w:rsidP="0098074C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EDITAL N</w:t>
      </w:r>
      <w:r>
        <w:rPr>
          <w:rFonts w:ascii="Calibri-Bold" w:hAnsi="Calibri-Bold" w:cs="Calibri-Bold"/>
          <w:color w:val="000000"/>
          <w:kern w:val="0"/>
          <w:sz w:val="24"/>
          <w:szCs w:val="24"/>
        </w:rPr>
        <w:t>º</w:t>
      </w: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 xml:space="preserve"> </w:t>
      </w:r>
      <w:r w:rsidRPr="00291293">
        <w:rPr>
          <w:rFonts w:ascii="Calibri-Bold" w:hAnsi="Calibri-Bold" w:cs="Calibri-Bold"/>
          <w:kern w:val="0"/>
          <w:sz w:val="24"/>
          <w:szCs w:val="24"/>
        </w:rPr>
        <w:t>01</w:t>
      </w:r>
      <w:r w:rsidRPr="00291293"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  <w:t>/202</w:t>
      </w:r>
      <w:r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  <w:t>5</w:t>
      </w:r>
    </w:p>
    <w:p w14:paraId="5FA3DAB5" w14:textId="77777777" w:rsidR="0098074C" w:rsidRPr="000A688D" w:rsidRDefault="0098074C" w:rsidP="00980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14:paraId="2C0A424C" w14:textId="77777777" w:rsidR="0098074C" w:rsidRDefault="0098074C" w:rsidP="0098074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A688D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V</w:t>
      </w:r>
    </w:p>
    <w:p w14:paraId="209E30B5" w14:textId="77777777" w:rsidR="0098074C" w:rsidRPr="00920609" w:rsidRDefault="0098074C" w:rsidP="0098074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20609">
        <w:rPr>
          <w:rFonts w:asciiTheme="minorHAnsi" w:hAnsiTheme="minorHAnsi" w:cstheme="minorHAnsi"/>
          <w:b/>
          <w:bCs/>
        </w:rPr>
        <w:t>Formulário para interposição de recurso contra decisão relativa ao Processo Seletivo regido pelo Edital 01/2025 do Programa de Residência Uniprofissional em área profissional da Saúde - Medicina Veterinária do IEC/CENP</w:t>
      </w:r>
    </w:p>
    <w:p w14:paraId="6FBF5416" w14:textId="77777777" w:rsidR="0098074C" w:rsidRPr="00920609" w:rsidRDefault="0098074C" w:rsidP="0098074C">
      <w:pPr>
        <w:pStyle w:val="Default"/>
        <w:jc w:val="center"/>
        <w:rPr>
          <w:rFonts w:cstheme="minorHAnsi"/>
        </w:rPr>
      </w:pPr>
    </w:p>
    <w:p w14:paraId="1A09C302" w14:textId="77777777" w:rsidR="0098074C" w:rsidRDefault="0098074C" w:rsidP="0098074C">
      <w:pPr>
        <w:pStyle w:val="Default"/>
        <w:rPr>
          <w:rFonts w:asciiTheme="minorHAnsi" w:hAnsiTheme="minorHAnsi" w:cstheme="minorHAnsi"/>
        </w:rPr>
      </w:pPr>
    </w:p>
    <w:p w14:paraId="038AF6AD" w14:textId="77777777" w:rsidR="0098074C" w:rsidRPr="006E62F4" w:rsidRDefault="0098074C" w:rsidP="0098074C">
      <w:pPr>
        <w:pStyle w:val="Default"/>
        <w:rPr>
          <w:rFonts w:asciiTheme="minorHAnsi" w:hAnsiTheme="minorHAnsi" w:cstheme="minorHAnsi"/>
        </w:rPr>
      </w:pPr>
      <w:r w:rsidRPr="006E62F4">
        <w:rPr>
          <w:rFonts w:asciiTheme="minorHAnsi" w:hAnsiTheme="minorHAnsi" w:cstheme="minorHAnsi"/>
        </w:rPr>
        <w:t xml:space="preserve">À </w:t>
      </w:r>
      <w:r>
        <w:rPr>
          <w:rFonts w:asciiTheme="minorHAnsi" w:hAnsiTheme="minorHAnsi" w:cstheme="minorHAnsi"/>
        </w:rPr>
        <w:t>COREMU IEC/CENP</w:t>
      </w:r>
    </w:p>
    <w:p w14:paraId="05260140" w14:textId="77777777" w:rsidR="0098074C" w:rsidRPr="006E62F4" w:rsidRDefault="0098074C" w:rsidP="0098074C">
      <w:pPr>
        <w:pStyle w:val="Default"/>
        <w:rPr>
          <w:rFonts w:asciiTheme="minorHAnsi" w:hAnsiTheme="minorHAnsi" w:cstheme="minorHAnsi"/>
        </w:rPr>
      </w:pPr>
    </w:p>
    <w:p w14:paraId="1E0AA2C8" w14:textId="77777777" w:rsidR="0098074C" w:rsidRPr="006E62F4" w:rsidRDefault="0098074C" w:rsidP="0098074C">
      <w:pPr>
        <w:pStyle w:val="Default"/>
        <w:rPr>
          <w:rFonts w:asciiTheme="minorHAnsi" w:hAnsiTheme="minorHAnsi" w:cstheme="minorHAnsi"/>
        </w:rPr>
      </w:pPr>
      <w:r w:rsidRPr="006E62F4">
        <w:rPr>
          <w:rFonts w:asciiTheme="minorHAnsi" w:hAnsiTheme="minorHAnsi" w:cstheme="minorHAnsi"/>
        </w:rPr>
        <w:t xml:space="preserve">Proponente (a): ___________________________________________ </w:t>
      </w:r>
    </w:p>
    <w:p w14:paraId="1913A4C8" w14:textId="77777777" w:rsidR="0098074C" w:rsidRPr="006E62F4" w:rsidRDefault="0098074C" w:rsidP="0098074C">
      <w:pPr>
        <w:pStyle w:val="Default"/>
        <w:rPr>
          <w:rFonts w:asciiTheme="minorHAnsi" w:hAnsiTheme="minorHAnsi" w:cstheme="minorHAnsi"/>
        </w:rPr>
      </w:pPr>
    </w:p>
    <w:p w14:paraId="21A54322" w14:textId="77777777" w:rsidR="0098074C" w:rsidRPr="006E62F4" w:rsidRDefault="0098074C" w:rsidP="0098074C">
      <w:pPr>
        <w:pStyle w:val="Default"/>
        <w:jc w:val="both"/>
        <w:rPr>
          <w:rFonts w:asciiTheme="minorHAnsi" w:hAnsiTheme="minorHAnsi" w:cstheme="minorHAnsi"/>
        </w:rPr>
      </w:pPr>
      <w:r w:rsidRPr="006E62F4">
        <w:rPr>
          <w:rFonts w:asciiTheme="minorHAnsi" w:hAnsiTheme="minorHAnsi" w:cstheme="minorHAnsi"/>
        </w:rPr>
        <w:t xml:space="preserve">Venho, mui respeitosamente, interpor recurso ao resultado da (o)_____________________, com fundamento no item 7 do presente edital, pelo (s) motivo (s) abaixo descrito (s): </w:t>
      </w:r>
    </w:p>
    <w:p w14:paraId="5C0D24D9" w14:textId="77777777" w:rsidR="0098074C" w:rsidRPr="006E62F4" w:rsidRDefault="0098074C" w:rsidP="0098074C">
      <w:pPr>
        <w:pStyle w:val="Default"/>
        <w:jc w:val="center"/>
        <w:rPr>
          <w:rFonts w:asciiTheme="minorHAnsi" w:hAnsiTheme="minorHAnsi" w:cstheme="minorHAnsi"/>
        </w:rPr>
      </w:pPr>
      <w:r w:rsidRPr="006E62F4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F4B8D31" w14:textId="77777777" w:rsidR="0098074C" w:rsidRDefault="0098074C" w:rsidP="0098074C">
      <w:pPr>
        <w:pStyle w:val="Default"/>
        <w:jc w:val="center"/>
        <w:rPr>
          <w:rFonts w:asciiTheme="minorHAnsi" w:hAnsiTheme="minorHAnsi" w:cstheme="minorHAnsi"/>
        </w:rPr>
      </w:pPr>
    </w:p>
    <w:p w14:paraId="10749461" w14:textId="77777777" w:rsidR="0098074C" w:rsidRDefault="0098074C" w:rsidP="0098074C">
      <w:pPr>
        <w:pStyle w:val="Default"/>
        <w:jc w:val="center"/>
        <w:rPr>
          <w:rFonts w:asciiTheme="minorHAnsi" w:hAnsiTheme="minorHAnsi" w:cstheme="minorHAnsi"/>
        </w:rPr>
      </w:pPr>
    </w:p>
    <w:p w14:paraId="636CFF37" w14:textId="77777777" w:rsidR="0098074C" w:rsidRDefault="0098074C" w:rsidP="0098074C">
      <w:pPr>
        <w:pStyle w:val="Default"/>
        <w:jc w:val="center"/>
        <w:rPr>
          <w:rFonts w:asciiTheme="minorHAnsi" w:hAnsiTheme="minorHAnsi" w:cstheme="minorHAnsi"/>
        </w:rPr>
      </w:pPr>
    </w:p>
    <w:p w14:paraId="6787C0BD" w14:textId="77777777" w:rsidR="0098074C" w:rsidRDefault="0098074C" w:rsidP="0098074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</w:t>
      </w:r>
      <w:r w:rsidRPr="006E62F4">
        <w:rPr>
          <w:rFonts w:asciiTheme="minorHAnsi" w:hAnsiTheme="minorHAnsi" w:cstheme="minorHAnsi"/>
        </w:rPr>
        <w:t xml:space="preserve">, ____/____/ _____. </w:t>
      </w:r>
    </w:p>
    <w:p w14:paraId="5DF9F1BE" w14:textId="77777777" w:rsidR="0098074C" w:rsidRDefault="0098074C" w:rsidP="0098074C">
      <w:pPr>
        <w:pStyle w:val="Default"/>
        <w:rPr>
          <w:rFonts w:asciiTheme="minorHAnsi" w:hAnsiTheme="minorHAnsi" w:cstheme="minorHAnsi"/>
        </w:rPr>
      </w:pPr>
    </w:p>
    <w:p w14:paraId="58BBF31E" w14:textId="77777777" w:rsidR="0098074C" w:rsidRDefault="0098074C" w:rsidP="0098074C">
      <w:pPr>
        <w:pStyle w:val="Default"/>
        <w:rPr>
          <w:rFonts w:asciiTheme="minorHAnsi" w:hAnsiTheme="minorHAnsi" w:cstheme="minorHAnsi"/>
        </w:rPr>
      </w:pPr>
    </w:p>
    <w:p w14:paraId="3D6AB1B9" w14:textId="77777777" w:rsidR="0098074C" w:rsidRDefault="0098074C" w:rsidP="0098074C">
      <w:pPr>
        <w:pStyle w:val="Default"/>
        <w:rPr>
          <w:rFonts w:asciiTheme="minorHAnsi" w:hAnsiTheme="minorHAnsi" w:cstheme="minorHAnsi"/>
        </w:rPr>
      </w:pPr>
    </w:p>
    <w:p w14:paraId="4130C84B" w14:textId="77777777" w:rsidR="0098074C" w:rsidRPr="006E62F4" w:rsidRDefault="0098074C" w:rsidP="0098074C">
      <w:pPr>
        <w:pStyle w:val="Default"/>
        <w:rPr>
          <w:rFonts w:asciiTheme="minorHAnsi" w:hAnsiTheme="minorHAnsi" w:cstheme="minorHAnsi"/>
        </w:rPr>
      </w:pPr>
    </w:p>
    <w:p w14:paraId="0780C708" w14:textId="77777777" w:rsidR="0098074C" w:rsidRPr="006E62F4" w:rsidRDefault="0098074C" w:rsidP="0098074C">
      <w:pPr>
        <w:pStyle w:val="Default"/>
        <w:jc w:val="center"/>
        <w:rPr>
          <w:rFonts w:asciiTheme="minorHAnsi" w:hAnsiTheme="minorHAnsi" w:cstheme="minorHAnsi"/>
        </w:rPr>
      </w:pPr>
      <w:r w:rsidRPr="006E62F4">
        <w:rPr>
          <w:rFonts w:asciiTheme="minorHAnsi" w:hAnsiTheme="minorHAnsi" w:cstheme="minorHAnsi"/>
        </w:rPr>
        <w:t xml:space="preserve">___________________________________ </w:t>
      </w:r>
    </w:p>
    <w:p w14:paraId="726032F4" w14:textId="77777777" w:rsidR="0098074C" w:rsidRPr="006E62F4" w:rsidRDefault="0098074C" w:rsidP="0098074C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Candidato(a)</w:t>
      </w:r>
    </w:p>
    <w:p w14:paraId="6F8FAB8E" w14:textId="77777777" w:rsidR="0098074C" w:rsidRPr="000A688D" w:rsidRDefault="0098074C" w:rsidP="0098074C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5B55C98" w14:textId="77777777" w:rsidR="0098074C" w:rsidRDefault="0098074C" w:rsidP="0098074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9AE36B8" w14:textId="77777777" w:rsidR="0098074C" w:rsidRDefault="0098074C" w:rsidP="0098074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153AABEA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06E1ECC7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24454DAF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11C1FFAE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5A7A662A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24AE3CB1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B5B0733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6DFD9F98" w14:textId="1187322B" w:rsidR="00064A0A" w:rsidRPr="00645EC6" w:rsidRDefault="00064A0A" w:rsidP="00645EC6"/>
    <w:sectPr w:rsidR="00064A0A" w:rsidRPr="00645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3B"/>
    <w:rsid w:val="00064A0A"/>
    <w:rsid w:val="002158EA"/>
    <w:rsid w:val="00227676"/>
    <w:rsid w:val="00276688"/>
    <w:rsid w:val="002D278F"/>
    <w:rsid w:val="00301D9F"/>
    <w:rsid w:val="004D3A0A"/>
    <w:rsid w:val="00645EC6"/>
    <w:rsid w:val="00650B88"/>
    <w:rsid w:val="0098074C"/>
    <w:rsid w:val="00A1256F"/>
    <w:rsid w:val="00AA3E5E"/>
    <w:rsid w:val="00DD6ED1"/>
    <w:rsid w:val="00E07F3B"/>
    <w:rsid w:val="00E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D049"/>
  <w15:chartTrackingRefBased/>
  <w15:docId w15:val="{8A4C9517-0007-402F-8AD8-25B11799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21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30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30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Almeida Carneiro</dc:creator>
  <cp:keywords/>
  <dc:description/>
  <cp:lastModifiedBy>Liliane Almeida Carneiro</cp:lastModifiedBy>
  <cp:revision>2</cp:revision>
  <cp:lastPrinted>2023-06-05T14:40:00Z</cp:lastPrinted>
  <dcterms:created xsi:type="dcterms:W3CDTF">2025-01-22T13:56:00Z</dcterms:created>
  <dcterms:modified xsi:type="dcterms:W3CDTF">2025-01-22T13:56:00Z</dcterms:modified>
</cp:coreProperties>
</file>