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D7EA" w14:textId="77777777" w:rsidR="00645EC6" w:rsidRPr="00291293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INSTITUTO EVANDRO CHAGAS – IEC</w:t>
      </w:r>
    </w:p>
    <w:p w14:paraId="03D52758" w14:textId="77777777" w:rsidR="00645EC6" w:rsidRPr="00291293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FF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CENTRO NACIONAL DE PRIMATAS - CENP</w:t>
      </w:r>
    </w:p>
    <w:p w14:paraId="23530DB3" w14:textId="77777777" w:rsidR="00645EC6" w:rsidRPr="00291293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PROGRAMA DE RESIDÊNCIA EM ÁREA PROFISSIONAL DE SAÚDE</w:t>
      </w:r>
    </w:p>
    <w:p w14:paraId="44413E61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EDITAL N</w:t>
      </w:r>
      <w:r>
        <w:rPr>
          <w:rFonts w:ascii="Calibri-Bold" w:hAnsi="Calibri-Bold" w:cs="Calibri-Bold"/>
          <w:color w:val="000000"/>
          <w:kern w:val="0"/>
          <w:sz w:val="24"/>
          <w:szCs w:val="24"/>
        </w:rPr>
        <w:t>º</w:t>
      </w: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 </w:t>
      </w:r>
      <w:r w:rsidRPr="00291293">
        <w:rPr>
          <w:rFonts w:ascii="Calibri-Bold" w:hAnsi="Calibri-Bold" w:cs="Calibri-Bold"/>
          <w:kern w:val="0"/>
          <w:sz w:val="24"/>
          <w:szCs w:val="24"/>
        </w:rPr>
        <w:t>01</w:t>
      </w:r>
      <w:r w:rsidRPr="00291293"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/202</w:t>
      </w:r>
      <w:r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5</w:t>
      </w:r>
    </w:p>
    <w:p w14:paraId="1602EB7A" w14:textId="77777777" w:rsidR="00645EC6" w:rsidRDefault="00645EC6" w:rsidP="00645EC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91071CD" w14:textId="77777777" w:rsidR="00645EC6" w:rsidRPr="00457586" w:rsidRDefault="00645EC6" w:rsidP="00645EC6">
      <w:pPr>
        <w:pStyle w:val="Default"/>
        <w:jc w:val="center"/>
        <w:rPr>
          <w:rFonts w:asciiTheme="minorHAnsi" w:hAnsiTheme="minorHAnsi" w:cstheme="minorHAnsi"/>
        </w:rPr>
      </w:pPr>
      <w:r w:rsidRPr="00FB78B2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I</w:t>
      </w:r>
    </w:p>
    <w:p w14:paraId="56EA8E14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 w:rsidRPr="00457586"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 xml:space="preserve">AUTODECLARAÇÃO DE VERACIDADE DE INFORMAÇÕES APRESENTADAS </w:t>
      </w:r>
    </w:p>
    <w:p w14:paraId="7F596F7A" w14:textId="77777777" w:rsidR="00645EC6" w:rsidRPr="0045758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25168FD6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6D98C999" w14:textId="77777777" w:rsidR="00645EC6" w:rsidRPr="00457586" w:rsidRDefault="00645EC6" w:rsidP="00645EC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457586">
        <w:rPr>
          <w:rFonts w:ascii="Calibri-Bold" w:hAnsi="Calibri-Bold" w:cs="Calibri-Bold"/>
          <w:color w:val="000000"/>
          <w:kern w:val="0"/>
          <w:sz w:val="24"/>
          <w:szCs w:val="24"/>
        </w:rPr>
        <w:t>Eu, ________________________________, declaro que são VERDADEIRAS e EXATAS todas as informações que foram prestadas, assim como a originalidade e integralidade dos documentos encaminhados excepcionalmente em meio eletrônico, sem possibilidade de validação digital, para fins de matrícula n</w:t>
      </w:r>
      <w:r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o Programa de Residência Uniprofissional </w:t>
      </w:r>
      <w:r w:rsidRPr="000A688D">
        <w:rPr>
          <w:rFonts w:cstheme="minorHAnsi"/>
        </w:rPr>
        <w:t>em Área Profissional de Saúde em Medicina Veterinária</w:t>
      </w:r>
      <w:r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 do Instituto Evandro Chagas e Centro Nacional de Primatas (IEC/CENP)</w:t>
      </w:r>
      <w:r w:rsidRPr="00457586"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, na condição de estudante. Declaro ainda estar ciente de que declaração ou documentação falsa no presente requerimento de matrícula constituirá crime de falsidade ideológica (art. 299 do Código Penal) e estará sujeita a sanções penais, sem prejuízo de medidas administrativas e outras. Comprometo-me, também, tão logo passe o período de excepcionalidade, apresentar a documentação requerida para autenticação pela instituição. </w:t>
      </w:r>
    </w:p>
    <w:p w14:paraId="197AF004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1C567FA1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3D6B037A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4D713DCE" w14:textId="77777777" w:rsidR="00645EC6" w:rsidRPr="000F3587" w:rsidRDefault="00645EC6" w:rsidP="00645EC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</w:t>
      </w:r>
      <w:r w:rsidRPr="000F3587">
        <w:rPr>
          <w:rFonts w:asciiTheme="minorHAnsi" w:hAnsiTheme="minorHAnsi" w:cstheme="minorHAnsi"/>
          <w:sz w:val="22"/>
          <w:szCs w:val="22"/>
        </w:rPr>
        <w:t>, ____/____/____</w:t>
      </w:r>
    </w:p>
    <w:p w14:paraId="0C5CE38D" w14:textId="77777777" w:rsidR="00645EC6" w:rsidRDefault="00645EC6" w:rsidP="00645EC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25849" w14:textId="77777777" w:rsidR="00645EC6" w:rsidRDefault="00645EC6" w:rsidP="00645EC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51CDF9" w14:textId="77777777" w:rsidR="00645EC6" w:rsidRDefault="00645EC6" w:rsidP="00645EC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7A10D" w14:textId="77777777" w:rsidR="00645EC6" w:rsidRPr="000F3587" w:rsidRDefault="00645EC6" w:rsidP="00645EC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CA302A" w14:textId="77777777" w:rsidR="00645EC6" w:rsidRPr="000F3587" w:rsidRDefault="00645EC6" w:rsidP="00645EC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A676D3" w14:textId="77777777" w:rsidR="00645EC6" w:rsidRPr="000F3587" w:rsidRDefault="00645EC6" w:rsidP="00645EC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F3587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</w:p>
    <w:p w14:paraId="78296600" w14:textId="77777777" w:rsidR="00645EC6" w:rsidRPr="000F3587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F3587">
        <w:rPr>
          <w:rFonts w:cstheme="minorHAnsi"/>
        </w:rPr>
        <w:t>CANDIDATO(A)</w:t>
      </w:r>
    </w:p>
    <w:p w14:paraId="673B0223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5DCDE788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3F383F0C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6BD785C0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46330126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2DBFE5F3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35E55845" w14:textId="77777777" w:rsidR="00645EC6" w:rsidRDefault="00645EC6" w:rsidP="00645EC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</w:p>
    <w:p w14:paraId="6DFD9F98" w14:textId="1187322B" w:rsidR="00064A0A" w:rsidRPr="00645EC6" w:rsidRDefault="00064A0A" w:rsidP="00645EC6"/>
    <w:sectPr w:rsidR="00064A0A" w:rsidRPr="00645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B"/>
    <w:rsid w:val="00064A0A"/>
    <w:rsid w:val="002158EA"/>
    <w:rsid w:val="00227676"/>
    <w:rsid w:val="00276688"/>
    <w:rsid w:val="002D278F"/>
    <w:rsid w:val="00301D9F"/>
    <w:rsid w:val="004D3A0A"/>
    <w:rsid w:val="00645EC6"/>
    <w:rsid w:val="00650B88"/>
    <w:rsid w:val="00A1256F"/>
    <w:rsid w:val="00AA3E5E"/>
    <w:rsid w:val="00E0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049"/>
  <w15:chartTrackingRefBased/>
  <w15:docId w15:val="{8A4C9517-0007-402F-8AD8-25B1179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0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30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Almeida Carneiro</dc:creator>
  <cp:keywords/>
  <dc:description/>
  <cp:lastModifiedBy>Liliane Almeida Carneiro</cp:lastModifiedBy>
  <cp:revision>2</cp:revision>
  <cp:lastPrinted>2023-06-05T14:40:00Z</cp:lastPrinted>
  <dcterms:created xsi:type="dcterms:W3CDTF">2025-01-22T13:55:00Z</dcterms:created>
  <dcterms:modified xsi:type="dcterms:W3CDTF">2025-01-22T13:55:00Z</dcterms:modified>
</cp:coreProperties>
</file>