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8063" w14:textId="77777777" w:rsidR="00C90B47" w:rsidRDefault="00C90B47" w:rsidP="00C90B4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rFonts w:eastAsiaTheme="majorEastAsia"/>
          <w:color w:val="000000"/>
          <w:sz w:val="27"/>
          <w:szCs w:val="27"/>
        </w:rPr>
        <w:t>DECLARAÇÃO DE NEPOTISMO E IDONEIDADE</w:t>
      </w:r>
    </w:p>
    <w:p w14:paraId="2A1D16DB" w14:textId="77777777" w:rsidR="00C90B47" w:rsidRDefault="00C90B47" w:rsidP="00C90B4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9028E93" w14:textId="531137D2" w:rsidR="00C90B47" w:rsidRDefault="00C90B47" w:rsidP="008C2858">
      <w:pPr>
        <w:pStyle w:val="textojustificado"/>
        <w:spacing w:before="120" w:beforeAutospacing="0" w:after="120" w:afterAutospacing="0" w:line="360" w:lineRule="auto"/>
        <w:ind w:left="119" w:right="11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Eu,_________________________________________________________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portador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do RG nº</w:t>
      </w:r>
      <w:r w:rsidR="008C285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_____________________________________________e CPF __________________________________, declaro estar ciente da vedação do nepotismo no âmbito da Administração Pública Federal, conforme Decreto nº 7.203, de 4 de junho de 2010 e art. 117, inciso VIII, da Lei nº 8.112, de 11 de dezembro de 1990, e que, em consequência, não infrinjo nenhum dos seus dispositivos.</w:t>
      </w:r>
    </w:p>
    <w:p w14:paraId="32246E07" w14:textId="77777777" w:rsidR="00C90B47" w:rsidRDefault="00C90B47" w:rsidP="008C2858">
      <w:pPr>
        <w:pStyle w:val="textojustificado"/>
        <w:spacing w:before="120" w:beforeAutospacing="0" w:after="120" w:afterAutospacing="0" w:line="360" w:lineRule="auto"/>
        <w:ind w:left="119" w:right="11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Declaro, ainda, não possuir cônjuge, companheiro ou parente, consanguíneo ou </w:t>
      </w:r>
      <w:proofErr w:type="spellStart"/>
      <w:r>
        <w:rPr>
          <w:color w:val="000000"/>
          <w:sz w:val="27"/>
          <w:szCs w:val="27"/>
        </w:rPr>
        <w:t>aﬁm</w:t>
      </w:r>
      <w:proofErr w:type="spellEnd"/>
      <w:r>
        <w:rPr>
          <w:color w:val="000000"/>
          <w:sz w:val="27"/>
          <w:szCs w:val="27"/>
        </w:rPr>
        <w:t>, em linha reta ou colateral, até o quarto grau, que tenha participado da elaboração do edital, da organização, da condução ou do julgamento do certame.</w:t>
      </w:r>
    </w:p>
    <w:p w14:paraId="3A9DC71A" w14:textId="77777777" w:rsidR="00C90B47" w:rsidRDefault="00C90B47" w:rsidP="00C90B4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1EC1200" w14:textId="77777777" w:rsidR="00C90B47" w:rsidRDefault="00C90B47" w:rsidP="00C90B4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87B76DE" w14:textId="280949A8" w:rsidR="00C90B47" w:rsidRDefault="00C90B47" w:rsidP="00C90B47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Local:__________________________________________ Data</w:t>
      </w:r>
      <w:r>
        <w:rPr>
          <w:color w:val="000000"/>
          <w:sz w:val="27"/>
          <w:szCs w:val="27"/>
        </w:rPr>
        <w:t xml:space="preserve"> </w:t>
      </w:r>
    </w:p>
    <w:p w14:paraId="638C1FED" w14:textId="6964E59E" w:rsidR="00C90B47" w:rsidRDefault="00C90B47" w:rsidP="00C90B47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8C2858">
        <w:rPr>
          <w:color w:val="000000"/>
          <w:sz w:val="27"/>
          <w:szCs w:val="27"/>
        </w:rPr>
        <w:t xml:space="preserve"> </w:t>
      </w:r>
    </w:p>
    <w:p w14:paraId="7E5CCEEB" w14:textId="77777777" w:rsidR="008C2858" w:rsidRDefault="008C2858" w:rsidP="00C90B47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</w:p>
    <w:p w14:paraId="12935D41" w14:textId="77777777" w:rsidR="008C2858" w:rsidRDefault="008C2858" w:rsidP="00C90B47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</w:p>
    <w:p w14:paraId="0F56C81F" w14:textId="77777777" w:rsidR="008C2858" w:rsidRDefault="008C2858" w:rsidP="00C90B47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</w:p>
    <w:p w14:paraId="11B1BBEA" w14:textId="77777777" w:rsidR="00C90B47" w:rsidRDefault="00C90B47" w:rsidP="00C90B47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</w:t>
      </w:r>
    </w:p>
    <w:p w14:paraId="6A82BA4D" w14:textId="77777777" w:rsidR="00C90B47" w:rsidRDefault="00C90B47" w:rsidP="00C90B47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candidato</w:t>
      </w:r>
    </w:p>
    <w:p w14:paraId="3BBC639D" w14:textId="77777777" w:rsidR="00720D0D" w:rsidRPr="00C90B47" w:rsidRDefault="00720D0D" w:rsidP="00C90B47"/>
    <w:sectPr w:rsidR="00720D0D" w:rsidRPr="00C90B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6"/>
    <w:rsid w:val="000A0BC8"/>
    <w:rsid w:val="001F0176"/>
    <w:rsid w:val="0026516A"/>
    <w:rsid w:val="00720D0D"/>
    <w:rsid w:val="00724DAA"/>
    <w:rsid w:val="008C2858"/>
    <w:rsid w:val="00A9295A"/>
    <w:rsid w:val="00C07930"/>
    <w:rsid w:val="00C90B47"/>
    <w:rsid w:val="00D65C99"/>
    <w:rsid w:val="00F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996D"/>
  <w15:chartTrackingRefBased/>
  <w15:docId w15:val="{4E09C004-953B-4207-BAAD-91F797AC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0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0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0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1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17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1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1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1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1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0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0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0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0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1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1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017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0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17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0176"/>
    <w:rPr>
      <w:b/>
      <w:bCs/>
      <w:smallCaps/>
      <w:color w:val="0F4761" w:themeColor="accent1" w:themeShade="BF"/>
      <w:spacing w:val="5"/>
    </w:rPr>
  </w:style>
  <w:style w:type="paragraph" w:customStyle="1" w:styleId="textocentralizado">
    <w:name w:val="texto_centralizado"/>
    <w:basedOn w:val="Normal"/>
    <w:rsid w:val="00C9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90B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">
    <w:name w:val="texto_justificado"/>
    <w:basedOn w:val="Normal"/>
    <w:rsid w:val="00C9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747</Characters>
  <Application>Microsoft Office Word</Application>
  <DocSecurity>0</DocSecurity>
  <Lines>19</Lines>
  <Paragraphs>6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de Souza Baldan</dc:creator>
  <cp:keywords/>
  <dc:description/>
  <cp:lastModifiedBy>Umberto de Souza Baldan</cp:lastModifiedBy>
  <cp:revision>3</cp:revision>
  <dcterms:created xsi:type="dcterms:W3CDTF">2026-02-20T12:39:00Z</dcterms:created>
  <dcterms:modified xsi:type="dcterms:W3CDTF">2026-02-20T12:40:00Z</dcterms:modified>
</cp:coreProperties>
</file>