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EE23" w14:textId="77777777" w:rsidR="001F0176" w:rsidRPr="001F0176" w:rsidRDefault="001F0176" w:rsidP="001F0176">
      <w:pPr>
        <w:jc w:val="center"/>
        <w:rPr>
          <w:b/>
          <w:bCs/>
        </w:rPr>
      </w:pPr>
      <w:r w:rsidRPr="001F0176">
        <w:rPr>
          <w:b/>
          <w:bCs/>
        </w:rPr>
        <w:t>DECLARAÇÃO DE DESLIGAMENTO POR JUSTA CAUSA</w:t>
      </w:r>
    </w:p>
    <w:p w14:paraId="72D59F56" w14:textId="77777777" w:rsidR="001F0176" w:rsidRDefault="001F0176" w:rsidP="001F0176">
      <w:r>
        <w:t xml:space="preserve"> </w:t>
      </w:r>
    </w:p>
    <w:p w14:paraId="084E925E" w14:textId="77777777" w:rsidR="001F0176" w:rsidRDefault="001F0176" w:rsidP="001F0176"/>
    <w:p w14:paraId="4951D7D2" w14:textId="0A501AC6" w:rsidR="001F0176" w:rsidRDefault="001F0176" w:rsidP="0026516A">
      <w:pPr>
        <w:jc w:val="both"/>
      </w:pPr>
      <w:r>
        <w:t>Eu, ______________________________________, portador do RG nº                                     e CPF                                                    , declaro que:</w:t>
      </w:r>
    </w:p>
    <w:p w14:paraId="63D16B8D" w14:textId="77777777" w:rsidR="001F0176" w:rsidRDefault="001F0176" w:rsidP="0026516A">
      <w:pPr>
        <w:jc w:val="both"/>
      </w:pPr>
    </w:p>
    <w:p w14:paraId="7417FF60" w14:textId="22086813" w:rsidR="001F0176" w:rsidRDefault="001F0176" w:rsidP="0026516A">
      <w:pPr>
        <w:jc w:val="both"/>
      </w:pPr>
      <w:proofErr w:type="gramStart"/>
      <w:r>
        <w:t xml:space="preserve">(  </w:t>
      </w:r>
      <w:proofErr w:type="gramEnd"/>
      <w:r>
        <w:t xml:space="preserve">       </w:t>
      </w:r>
      <w:proofErr w:type="gramStart"/>
      <w:r>
        <w:t xml:space="preserve"> </w:t>
      </w:r>
      <w:r w:rsidR="00FE7E74">
        <w:t xml:space="preserve"> </w:t>
      </w:r>
      <w:r>
        <w:t>)</w:t>
      </w:r>
      <w:proofErr w:type="gramEnd"/>
      <w:r>
        <w:t xml:space="preserve"> não fui desligado por justa causa de contratos anteriores no âmbito do ICMBio e do IBAMA nos últimos 5 (cinco) anos.</w:t>
      </w:r>
    </w:p>
    <w:p w14:paraId="57ACE914" w14:textId="77777777" w:rsidR="001F0176" w:rsidRDefault="001F0176" w:rsidP="0026516A">
      <w:pPr>
        <w:jc w:val="both"/>
      </w:pPr>
    </w:p>
    <w:p w14:paraId="1F7690FD" w14:textId="446F18F6" w:rsidR="001F0176" w:rsidRDefault="001F0176" w:rsidP="0026516A">
      <w:pPr>
        <w:jc w:val="both"/>
      </w:pPr>
      <w:proofErr w:type="gramStart"/>
      <w:r>
        <w:t xml:space="preserve">(  </w:t>
      </w:r>
      <w:proofErr w:type="gramEnd"/>
      <w:r>
        <w:t xml:space="preserve">     </w:t>
      </w:r>
      <w:proofErr w:type="gramStart"/>
      <w:r>
        <w:t xml:space="preserve">  )</w:t>
      </w:r>
      <w:proofErr w:type="gramEnd"/>
      <w:r>
        <w:t xml:space="preserve"> fui desligado por justa causa de contratos anteriores no âmbito do ICMBio e do IBAMA no dia ___/___/_____.</w:t>
      </w:r>
    </w:p>
    <w:p w14:paraId="7962BD39" w14:textId="2C2ADC51" w:rsidR="001F0176" w:rsidRDefault="001F0176" w:rsidP="001F0176"/>
    <w:p w14:paraId="5C0220BA" w14:textId="77777777" w:rsidR="001F0176" w:rsidRDefault="001F0176" w:rsidP="0026516A">
      <w:pPr>
        <w:jc w:val="both"/>
      </w:pPr>
      <w:r>
        <w:t>O candidato que tenha sido desligado por justa causa de contratos anteriores somente poderá efetivar a contratação, se houver transcorrido o prazo de 5 (cinco) anos do dia o seu desligamento, conforme previsto no edital.</w:t>
      </w:r>
    </w:p>
    <w:p w14:paraId="58AE647F" w14:textId="77777777" w:rsidR="001F0176" w:rsidRDefault="001F0176" w:rsidP="001F0176"/>
    <w:p w14:paraId="35524FAD" w14:textId="77777777" w:rsidR="001F0176" w:rsidRDefault="001F0176" w:rsidP="001F0176"/>
    <w:p w14:paraId="31C77D22" w14:textId="1AB60409" w:rsidR="001F0176" w:rsidRDefault="001F0176" w:rsidP="001F0176">
      <w:r>
        <w:t xml:space="preserve">Local: </w:t>
      </w:r>
    </w:p>
    <w:p w14:paraId="49EA855D" w14:textId="68E4AA57" w:rsidR="001F0176" w:rsidRDefault="001F0176" w:rsidP="001F0176">
      <w:r>
        <w:t xml:space="preserve">Data </w:t>
      </w:r>
    </w:p>
    <w:p w14:paraId="4F680AE5" w14:textId="77777777" w:rsidR="001F0176" w:rsidRDefault="001F0176" w:rsidP="001F0176"/>
    <w:p w14:paraId="19D27B83" w14:textId="77777777" w:rsidR="001F0176" w:rsidRDefault="001F0176" w:rsidP="001F0176"/>
    <w:p w14:paraId="340A8000" w14:textId="77777777" w:rsidR="001F0176" w:rsidRDefault="001F0176" w:rsidP="001F0176"/>
    <w:p w14:paraId="74BDD3E9" w14:textId="77777777" w:rsidR="001F0176" w:rsidRDefault="001F0176" w:rsidP="001F0176"/>
    <w:p w14:paraId="450B2A5C" w14:textId="77777777" w:rsidR="001F0176" w:rsidRDefault="001F0176" w:rsidP="001F0176">
      <w:pPr>
        <w:jc w:val="center"/>
      </w:pPr>
      <w:r>
        <w:t>Assinatura do candidato</w:t>
      </w:r>
    </w:p>
    <w:p w14:paraId="5864E2A3" w14:textId="77777777" w:rsidR="001F0176" w:rsidRDefault="001F0176" w:rsidP="001F0176"/>
    <w:p w14:paraId="3BBC639D" w14:textId="77777777" w:rsidR="00720D0D" w:rsidRDefault="00720D0D"/>
    <w:sectPr w:rsidR="00720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6"/>
    <w:rsid w:val="000A0BC8"/>
    <w:rsid w:val="001F0176"/>
    <w:rsid w:val="0026516A"/>
    <w:rsid w:val="00720D0D"/>
    <w:rsid w:val="00724DAA"/>
    <w:rsid w:val="00A9295A"/>
    <w:rsid w:val="00C07930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996D"/>
  <w15:chartTrackingRefBased/>
  <w15:docId w15:val="{4E09C004-953B-4207-BAAD-91F797AC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1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1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1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1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1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1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515</Characters>
  <Application>Microsoft Office Word</Application>
  <DocSecurity>0</DocSecurity>
  <Lines>25</Lines>
  <Paragraphs>8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de Souza Baldan</dc:creator>
  <cp:keywords/>
  <dc:description/>
  <cp:lastModifiedBy>Umberto de Souza Baldan</cp:lastModifiedBy>
  <cp:revision>4</cp:revision>
  <dcterms:created xsi:type="dcterms:W3CDTF">2026-02-13T19:11:00Z</dcterms:created>
  <dcterms:modified xsi:type="dcterms:W3CDTF">2026-02-20T12:19:00Z</dcterms:modified>
</cp:coreProperties>
</file>