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2AAF" w14:textId="5B8D3BEF" w:rsidR="002C751A" w:rsidRPr="002C751A" w:rsidRDefault="002C751A" w:rsidP="002C751A">
      <w:pPr>
        <w:jc w:val="center"/>
      </w:pPr>
      <w:r w:rsidRPr="002C751A">
        <w:rPr>
          <w:noProof/>
        </w:rPr>
        <w:drawing>
          <wp:inline distT="0" distB="0" distL="0" distR="0" wp14:anchorId="5DE386F4" wp14:editId="7F6085BB">
            <wp:extent cx="666750" cy="666750"/>
            <wp:effectExtent l="0" t="0" r="0" b="0"/>
            <wp:docPr id="1002353365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78EF" w14:textId="77777777" w:rsidR="002C751A" w:rsidRPr="002C751A" w:rsidRDefault="002C751A" w:rsidP="002C751A">
      <w:pPr>
        <w:jc w:val="center"/>
      </w:pPr>
      <w:r w:rsidRPr="002C751A">
        <w:rPr>
          <w:b/>
          <w:bCs/>
        </w:rPr>
        <w:t>MINISTÉRIO DO MEIO AMBIENTE E MUDANÇA DO CLIMA</w:t>
      </w:r>
    </w:p>
    <w:p w14:paraId="38FB17F4" w14:textId="77777777" w:rsidR="002C751A" w:rsidRPr="002C751A" w:rsidRDefault="002C751A" w:rsidP="002C751A">
      <w:pPr>
        <w:jc w:val="center"/>
      </w:pPr>
      <w:r w:rsidRPr="002C751A">
        <w:rPr>
          <w:b/>
          <w:bCs/>
        </w:rPr>
        <w:t>INSTITUTO CHICO MENDES DE CONSERVAÇÃO DA BIODIVERSIDADE</w:t>
      </w:r>
    </w:p>
    <w:p w14:paraId="31C312A5" w14:textId="05BA6458" w:rsidR="00410EDE" w:rsidRPr="00DD7EA9" w:rsidRDefault="00DD7EA9" w:rsidP="00DD7EA9">
      <w:pPr>
        <w:jc w:val="center"/>
        <w:rPr>
          <w:b/>
          <w:bCs/>
        </w:rPr>
      </w:pPr>
      <w:r w:rsidRPr="00DD7EA9">
        <w:rPr>
          <w:b/>
          <w:bCs/>
        </w:rPr>
        <w:t>DECLARAÇÃO DE MORADOR (A) DE UNIDADE DE CONSERVAÇÃO</w:t>
      </w:r>
    </w:p>
    <w:p w14:paraId="10F3D34B" w14:textId="382F211C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Eu, _________________________________________________________________________________, portador (a) do CPF ________________________________, declaro para fins de comprovação de residência, que</w:t>
      </w:r>
      <w:r>
        <w:rPr>
          <w:rFonts w:ascii="Times New Roman" w:hAnsi="Times New Roman" w:cs="Times New Roman"/>
        </w:rPr>
        <w:t xml:space="preserve"> </w:t>
      </w:r>
      <w:r w:rsidRPr="00DD7EA9">
        <w:rPr>
          <w:rFonts w:ascii="Times New Roman" w:hAnsi="Times New Roman" w:cs="Times New Roman"/>
        </w:rPr>
        <w:t>sou membro de família tradicional da Comunidade/Localidade ____________________________, localizada na [ou no entorno da] Unidade de Conservação _______________________________________________.</w:t>
      </w:r>
    </w:p>
    <w:p w14:paraId="74FDAFFF" w14:textId="77777777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Por ser expressão da verdade, firmo a presente declaração para efeitos legais.</w:t>
      </w:r>
    </w:p>
    <w:p w14:paraId="2850955E" w14:textId="5125DA27" w:rsidR="00DD7EA9" w:rsidRPr="00DD7EA9" w:rsidRDefault="00DD7EA9" w:rsidP="00DD7EA9">
      <w:pPr>
        <w:rPr>
          <w:rFonts w:ascii="Times New Roman" w:hAnsi="Times New Roman" w:cs="Times New Roman"/>
        </w:rPr>
      </w:pPr>
    </w:p>
    <w:p w14:paraId="42B3177B" w14:textId="04614440" w:rsidR="00DD7EA9" w:rsidRPr="00DD7EA9" w:rsidRDefault="00DD7EA9" w:rsidP="00DD7EA9">
      <w:pPr>
        <w:jc w:val="center"/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------------------------------------------------------</w:t>
      </w:r>
    </w:p>
    <w:p w14:paraId="1278803D" w14:textId="2B4B12E0" w:rsidR="00DD7EA9" w:rsidRDefault="00DD7EA9" w:rsidP="00DD7EA9">
      <w:pPr>
        <w:jc w:val="center"/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Local e Data</w:t>
      </w:r>
    </w:p>
    <w:p w14:paraId="3396D89D" w14:textId="77777777" w:rsidR="00DD7EA9" w:rsidRPr="00DD7EA9" w:rsidRDefault="00DD7EA9" w:rsidP="00DD7EA9">
      <w:pPr>
        <w:jc w:val="center"/>
        <w:rPr>
          <w:rFonts w:ascii="Times New Roman" w:hAnsi="Times New Roman" w:cs="Times New Roman"/>
        </w:rPr>
      </w:pPr>
    </w:p>
    <w:p w14:paraId="26E15C7A" w14:textId="2283F789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-------------------------------------------------------</w:t>
      </w:r>
    </w:p>
    <w:p w14:paraId="2EA56D0B" w14:textId="77777777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 xml:space="preserve"> Assinatura do Morador</w:t>
      </w:r>
    </w:p>
    <w:p w14:paraId="29552864" w14:textId="11835721" w:rsidR="00DD7EA9" w:rsidRPr="00DD7EA9" w:rsidRDefault="00DD7EA9" w:rsidP="00DD7EA9">
      <w:pPr>
        <w:rPr>
          <w:rFonts w:ascii="Times New Roman" w:hAnsi="Times New Roman" w:cs="Times New Roman"/>
        </w:rPr>
      </w:pPr>
    </w:p>
    <w:p w14:paraId="3F1957A6" w14:textId="76B2482E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------------------------------------------------------</w:t>
      </w:r>
    </w:p>
    <w:p w14:paraId="4A4451C6" w14:textId="77777777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Assinatura de representante legal da Associação Comunitária ou Concessionária do CCDRU</w:t>
      </w:r>
    </w:p>
    <w:p w14:paraId="011CB434" w14:textId="6B7EA01E" w:rsidR="00DD7EA9" w:rsidRPr="00DD7EA9" w:rsidRDefault="00DD7EA9" w:rsidP="00DD7EA9">
      <w:pPr>
        <w:rPr>
          <w:rFonts w:ascii="Times New Roman" w:hAnsi="Times New Roman" w:cs="Times New Roman"/>
        </w:rPr>
      </w:pPr>
    </w:p>
    <w:p w14:paraId="57551157" w14:textId="73D19AAD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-------------------------------------------------------</w:t>
      </w:r>
    </w:p>
    <w:p w14:paraId="75871743" w14:textId="77777777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Assinatura do Chefe da Unidade de Conservação/</w:t>
      </w:r>
      <w:proofErr w:type="spellStart"/>
      <w:r w:rsidRPr="00DD7EA9">
        <w:rPr>
          <w:rFonts w:ascii="Times New Roman" w:hAnsi="Times New Roman" w:cs="Times New Roman"/>
        </w:rPr>
        <w:t>ICMBio</w:t>
      </w:r>
      <w:proofErr w:type="spellEnd"/>
    </w:p>
    <w:p w14:paraId="3A9BFF3C" w14:textId="659B0EE3" w:rsidR="00DD7EA9" w:rsidRPr="00DD7EA9" w:rsidRDefault="00DD7EA9" w:rsidP="00DD7EA9">
      <w:pPr>
        <w:rPr>
          <w:rFonts w:ascii="Times New Roman" w:hAnsi="Times New Roman" w:cs="Times New Roman"/>
        </w:rPr>
      </w:pPr>
    </w:p>
    <w:p w14:paraId="0D9B68CE" w14:textId="77777777" w:rsidR="00DD7EA9" w:rsidRPr="00DD7EA9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 xml:space="preserve">Caso a Unidade de Conservação conte com o instrumento Perfil da Família Beneficiária e lista de famílias beneficiárias homologada em Conselho Gestor, esta declaração deverá ser assinada pelo morador (beneficiário) e por servidor do </w:t>
      </w:r>
      <w:proofErr w:type="spellStart"/>
      <w:r w:rsidRPr="00DD7EA9">
        <w:rPr>
          <w:rFonts w:ascii="Times New Roman" w:hAnsi="Times New Roman" w:cs="Times New Roman"/>
        </w:rPr>
        <w:t>ICMBio</w:t>
      </w:r>
      <w:proofErr w:type="spellEnd"/>
      <w:r w:rsidRPr="00DD7EA9">
        <w:rPr>
          <w:rFonts w:ascii="Times New Roman" w:hAnsi="Times New Roman" w:cs="Times New Roman"/>
        </w:rPr>
        <w:t xml:space="preserve">. Na ausência de Perfil e de lista de famílias homologada em Conselho, a declaração deverá ser assinada pelo morador, por servidor do </w:t>
      </w:r>
      <w:proofErr w:type="spellStart"/>
      <w:r w:rsidRPr="00DD7EA9">
        <w:rPr>
          <w:rFonts w:ascii="Times New Roman" w:hAnsi="Times New Roman" w:cs="Times New Roman"/>
        </w:rPr>
        <w:t>ICMBio</w:t>
      </w:r>
      <w:proofErr w:type="spellEnd"/>
      <w:r w:rsidRPr="00DD7EA9">
        <w:rPr>
          <w:rFonts w:ascii="Times New Roman" w:hAnsi="Times New Roman" w:cs="Times New Roman"/>
        </w:rPr>
        <w:t xml:space="preserve"> e por representante legal da Associação Comunitária ou Concessionária do CCDRU.</w:t>
      </w:r>
    </w:p>
    <w:p w14:paraId="1E106FAB" w14:textId="77777777" w:rsidR="00DD7EA9" w:rsidRPr="00DD7EA9" w:rsidRDefault="00DD7EA9" w:rsidP="00DD7EA9">
      <w:pPr>
        <w:rPr>
          <w:rFonts w:ascii="Times New Roman" w:hAnsi="Times New Roman" w:cs="Times New Roman"/>
        </w:rPr>
      </w:pPr>
    </w:p>
    <w:p w14:paraId="76798227" w14:textId="7798BBE0" w:rsidR="002C751A" w:rsidRPr="002C751A" w:rsidRDefault="00DD7EA9" w:rsidP="00DD7EA9">
      <w:pPr>
        <w:rPr>
          <w:rFonts w:ascii="Times New Roman" w:hAnsi="Times New Roman" w:cs="Times New Roman"/>
        </w:rPr>
      </w:pPr>
      <w:r w:rsidRPr="00DD7EA9">
        <w:rPr>
          <w:rFonts w:ascii="Times New Roman" w:hAnsi="Times New Roman" w:cs="Times New Roman"/>
        </w:rPr>
        <w:t>[1] Poderão ser considerados como membro de família tradicional de Unidade de Conservação, os integrantes de famílias tradicionais que residem no entorno da UC, e que fazem uso tradicional da Unidade.</w:t>
      </w:r>
    </w:p>
    <w:sectPr w:rsidR="002C751A" w:rsidRPr="002C751A" w:rsidSect="002C75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C4D70"/>
    <w:multiLevelType w:val="multilevel"/>
    <w:tmpl w:val="2FBC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159C8"/>
    <w:multiLevelType w:val="multilevel"/>
    <w:tmpl w:val="0AEC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309715">
    <w:abstractNumId w:val="0"/>
  </w:num>
  <w:num w:numId="2" w16cid:durableId="119907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1A"/>
    <w:rsid w:val="002344E6"/>
    <w:rsid w:val="002867FD"/>
    <w:rsid w:val="002C751A"/>
    <w:rsid w:val="00410EDE"/>
    <w:rsid w:val="00DD7EA9"/>
    <w:rsid w:val="00E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3DDB"/>
  <w15:chartTrackingRefBased/>
  <w15:docId w15:val="{BC50B33A-7801-4802-8898-334C9867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7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7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7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7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7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7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7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7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7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7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7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7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75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75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75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75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75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7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7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7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7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7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7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75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75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75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7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75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75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D7EA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7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Machado de Melo</dc:creator>
  <cp:keywords/>
  <dc:description/>
  <cp:lastModifiedBy>Raimundo Darley Figueiredo da Silva</cp:lastModifiedBy>
  <cp:revision>2</cp:revision>
  <dcterms:created xsi:type="dcterms:W3CDTF">2026-01-22T20:06:00Z</dcterms:created>
  <dcterms:modified xsi:type="dcterms:W3CDTF">2026-05-19T20:17:00Z</dcterms:modified>
</cp:coreProperties>
</file>