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4A5A" w14:textId="2B3D058E" w:rsidR="00AA4524" w:rsidRDefault="00FA1AA0" w:rsidP="00FA1AA0">
      <w:pPr>
        <w:jc w:val="center"/>
      </w:pPr>
      <w:r>
        <w:rPr>
          <w:noProof/>
        </w:rPr>
        <w:drawing>
          <wp:inline distT="0" distB="0" distL="0" distR="0" wp14:anchorId="65F28CA5" wp14:editId="09707A9C">
            <wp:extent cx="752922" cy="876300"/>
            <wp:effectExtent l="0" t="0" r="9525" b="0"/>
            <wp:docPr id="1878445006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45006" name="Imagem 1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27" cy="87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7D366" w14:textId="77777777" w:rsidR="0000203A" w:rsidRPr="008F4D90" w:rsidRDefault="0000203A" w:rsidP="008F4D90">
      <w:pPr>
        <w:spacing w:after="0"/>
        <w:jc w:val="center"/>
        <w:rPr>
          <w:b/>
          <w:bCs/>
        </w:rPr>
      </w:pPr>
      <w:r w:rsidRPr="008F4D90">
        <w:rPr>
          <w:b/>
          <w:bCs/>
        </w:rPr>
        <w:t>MINISTÉRIO DO MEIO AMBIENTE E MUDANÇA DO CLIMA</w:t>
      </w:r>
    </w:p>
    <w:p w14:paraId="02FEA69C" w14:textId="56C880E2" w:rsidR="008F4D90" w:rsidRPr="008F4D90" w:rsidRDefault="0000203A" w:rsidP="00FA1AA0">
      <w:pPr>
        <w:spacing w:after="0"/>
        <w:jc w:val="center"/>
        <w:rPr>
          <w:b/>
          <w:bCs/>
        </w:rPr>
      </w:pPr>
      <w:r w:rsidRPr="008F4D90">
        <w:rPr>
          <w:b/>
          <w:bCs/>
        </w:rPr>
        <w:t>INSTITUTO CHICO MENDES DE CONSERVAÇÃO DA BIODIVERSIDADE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171"/>
        <w:gridCol w:w="79"/>
        <w:gridCol w:w="5093"/>
      </w:tblGrid>
      <w:tr w:rsidR="008F4D90" w14:paraId="1E4440AB" w14:textId="77777777" w:rsidTr="00FA1AA0">
        <w:trPr>
          <w:trHeight w:val="356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5C35173C" w14:textId="77777777" w:rsidR="00FA1AA0" w:rsidRDefault="00FA1AA0" w:rsidP="00FA1AA0">
            <w:pPr>
              <w:jc w:val="center"/>
            </w:pPr>
          </w:p>
          <w:p w14:paraId="6AE64079" w14:textId="60CE0F7D" w:rsidR="008F4D90" w:rsidRDefault="008F4D90" w:rsidP="00FA1AA0">
            <w:pPr>
              <w:jc w:val="center"/>
            </w:pPr>
            <w:r>
              <w:t>FORMULÁRIO DE INSCRIÇÃO PARA SELEÇÃO DE AGENTES TEMPORÁRIOS AMBIENTAIS</w:t>
            </w:r>
          </w:p>
        </w:tc>
      </w:tr>
      <w:tr w:rsidR="008F4D90" w14:paraId="19469206" w14:textId="77777777" w:rsidTr="008F4D90">
        <w:trPr>
          <w:trHeight w:val="364"/>
        </w:trPr>
        <w:tc>
          <w:tcPr>
            <w:tcW w:w="10343" w:type="dxa"/>
            <w:gridSpan w:val="3"/>
          </w:tcPr>
          <w:p w14:paraId="1E4A08F6" w14:textId="6720AB9E" w:rsidR="008F4D90" w:rsidRDefault="008F4D90" w:rsidP="00BC4E0E">
            <w:pPr>
              <w:jc w:val="center"/>
            </w:pPr>
            <w:r>
              <w:t>FLORESTA NACIONAL DE PACOTUBA - EDITAL Nº 03/2025</w:t>
            </w:r>
          </w:p>
        </w:tc>
      </w:tr>
      <w:tr w:rsidR="003008F6" w14:paraId="634EFFB4" w14:textId="77777777" w:rsidTr="008F4D90">
        <w:trPr>
          <w:trHeight w:val="364"/>
        </w:trPr>
        <w:tc>
          <w:tcPr>
            <w:tcW w:w="10343" w:type="dxa"/>
            <w:gridSpan w:val="3"/>
          </w:tcPr>
          <w:p w14:paraId="2C144F9F" w14:textId="74D420D4" w:rsidR="00982C32" w:rsidRDefault="003008F6" w:rsidP="00BC4E0E">
            <w:pPr>
              <w:jc w:val="center"/>
            </w:pPr>
            <w:r>
              <w:t xml:space="preserve">Local de Lotação: Floresta Nacional de </w:t>
            </w:r>
            <w:proofErr w:type="spellStart"/>
            <w:r>
              <w:t>Pacotuba</w:t>
            </w:r>
            <w:proofErr w:type="spellEnd"/>
            <w:r w:rsidR="006A4DBE">
              <w:t xml:space="preserve">, </w:t>
            </w:r>
            <w:r w:rsidR="00982C32">
              <w:t xml:space="preserve">Zona Rural do Distrito de </w:t>
            </w:r>
            <w:proofErr w:type="spellStart"/>
            <w:r w:rsidR="00982C32">
              <w:t>Pacotuba</w:t>
            </w:r>
            <w:proofErr w:type="spellEnd"/>
            <w:r w:rsidR="00982C32">
              <w:t xml:space="preserve"> – </w:t>
            </w:r>
          </w:p>
          <w:p w14:paraId="25EBD4CA" w14:textId="2784C8B3" w:rsidR="003008F6" w:rsidRDefault="006A4DBE" w:rsidP="00BC4E0E">
            <w:pPr>
              <w:jc w:val="center"/>
            </w:pPr>
            <w:r>
              <w:t>Cachoeiro de Itapemirim, ES</w:t>
            </w:r>
          </w:p>
        </w:tc>
      </w:tr>
      <w:tr w:rsidR="008F4D90" w14:paraId="584E97D1" w14:textId="77777777" w:rsidTr="008F4D90">
        <w:trPr>
          <w:trHeight w:val="289"/>
        </w:trPr>
        <w:tc>
          <w:tcPr>
            <w:tcW w:w="5250" w:type="dxa"/>
            <w:gridSpan w:val="2"/>
            <w:shd w:val="clear" w:color="auto" w:fill="D9D9D9" w:themeFill="background1" w:themeFillShade="D9"/>
          </w:tcPr>
          <w:p w14:paraId="4813D48A" w14:textId="1EBB0C27" w:rsidR="008F4D90" w:rsidRDefault="008F4D90">
            <w:r>
              <w:t>ÁREA TEMÁTICA</w:t>
            </w:r>
          </w:p>
        </w:tc>
        <w:tc>
          <w:tcPr>
            <w:tcW w:w="5093" w:type="dxa"/>
            <w:shd w:val="clear" w:color="auto" w:fill="D9D9D9" w:themeFill="background1" w:themeFillShade="D9"/>
          </w:tcPr>
          <w:p w14:paraId="3BCD915E" w14:textId="471805A2" w:rsidR="008F4D90" w:rsidRDefault="008F4D90">
            <w:r>
              <w:t>NÍVEL</w:t>
            </w:r>
          </w:p>
        </w:tc>
      </w:tr>
      <w:tr w:rsidR="008F4D90" w14:paraId="0B5ED0AB" w14:textId="77777777" w:rsidTr="008F4D90">
        <w:trPr>
          <w:trHeight w:val="289"/>
        </w:trPr>
        <w:tc>
          <w:tcPr>
            <w:tcW w:w="5250" w:type="dxa"/>
            <w:gridSpan w:val="2"/>
          </w:tcPr>
          <w:p w14:paraId="52B14ED0" w14:textId="1CECC2A4" w:rsidR="008F4D90" w:rsidRDefault="008F4D90">
            <w:r>
              <w:t>[X] Manejo, pesquisa e monitoramento de unidade de conservação, da biodiversidade e do patrimônio espeleológico</w:t>
            </w:r>
          </w:p>
        </w:tc>
        <w:tc>
          <w:tcPr>
            <w:tcW w:w="5093" w:type="dxa"/>
          </w:tcPr>
          <w:p w14:paraId="77296D9B" w14:textId="3208B085" w:rsidR="008F4D90" w:rsidRDefault="008F4D90">
            <w:r>
              <w:t>[</w:t>
            </w:r>
            <w:r w:rsidR="00390384">
              <w:t xml:space="preserve"> </w:t>
            </w:r>
            <w:r>
              <w:t xml:space="preserve"> ] Nível III</w:t>
            </w:r>
          </w:p>
        </w:tc>
      </w:tr>
      <w:tr w:rsidR="008F4D90" w14:paraId="2B73B5B7" w14:textId="77777777" w:rsidTr="00A75676">
        <w:trPr>
          <w:trHeight w:val="289"/>
        </w:trPr>
        <w:tc>
          <w:tcPr>
            <w:tcW w:w="10343" w:type="dxa"/>
            <w:gridSpan w:val="3"/>
          </w:tcPr>
          <w:p w14:paraId="735F5603" w14:textId="1DBE8BDF" w:rsidR="008F4D90" w:rsidRDefault="008F4D90">
            <w:r>
              <w:t>Disponibilidade para viagem: Sim [</w:t>
            </w:r>
            <w:r w:rsidR="00390384">
              <w:t xml:space="preserve"> </w:t>
            </w:r>
            <w:r>
              <w:t xml:space="preserve"> ] Não [</w:t>
            </w:r>
            <w:r w:rsidR="00390384">
              <w:t xml:space="preserve"> </w:t>
            </w:r>
            <w:r>
              <w:t xml:space="preserve"> ]</w:t>
            </w:r>
          </w:p>
        </w:tc>
      </w:tr>
      <w:tr w:rsidR="008F4D90" w14:paraId="403759A9" w14:textId="77777777" w:rsidTr="00BC4E0E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75D324CA" w14:textId="25542B1C" w:rsidR="008F4D90" w:rsidRDefault="008F4D90" w:rsidP="00BC4E0E">
            <w:pPr>
              <w:jc w:val="center"/>
            </w:pPr>
            <w:r>
              <w:t>IDENTIFICAÇÃO DO CANDIDATO</w:t>
            </w:r>
          </w:p>
        </w:tc>
      </w:tr>
      <w:tr w:rsidR="008F4D90" w14:paraId="6A3C12A6" w14:textId="77777777" w:rsidTr="003A0AF8">
        <w:trPr>
          <w:trHeight w:val="289"/>
        </w:trPr>
        <w:tc>
          <w:tcPr>
            <w:tcW w:w="10343" w:type="dxa"/>
            <w:gridSpan w:val="3"/>
          </w:tcPr>
          <w:p w14:paraId="7AC81E37" w14:textId="03E9AA99" w:rsidR="008F4D90" w:rsidRDefault="008F4D90">
            <w:r>
              <w:t>Nome:</w:t>
            </w:r>
          </w:p>
        </w:tc>
      </w:tr>
      <w:tr w:rsidR="008F4D90" w14:paraId="51BCD363" w14:textId="77777777" w:rsidTr="00A441B5">
        <w:trPr>
          <w:trHeight w:val="289"/>
        </w:trPr>
        <w:tc>
          <w:tcPr>
            <w:tcW w:w="5171" w:type="dxa"/>
          </w:tcPr>
          <w:p w14:paraId="57C19A0B" w14:textId="04106942" w:rsidR="008F4D90" w:rsidRDefault="008F4D90">
            <w:r>
              <w:t>Data de nascimento:</w:t>
            </w:r>
          </w:p>
        </w:tc>
        <w:tc>
          <w:tcPr>
            <w:tcW w:w="5172" w:type="dxa"/>
            <w:gridSpan w:val="2"/>
          </w:tcPr>
          <w:p w14:paraId="393F701D" w14:textId="1268B53D" w:rsidR="008F4D90" w:rsidRDefault="008F4D90">
            <w:r>
              <w:t xml:space="preserve">Sexo: [ </w:t>
            </w:r>
            <w:r w:rsidR="00390384">
              <w:t xml:space="preserve"> </w:t>
            </w:r>
            <w:r>
              <w:t>] M [ ] F</w:t>
            </w:r>
          </w:p>
        </w:tc>
      </w:tr>
      <w:tr w:rsidR="00BC4E0E" w14:paraId="55B23C6A" w14:textId="77777777" w:rsidTr="00A441B5">
        <w:trPr>
          <w:trHeight w:val="289"/>
        </w:trPr>
        <w:tc>
          <w:tcPr>
            <w:tcW w:w="5171" w:type="dxa"/>
          </w:tcPr>
          <w:p w14:paraId="5D81F73B" w14:textId="6ACF1A3B" w:rsidR="00BC4E0E" w:rsidRDefault="00BC4E0E">
            <w:r>
              <w:t>Cidade/Município de nascimento:</w:t>
            </w:r>
          </w:p>
        </w:tc>
        <w:tc>
          <w:tcPr>
            <w:tcW w:w="5172" w:type="dxa"/>
            <w:gridSpan w:val="2"/>
          </w:tcPr>
          <w:p w14:paraId="5DF68752" w14:textId="4F52C569" w:rsidR="00BC4E0E" w:rsidRDefault="00BC4E0E">
            <w:r>
              <w:t>UF:</w:t>
            </w:r>
          </w:p>
        </w:tc>
      </w:tr>
      <w:tr w:rsidR="00BC4E0E" w14:paraId="265C2CF2" w14:textId="77777777" w:rsidTr="00BC4E0E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0597A9DD" w14:textId="3BDB1A19" w:rsidR="00BC4E0E" w:rsidRDefault="00BC4E0E" w:rsidP="00BC4E0E">
            <w:pPr>
              <w:jc w:val="center"/>
            </w:pPr>
            <w:r>
              <w:t>ESCOLARIDADE</w:t>
            </w:r>
          </w:p>
        </w:tc>
      </w:tr>
      <w:tr w:rsidR="00BC4E0E" w14:paraId="2AF52EC8" w14:textId="77777777" w:rsidTr="00CD0348">
        <w:trPr>
          <w:trHeight w:val="289"/>
        </w:trPr>
        <w:tc>
          <w:tcPr>
            <w:tcW w:w="5171" w:type="dxa"/>
          </w:tcPr>
          <w:p w14:paraId="67706943" w14:textId="0BAA2AD6" w:rsidR="00BC4E0E" w:rsidRDefault="00BC4E0E">
            <w:r>
              <w:t>[</w:t>
            </w:r>
            <w:r w:rsidR="00390384">
              <w:t xml:space="preserve"> </w:t>
            </w:r>
            <w:r>
              <w:t xml:space="preserve"> ] Analfabeto</w:t>
            </w:r>
          </w:p>
        </w:tc>
        <w:tc>
          <w:tcPr>
            <w:tcW w:w="5172" w:type="dxa"/>
            <w:gridSpan w:val="2"/>
          </w:tcPr>
          <w:p w14:paraId="0E59ED67" w14:textId="55FD8D3F" w:rsidR="00BC4E0E" w:rsidRDefault="00BC4E0E">
            <w:r>
              <w:t xml:space="preserve">[ </w:t>
            </w:r>
            <w:r w:rsidR="00390384">
              <w:t xml:space="preserve"> </w:t>
            </w:r>
            <w:r>
              <w:t>] Ensino médio incompleto</w:t>
            </w:r>
          </w:p>
        </w:tc>
      </w:tr>
      <w:tr w:rsidR="00BC4E0E" w14:paraId="1CE394CC" w14:textId="77777777" w:rsidTr="00CD0348">
        <w:trPr>
          <w:trHeight w:val="289"/>
        </w:trPr>
        <w:tc>
          <w:tcPr>
            <w:tcW w:w="5171" w:type="dxa"/>
          </w:tcPr>
          <w:p w14:paraId="5C448716" w14:textId="3D4498E4" w:rsidR="00BC4E0E" w:rsidRDefault="00BC4E0E">
            <w:r>
              <w:t>[</w:t>
            </w:r>
            <w:r w:rsidR="00390384">
              <w:t xml:space="preserve"> </w:t>
            </w:r>
            <w:r>
              <w:t xml:space="preserve"> ] Alfabetizado sem cursos regulares</w:t>
            </w:r>
          </w:p>
        </w:tc>
        <w:tc>
          <w:tcPr>
            <w:tcW w:w="5172" w:type="dxa"/>
            <w:gridSpan w:val="2"/>
          </w:tcPr>
          <w:p w14:paraId="4BFF516D" w14:textId="7B208A8A" w:rsidR="00BC4E0E" w:rsidRDefault="00BC4E0E">
            <w:r>
              <w:t>[</w:t>
            </w:r>
            <w:r w:rsidR="00390384">
              <w:t xml:space="preserve"> </w:t>
            </w:r>
            <w:r>
              <w:t xml:space="preserve"> ] Ensino médio completo</w:t>
            </w:r>
          </w:p>
        </w:tc>
      </w:tr>
      <w:tr w:rsidR="00BC4E0E" w14:paraId="2E57603D" w14:textId="77777777" w:rsidTr="00CD0348">
        <w:trPr>
          <w:trHeight w:val="289"/>
        </w:trPr>
        <w:tc>
          <w:tcPr>
            <w:tcW w:w="5171" w:type="dxa"/>
          </w:tcPr>
          <w:p w14:paraId="18BED51C" w14:textId="4892A805" w:rsidR="00BC4E0E" w:rsidRDefault="00BC4E0E">
            <w:r>
              <w:t>[</w:t>
            </w:r>
            <w:r w:rsidR="00390384">
              <w:t xml:space="preserve"> </w:t>
            </w:r>
            <w:r>
              <w:t xml:space="preserve"> ] Ensino fundamental incompleto</w:t>
            </w:r>
          </w:p>
        </w:tc>
        <w:tc>
          <w:tcPr>
            <w:tcW w:w="5172" w:type="dxa"/>
            <w:gridSpan w:val="2"/>
          </w:tcPr>
          <w:p w14:paraId="6C02467F" w14:textId="2A6FDC7A" w:rsidR="00BC4E0E" w:rsidRDefault="00BC4E0E">
            <w:r>
              <w:t xml:space="preserve">[ </w:t>
            </w:r>
            <w:r w:rsidR="00390384">
              <w:t xml:space="preserve"> </w:t>
            </w:r>
            <w:r>
              <w:t>] Superior incompleto</w:t>
            </w:r>
          </w:p>
        </w:tc>
      </w:tr>
      <w:tr w:rsidR="00BC4E0E" w14:paraId="28A0E635" w14:textId="77777777" w:rsidTr="00CD0348">
        <w:trPr>
          <w:trHeight w:val="289"/>
        </w:trPr>
        <w:tc>
          <w:tcPr>
            <w:tcW w:w="5171" w:type="dxa"/>
          </w:tcPr>
          <w:p w14:paraId="4C6A48A2" w14:textId="1B2A808F" w:rsidR="00BC4E0E" w:rsidRDefault="00BC4E0E">
            <w:r>
              <w:t xml:space="preserve">[ </w:t>
            </w:r>
            <w:r w:rsidR="00390384">
              <w:t xml:space="preserve"> </w:t>
            </w:r>
            <w:r>
              <w:t>] Ensino fundamental completo</w:t>
            </w:r>
          </w:p>
        </w:tc>
        <w:tc>
          <w:tcPr>
            <w:tcW w:w="5172" w:type="dxa"/>
            <w:gridSpan w:val="2"/>
          </w:tcPr>
          <w:p w14:paraId="24714641" w14:textId="2069F00A" w:rsidR="00BC4E0E" w:rsidRDefault="00BC4E0E">
            <w:r>
              <w:t xml:space="preserve">[ </w:t>
            </w:r>
            <w:r w:rsidR="00390384">
              <w:t xml:space="preserve"> </w:t>
            </w:r>
            <w:r>
              <w:t>] Superior completo</w:t>
            </w:r>
          </w:p>
        </w:tc>
      </w:tr>
      <w:tr w:rsidR="00BC4E0E" w14:paraId="1C567B97" w14:textId="77777777" w:rsidTr="00BC4E0E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645141CF" w14:textId="112FC4C1" w:rsidR="00BC4E0E" w:rsidRDefault="00BC4E0E" w:rsidP="00BC4E0E">
            <w:pPr>
              <w:jc w:val="center"/>
            </w:pPr>
            <w:r>
              <w:t>ENDEREÇO</w:t>
            </w:r>
          </w:p>
        </w:tc>
      </w:tr>
      <w:tr w:rsidR="00BC4E0E" w14:paraId="15399695" w14:textId="77777777" w:rsidTr="00364827">
        <w:trPr>
          <w:trHeight w:val="289"/>
        </w:trPr>
        <w:tc>
          <w:tcPr>
            <w:tcW w:w="10343" w:type="dxa"/>
            <w:gridSpan w:val="3"/>
          </w:tcPr>
          <w:p w14:paraId="171ED762" w14:textId="32EAB125" w:rsidR="00BC4E0E" w:rsidRDefault="00BC4E0E">
            <w:r>
              <w:t>Endereço residencial:</w:t>
            </w:r>
          </w:p>
        </w:tc>
      </w:tr>
      <w:tr w:rsidR="00BC4E0E" w14:paraId="3BC2C44C" w14:textId="77777777" w:rsidTr="001C35F4">
        <w:trPr>
          <w:trHeight w:val="289"/>
        </w:trPr>
        <w:tc>
          <w:tcPr>
            <w:tcW w:w="5171" w:type="dxa"/>
          </w:tcPr>
          <w:p w14:paraId="1C65DA99" w14:textId="09BBBC88" w:rsidR="00BC4E0E" w:rsidRDefault="00BC4E0E">
            <w:r>
              <w:t>Bairro:</w:t>
            </w:r>
          </w:p>
        </w:tc>
        <w:tc>
          <w:tcPr>
            <w:tcW w:w="5172" w:type="dxa"/>
            <w:gridSpan w:val="2"/>
          </w:tcPr>
          <w:p w14:paraId="42EA90D3" w14:textId="39E025B0" w:rsidR="00BC4E0E" w:rsidRDefault="00BC4E0E">
            <w:r>
              <w:t>Cidade/Município:</w:t>
            </w:r>
          </w:p>
        </w:tc>
      </w:tr>
      <w:tr w:rsidR="00BC4E0E" w14:paraId="5758E758" w14:textId="77777777" w:rsidTr="001C35F4">
        <w:trPr>
          <w:trHeight w:val="289"/>
        </w:trPr>
        <w:tc>
          <w:tcPr>
            <w:tcW w:w="5171" w:type="dxa"/>
          </w:tcPr>
          <w:p w14:paraId="24795D54" w14:textId="6B32ED16" w:rsidR="00BC4E0E" w:rsidRDefault="00BC4E0E">
            <w:r>
              <w:t>CEP:</w:t>
            </w:r>
          </w:p>
        </w:tc>
        <w:tc>
          <w:tcPr>
            <w:tcW w:w="5172" w:type="dxa"/>
            <w:gridSpan w:val="2"/>
          </w:tcPr>
          <w:p w14:paraId="5EFE2832" w14:textId="48B94083" w:rsidR="00BC4E0E" w:rsidRDefault="00BC4E0E">
            <w:r>
              <w:t>UF:</w:t>
            </w:r>
          </w:p>
        </w:tc>
      </w:tr>
      <w:tr w:rsidR="00BC4E0E" w14:paraId="6727C99B" w14:textId="77777777" w:rsidTr="00FA69FD">
        <w:trPr>
          <w:trHeight w:val="289"/>
        </w:trPr>
        <w:tc>
          <w:tcPr>
            <w:tcW w:w="10343" w:type="dxa"/>
            <w:gridSpan w:val="3"/>
          </w:tcPr>
          <w:p w14:paraId="2B0B2F71" w14:textId="6110B950" w:rsidR="00BC4E0E" w:rsidRDefault="00BC4E0E">
            <w:r>
              <w:t>Telefone(s):</w:t>
            </w:r>
          </w:p>
        </w:tc>
      </w:tr>
      <w:tr w:rsidR="00BC4E0E" w14:paraId="6A2810C8" w14:textId="77777777" w:rsidTr="00BC4E0E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3AAF1792" w14:textId="5889E08F" w:rsidR="00BC4E0E" w:rsidRDefault="00BC4E0E" w:rsidP="00BC4E0E">
            <w:pPr>
              <w:jc w:val="center"/>
            </w:pPr>
            <w:r>
              <w:t>DADOS GERAIS</w:t>
            </w:r>
          </w:p>
        </w:tc>
      </w:tr>
      <w:tr w:rsidR="00BC4E0E" w14:paraId="7B34BEC6" w14:textId="77777777" w:rsidTr="001C35F4">
        <w:trPr>
          <w:trHeight w:val="289"/>
        </w:trPr>
        <w:tc>
          <w:tcPr>
            <w:tcW w:w="5171" w:type="dxa"/>
          </w:tcPr>
          <w:p w14:paraId="0DC3AB0E" w14:textId="092747F2" w:rsidR="00BC4E0E" w:rsidRDefault="00BC4E0E">
            <w:r>
              <w:t>CPF nº:</w:t>
            </w:r>
          </w:p>
        </w:tc>
        <w:tc>
          <w:tcPr>
            <w:tcW w:w="5172" w:type="dxa"/>
            <w:gridSpan w:val="2"/>
          </w:tcPr>
          <w:p w14:paraId="2685EF29" w14:textId="1B847E92" w:rsidR="00BC4E0E" w:rsidRDefault="00BC4E0E"/>
        </w:tc>
      </w:tr>
      <w:tr w:rsidR="00BC4E0E" w14:paraId="68849BCD" w14:textId="77777777" w:rsidTr="001C35F4">
        <w:trPr>
          <w:trHeight w:val="289"/>
        </w:trPr>
        <w:tc>
          <w:tcPr>
            <w:tcW w:w="5171" w:type="dxa"/>
          </w:tcPr>
          <w:p w14:paraId="45EE35A7" w14:textId="71DED721" w:rsidR="00BC4E0E" w:rsidRDefault="00BC4E0E">
            <w:r>
              <w:t>RG nº:</w:t>
            </w:r>
          </w:p>
        </w:tc>
        <w:tc>
          <w:tcPr>
            <w:tcW w:w="5172" w:type="dxa"/>
            <w:gridSpan w:val="2"/>
          </w:tcPr>
          <w:p w14:paraId="5E8D29AC" w14:textId="41FD5753" w:rsidR="00BC4E0E" w:rsidRDefault="00BC4E0E">
            <w:r>
              <w:t>Órgão expedidor:</w:t>
            </w:r>
          </w:p>
        </w:tc>
      </w:tr>
      <w:tr w:rsidR="00BC4E0E" w14:paraId="14E36ADB" w14:textId="77777777" w:rsidTr="00850D79">
        <w:trPr>
          <w:trHeight w:val="289"/>
        </w:trPr>
        <w:tc>
          <w:tcPr>
            <w:tcW w:w="10343" w:type="dxa"/>
            <w:gridSpan w:val="3"/>
          </w:tcPr>
          <w:p w14:paraId="20165C66" w14:textId="03BF9BD9" w:rsidR="00BC4E0E" w:rsidRDefault="00BC4E0E">
            <w:r>
              <w:t>RNE/RNM nº (somente para candidato estrangeiro):</w:t>
            </w:r>
          </w:p>
        </w:tc>
      </w:tr>
      <w:tr w:rsidR="00BC4E0E" w14:paraId="33CA15B0" w14:textId="77777777" w:rsidTr="00850D79">
        <w:trPr>
          <w:trHeight w:val="289"/>
        </w:trPr>
        <w:tc>
          <w:tcPr>
            <w:tcW w:w="10343" w:type="dxa"/>
            <w:gridSpan w:val="3"/>
          </w:tcPr>
          <w:p w14:paraId="60BFA92D" w14:textId="7D7DA3F6" w:rsidR="00BC4E0E" w:rsidRDefault="00BC4E0E" w:rsidP="00BC4E0E">
            <w:r>
              <w:t>Tipagem Sanguínea e Fator RH:</w:t>
            </w:r>
          </w:p>
        </w:tc>
      </w:tr>
      <w:tr w:rsidR="00BC4E0E" w14:paraId="4BF71FD8" w14:textId="77777777" w:rsidTr="00850D79">
        <w:trPr>
          <w:trHeight w:val="289"/>
        </w:trPr>
        <w:tc>
          <w:tcPr>
            <w:tcW w:w="10343" w:type="dxa"/>
            <w:gridSpan w:val="3"/>
          </w:tcPr>
          <w:p w14:paraId="521A09CF" w14:textId="554BF454" w:rsidR="00BC4E0E" w:rsidRDefault="00BC4E0E" w:rsidP="00BC4E0E">
            <w:r>
              <w:t>[ ] AB - [ ] AB + [ ] B - [ ] B + [ ] O - [ ] O + [ ] A- [ ] A +</w:t>
            </w:r>
          </w:p>
        </w:tc>
      </w:tr>
      <w:tr w:rsidR="00BC4E0E" w14:paraId="1ADAD343" w14:textId="77777777" w:rsidTr="007B2DA2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51573D63" w14:textId="09328686" w:rsidR="00BC4E0E" w:rsidRDefault="007B2DA2" w:rsidP="007B2DA2">
            <w:pPr>
              <w:jc w:val="center"/>
            </w:pPr>
            <w:r>
              <w:t>CARTEIRA NACIONAL DE HABILITAÇÃO (CNH)</w:t>
            </w:r>
          </w:p>
        </w:tc>
      </w:tr>
      <w:tr w:rsidR="007B2DA2" w14:paraId="4117BD0D" w14:textId="77777777" w:rsidTr="00850D79">
        <w:trPr>
          <w:trHeight w:val="289"/>
        </w:trPr>
        <w:tc>
          <w:tcPr>
            <w:tcW w:w="10343" w:type="dxa"/>
            <w:gridSpan w:val="3"/>
          </w:tcPr>
          <w:p w14:paraId="4943977F" w14:textId="0A89019B" w:rsidR="007B2DA2" w:rsidRDefault="007B2DA2" w:rsidP="00BC4E0E">
            <w:r>
              <w:t>Nº de Registro:</w:t>
            </w:r>
          </w:p>
        </w:tc>
      </w:tr>
      <w:tr w:rsidR="007B2DA2" w14:paraId="2B58D00F" w14:textId="77777777" w:rsidTr="008C667C">
        <w:trPr>
          <w:trHeight w:val="289"/>
        </w:trPr>
        <w:tc>
          <w:tcPr>
            <w:tcW w:w="5171" w:type="dxa"/>
          </w:tcPr>
          <w:p w14:paraId="610A5243" w14:textId="38B0A874" w:rsidR="007B2DA2" w:rsidRDefault="007B2DA2" w:rsidP="00BC4E0E">
            <w:r>
              <w:t>Categoria:</w:t>
            </w:r>
          </w:p>
        </w:tc>
        <w:tc>
          <w:tcPr>
            <w:tcW w:w="5172" w:type="dxa"/>
            <w:gridSpan w:val="2"/>
          </w:tcPr>
          <w:p w14:paraId="784FE032" w14:textId="55D8EA74" w:rsidR="007B2DA2" w:rsidRDefault="007B2DA2" w:rsidP="00BC4E0E">
            <w:r>
              <w:t>Validade:         /       /</w:t>
            </w:r>
          </w:p>
        </w:tc>
      </w:tr>
      <w:tr w:rsidR="007B2DA2" w14:paraId="1E18FC0A" w14:textId="77777777" w:rsidTr="007B2DA2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562D2CB5" w14:textId="5905D7A5" w:rsidR="007B2DA2" w:rsidRDefault="007B2DA2" w:rsidP="007B2DA2">
            <w:pPr>
              <w:jc w:val="center"/>
            </w:pPr>
            <w:r>
              <w:t>HABILITAÇÃO PARA CONDUÇÃO DE EMBARCAÇÃO</w:t>
            </w:r>
          </w:p>
        </w:tc>
      </w:tr>
      <w:tr w:rsidR="007B2DA2" w14:paraId="3A429FA3" w14:textId="77777777" w:rsidTr="00850D79">
        <w:trPr>
          <w:trHeight w:val="289"/>
        </w:trPr>
        <w:tc>
          <w:tcPr>
            <w:tcW w:w="10343" w:type="dxa"/>
            <w:gridSpan w:val="3"/>
          </w:tcPr>
          <w:p w14:paraId="28F42BD7" w14:textId="64C4CCCC" w:rsidR="007B2DA2" w:rsidRDefault="007B2DA2" w:rsidP="00BC4E0E">
            <w:r>
              <w:t>Nº de Registro:</w:t>
            </w:r>
          </w:p>
        </w:tc>
      </w:tr>
      <w:tr w:rsidR="007B2DA2" w14:paraId="4951617D" w14:textId="77777777" w:rsidTr="00DD2D96">
        <w:trPr>
          <w:trHeight w:val="289"/>
        </w:trPr>
        <w:tc>
          <w:tcPr>
            <w:tcW w:w="5171" w:type="dxa"/>
          </w:tcPr>
          <w:p w14:paraId="3E4E43AD" w14:textId="33FBEADA" w:rsidR="007B2DA2" w:rsidRDefault="007B2DA2" w:rsidP="00BC4E0E">
            <w:r>
              <w:t>Categoria:</w:t>
            </w:r>
          </w:p>
        </w:tc>
        <w:tc>
          <w:tcPr>
            <w:tcW w:w="5172" w:type="dxa"/>
            <w:gridSpan w:val="2"/>
          </w:tcPr>
          <w:p w14:paraId="0DD89824" w14:textId="12EAC467" w:rsidR="007B2DA2" w:rsidRDefault="007B2DA2" w:rsidP="00BC4E0E">
            <w:r>
              <w:t>Validade:        /       /</w:t>
            </w:r>
          </w:p>
        </w:tc>
      </w:tr>
      <w:tr w:rsidR="007B2DA2" w14:paraId="6EAF0E24" w14:textId="77777777" w:rsidTr="007B2DA2">
        <w:trPr>
          <w:trHeight w:val="289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72DBA0A7" w14:textId="0CDB7C6F" w:rsidR="007B2DA2" w:rsidRDefault="007B2DA2" w:rsidP="007B2DA2">
            <w:pPr>
              <w:jc w:val="center"/>
            </w:pPr>
            <w:r>
              <w:t>EXPERIÊNCIAS DE TRABALHO</w:t>
            </w:r>
          </w:p>
        </w:tc>
      </w:tr>
      <w:tr w:rsidR="007B2DA2" w14:paraId="246CFA46" w14:textId="77777777" w:rsidTr="009336BB">
        <w:trPr>
          <w:trHeight w:val="289"/>
        </w:trPr>
        <w:tc>
          <w:tcPr>
            <w:tcW w:w="10343" w:type="dxa"/>
            <w:gridSpan w:val="3"/>
          </w:tcPr>
          <w:p w14:paraId="77B6371B" w14:textId="0A845E52" w:rsidR="007B2DA2" w:rsidRDefault="007B2DA2" w:rsidP="00BC4E0E">
            <w:r>
              <w:t>Caso seja do interesse do candidato, informe quais experiências de trabalho e habilidades específicas possui e que mereçam ser destacadas:</w:t>
            </w:r>
          </w:p>
        </w:tc>
      </w:tr>
      <w:tr w:rsidR="007B2DA2" w14:paraId="6A3BF3D2" w14:textId="77777777" w:rsidTr="009336BB">
        <w:trPr>
          <w:trHeight w:val="289"/>
        </w:trPr>
        <w:tc>
          <w:tcPr>
            <w:tcW w:w="10343" w:type="dxa"/>
            <w:gridSpan w:val="3"/>
          </w:tcPr>
          <w:p w14:paraId="7508B606" w14:textId="77777777" w:rsidR="007B2DA2" w:rsidRDefault="007B2DA2" w:rsidP="00BC4E0E"/>
        </w:tc>
      </w:tr>
      <w:tr w:rsidR="007B2DA2" w14:paraId="0537787D" w14:textId="77777777" w:rsidTr="009336BB">
        <w:trPr>
          <w:trHeight w:val="289"/>
        </w:trPr>
        <w:tc>
          <w:tcPr>
            <w:tcW w:w="10343" w:type="dxa"/>
            <w:gridSpan w:val="3"/>
          </w:tcPr>
          <w:p w14:paraId="0A8AADBA" w14:textId="77777777" w:rsidR="007B2DA2" w:rsidRDefault="007B2DA2" w:rsidP="00BC4E0E"/>
        </w:tc>
      </w:tr>
      <w:tr w:rsidR="007B2DA2" w14:paraId="7E0BB97E" w14:textId="77777777" w:rsidTr="009336BB">
        <w:trPr>
          <w:trHeight w:val="289"/>
        </w:trPr>
        <w:tc>
          <w:tcPr>
            <w:tcW w:w="10343" w:type="dxa"/>
            <w:gridSpan w:val="3"/>
          </w:tcPr>
          <w:p w14:paraId="33B9E826" w14:textId="77777777" w:rsidR="007B2DA2" w:rsidRDefault="007B2DA2" w:rsidP="00BC4E0E"/>
        </w:tc>
      </w:tr>
      <w:tr w:rsidR="007B2DA2" w14:paraId="37B9CEEE" w14:textId="77777777" w:rsidTr="007E0866">
        <w:trPr>
          <w:trHeight w:val="289"/>
        </w:trPr>
        <w:tc>
          <w:tcPr>
            <w:tcW w:w="5171" w:type="dxa"/>
          </w:tcPr>
          <w:p w14:paraId="0E7B3575" w14:textId="77777777" w:rsidR="007B2DA2" w:rsidRDefault="007B2DA2" w:rsidP="007B2DA2"/>
          <w:p w14:paraId="526E739D" w14:textId="77777777" w:rsidR="007B2DA2" w:rsidRDefault="007B2DA2" w:rsidP="007B2DA2"/>
          <w:p w14:paraId="6E1C4FDB" w14:textId="77777777" w:rsidR="007B2DA2" w:rsidRDefault="007B2DA2" w:rsidP="007B2DA2"/>
          <w:p w14:paraId="7C8E2086" w14:textId="725626D3" w:rsidR="007B2DA2" w:rsidRDefault="007B2DA2" w:rsidP="007B2DA2">
            <w:r>
              <w:lastRenderedPageBreak/>
              <w:t xml:space="preserve">ASSINATURA DO CANDIDATO </w:t>
            </w:r>
          </w:p>
        </w:tc>
        <w:tc>
          <w:tcPr>
            <w:tcW w:w="5172" w:type="dxa"/>
            <w:gridSpan w:val="2"/>
          </w:tcPr>
          <w:p w14:paraId="1076A037" w14:textId="77777777" w:rsidR="007B2DA2" w:rsidRDefault="007B2DA2" w:rsidP="00BC4E0E"/>
          <w:p w14:paraId="6F562094" w14:textId="77777777" w:rsidR="007B2DA2" w:rsidRDefault="007B2DA2" w:rsidP="00BC4E0E"/>
          <w:p w14:paraId="0D14F53B" w14:textId="77777777" w:rsidR="007B2DA2" w:rsidRDefault="007B2DA2" w:rsidP="00BC4E0E"/>
          <w:p w14:paraId="537B2EA8" w14:textId="562CBB29" w:rsidR="007B2DA2" w:rsidRDefault="007B2DA2" w:rsidP="00BC4E0E">
            <w:r>
              <w:lastRenderedPageBreak/>
              <w:t>LOCAL E DATA</w:t>
            </w:r>
          </w:p>
        </w:tc>
      </w:tr>
    </w:tbl>
    <w:p w14:paraId="05F2C50A" w14:textId="77777777" w:rsidR="0000203A" w:rsidRDefault="0000203A" w:rsidP="00FA1AA0"/>
    <w:sectPr w:rsidR="0000203A" w:rsidSect="008F4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A"/>
    <w:rsid w:val="0000203A"/>
    <w:rsid w:val="002528BE"/>
    <w:rsid w:val="003008F6"/>
    <w:rsid w:val="00390384"/>
    <w:rsid w:val="004C6868"/>
    <w:rsid w:val="00676051"/>
    <w:rsid w:val="006A4DBE"/>
    <w:rsid w:val="007B2DA2"/>
    <w:rsid w:val="008F4D90"/>
    <w:rsid w:val="00982C32"/>
    <w:rsid w:val="009A77F6"/>
    <w:rsid w:val="00AA4524"/>
    <w:rsid w:val="00BA53DF"/>
    <w:rsid w:val="00BC4E0E"/>
    <w:rsid w:val="00C33388"/>
    <w:rsid w:val="00F71C33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D344"/>
  <w15:chartTrackingRefBased/>
  <w15:docId w15:val="{7B913FAC-E003-47ED-BE92-461E5FE5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2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2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2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2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20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20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0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20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20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20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20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20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20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20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203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F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Rosa Goncalves</dc:creator>
  <cp:keywords/>
  <dc:description/>
  <cp:lastModifiedBy>Augusta Rosa Goncalves</cp:lastModifiedBy>
  <cp:revision>4</cp:revision>
  <dcterms:created xsi:type="dcterms:W3CDTF">2025-05-22T01:10:00Z</dcterms:created>
  <dcterms:modified xsi:type="dcterms:W3CDTF">2025-05-22T01:11:00Z</dcterms:modified>
</cp:coreProperties>
</file>