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E2C44" w14:textId="77777777" w:rsidR="00F24228" w:rsidRPr="00EF27D3" w:rsidRDefault="00F24228" w:rsidP="00F24228">
      <w:pPr>
        <w:pStyle w:val="SemEspaamento"/>
        <w:jc w:val="center"/>
        <w:outlineLvl w:val="1"/>
        <w:rPr>
          <w:rFonts w:ascii="Times New Roman" w:eastAsia="Times New Roman" w:hAnsi="Times New Roman" w:cs="Times New Roman"/>
          <w:b/>
          <w:bCs/>
          <w:color w:val="385623" w:themeColor="accent6" w:themeShade="80"/>
          <w:sz w:val="20"/>
          <w:szCs w:val="20"/>
        </w:rPr>
      </w:pPr>
      <w:bookmarkStart w:id="0" w:name="Anexo_IV"/>
      <w:bookmarkStart w:id="1" w:name="_Toc692765144"/>
      <w:r w:rsidRPr="00EF27D3">
        <w:rPr>
          <w:rFonts w:ascii="Times New Roman" w:eastAsia="Times New Roman" w:hAnsi="Times New Roman" w:cs="Times New Roman"/>
          <w:b/>
          <w:bCs/>
          <w:color w:val="385623" w:themeColor="accent6" w:themeShade="80"/>
          <w:sz w:val="20"/>
          <w:szCs w:val="20"/>
        </w:rPr>
        <w:t xml:space="preserve">ANEXO IV </w:t>
      </w:r>
      <w:bookmarkEnd w:id="0"/>
      <w:r w:rsidRPr="00EF27D3">
        <w:rPr>
          <w:rFonts w:ascii="Times New Roman" w:eastAsia="Times New Roman" w:hAnsi="Times New Roman" w:cs="Times New Roman"/>
          <w:b/>
          <w:bCs/>
          <w:color w:val="385623" w:themeColor="accent6" w:themeShade="80"/>
          <w:sz w:val="20"/>
          <w:szCs w:val="20"/>
        </w:rPr>
        <w:t>– FICHA DE INSCRIÇÃO (ESTRANGEIROS)</w:t>
      </w:r>
      <w:bookmarkEnd w:id="1"/>
    </w:p>
    <w:p w14:paraId="2D44EE29" w14:textId="7B5F3882" w:rsidR="00617D8D" w:rsidRDefault="050244FC" w:rsidP="00FD3C32">
      <w:pPr>
        <w:jc w:val="center"/>
        <w:rPr>
          <w:rFonts w:ascii="Times New Roman" w:eastAsia="Times New Roman" w:hAnsi="Times New Roman" w:cs="Times New Roman"/>
          <w:b/>
          <w:sz w:val="24"/>
          <w:szCs w:val="24"/>
        </w:rPr>
      </w:pPr>
      <w:r>
        <w:rPr>
          <w:noProof/>
        </w:rPr>
        <w:drawing>
          <wp:inline distT="0" distB="0" distL="0" distR="0" wp14:anchorId="0F07D60E" wp14:editId="53CFCC7F">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B747E82" w14:textId="77777777" w:rsidR="00FD3C32" w:rsidRPr="00384B09" w:rsidRDefault="00FD3C32" w:rsidP="000B793D">
      <w:pPr>
        <w:pStyle w:val="SemEspaamento"/>
        <w:jc w:val="center"/>
        <w:rPr>
          <w:rFonts w:ascii="Times New Roman" w:hAnsi="Times New Roman" w:cs="Times New Roman"/>
          <w:b/>
          <w:bCs/>
        </w:rPr>
      </w:pPr>
      <w:r w:rsidRPr="00384B09">
        <w:rPr>
          <w:rFonts w:ascii="Times New Roman" w:hAnsi="Times New Roman" w:cs="Times New Roman"/>
          <w:b/>
          <w:bCs/>
        </w:rPr>
        <w:t>SERVIÇO PÚBLICO FEDERAL</w:t>
      </w:r>
    </w:p>
    <w:p w14:paraId="2F261539" w14:textId="77777777" w:rsidR="00FD3C32" w:rsidRPr="00384B09" w:rsidRDefault="00FD3C32" w:rsidP="000B793D">
      <w:pPr>
        <w:pStyle w:val="SemEspaamento"/>
        <w:jc w:val="center"/>
        <w:rPr>
          <w:rFonts w:ascii="Times New Roman" w:hAnsi="Times New Roman" w:cs="Times New Roman"/>
          <w:b/>
          <w:bCs/>
        </w:rPr>
      </w:pPr>
      <w:r w:rsidRPr="00384B09">
        <w:rPr>
          <w:rFonts w:ascii="Times New Roman" w:hAnsi="Times New Roman" w:cs="Times New Roman"/>
          <w:b/>
          <w:bCs/>
        </w:rPr>
        <w:t>MINISTÉRIO DO MEIO AMBIENTE</w:t>
      </w:r>
    </w:p>
    <w:p w14:paraId="768D72A8" w14:textId="0E1EB554" w:rsidR="00FD3C32" w:rsidRPr="00384B09" w:rsidRDefault="00FD3C32" w:rsidP="00B07121">
      <w:pPr>
        <w:pStyle w:val="SemEspaamento"/>
        <w:jc w:val="center"/>
        <w:rPr>
          <w:rFonts w:ascii="Times New Roman" w:eastAsia="Arial" w:hAnsi="Times New Roman" w:cs="Times New Roman"/>
          <w:b/>
          <w:bCs/>
        </w:rPr>
      </w:pPr>
      <w:r w:rsidRPr="00384B09">
        <w:rPr>
          <w:rFonts w:ascii="Times New Roman" w:eastAsia="Arial" w:hAnsi="Times New Roman" w:cs="Times New Roman"/>
          <w:b/>
          <w:bCs/>
        </w:rPr>
        <w:t>INSTITUTO CHICO MENDES DE CONSERVAÇÃO DA BIODIVERSIDADE</w:t>
      </w:r>
    </w:p>
    <w:p w14:paraId="7F7A1503" w14:textId="77777777" w:rsidR="00B07121" w:rsidRPr="00384B09" w:rsidRDefault="00B07121" w:rsidP="00B07121">
      <w:pPr>
        <w:pStyle w:val="SemEspaamento"/>
        <w:jc w:val="center"/>
        <w:rPr>
          <w:rFonts w:ascii="Times New Roman" w:eastAsia="Arial" w:hAnsi="Times New Roman" w:cs="Times New Roman"/>
        </w:rPr>
      </w:pPr>
    </w:p>
    <w:p w14:paraId="3FB3BAD4" w14:textId="510CE46C" w:rsidR="00444575" w:rsidRPr="00384B09" w:rsidRDefault="00444575" w:rsidP="2ADE8A78">
      <w:pPr>
        <w:spacing w:after="0"/>
        <w:ind w:left="32"/>
        <w:jc w:val="center"/>
        <w:rPr>
          <w:rFonts w:ascii="Times New Roman" w:hAnsi="Times New Roman" w:cs="Times New Roman"/>
          <w:b/>
          <w:bCs/>
        </w:rPr>
      </w:pPr>
      <w:r w:rsidRPr="00384B09">
        <w:rPr>
          <w:rFonts w:ascii="Times New Roman" w:hAnsi="Times New Roman" w:cs="Times New Roman"/>
          <w:b/>
          <w:bCs/>
        </w:rPr>
        <w:t xml:space="preserve">FICHA DE INSCRIÇÃO – </w:t>
      </w:r>
      <w:r w:rsidR="00882493">
        <w:rPr>
          <w:rFonts w:ascii="Times New Roman" w:hAnsi="Times New Roman" w:cs="Times New Roman"/>
          <w:b/>
          <w:bCs/>
        </w:rPr>
        <w:t>RESERVA BIOLOGICA DA MATA ESCURA</w:t>
      </w:r>
      <w:r w:rsidR="00264295" w:rsidRPr="00384B09">
        <w:rPr>
          <w:rFonts w:ascii="Times New Roman" w:hAnsi="Times New Roman" w:cs="Times New Roman"/>
          <w:b/>
          <w:bCs/>
        </w:rPr>
        <w:t xml:space="preserve"> </w:t>
      </w:r>
      <w:r w:rsidRPr="00384B09">
        <w:rPr>
          <w:rFonts w:ascii="Times New Roman" w:hAnsi="Times New Roman" w:cs="Times New Roman"/>
          <w:b/>
          <w:bCs/>
        </w:rPr>
        <w:t xml:space="preserve">- EDITAL Nº </w:t>
      </w:r>
      <w:r w:rsidR="00264295" w:rsidRPr="00384B09">
        <w:rPr>
          <w:rFonts w:ascii="Times New Roman" w:hAnsi="Times New Roman" w:cs="Times New Roman"/>
          <w:b/>
          <w:bCs/>
        </w:rPr>
        <w:t>01</w:t>
      </w:r>
      <w:r w:rsidRPr="00384B09">
        <w:rPr>
          <w:rFonts w:ascii="Times New Roman" w:hAnsi="Times New Roman" w:cs="Times New Roman"/>
          <w:b/>
          <w:bCs/>
        </w:rPr>
        <w:t>/202</w:t>
      </w:r>
      <w:r w:rsidR="00DC20A5">
        <w:rPr>
          <w:rFonts w:ascii="Times New Roman" w:hAnsi="Times New Roman" w:cs="Times New Roman"/>
          <w:b/>
          <w:bCs/>
        </w:rPr>
        <w:t>5</w:t>
      </w:r>
    </w:p>
    <w:p w14:paraId="525F87DF" w14:textId="77777777" w:rsidR="00B07121" w:rsidRDefault="00B07121" w:rsidP="00B07121">
      <w:pPr>
        <w:pStyle w:val="SemEspaamento"/>
        <w:jc w:val="center"/>
        <w:rPr>
          <w:rFonts w:ascii="Times New Roman" w:hAnsi="Times New Roman" w:cs="Times New Roman"/>
          <w:sz w:val="24"/>
          <w:szCs w:val="24"/>
        </w:rPr>
      </w:pPr>
    </w:p>
    <w:p w14:paraId="30EEAD81" w14:textId="63CA018A" w:rsidR="00A4056A" w:rsidRPr="00384B09" w:rsidRDefault="00A4056A" w:rsidP="00A4056A">
      <w:pPr>
        <w:ind w:left="14"/>
        <w:rPr>
          <w:rFonts w:ascii="Times New Roman" w:hAnsi="Times New Roman" w:cs="Times New Roman"/>
          <w:bCs/>
        </w:rPr>
      </w:pPr>
      <w:r w:rsidRPr="00384B09">
        <w:rPr>
          <w:rFonts w:ascii="Times New Roman" w:hAnsi="Times New Roman" w:cs="Times New Roman"/>
          <w:b/>
          <w:bCs/>
        </w:rPr>
        <w:t>INSCRIÇÃO PARA:</w:t>
      </w:r>
      <w:r w:rsidRPr="00384B09">
        <w:rPr>
          <w:rFonts w:ascii="Times New Roman" w:hAnsi="Times New Roman" w:cs="Times New Roman"/>
          <w:bCs/>
        </w:rPr>
        <w:t xml:space="preserve"> </w:t>
      </w:r>
    </w:p>
    <w:tbl>
      <w:tblPr>
        <w:tblStyle w:val="Tabelacomgrade"/>
        <w:tblpPr w:leftFromText="141" w:rightFromText="141" w:vertAnchor="text" w:horzAnchor="page" w:tblpX="2431" w:tblpY="143"/>
        <w:tblW w:w="61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tblGrid>
      <w:tr w:rsidR="00AC3A7E" w14:paraId="694A8D78" w14:textId="77777777" w:rsidTr="00AC3A7E">
        <w:tc>
          <w:tcPr>
            <w:tcW w:w="2985" w:type="dxa"/>
          </w:tcPr>
          <w:p w14:paraId="36EB8352" w14:textId="77777777" w:rsidR="00AC3A7E" w:rsidRDefault="00AC3A7E" w:rsidP="00AC3A7E">
            <w:pPr>
              <w:rPr>
                <w:rFonts w:ascii="Times New Roman" w:eastAsia="Times New Roman" w:hAnsi="Times New Roman" w:cs="Times New Roman"/>
                <w:b/>
                <w:bCs/>
                <w:sz w:val="24"/>
                <w:szCs w:val="24"/>
              </w:rPr>
            </w:pPr>
            <w:r>
              <w:rPr>
                <w:noProof/>
              </w:rPr>
              <mc:AlternateContent>
                <mc:Choice Requires="wps">
                  <w:drawing>
                    <wp:inline distT="0" distB="0" distL="114300" distR="114300" wp14:anchorId="6C222A27" wp14:editId="75B81A24">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D67865"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Nível 1</w:t>
            </w:r>
          </w:p>
        </w:tc>
        <w:tc>
          <w:tcPr>
            <w:tcW w:w="3120" w:type="dxa"/>
          </w:tcPr>
          <w:p w14:paraId="0419B53D" w14:textId="77777777" w:rsidR="00AC3A7E" w:rsidRDefault="00AC3A7E" w:rsidP="00AC3A7E">
            <w:pPr>
              <w:rPr>
                <w:rFonts w:ascii="Times New Roman" w:eastAsia="Times New Roman" w:hAnsi="Times New Roman" w:cs="Times New Roman"/>
                <w:sz w:val="24"/>
                <w:szCs w:val="24"/>
              </w:rPr>
            </w:pPr>
            <w:r>
              <w:rPr>
                <w:noProof/>
              </w:rPr>
              <mc:AlternateContent>
                <mc:Choice Requires="wps">
                  <w:drawing>
                    <wp:inline distT="0" distB="0" distL="114300" distR="114300" wp14:anchorId="32CFE093" wp14:editId="6BE726DD">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320A10"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Nível 2 </w:t>
            </w:r>
          </w:p>
        </w:tc>
      </w:tr>
    </w:tbl>
    <w:p w14:paraId="4064CEA2" w14:textId="5ED056D0" w:rsidR="6C5CD928" w:rsidRDefault="44A21D2E" w:rsidP="000B5B61">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p w14:paraId="3DCDC697" w14:textId="77777777" w:rsidR="00A505A1" w:rsidRPr="00A505A1" w:rsidRDefault="00A505A1" w:rsidP="00A505A1">
      <w:pPr>
        <w:rPr>
          <w:rFonts w:ascii="Times New Roman" w:eastAsia="Times New Roman" w:hAnsi="Times New Roman" w:cs="Times New Roman"/>
          <w:b/>
          <w:bCs/>
          <w:sz w:val="15"/>
          <w:szCs w:val="15"/>
        </w:rPr>
      </w:pPr>
    </w:p>
    <w:p w14:paraId="1CF5C42F" w14:textId="5022898D" w:rsidR="20F69C56" w:rsidRDefault="287AFDAA" w:rsidP="00A505A1">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334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2997"/>
      </w:tblGrid>
      <w:tr w:rsidR="00264295" w:rsidRPr="00A4056A" w14:paraId="69F37668" w14:textId="77777777" w:rsidTr="00264295">
        <w:trPr>
          <w:trHeight w:val="1402"/>
        </w:trPr>
        <w:tc>
          <w:tcPr>
            <w:tcW w:w="2515" w:type="pct"/>
            <w:vAlign w:val="center"/>
          </w:tcPr>
          <w:p w14:paraId="31FA899A" w14:textId="20825F03" w:rsidR="00264295" w:rsidRDefault="00264295" w:rsidP="00C1412D">
            <w:pPr>
              <w:rPr>
                <w:rFonts w:ascii="Times New Roman" w:eastAsia="Times New Roman" w:hAnsi="Times New Roman" w:cs="Times New Roman"/>
                <w:sz w:val="24"/>
                <w:szCs w:val="24"/>
              </w:rPr>
            </w:pPr>
            <w:r>
              <w:rPr>
                <w:noProof/>
              </w:rPr>
              <mc:AlternateContent>
                <mc:Choice Requires="wps">
                  <w:drawing>
                    <wp:inline distT="0" distB="0" distL="114300" distR="114300" wp14:anchorId="37BE54B8" wp14:editId="245F179F">
                      <wp:extent cx="144780" cy="144780"/>
                      <wp:effectExtent l="0" t="0" r="26670" b="26670"/>
                      <wp:docPr id="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AF26AF"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Chefe de Esquadrão</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p w14:paraId="79393F9D" w14:textId="1DF3D394" w:rsidR="00264295" w:rsidRPr="00A4056A" w:rsidRDefault="00264295" w:rsidP="00C1412D">
            <w:pPr>
              <w:rPr>
                <w:rFonts w:ascii="Times New Roman" w:eastAsia="Times New Roman" w:hAnsi="Times New Roman" w:cs="Times New Roman"/>
                <w:sz w:val="24"/>
                <w:szCs w:val="24"/>
              </w:rPr>
            </w:pPr>
          </w:p>
          <w:p w14:paraId="4926BE23" w14:textId="30A52B5C" w:rsidR="00264295" w:rsidRPr="00A4056A" w:rsidRDefault="00264295" w:rsidP="00C1412D">
            <w:pPr>
              <w:rPr>
                <w:rFonts w:ascii="Times New Roman" w:eastAsia="Times New Roman" w:hAnsi="Times New Roman" w:cs="Times New Roman"/>
                <w:sz w:val="24"/>
                <w:szCs w:val="24"/>
              </w:rPr>
            </w:pPr>
          </w:p>
        </w:tc>
        <w:tc>
          <w:tcPr>
            <w:tcW w:w="2485" w:type="pct"/>
          </w:tcPr>
          <w:p w14:paraId="104314BE" w14:textId="0DF82437" w:rsidR="00264295" w:rsidRDefault="00264295" w:rsidP="00C1412D">
            <w:pPr>
              <w:rPr>
                <w:rFonts w:ascii="Times New Roman" w:eastAsia="Times New Roman" w:hAnsi="Times New Roman" w:cs="Times New Roman"/>
                <w:sz w:val="24"/>
                <w:szCs w:val="24"/>
              </w:rPr>
            </w:pPr>
            <w:r>
              <w:rPr>
                <w:noProof/>
              </w:rPr>
              <mc:AlternateContent>
                <mc:Choice Requires="wps">
                  <w:drawing>
                    <wp:inline distT="0" distB="0" distL="114300" distR="114300" wp14:anchorId="32171BB4" wp14:editId="6F19F3B1">
                      <wp:extent cx="144780" cy="144780"/>
                      <wp:effectExtent l="0" t="0" r="26670" b="26670"/>
                      <wp:docPr id="148200686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CD34D3"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Brigadista</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tc>
      </w:tr>
    </w:tbl>
    <w:p w14:paraId="3C125603" w14:textId="509EF41C" w:rsidR="00A4056A" w:rsidRPr="00A4056A" w:rsidRDefault="4B6EC49B" w:rsidP="00A505A1">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5977"/>
      </w:tblGrid>
      <w:tr w:rsidR="18CB99E1" w14:paraId="4C8B0924" w14:textId="77777777" w:rsidTr="2ADE8A78">
        <w:trPr>
          <w:jc w:val="center"/>
        </w:trPr>
        <w:tc>
          <w:tcPr>
            <w:tcW w:w="1689" w:type="pct"/>
          </w:tcPr>
          <w:p w14:paraId="728E69E8" w14:textId="6DCAF7A0" w:rsidR="18CB99E1" w:rsidRDefault="18CB99E1" w:rsidP="00A505A1">
            <w:pPr>
              <w:rPr>
                <w:rFonts w:ascii="Times New Roman" w:eastAsia="Times New Roman" w:hAnsi="Times New Roman" w:cs="Times New Roman"/>
                <w:b/>
                <w:bCs/>
                <w:sz w:val="24"/>
                <w:szCs w:val="24"/>
              </w:rPr>
            </w:pPr>
            <w:r>
              <w:rPr>
                <w:noProof/>
              </w:rPr>
              <mc:AlternateContent>
                <mc:Choice Requires="wps">
                  <w:drawing>
                    <wp:inline distT="0" distB="0" distL="114300" distR="114300" wp14:anchorId="3505D717" wp14:editId="73AB8550">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F65A36E">
                    <v:rect id="Retângulo 6"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5009F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05551008" w:rsidRPr="4DB5A59C">
              <w:rPr>
                <w:rFonts w:ascii="Times New Roman" w:eastAsia="Times New Roman" w:hAnsi="Times New Roman" w:cs="Times New Roman"/>
                <w:sz w:val="24"/>
                <w:szCs w:val="24"/>
              </w:rPr>
              <w:t xml:space="preserve"> </w:t>
            </w:r>
            <w:r w:rsidR="7B1C3AF1" w:rsidRPr="4DB5A59C">
              <w:rPr>
                <w:rFonts w:ascii="Times New Roman" w:eastAsia="Times New Roman" w:hAnsi="Times New Roman" w:cs="Times New Roman"/>
                <w:sz w:val="24"/>
                <w:szCs w:val="24"/>
              </w:rPr>
              <w:t>6 meses</w:t>
            </w:r>
          </w:p>
        </w:tc>
        <w:tc>
          <w:tcPr>
            <w:tcW w:w="3311" w:type="pct"/>
          </w:tcPr>
          <w:p w14:paraId="501E81B3" w14:textId="3C15A3A8" w:rsidR="18CB99E1" w:rsidRDefault="18CB99E1" w:rsidP="00A505A1">
            <w:pPr>
              <w:rPr>
                <w:rFonts w:ascii="Times New Roman" w:eastAsia="Times New Roman" w:hAnsi="Times New Roman" w:cs="Times New Roman"/>
                <w:sz w:val="24"/>
                <w:szCs w:val="24"/>
              </w:rPr>
            </w:pPr>
          </w:p>
        </w:tc>
      </w:tr>
    </w:tbl>
    <w:p w14:paraId="1B42A6E8" w14:textId="77777777" w:rsidR="00264295" w:rsidRPr="00264295" w:rsidRDefault="00264295" w:rsidP="00A4056A">
      <w:pPr>
        <w:ind w:left="14"/>
        <w:rPr>
          <w:rFonts w:ascii="Times New Roman" w:hAnsi="Times New Roman" w:cs="Times New Roman"/>
          <w:bCs/>
          <w:sz w:val="2"/>
          <w:szCs w:val="2"/>
          <w:u w:val="single"/>
        </w:rPr>
      </w:pPr>
    </w:p>
    <w:p w14:paraId="46F13578" w14:textId="2B8621EA" w:rsidR="00A4056A" w:rsidRPr="00B80B07" w:rsidRDefault="00B80B07" w:rsidP="00A4056A">
      <w:pPr>
        <w:spacing w:after="95"/>
        <w:ind w:left="14"/>
        <w:rPr>
          <w:rFonts w:ascii="Times New Roman" w:hAnsi="Times New Roman" w:cs="Times New Roman"/>
          <w:sz w:val="2"/>
          <w:szCs w:val="2"/>
        </w:rPr>
      </w:pPr>
      <w:r w:rsidRPr="00B80B07">
        <w:rPr>
          <w:rFonts w:ascii="Times New Roman" w:hAnsi="Times New Roman" w:cs="Times New Roman"/>
          <w:bCs/>
          <w:sz w:val="24"/>
          <w:szCs w:val="24"/>
        </w:rPr>
        <w:t>Atenção: Conforme previsto no item 1.3 do Edital, a inscrição deve ser feita para apenas uma das vagas existentes.</w:t>
      </w:r>
    </w:p>
    <w:tbl>
      <w:tblPr>
        <w:tblStyle w:val="Tabelacomgrade"/>
        <w:tblW w:w="3926"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118"/>
      </w:tblGrid>
      <w:tr w:rsidR="00264295" w14:paraId="3B2DF7E6" w14:textId="77777777" w:rsidTr="00264295">
        <w:tc>
          <w:tcPr>
            <w:tcW w:w="2800" w:type="pct"/>
          </w:tcPr>
          <w:p w14:paraId="337B0A34" w14:textId="7879766D" w:rsidR="00264295" w:rsidRDefault="51047265" w:rsidP="00324B92">
            <w:pPr>
              <w:rPr>
                <w:rFonts w:ascii="Times New Roman" w:eastAsia="Times New Roman" w:hAnsi="Times New Roman" w:cs="Times New Roman"/>
                <w:b/>
                <w:bCs/>
                <w:sz w:val="24"/>
                <w:szCs w:val="24"/>
              </w:rPr>
            </w:pPr>
            <w:r w:rsidRPr="00AC3A7E">
              <w:rPr>
                <w:rFonts w:ascii="Times New Roman" w:hAnsi="Times New Roman" w:cs="Times New Roman"/>
                <w:b/>
                <w:bCs/>
                <w:sz w:val="24"/>
                <w:szCs w:val="24"/>
              </w:rPr>
              <w:t>Localidade</w:t>
            </w:r>
            <w:r w:rsidR="33DA9470" w:rsidRPr="00AC3A7E">
              <w:rPr>
                <w:rFonts w:ascii="Times New Roman" w:hAnsi="Times New Roman" w:cs="Times New Roman"/>
                <w:b/>
                <w:bCs/>
                <w:sz w:val="24"/>
                <w:szCs w:val="24"/>
              </w:rPr>
              <w:t>:</w:t>
            </w:r>
            <w:r w:rsidR="33DA9470" w:rsidRPr="405417FF">
              <w:rPr>
                <w:rFonts w:ascii="Times New Roman" w:hAnsi="Times New Roman" w:cs="Times New Roman"/>
                <w:sz w:val="24"/>
                <w:szCs w:val="24"/>
              </w:rPr>
              <w:t xml:space="preserve"> </w:t>
            </w:r>
            <w:r w:rsidR="00264295">
              <w:rPr>
                <w:rFonts w:ascii="Times New Roman" w:hAnsi="Times New Roman" w:cs="Times New Roman"/>
                <w:sz w:val="24"/>
                <w:szCs w:val="24"/>
              </w:rPr>
              <w:t xml:space="preserve"> </w:t>
            </w:r>
            <w:r w:rsidR="00264295">
              <w:rPr>
                <w:noProof/>
              </w:rPr>
              <mc:AlternateContent>
                <mc:Choice Requires="wps">
                  <w:drawing>
                    <wp:inline distT="0" distB="0" distL="114300" distR="114300" wp14:anchorId="6D8BFD1B" wp14:editId="2E79EABF">
                      <wp:extent cx="144780" cy="144780"/>
                      <wp:effectExtent l="0" t="0" r="26670" b="26670"/>
                      <wp:docPr id="2081538368"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D462C4"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00264295" w:rsidRPr="4DB5A59C">
              <w:rPr>
                <w:rFonts w:ascii="Times New Roman" w:eastAsia="Times New Roman" w:hAnsi="Times New Roman" w:cs="Times New Roman"/>
                <w:sz w:val="24"/>
                <w:szCs w:val="24"/>
              </w:rPr>
              <w:t xml:space="preserve"> </w:t>
            </w:r>
            <w:r w:rsidR="00B71729">
              <w:rPr>
                <w:rFonts w:ascii="Times New Roman" w:eastAsia="Times New Roman" w:hAnsi="Times New Roman" w:cs="Times New Roman"/>
                <w:sz w:val="24"/>
                <w:szCs w:val="24"/>
              </w:rPr>
              <w:t>Jequitinhonha - MG</w:t>
            </w:r>
          </w:p>
        </w:tc>
        <w:tc>
          <w:tcPr>
            <w:tcW w:w="2200" w:type="pct"/>
          </w:tcPr>
          <w:p w14:paraId="12434EAD" w14:textId="19169660" w:rsidR="00264295" w:rsidRDefault="00264295" w:rsidP="00324B92">
            <w:pPr>
              <w:rPr>
                <w:rFonts w:ascii="Times New Roman" w:eastAsia="Times New Roman" w:hAnsi="Times New Roman" w:cs="Times New Roman"/>
                <w:sz w:val="24"/>
                <w:szCs w:val="24"/>
              </w:rPr>
            </w:pPr>
          </w:p>
        </w:tc>
      </w:tr>
    </w:tbl>
    <w:p w14:paraId="0A72410C" w14:textId="2341E640" w:rsidR="006D72FC" w:rsidRPr="00384B09" w:rsidRDefault="006D72FC" w:rsidP="4DB5A59C">
      <w:pPr>
        <w:spacing w:after="8"/>
        <w:ind w:left="14"/>
        <w:rPr>
          <w:sz w:val="20"/>
          <w:szCs w:val="20"/>
        </w:rPr>
      </w:pPr>
    </w:p>
    <w:p w14:paraId="5A3EDFD5" w14:textId="56D6D33A" w:rsidR="00A4056A" w:rsidRPr="00264295" w:rsidRDefault="33DA9470" w:rsidP="4DB5A59C">
      <w:pPr>
        <w:spacing w:after="8"/>
        <w:ind w:left="14"/>
        <w:rPr>
          <w:rFonts w:ascii="Times New Roman" w:hAnsi="Times New Roman" w:cs="Times New Roman"/>
          <w:sz w:val="2"/>
          <w:szCs w:val="2"/>
        </w:rPr>
      </w:pPr>
      <w:r w:rsidRPr="00384B09">
        <w:rPr>
          <w:rFonts w:ascii="Times New Roman" w:hAnsi="Times New Roman" w:cs="Times New Roman"/>
        </w:rPr>
        <w:t xml:space="preserve">  </w:t>
      </w:r>
    </w:p>
    <w:p w14:paraId="5064A1B4" w14:textId="4467D836" w:rsidR="00A4056A" w:rsidRPr="00384B09" w:rsidRDefault="00A4056A" w:rsidP="2ADE8A78">
      <w:pPr>
        <w:pStyle w:val="PargrafodaLista"/>
        <w:numPr>
          <w:ilvl w:val="0"/>
          <w:numId w:val="11"/>
        </w:numPr>
        <w:spacing w:after="104" w:line="360" w:lineRule="auto"/>
        <w:jc w:val="both"/>
        <w:rPr>
          <w:rFonts w:ascii="Times New Roman" w:hAnsi="Times New Roman" w:cs="Times New Roman"/>
          <w:b/>
          <w:bCs/>
        </w:rPr>
      </w:pPr>
      <w:r w:rsidRPr="00384B09">
        <w:rPr>
          <w:rFonts w:ascii="Times New Roman" w:hAnsi="Times New Roman" w:cs="Times New Roman"/>
          <w:b/>
          <w:bCs/>
        </w:rPr>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015335" w14:paraId="088AEADD" w14:textId="77777777" w:rsidTr="001423F5">
        <w:tc>
          <w:tcPr>
            <w:tcW w:w="825" w:type="dxa"/>
            <w:vAlign w:val="center"/>
          </w:tcPr>
          <w:p w14:paraId="624BE5A0" w14:textId="77777777" w:rsidR="00015335" w:rsidRDefault="00015335" w:rsidP="00743700">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013" w:type="dxa"/>
            <w:vAlign w:val="center"/>
          </w:tcPr>
          <w:p w14:paraId="14B51095" w14:textId="05AD599B" w:rsidR="00015335" w:rsidRDefault="00015335" w:rsidP="00743700">
            <w:pPr>
              <w:spacing w:line="360" w:lineRule="auto"/>
              <w:jc w:val="center"/>
              <w:rPr>
                <w:rFonts w:ascii="Times New Roman" w:hAnsi="Times New Roman" w:cs="Times New Roman"/>
                <w:sz w:val="24"/>
                <w:szCs w:val="24"/>
              </w:rPr>
            </w:pPr>
            <w:r>
              <w:rPr>
                <w:noProof/>
              </w:rPr>
              <mc:AlternateContent>
                <mc:Choice Requires="wps">
                  <w:drawing>
                    <wp:inline distT="0" distB="0" distL="0" distR="0" wp14:anchorId="0FA87118" wp14:editId="166BC13F">
                      <wp:extent cx="144780" cy="154940"/>
                      <wp:effectExtent l="0" t="0" r="26670" b="16510"/>
                      <wp:docPr id="31"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C64133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173F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">
                      <w10:anchorlock/>
                    </v:rect>
                  </w:pict>
                </mc:Fallback>
              </mc:AlternateContent>
            </w:r>
            <w:r w:rsidRPr="2ADE8A78">
              <w:rPr>
                <w:rFonts w:ascii="Times New Roman" w:hAnsi="Times New Roman" w:cs="Times New Roman"/>
                <w:sz w:val="24"/>
                <w:szCs w:val="24"/>
              </w:rPr>
              <w:t>M</w:t>
            </w:r>
          </w:p>
        </w:tc>
        <w:tc>
          <w:tcPr>
            <w:tcW w:w="992" w:type="dxa"/>
            <w:vAlign w:val="center"/>
          </w:tcPr>
          <w:p w14:paraId="0149D55C" w14:textId="66534B19" w:rsidR="00015335" w:rsidRDefault="00015335" w:rsidP="00743700">
            <w:pPr>
              <w:spacing w:line="360" w:lineRule="auto"/>
              <w:jc w:val="center"/>
              <w:rPr>
                <w:rFonts w:ascii="Times New Roman" w:hAnsi="Times New Roman" w:cs="Times New Roman"/>
                <w:sz w:val="24"/>
                <w:szCs w:val="24"/>
              </w:rPr>
            </w:pPr>
            <w:r>
              <w:rPr>
                <w:noProof/>
              </w:rPr>
              <mc:AlternateContent>
                <mc:Choice Requires="wps">
                  <w:drawing>
                    <wp:inline distT="0" distB="0" distL="114300" distR="114300" wp14:anchorId="6AEBA363" wp14:editId="6CE80E24">
                      <wp:extent cx="144780" cy="155171"/>
                      <wp:effectExtent l="0" t="0" r="26670" b="16510"/>
                      <wp:docPr id="130480960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3920D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520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2ADE8A78">
              <w:rPr>
                <w:rFonts w:ascii="Times New Roman" w:hAnsi="Times New Roman" w:cs="Times New Roman"/>
                <w:sz w:val="24"/>
                <w:szCs w:val="24"/>
              </w:rPr>
              <w:t>F</w:t>
            </w:r>
          </w:p>
        </w:tc>
      </w:tr>
    </w:tbl>
    <w:p w14:paraId="62F2B13B" w14:textId="0273041C" w:rsidR="00974470"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0AC043D7"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0CF746C8"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76900D95" w14:textId="2883E934" w:rsidR="00150618" w:rsidRPr="00384B09" w:rsidRDefault="00150618" w:rsidP="00150618">
      <w:pPr>
        <w:pStyle w:val="PargrafodaLista"/>
        <w:numPr>
          <w:ilvl w:val="0"/>
          <w:numId w:val="11"/>
        </w:numPr>
        <w:spacing w:after="104" w:line="360" w:lineRule="auto"/>
        <w:jc w:val="both"/>
        <w:rPr>
          <w:rFonts w:ascii="Times New Roman" w:hAnsi="Times New Roman" w:cs="Times New Roman"/>
          <w:b/>
          <w:bCs/>
        </w:rPr>
      </w:pPr>
      <w:r w:rsidRPr="00384B09">
        <w:rPr>
          <w:rFonts w:ascii="Times New Roman" w:hAnsi="Times New Roman" w:cs="Times New Roman"/>
          <w:b/>
          <w:bCs/>
        </w:rPr>
        <w:t>DADOS COMPLEMENTARES</w:t>
      </w:r>
    </w:p>
    <w:p w14:paraId="45B1FEBD" w14:textId="6CF10D1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A4056A" w:rsidRPr="00A4056A" w14:paraId="1604A173" w14:textId="77777777" w:rsidTr="74177BC4">
        <w:tc>
          <w:tcPr>
            <w:tcW w:w="3242" w:type="dxa"/>
          </w:tcPr>
          <w:p w14:paraId="58867BDD"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0" behindDoc="1" locked="0" layoutInCell="1" allowOverlap="1" wp14:anchorId="5E7BB050" wp14:editId="529BC63B">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4475AFF">
                    <v:rect id="Retângulo 14"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5EB4E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">
                      <w10:wrap type="tight" anchorx="margin" anchory="page"/>
                    </v:rect>
                  </w:pict>
                </mc:Fallback>
              </mc:AlternateContent>
            </w:r>
          </w:p>
        </w:tc>
        <w:tc>
          <w:tcPr>
            <w:tcW w:w="3276" w:type="dxa"/>
          </w:tcPr>
          <w:p w14:paraId="3A4ABA0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1" behindDoc="1" locked="0" layoutInCell="1" allowOverlap="1" wp14:anchorId="77FFC44C" wp14:editId="3D10A6D7">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8E5D996">
                    <v:rect id="Retângulo 13" style="position:absolute;margin-left:-1pt;margin-top:6.5pt;width:11.4pt;height:11.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E2B0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">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5FCEA7B5"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2" behindDoc="1" locked="0" layoutInCell="1" allowOverlap="1" wp14:anchorId="55CC5FF0" wp14:editId="42DD650A">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E5307EA">
                    <v:rect id="Retângulo 12" style="position:absolute;margin-left:4.05pt;margin-top:6.25pt;width:11.4pt;height:11.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60E0C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">
                      <w10:wrap type="tight" anchorx="margin" anchory="page"/>
                    </v:rect>
                  </w:pict>
                </mc:Fallback>
              </mc:AlternateContent>
            </w:r>
          </w:p>
        </w:tc>
      </w:tr>
      <w:tr w:rsidR="00A4056A" w:rsidRPr="00A4056A" w14:paraId="00F4814C" w14:textId="77777777" w:rsidTr="74177BC4">
        <w:tc>
          <w:tcPr>
            <w:tcW w:w="3242" w:type="dxa"/>
          </w:tcPr>
          <w:p w14:paraId="4AB2725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4" behindDoc="1" locked="0" layoutInCell="1" allowOverlap="1" wp14:anchorId="5B388469" wp14:editId="427A0FCB">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7EF3EEE">
                    <v:rect id="Retângulo 21" style="position:absolute;margin-left:-1.15pt;margin-top:5.3pt;width:11.4pt;height:11.4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4AC36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">
                      <w10:wrap type="tight" anchorx="margin" anchory="page"/>
                    </v:rect>
                  </w:pict>
                </mc:Fallback>
              </mc:AlternateContent>
            </w:r>
          </w:p>
        </w:tc>
        <w:tc>
          <w:tcPr>
            <w:tcW w:w="3276" w:type="dxa"/>
          </w:tcPr>
          <w:p w14:paraId="3AD8A0CF"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3" behindDoc="1" locked="0" layoutInCell="1" allowOverlap="1" wp14:anchorId="0C35044B" wp14:editId="5FBCAC72">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0846600">
                    <v:rect id="Retângulo 7" style="position:absolute;margin-left:-1.15pt;margin-top:5.15pt;width:11.4pt;height:11.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black [3213]" strokeweight="1pt" w14:anchorId="1B28D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">
                      <w10:wrap type="tight" anchory="page"/>
                    </v:rect>
                  </w:pict>
                </mc:Fallback>
              </mc:AlternateContent>
            </w:r>
          </w:p>
        </w:tc>
        <w:tc>
          <w:tcPr>
            <w:tcW w:w="3259" w:type="dxa"/>
          </w:tcPr>
          <w:p w14:paraId="239E0A0E"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7" behindDoc="1" locked="0" layoutInCell="1" allowOverlap="1" wp14:anchorId="372B7214" wp14:editId="6430791D">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E306B88">
                    <v:rect id="Retângulo 20" style="position:absolute;margin-left:3.85pt;margin-top:5.35pt;width:11.4pt;height:11.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F427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">
                      <w10:wrap type="square" anchorx="margin" anchory="page"/>
                    </v:rect>
                  </w:pict>
                </mc:Fallback>
              </mc:AlternateContent>
            </w:r>
          </w:p>
        </w:tc>
      </w:tr>
      <w:tr w:rsidR="00A4056A" w:rsidRPr="00A4056A" w14:paraId="5528A0B9" w14:textId="77777777" w:rsidTr="74177BC4">
        <w:tc>
          <w:tcPr>
            <w:tcW w:w="3242" w:type="dxa"/>
          </w:tcPr>
          <w:p w14:paraId="3F10FBA7"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5" behindDoc="1" locked="0" layoutInCell="1" allowOverlap="1" wp14:anchorId="3897BF4A" wp14:editId="32A3365C">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C7B5732">
                    <v:rect id="Retângulo 30" style="position:absolute;margin-left:-.85pt;margin-top:5.45pt;width:11.4pt;height:11.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A851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">
                      <w10:wrap type="tight" anchorx="margin" anchory="page"/>
                    </v:rect>
                  </w:pict>
                </mc:Fallback>
              </mc:AlternateContent>
            </w:r>
          </w:p>
        </w:tc>
        <w:tc>
          <w:tcPr>
            <w:tcW w:w="3276" w:type="dxa"/>
          </w:tcPr>
          <w:p w14:paraId="0993149B"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6" behindDoc="1" locked="0" layoutInCell="1" allowOverlap="1" wp14:anchorId="7604F002" wp14:editId="3A6945AF">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8C68BFD">
                    <v:rect id="Retângulo 22" style="position:absolute;margin-left:-.75pt;margin-top:5.15pt;width:11.4pt;height:11.4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1B7A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">
                      <w10:wrap type="square" anchorx="margin" anchory="page"/>
                    </v:rect>
                  </w:pict>
                </mc:Fallback>
              </mc:AlternateContent>
            </w:r>
          </w:p>
        </w:tc>
        <w:tc>
          <w:tcPr>
            <w:tcW w:w="3259" w:type="dxa"/>
          </w:tcPr>
          <w:p w14:paraId="6A8A4291" w14:textId="77777777" w:rsidR="00A4056A" w:rsidRPr="00A4056A" w:rsidRDefault="00A4056A" w:rsidP="00C37EDF">
            <w:pPr>
              <w:spacing w:line="360" w:lineRule="auto"/>
              <w:rPr>
                <w:rFonts w:ascii="Times New Roman" w:hAnsi="Times New Roman" w:cs="Times New Roman"/>
                <w:bCs/>
                <w:sz w:val="24"/>
                <w:szCs w:val="24"/>
              </w:rPr>
            </w:pPr>
          </w:p>
        </w:tc>
      </w:tr>
    </w:tbl>
    <w:p w14:paraId="478E6554" w14:textId="77777777" w:rsidR="00384B09" w:rsidRDefault="00384B09" w:rsidP="2ADE8A78">
      <w:pPr>
        <w:spacing w:line="360" w:lineRule="auto"/>
        <w:ind w:left="14"/>
        <w:rPr>
          <w:rFonts w:ascii="Times New Roman" w:hAnsi="Times New Roman" w:cs="Times New Roman"/>
          <w:sz w:val="24"/>
          <w:szCs w:val="24"/>
        </w:rPr>
      </w:pPr>
    </w:p>
    <w:p w14:paraId="393669F2" w14:textId="3CD22327" w:rsidR="00A4056A" w:rsidRPr="00A4056A" w:rsidRDefault="00A4056A" w:rsidP="2ADE8A7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Endereço_______________________________________________________________</w:t>
      </w:r>
      <w:r w:rsidR="00384B09">
        <w:rPr>
          <w:rFonts w:ascii="Times New Roman" w:hAnsi="Times New Roman" w:cs="Times New Roman"/>
          <w:sz w:val="24"/>
          <w:szCs w:val="24"/>
        </w:rPr>
        <w:t>_</w:t>
      </w:r>
      <w:r w:rsidRPr="2ADE8A78">
        <w:rPr>
          <w:rFonts w:ascii="Times New Roman" w:hAnsi="Times New Roman" w:cs="Times New Roman"/>
          <w:sz w:val="24"/>
          <w:szCs w:val="24"/>
        </w:rPr>
        <w:t>___</w:t>
      </w:r>
    </w:p>
    <w:p w14:paraId="778B4573" w14:textId="7085F29F"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Bairro______________________________Cidade/Município________________________</w:t>
      </w:r>
      <w:r w:rsidR="00DF4D64">
        <w:rPr>
          <w:rFonts w:ascii="Times New Roman" w:hAnsi="Times New Roman" w:cs="Times New Roman"/>
          <w:bCs/>
          <w:sz w:val="24"/>
          <w:szCs w:val="24"/>
        </w:rPr>
        <w:t>_</w:t>
      </w:r>
    </w:p>
    <w:p w14:paraId="34F43321" w14:textId="301A0030"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UF ____</w:t>
      </w:r>
      <w:proofErr w:type="gramStart"/>
      <w:r w:rsidRPr="00A4056A">
        <w:rPr>
          <w:rFonts w:ascii="Times New Roman" w:hAnsi="Times New Roman" w:cs="Times New Roman"/>
          <w:bCs/>
          <w:sz w:val="24"/>
          <w:szCs w:val="24"/>
        </w:rPr>
        <w:t>_</w:t>
      </w:r>
      <w:r w:rsidR="006127FE">
        <w:rPr>
          <w:rFonts w:ascii="Times New Roman" w:hAnsi="Times New Roman" w:cs="Times New Roman"/>
          <w:bCs/>
          <w:sz w:val="24"/>
          <w:szCs w:val="24"/>
        </w:rPr>
        <w:t xml:space="preserve">  </w:t>
      </w:r>
      <w:r w:rsidRPr="00A4056A">
        <w:rPr>
          <w:rFonts w:ascii="Times New Roman" w:hAnsi="Times New Roman" w:cs="Times New Roman"/>
          <w:bCs/>
          <w:sz w:val="24"/>
          <w:szCs w:val="24"/>
        </w:rPr>
        <w:t>CEP</w:t>
      </w:r>
      <w:proofErr w:type="gramEnd"/>
      <w:r w:rsidRPr="00A4056A">
        <w:rPr>
          <w:rFonts w:ascii="Times New Roman" w:hAnsi="Times New Roman" w:cs="Times New Roman"/>
          <w:bCs/>
          <w:sz w:val="24"/>
          <w:szCs w:val="24"/>
        </w:rPr>
        <w:t xml:space="preserve"> _________________________</w:t>
      </w:r>
      <w:r w:rsidR="006127FE">
        <w:rPr>
          <w:rFonts w:ascii="Times New Roman" w:hAnsi="Times New Roman" w:cs="Times New Roman"/>
          <w:bCs/>
          <w:sz w:val="24"/>
          <w:szCs w:val="24"/>
        </w:rPr>
        <w:t xml:space="preserve">   </w:t>
      </w:r>
      <w:r w:rsidRPr="00A4056A">
        <w:rPr>
          <w:rFonts w:ascii="Times New Roman" w:hAnsi="Times New Roman" w:cs="Times New Roman"/>
          <w:bCs/>
          <w:sz w:val="24"/>
          <w:szCs w:val="24"/>
        </w:rPr>
        <w:t>Telefone(s):________________________</w:t>
      </w:r>
      <w:r w:rsidR="00DF4D64">
        <w:rPr>
          <w:rFonts w:ascii="Times New Roman" w:hAnsi="Times New Roman" w:cs="Times New Roman"/>
          <w:bCs/>
          <w:sz w:val="24"/>
          <w:szCs w:val="24"/>
        </w:rPr>
        <w:t>_</w:t>
      </w:r>
      <w:r w:rsidRPr="00A4056A">
        <w:rPr>
          <w:rFonts w:ascii="Times New Roman" w:hAnsi="Times New Roman" w:cs="Times New Roman"/>
          <w:bCs/>
          <w:sz w:val="24"/>
          <w:szCs w:val="24"/>
        </w:rPr>
        <w:t xml:space="preserve"> </w:t>
      </w:r>
    </w:p>
    <w:p w14:paraId="7797270B" w14:textId="77777777" w:rsidR="00F24228" w:rsidRPr="00A4056A" w:rsidRDefault="00F24228" w:rsidP="00F24228">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 xml:space="preserve">RNE/RNM </w:t>
      </w:r>
      <w:r w:rsidRPr="00A4056A">
        <w:rPr>
          <w:rFonts w:ascii="Times New Roman" w:hAnsi="Times New Roman" w:cs="Times New Roman"/>
          <w:bCs/>
          <w:sz w:val="24"/>
          <w:szCs w:val="24"/>
        </w:rPr>
        <w:t>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w:t>
      </w:r>
      <w:r>
        <w:rPr>
          <w:rFonts w:ascii="Times New Roman" w:hAnsi="Times New Roman" w:cs="Times New Roman"/>
          <w:bCs/>
          <w:sz w:val="24"/>
          <w:szCs w:val="24"/>
        </w:rPr>
        <w:t>____</w:t>
      </w:r>
      <w:r w:rsidRPr="00A4056A">
        <w:rPr>
          <w:rFonts w:ascii="Times New Roman" w:hAnsi="Times New Roman" w:cs="Times New Roman"/>
          <w:bCs/>
          <w:sz w:val="24"/>
          <w:szCs w:val="24"/>
        </w:rPr>
        <w:t>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Órgão Expedidor___________ </w:t>
      </w:r>
    </w:p>
    <w:p w14:paraId="240FB926" w14:textId="77777777" w:rsidR="00DF4D64" w:rsidRPr="00384B09" w:rsidRDefault="00DF4D64" w:rsidP="2ADE8A78">
      <w:pPr>
        <w:spacing w:line="360" w:lineRule="auto"/>
        <w:ind w:left="14"/>
        <w:rPr>
          <w:rFonts w:ascii="Times New Roman" w:hAnsi="Times New Roman" w:cs="Times New Roman"/>
          <w:sz w:val="2"/>
          <w:szCs w:val="2"/>
        </w:rPr>
      </w:pPr>
    </w:p>
    <w:p w14:paraId="1EB328BC" w14:textId="39E1BCAB" w:rsidR="00A4056A" w:rsidRDefault="00A4056A" w:rsidP="2ADE8A7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A4056A" w:rsidRPr="00A4056A" w14:paraId="6717588D" w14:textId="77777777" w:rsidTr="00B966F8">
        <w:trPr>
          <w:trHeight w:val="630"/>
        </w:trPr>
        <w:tc>
          <w:tcPr>
            <w:tcW w:w="1170" w:type="dxa"/>
          </w:tcPr>
          <w:p w14:paraId="637686CA" w14:textId="735B61AE" w:rsidR="00A4056A" w:rsidRPr="00A4056A" w:rsidRDefault="00A4056A"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F20A952" wp14:editId="2353486E">
                      <wp:extent cx="144780" cy="155171"/>
                      <wp:effectExtent l="0" t="0" r="26670" b="16510"/>
                      <wp:docPr id="156242979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AAB0F58">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62F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2ADE8A78">
              <w:rPr>
                <w:rFonts w:ascii="Times New Roman" w:hAnsi="Times New Roman" w:cs="Times New Roman"/>
                <w:sz w:val="24"/>
                <w:szCs w:val="24"/>
              </w:rPr>
              <w:t>AB -</w:t>
            </w:r>
          </w:p>
        </w:tc>
        <w:tc>
          <w:tcPr>
            <w:tcW w:w="1140" w:type="dxa"/>
          </w:tcPr>
          <w:p w14:paraId="551DF143" w14:textId="33D1A407"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0C8E7E35" wp14:editId="518C6CAD">
                      <wp:extent cx="144780" cy="155171"/>
                      <wp:effectExtent l="0" t="0" r="26670" b="16510"/>
                      <wp:docPr id="1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9A9C65D">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AF2D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2ADE8A78">
              <w:rPr>
                <w:rFonts w:ascii="Times New Roman" w:hAnsi="Times New Roman" w:cs="Times New Roman"/>
                <w:sz w:val="24"/>
                <w:szCs w:val="24"/>
              </w:rPr>
              <w:t>AB +</w:t>
            </w:r>
          </w:p>
        </w:tc>
        <w:tc>
          <w:tcPr>
            <w:tcW w:w="840" w:type="dxa"/>
          </w:tcPr>
          <w:p w14:paraId="78BD772C" w14:textId="1C1E8DF6"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B38E3B1" wp14:editId="3083E886">
                      <wp:extent cx="144780" cy="155171"/>
                      <wp:effectExtent l="0" t="0" r="26670" b="16510"/>
                      <wp:docPr id="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211BD6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4948B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22C67CEA" w:rsidRPr="2ADE8A78">
              <w:rPr>
                <w:rFonts w:ascii="Times New Roman" w:hAnsi="Times New Roman" w:cs="Times New Roman"/>
                <w:sz w:val="24"/>
                <w:szCs w:val="24"/>
              </w:rPr>
              <w:t>B -</w:t>
            </w:r>
          </w:p>
        </w:tc>
        <w:tc>
          <w:tcPr>
            <w:tcW w:w="915" w:type="dxa"/>
          </w:tcPr>
          <w:p w14:paraId="1791B90A" w14:textId="1FC99CB3"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48D33A1" wp14:editId="08026E99">
                      <wp:extent cx="144780" cy="155171"/>
                      <wp:effectExtent l="0" t="0" r="26670" b="16510"/>
                      <wp:docPr id="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AC43B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66C7B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D6B7585" w:rsidRPr="2ADE8A78">
              <w:rPr>
                <w:rFonts w:ascii="Times New Roman" w:hAnsi="Times New Roman" w:cs="Times New Roman"/>
                <w:sz w:val="24"/>
                <w:szCs w:val="24"/>
              </w:rPr>
              <w:t>B +</w:t>
            </w:r>
          </w:p>
        </w:tc>
        <w:tc>
          <w:tcPr>
            <w:tcW w:w="915" w:type="dxa"/>
          </w:tcPr>
          <w:p w14:paraId="4C747765" w14:textId="6726B069"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24A8828" wp14:editId="10564279">
                      <wp:extent cx="144780" cy="155171"/>
                      <wp:effectExtent l="0" t="0" r="26670" b="16510"/>
                      <wp:docPr id="26"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7EF6DD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1578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109E6AC" w:rsidRPr="2ADE8A78">
              <w:rPr>
                <w:rFonts w:ascii="Times New Roman" w:hAnsi="Times New Roman" w:cs="Times New Roman"/>
                <w:sz w:val="24"/>
                <w:szCs w:val="24"/>
              </w:rPr>
              <w:t>O -</w:t>
            </w:r>
          </w:p>
        </w:tc>
        <w:tc>
          <w:tcPr>
            <w:tcW w:w="945" w:type="dxa"/>
          </w:tcPr>
          <w:p w14:paraId="67B3021E" w14:textId="079CA398" w:rsidR="2ADE8A78"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F3CA256" wp14:editId="742C85D8">
                      <wp:extent cx="144780" cy="155171"/>
                      <wp:effectExtent l="0" t="0" r="26670" b="16510"/>
                      <wp:docPr id="2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AD80CF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3E59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2ADE8A78">
              <w:rPr>
                <w:rFonts w:ascii="Times New Roman" w:hAnsi="Times New Roman" w:cs="Times New Roman"/>
                <w:sz w:val="24"/>
                <w:szCs w:val="24"/>
              </w:rPr>
              <w:t>O +</w:t>
            </w:r>
          </w:p>
        </w:tc>
        <w:tc>
          <w:tcPr>
            <w:tcW w:w="930" w:type="dxa"/>
          </w:tcPr>
          <w:p w14:paraId="75E4131E" w14:textId="5A267AD8" w:rsidR="1B0B745F" w:rsidRDefault="00B966F8" w:rsidP="2ADE8A7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1438D02" wp14:editId="678545B7">
                      <wp:extent cx="144780" cy="155171"/>
                      <wp:effectExtent l="0" t="0" r="26670" b="16510"/>
                      <wp:docPr id="2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015FF13">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2C4E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2ADE8A78">
              <w:rPr>
                <w:rFonts w:ascii="Times New Roman" w:hAnsi="Times New Roman" w:cs="Times New Roman"/>
                <w:sz w:val="24"/>
                <w:szCs w:val="24"/>
              </w:rPr>
              <w:t>A-</w:t>
            </w:r>
          </w:p>
        </w:tc>
        <w:tc>
          <w:tcPr>
            <w:tcW w:w="2296" w:type="dxa"/>
          </w:tcPr>
          <w:p w14:paraId="49A9292E" w14:textId="31886CC6" w:rsidR="2ADE8A78"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9C1BF85" wp14:editId="78DD381D">
                      <wp:extent cx="144780" cy="155171"/>
                      <wp:effectExtent l="0" t="0" r="26670" b="16510"/>
                      <wp:docPr id="2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87F4D6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DF7C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8BD5EC4" w:rsidRPr="2ADE8A78">
              <w:rPr>
                <w:rFonts w:ascii="Times New Roman" w:hAnsi="Times New Roman" w:cs="Times New Roman"/>
                <w:sz w:val="24"/>
                <w:szCs w:val="24"/>
              </w:rPr>
              <w:t xml:space="preserve">A </w:t>
            </w:r>
            <w:r w:rsidR="2ADE8A78" w:rsidRPr="2ADE8A78">
              <w:rPr>
                <w:rFonts w:ascii="Times New Roman" w:hAnsi="Times New Roman" w:cs="Times New Roman"/>
                <w:sz w:val="24"/>
                <w:szCs w:val="24"/>
              </w:rPr>
              <w:t>+</w:t>
            </w:r>
          </w:p>
        </w:tc>
      </w:tr>
    </w:tbl>
    <w:p w14:paraId="07BFF551" w14:textId="77777777" w:rsidR="00B966F8" w:rsidRPr="00384B09" w:rsidRDefault="00B966F8" w:rsidP="2ADE8A78">
      <w:pPr>
        <w:spacing w:line="360" w:lineRule="auto"/>
        <w:rPr>
          <w:rFonts w:ascii="Times New Roman" w:hAnsi="Times New Roman" w:cs="Times New Roman"/>
          <w:sz w:val="2"/>
          <w:szCs w:val="2"/>
        </w:rPr>
      </w:pPr>
    </w:p>
    <w:p w14:paraId="5AEC30D5" w14:textId="46ECDBFB" w:rsidR="00A4056A" w:rsidRPr="00A4056A" w:rsidRDefault="00A4056A" w:rsidP="2ADE8A78">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w:t>
      </w:r>
      <w:r w:rsidR="4A353448" w:rsidRPr="2ADE8A78">
        <w:rPr>
          <w:rFonts w:ascii="Times New Roman" w:hAnsi="Times New Roman" w:cs="Times New Roman"/>
          <w:sz w:val="24"/>
          <w:szCs w:val="24"/>
        </w:rPr>
        <w:t>à</w:t>
      </w:r>
      <w:r w:rsidR="1E2B8616" w:rsidRPr="2ADE8A78">
        <w:rPr>
          <w:rFonts w:ascii="Times New Roman" w:hAnsi="Times New Roman" w:cs="Times New Roman"/>
          <w:sz w:val="24"/>
          <w:szCs w:val="24"/>
        </w:rPr>
        <w:t xml:space="preserve"> N</w:t>
      </w:r>
      <w:r w:rsidR="00121B27" w:rsidRPr="2ADE8A78">
        <w:rPr>
          <w:rFonts w:ascii="Times New Roman" w:hAnsi="Times New Roman" w:cs="Times New Roman"/>
          <w:sz w:val="24"/>
          <w:szCs w:val="24"/>
        </w:rPr>
        <w:t>í</w:t>
      </w:r>
      <w:r w:rsidR="1E2B8616" w:rsidRPr="2ADE8A78">
        <w:rPr>
          <w:rFonts w:ascii="Times New Roman" w:hAnsi="Times New Roman" w:cs="Times New Roman"/>
          <w:sz w:val="24"/>
          <w:szCs w:val="24"/>
        </w:rPr>
        <w:t>vel II e Nível III</w:t>
      </w:r>
      <w:r w:rsidRPr="2ADE8A78">
        <w:rPr>
          <w:rFonts w:ascii="Times New Roman" w:hAnsi="Times New Roman" w:cs="Times New Roman"/>
          <w:sz w:val="24"/>
          <w:szCs w:val="24"/>
        </w:rPr>
        <w:t xml:space="preserve">) </w:t>
      </w:r>
    </w:p>
    <w:p w14:paraId="321A37D7" w14:textId="12F205B9" w:rsidR="00A4056A" w:rsidRPr="00A4056A" w:rsidRDefault="00A4056A" w:rsidP="00A4056A">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006127FE">
        <w:rPr>
          <w:rFonts w:ascii="Times New Roman" w:hAnsi="Times New Roman" w:cs="Times New Roman"/>
          <w:bCs/>
          <w:sz w:val="24"/>
          <w:szCs w:val="24"/>
        </w:rPr>
        <w:t>_________________</w:t>
      </w:r>
      <w:r w:rsidRPr="00A4056A">
        <w:rPr>
          <w:rFonts w:ascii="Times New Roman" w:hAnsi="Times New Roman" w:cs="Times New Roman"/>
          <w:bCs/>
          <w:sz w:val="24"/>
          <w:szCs w:val="24"/>
        </w:rPr>
        <w:tab/>
        <w:t xml:space="preserve">Categoria:_______________________ Validade:____/____/_____ </w:t>
      </w:r>
    </w:p>
    <w:p w14:paraId="32DD127E" w14:textId="77777777" w:rsidR="00A4056A" w:rsidRPr="00384B09" w:rsidRDefault="00A4056A" w:rsidP="00A4056A">
      <w:pPr>
        <w:spacing w:after="8" w:line="360" w:lineRule="auto"/>
        <w:ind w:left="14"/>
        <w:rPr>
          <w:rFonts w:ascii="Times New Roman" w:hAnsi="Times New Roman" w:cs="Times New Roman"/>
          <w:bCs/>
          <w:sz w:val="2"/>
          <w:szCs w:val="2"/>
        </w:rPr>
      </w:pPr>
    </w:p>
    <w:p w14:paraId="63AA572D" w14:textId="0A3EB628" w:rsidR="00A4056A" w:rsidRPr="00384B09" w:rsidRDefault="00A4056A" w:rsidP="006D72FC">
      <w:pPr>
        <w:numPr>
          <w:ilvl w:val="0"/>
          <w:numId w:val="11"/>
        </w:numPr>
        <w:spacing w:after="104" w:line="360" w:lineRule="auto"/>
        <w:jc w:val="both"/>
        <w:rPr>
          <w:rFonts w:ascii="Times New Roman" w:hAnsi="Times New Roman" w:cs="Times New Roman"/>
          <w:b/>
          <w:bCs/>
        </w:rPr>
      </w:pPr>
      <w:bookmarkStart w:id="2" w:name="_Hlk31207968"/>
      <w:r w:rsidRPr="00384B09">
        <w:rPr>
          <w:rFonts w:ascii="Times New Roman" w:hAnsi="Times New Roman" w:cs="Times New Roman"/>
          <w:b/>
          <w:bCs/>
        </w:rPr>
        <w:t xml:space="preserve">EXPERIÊNCIAS DE TRABALHO </w:t>
      </w:r>
    </w:p>
    <w:p w14:paraId="18DF5176" w14:textId="77777777"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A44D5DD" w14:textId="632734DF"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5EA4A1" w14:textId="77777777" w:rsidR="006D72FC"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sidR="006D72FC">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44FD0C98" w:rsidRPr="405417FF">
        <w:rPr>
          <w:rFonts w:ascii="Times New Roman" w:hAnsi="Times New Roman" w:cs="Times New Roman"/>
          <w:sz w:val="24"/>
          <w:szCs w:val="24"/>
        </w:rPr>
        <w:t>:</w:t>
      </w:r>
    </w:p>
    <w:p w14:paraId="57854D74" w14:textId="4089023A" w:rsidR="00A4056A" w:rsidRPr="00A4056A" w:rsidRDefault="44FD0C98" w:rsidP="006D72FC">
      <w:pPr>
        <w:spacing w:line="360" w:lineRule="auto"/>
        <w:rPr>
          <w:rFonts w:ascii="Times New Roman" w:hAnsi="Times New Roman" w:cs="Times New Roman"/>
          <w:sz w:val="24"/>
          <w:szCs w:val="24"/>
        </w:rPr>
      </w:pP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972EA6" w14:textId="382051C6" w:rsidR="00A4056A" w:rsidRPr="008E6D79" w:rsidRDefault="00207021" w:rsidP="00A4056A">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07E54656" w14:textId="77777777" w:rsidR="00A4056A" w:rsidRPr="00EB651E" w:rsidRDefault="00A4056A" w:rsidP="00A4056A">
      <w:pPr>
        <w:spacing w:after="150" w:line="360" w:lineRule="auto"/>
        <w:rPr>
          <w:rFonts w:ascii="Times New Roman" w:hAnsi="Times New Roman" w:cs="Times New Roman"/>
          <w:b/>
          <w:bCs/>
          <w:sz w:val="20"/>
          <w:szCs w:val="20"/>
        </w:rPr>
      </w:pPr>
      <w:r w:rsidRPr="00EB651E">
        <w:rPr>
          <w:rFonts w:ascii="Times New Roman" w:hAnsi="Times New Roman" w:cs="Times New Roman"/>
          <w:b/>
          <w:bCs/>
          <w:sz w:val="20"/>
          <w:szCs w:val="20"/>
        </w:rPr>
        <w:t xml:space="preserve">Eu declaro, sob as penas previstas no art. 299 do Código Penal Brasileiro: </w:t>
      </w:r>
    </w:p>
    <w:p w14:paraId="01C81548"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73E51BEF"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ciente da vedação de nepotismo no âmbito da Administração Pública Federal, conforme Decreto n. 7.203 de 4 de junho de 2010 e que em consequência, não infrinjo nenhum dos seus dispositivos;</w:t>
      </w:r>
    </w:p>
    <w:p w14:paraId="376D832F"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lastRenderedPageBreak/>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F4E6714"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em dia com as obrigações militares (sexo masculino) e eleitorais;</w:t>
      </w:r>
    </w:p>
    <w:p w14:paraId="7DD575A1" w14:textId="6AA35133"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não ter firmado contrato temporário com </w:t>
      </w:r>
      <w:r w:rsidR="00976EAC">
        <w:rPr>
          <w:rFonts w:ascii="Times New Roman" w:hAnsi="Times New Roman" w:cs="Times New Roman"/>
          <w:b/>
          <w:bCs/>
          <w:sz w:val="20"/>
          <w:szCs w:val="20"/>
        </w:rPr>
        <w:t>a União</w:t>
      </w:r>
      <w:r w:rsidRPr="00EB651E">
        <w:rPr>
          <w:rFonts w:ascii="Times New Roman" w:hAnsi="Times New Roman" w:cs="Times New Roman"/>
          <w:b/>
          <w:bCs/>
          <w:sz w:val="20"/>
          <w:szCs w:val="20"/>
        </w:rPr>
        <w:t xml:space="preserve"> nos últimos 24 meses;</w:t>
      </w:r>
    </w:p>
    <w:p w14:paraId="010E9C00"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ter lido e estar de acordo com os termos do Edital de Processo Seletivo Simplificado para a contratação de </w:t>
      </w:r>
      <w:r w:rsidRPr="00EB651E" w:rsidDel="009126F9">
        <w:rPr>
          <w:rFonts w:ascii="Times New Roman" w:hAnsi="Times New Roman" w:cs="Times New Roman"/>
          <w:b/>
          <w:bCs/>
          <w:sz w:val="20"/>
          <w:szCs w:val="20"/>
        </w:rPr>
        <w:t>Brigadistas e Chefes de Esquadrão</w:t>
      </w:r>
      <w:r w:rsidRPr="00EB651E">
        <w:rPr>
          <w:rFonts w:ascii="Times New Roman" w:hAnsi="Times New Roman" w:cs="Times New Roman"/>
          <w:b/>
          <w:bCs/>
          <w:sz w:val="20"/>
          <w:szCs w:val="20"/>
        </w:rPr>
        <w:t xml:space="preserve"> para o qual estou me candidatando;</w:t>
      </w:r>
    </w:p>
    <w:p w14:paraId="28835EE1"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todas as informações prestadas nesta inscrição são verdadeiras.</w:t>
      </w:r>
    </w:p>
    <w:p w14:paraId="52DB9E07" w14:textId="77777777" w:rsidR="00A4056A" w:rsidRPr="00384B09" w:rsidRDefault="00A4056A" w:rsidP="00A4056A">
      <w:pPr>
        <w:pStyle w:val="PargrafodaLista"/>
        <w:spacing w:after="150" w:line="360" w:lineRule="auto"/>
        <w:ind w:left="739"/>
        <w:rPr>
          <w:rFonts w:ascii="Times New Roman" w:hAnsi="Times New Roman" w:cs="Times New Roman"/>
          <w:sz w:val="2"/>
          <w:szCs w:val="2"/>
        </w:rPr>
      </w:pPr>
    </w:p>
    <w:p w14:paraId="4E4A520A" w14:textId="77777777" w:rsidR="00A4056A" w:rsidRPr="001679B6" w:rsidRDefault="00A4056A" w:rsidP="00A4056A">
      <w:pPr>
        <w:spacing w:after="150" w:line="360" w:lineRule="auto"/>
        <w:ind w:left="19"/>
        <w:rPr>
          <w:rFonts w:ascii="Times New Roman" w:hAnsi="Times New Roman" w:cs="Times New Roman"/>
          <w:b/>
          <w:bCs/>
          <w:sz w:val="20"/>
          <w:szCs w:val="20"/>
        </w:rPr>
      </w:pPr>
      <w:r w:rsidRPr="001679B6">
        <w:rPr>
          <w:rFonts w:ascii="Times New Roman" w:hAnsi="Times New Roman" w:cs="Times New Roman"/>
          <w:bCs/>
          <w:sz w:val="20"/>
          <w:szCs w:val="20"/>
        </w:rPr>
        <w:t>*Código Civil:</w:t>
      </w:r>
    </w:p>
    <w:p w14:paraId="143A238D"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1.591. São parentes em linha reta as pessoas que estão umas para com as outras na relação de ascendentes e descendentes.</w:t>
      </w:r>
    </w:p>
    <w:p w14:paraId="15728A81"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1.592. São parentes em linha colateral ou transversal, até o quarto grau, as pessoas provenientes de um só tronco, sem descenderem uma da outra.</w:t>
      </w:r>
    </w:p>
    <w:p w14:paraId="663825C4"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1.593. O parentesco é natural ou civil, conforme resulte de consanguinidade ou outra origem.</w:t>
      </w:r>
    </w:p>
    <w:p w14:paraId="130DC52B"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1251CADB"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1.595. Cada cônjuge ou companheiro é aliado aos parentes do outro pelo vínculo da afinidade.</w:t>
      </w:r>
    </w:p>
    <w:p w14:paraId="66DFEAEE"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1º O parentesco por afinidade limita-se aos ascendentes, aos descendentes e aos irmãos do cônjuge ou companheiro.</w:t>
      </w:r>
    </w:p>
    <w:p w14:paraId="37448F38"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2º Na linha reta, a afinidade não se extingue com a dissolução do casamento ou da união estável.</w:t>
      </w:r>
    </w:p>
    <w:bookmarkEnd w:id="2"/>
    <w:p w14:paraId="46E3F76A" w14:textId="77777777" w:rsidR="00207021" w:rsidRDefault="00207021" w:rsidP="00A4056A">
      <w:pPr>
        <w:spacing w:after="0" w:line="360" w:lineRule="auto"/>
        <w:rPr>
          <w:rFonts w:ascii="Times New Roman" w:hAnsi="Times New Roman" w:cs="Times New Roman"/>
          <w:b/>
          <w:bCs/>
          <w:sz w:val="24"/>
          <w:szCs w:val="24"/>
        </w:rPr>
      </w:pPr>
    </w:p>
    <w:p w14:paraId="7F9729B6" w14:textId="04D80074" w:rsidR="00D93C3B" w:rsidRPr="001D5326" w:rsidRDefault="00207021" w:rsidP="001D5326">
      <w:pPr>
        <w:spacing w:after="0" w:line="360" w:lineRule="auto"/>
        <w:jc w:val="center"/>
        <w:rPr>
          <w:rFonts w:ascii="Times New Roman" w:hAnsi="Times New Roman" w:cs="Times New Roman"/>
          <w:b/>
          <w:bCs/>
        </w:rPr>
      </w:pPr>
      <w:r w:rsidRPr="001D5326">
        <w:rPr>
          <w:rFonts w:ascii="Times New Roman" w:hAnsi="Times New Roman" w:cs="Times New Roman"/>
          <w:b/>
          <w:bCs/>
        </w:rPr>
        <w:t>DECLARAÇÃO DE BONS ANTECEDENTES CRIMINAIS E IDONEIDADE DA DOCUMENTAÇÃO APRESENTADA</w:t>
      </w:r>
    </w:p>
    <w:p w14:paraId="2E58F63C" w14:textId="77777777" w:rsidR="00AF7D8D" w:rsidRDefault="00AF7D8D" w:rsidP="00D93C3B">
      <w:pPr>
        <w:spacing w:after="0" w:line="360" w:lineRule="auto"/>
        <w:rPr>
          <w:rFonts w:ascii="Times New Roman" w:hAnsi="Times New Roman" w:cs="Times New Roman"/>
        </w:rPr>
      </w:pPr>
    </w:p>
    <w:p w14:paraId="652817C3" w14:textId="390B7A2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Eu_____________________________________________________________</w:t>
      </w:r>
      <w:r w:rsidR="000F2F8A">
        <w:rPr>
          <w:rFonts w:ascii="Times New Roman" w:hAnsi="Times New Roman" w:cs="Times New Roman"/>
        </w:rPr>
        <w:t>____________</w:t>
      </w:r>
      <w:r w:rsidR="00126EAF">
        <w:rPr>
          <w:rFonts w:ascii="Times New Roman" w:hAnsi="Times New Roman" w:cs="Times New Roman"/>
        </w:rPr>
        <w:t>___</w:t>
      </w:r>
      <w:r w:rsidR="000C08F6">
        <w:rPr>
          <w:rFonts w:ascii="Times New Roman" w:hAnsi="Times New Roman" w:cs="Times New Roman"/>
        </w:rPr>
        <w:t>___</w:t>
      </w:r>
      <w:r w:rsidRPr="000F2F8A">
        <w:rPr>
          <w:rFonts w:ascii="Times New Roman" w:hAnsi="Times New Roman" w:cs="Times New Roman"/>
        </w:rPr>
        <w:t>,</w:t>
      </w:r>
    </w:p>
    <w:p w14:paraId="0417C014" w14:textId="16442267"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portador do documento nº RG nº _______________, CPF nº______________________</w:t>
      </w:r>
      <w:r w:rsidR="00126EAF">
        <w:rPr>
          <w:rFonts w:ascii="Times New Roman" w:hAnsi="Times New Roman" w:cs="Times New Roman"/>
        </w:rPr>
        <w:t>________</w:t>
      </w:r>
      <w:r w:rsidRPr="000F2F8A">
        <w:rPr>
          <w:rFonts w:ascii="Times New Roman" w:hAnsi="Times New Roman" w:cs="Times New Roman"/>
        </w:rPr>
        <w:t>, endereço eletrônico (e-mail)______________________________</w:t>
      </w:r>
      <w:r w:rsidR="00126EAF">
        <w:rPr>
          <w:rFonts w:ascii="Times New Roman" w:hAnsi="Times New Roman" w:cs="Times New Roman"/>
        </w:rPr>
        <w:t>__________________________</w:t>
      </w:r>
      <w:r w:rsidRPr="000F2F8A">
        <w:rPr>
          <w:rFonts w:ascii="Times New Roman" w:hAnsi="Times New Roman" w:cs="Times New Roman"/>
        </w:rPr>
        <w:t>, declaro, sob as penalidades da</w:t>
      </w:r>
      <w:r w:rsidR="000F2F8A">
        <w:rPr>
          <w:rFonts w:ascii="Times New Roman" w:hAnsi="Times New Roman" w:cs="Times New Roman"/>
        </w:rPr>
        <w:t xml:space="preserve"> </w:t>
      </w:r>
      <w:r w:rsidRPr="000F2F8A">
        <w:rPr>
          <w:rFonts w:ascii="Times New Roman" w:hAnsi="Times New Roman" w:cs="Times New Roman"/>
        </w:rPr>
        <w:t>lei que, conforme disposto na Lei nº 7.115, de 29 (vinte e nove) de agosto de</w:t>
      </w:r>
      <w:r w:rsidR="000F2F8A">
        <w:rPr>
          <w:rFonts w:ascii="Times New Roman" w:hAnsi="Times New Roman" w:cs="Times New Roman"/>
        </w:rPr>
        <w:t xml:space="preserve"> </w:t>
      </w:r>
      <w:r w:rsidRPr="000F2F8A">
        <w:rPr>
          <w:rFonts w:ascii="Times New Roman" w:hAnsi="Times New Roman" w:cs="Times New Roman"/>
        </w:rPr>
        <w:t>1983, possuo bons antecedentes criminais.</w:t>
      </w:r>
    </w:p>
    <w:p w14:paraId="43F059E7" w14:textId="77777777" w:rsidR="00EE1A81" w:rsidRDefault="00EE1A81" w:rsidP="000C08F6">
      <w:pPr>
        <w:spacing w:after="0" w:line="360" w:lineRule="auto"/>
        <w:jc w:val="both"/>
        <w:rPr>
          <w:rFonts w:ascii="Times New Roman" w:hAnsi="Times New Roman" w:cs="Times New Roman"/>
        </w:rPr>
      </w:pPr>
    </w:p>
    <w:p w14:paraId="2DC6439C" w14:textId="28DD03D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 xml:space="preserve">Outrossim, declaro que os documentos para a inscrição no </w:t>
      </w:r>
      <w:r w:rsidR="00E412AD">
        <w:rPr>
          <w:rFonts w:ascii="Times New Roman" w:hAnsi="Times New Roman" w:cs="Times New Roman"/>
        </w:rPr>
        <w:t xml:space="preserve">Processo </w:t>
      </w:r>
      <w:r w:rsidR="00166152">
        <w:rPr>
          <w:rFonts w:ascii="Times New Roman" w:hAnsi="Times New Roman" w:cs="Times New Roman"/>
        </w:rPr>
        <w:t>de Seleção para</w:t>
      </w:r>
      <w:r w:rsidR="00E412AD">
        <w:rPr>
          <w:rFonts w:ascii="Times New Roman" w:hAnsi="Times New Roman" w:cs="Times New Roman"/>
        </w:rPr>
        <w:t xml:space="preserve"> </w:t>
      </w:r>
      <w:r w:rsidR="008376E8">
        <w:rPr>
          <w:rFonts w:ascii="Times New Roman" w:hAnsi="Times New Roman" w:cs="Times New Roman"/>
        </w:rPr>
        <w:t>C</w:t>
      </w:r>
      <w:r w:rsidR="00E412AD">
        <w:rPr>
          <w:rFonts w:ascii="Times New Roman" w:hAnsi="Times New Roman" w:cs="Times New Roman"/>
        </w:rPr>
        <w:t>ontratação Temporári</w:t>
      </w:r>
      <w:r w:rsidR="00972FCA">
        <w:rPr>
          <w:rFonts w:ascii="Times New Roman" w:hAnsi="Times New Roman" w:cs="Times New Roman"/>
        </w:rPr>
        <w:t>a</w:t>
      </w:r>
      <w:r w:rsidR="00E412AD">
        <w:rPr>
          <w:rFonts w:ascii="Times New Roman" w:hAnsi="Times New Roman" w:cs="Times New Roman"/>
        </w:rPr>
        <w:t xml:space="preserve"> pelo </w:t>
      </w:r>
      <w:r w:rsidR="00542986">
        <w:rPr>
          <w:rFonts w:ascii="Times New Roman" w:hAnsi="Times New Roman" w:cs="Times New Roman"/>
        </w:rPr>
        <w:t>Instituto Chico Mendes da Conservação da Biodiversidade</w:t>
      </w:r>
      <w:r w:rsidRPr="000F2F8A">
        <w:rPr>
          <w:rFonts w:ascii="Times New Roman" w:hAnsi="Times New Roman" w:cs="Times New Roman"/>
        </w:rPr>
        <w:t>, são autênticos e idôneos.</w:t>
      </w:r>
    </w:p>
    <w:p w14:paraId="2249BFD2" w14:textId="47D1C01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Por ser expressão da verdade, assino a presente DECLARAÇÃO, para os</w:t>
      </w:r>
      <w:r w:rsidR="000F2F8A">
        <w:rPr>
          <w:rFonts w:ascii="Times New Roman" w:hAnsi="Times New Roman" w:cs="Times New Roman"/>
        </w:rPr>
        <w:t xml:space="preserve"> </w:t>
      </w:r>
      <w:r w:rsidRPr="000F2F8A">
        <w:rPr>
          <w:rFonts w:ascii="Times New Roman" w:hAnsi="Times New Roman" w:cs="Times New Roman"/>
        </w:rPr>
        <w:t>devidos fins de direito.</w:t>
      </w:r>
    </w:p>
    <w:p w14:paraId="70C4CEB8" w14:textId="0C96B926" w:rsidR="001679B6" w:rsidRDefault="005F3F2B" w:rsidP="00D93C3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C1398C6" w14:textId="77777777" w:rsidR="00AF7D8D" w:rsidRPr="00A4056A" w:rsidRDefault="00AF7D8D" w:rsidP="00D93C3B">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469"/>
      </w:tblGrid>
      <w:tr w:rsidR="00A4056A" w:rsidRPr="00A4056A" w14:paraId="17490826" w14:textId="77777777" w:rsidTr="00C37EDF">
        <w:tc>
          <w:tcPr>
            <w:tcW w:w="4895" w:type="dxa"/>
          </w:tcPr>
          <w:p w14:paraId="48F71152" w14:textId="77777777" w:rsidR="00A4056A" w:rsidRPr="00A4056A" w:rsidRDefault="00A4056A" w:rsidP="00C37EDF">
            <w:pPr>
              <w:pBdr>
                <w:bottom w:val="single" w:sz="12" w:space="1" w:color="auto"/>
              </w:pBdr>
              <w:spacing w:line="360" w:lineRule="auto"/>
              <w:jc w:val="center"/>
              <w:rPr>
                <w:rFonts w:ascii="Times New Roman" w:hAnsi="Times New Roman" w:cs="Times New Roman"/>
                <w:b/>
                <w:bCs/>
                <w:sz w:val="24"/>
                <w:szCs w:val="24"/>
              </w:rPr>
            </w:pPr>
          </w:p>
          <w:p w14:paraId="49604B3C"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0E330B7A" w14:textId="77777777" w:rsidR="00A4056A" w:rsidRPr="00A4056A" w:rsidRDefault="00A4056A" w:rsidP="00C37EDF">
            <w:pPr>
              <w:pBdr>
                <w:bottom w:val="single" w:sz="12" w:space="1" w:color="auto"/>
              </w:pBdr>
              <w:spacing w:line="360" w:lineRule="auto"/>
              <w:rPr>
                <w:rFonts w:ascii="Times New Roman" w:hAnsi="Times New Roman" w:cs="Times New Roman"/>
                <w:b/>
                <w:bCs/>
                <w:sz w:val="24"/>
                <w:szCs w:val="24"/>
              </w:rPr>
            </w:pPr>
          </w:p>
          <w:p w14:paraId="574BF028"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37250D09" w14:textId="4B9017C6" w:rsidR="008E6D79" w:rsidRDefault="008E6D79" w:rsidP="00384B09">
      <w:pPr>
        <w:rPr>
          <w:rFonts w:ascii="Times New Roman" w:hAnsi="Times New Roman" w:cs="Times New Roman"/>
          <w:sz w:val="24"/>
          <w:szCs w:val="24"/>
        </w:rPr>
      </w:pPr>
    </w:p>
    <w:sectPr w:rsidR="008E6D79" w:rsidSect="00384B09">
      <w:footerReference w:type="default" r:id="rId12"/>
      <w:pgSz w:w="11906" w:h="16838"/>
      <w:pgMar w:top="426"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E67D" w14:textId="77777777" w:rsidR="008F631E" w:rsidRDefault="008F631E" w:rsidP="00BE5F3F">
      <w:pPr>
        <w:spacing w:after="0" w:line="240" w:lineRule="auto"/>
      </w:pPr>
      <w:r>
        <w:separator/>
      </w:r>
    </w:p>
  </w:endnote>
  <w:endnote w:type="continuationSeparator" w:id="0">
    <w:p w14:paraId="1E3D9618" w14:textId="77777777" w:rsidR="008F631E" w:rsidRDefault="008F631E" w:rsidP="00BE5F3F">
      <w:pPr>
        <w:spacing w:after="0" w:line="240" w:lineRule="auto"/>
      </w:pPr>
      <w:r>
        <w:continuationSeparator/>
      </w:r>
    </w:p>
  </w:endnote>
  <w:endnote w:type="continuationNotice" w:id="1">
    <w:p w14:paraId="001DBB44" w14:textId="77777777" w:rsidR="008F631E" w:rsidRDefault="008F6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600320"/>
      <w:docPartObj>
        <w:docPartGallery w:val="Page Numbers (Bottom of Page)"/>
        <w:docPartUnique/>
      </w:docPartObj>
    </w:sdtPr>
    <w:sdtContent>
      <w:p w14:paraId="242CD7B6" w14:textId="21E794CF" w:rsidR="00384B09" w:rsidRDefault="00384B09">
        <w:pPr>
          <w:pStyle w:val="Rodap"/>
          <w:jc w:val="right"/>
        </w:pPr>
        <w:r>
          <w:fldChar w:fldCharType="begin"/>
        </w:r>
        <w:r>
          <w:instrText>PAGE   \* MERGEFORMAT</w:instrText>
        </w:r>
        <w:r>
          <w:fldChar w:fldCharType="separate"/>
        </w:r>
        <w:r>
          <w:t>2</w:t>
        </w:r>
        <w:r>
          <w:fldChar w:fldCharType="end"/>
        </w:r>
        <w:r>
          <w:t>/3</w:t>
        </w:r>
      </w:p>
    </w:sdtContent>
  </w:sdt>
  <w:p w14:paraId="39392200" w14:textId="77777777" w:rsidR="00384B09" w:rsidRDefault="00384B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DE2C" w14:textId="77777777" w:rsidR="008F631E" w:rsidRDefault="008F631E" w:rsidP="00BE5F3F">
      <w:pPr>
        <w:spacing w:after="0" w:line="240" w:lineRule="auto"/>
      </w:pPr>
      <w:r>
        <w:separator/>
      </w:r>
    </w:p>
  </w:footnote>
  <w:footnote w:type="continuationSeparator" w:id="0">
    <w:p w14:paraId="339D288E" w14:textId="77777777" w:rsidR="008F631E" w:rsidRDefault="008F631E" w:rsidP="00BE5F3F">
      <w:pPr>
        <w:spacing w:after="0" w:line="240" w:lineRule="auto"/>
      </w:pPr>
      <w:r>
        <w:continuationSeparator/>
      </w:r>
    </w:p>
  </w:footnote>
  <w:footnote w:type="continuationNotice" w:id="1">
    <w:p w14:paraId="681CBCE5" w14:textId="77777777" w:rsidR="008F631E" w:rsidRDefault="008F631E">
      <w:pPr>
        <w:spacing w:after="0" w:line="240" w:lineRule="auto"/>
      </w:pPr>
    </w:p>
  </w:footnote>
</w:footnotes>
</file>

<file path=word/intelligence.xml><?xml version="1.0" encoding="utf-8"?>
<int:Intelligence xmlns:int="http://schemas.microsoft.com/office/intelligence/2019/intelligence">
  <int:IntelligenceSettings/>
  <int:Manifest>
    <int:WordHash hashCode="Z8TZpJuj+2OItK" id="6P17Uogl"/>
  </int:Manifest>
  <int:Observations>
    <int:Content id="6P17Uo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15:restartNumberingAfterBreak="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2"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15:restartNumberingAfterBreak="0">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4" w15:restartNumberingAfterBreak="0">
    <w:nsid w:val="042361C9"/>
    <w:multiLevelType w:val="hybridMultilevel"/>
    <w:tmpl w:val="FFFFFFFF"/>
    <w:lvl w:ilvl="0" w:tplc="4E4047C6">
      <w:start w:val="1"/>
      <w:numFmt w:val="bullet"/>
      <w:lvlText w:val=""/>
      <w:lvlJc w:val="left"/>
      <w:pPr>
        <w:ind w:left="720" w:hanging="360"/>
      </w:pPr>
      <w:rPr>
        <w:rFonts w:ascii="Symbol" w:hAnsi="Symbol" w:hint="default"/>
      </w:rPr>
    </w:lvl>
    <w:lvl w:ilvl="1" w:tplc="F7C04424">
      <w:start w:val="1"/>
      <w:numFmt w:val="bullet"/>
      <w:lvlText w:val="o"/>
      <w:lvlJc w:val="left"/>
      <w:pPr>
        <w:ind w:left="1440" w:hanging="360"/>
      </w:pPr>
      <w:rPr>
        <w:rFonts w:ascii="Courier New" w:hAnsi="Courier New" w:hint="default"/>
      </w:rPr>
    </w:lvl>
    <w:lvl w:ilvl="2" w:tplc="A6A6C5D8">
      <w:start w:val="1"/>
      <w:numFmt w:val="bullet"/>
      <w:lvlText w:val=""/>
      <w:lvlJc w:val="left"/>
      <w:pPr>
        <w:ind w:left="2160" w:hanging="360"/>
      </w:pPr>
      <w:rPr>
        <w:rFonts w:ascii="Wingdings" w:hAnsi="Wingdings" w:hint="default"/>
      </w:rPr>
    </w:lvl>
    <w:lvl w:ilvl="3" w:tplc="6CB6F394">
      <w:start w:val="1"/>
      <w:numFmt w:val="bullet"/>
      <w:lvlText w:val=""/>
      <w:lvlJc w:val="left"/>
      <w:pPr>
        <w:ind w:left="2880" w:hanging="360"/>
      </w:pPr>
      <w:rPr>
        <w:rFonts w:ascii="Symbol" w:hAnsi="Symbol" w:hint="default"/>
      </w:rPr>
    </w:lvl>
    <w:lvl w:ilvl="4" w:tplc="39E09BCE">
      <w:start w:val="1"/>
      <w:numFmt w:val="bullet"/>
      <w:lvlText w:val="o"/>
      <w:lvlJc w:val="left"/>
      <w:pPr>
        <w:ind w:left="3600" w:hanging="360"/>
      </w:pPr>
      <w:rPr>
        <w:rFonts w:ascii="Courier New" w:hAnsi="Courier New" w:hint="default"/>
      </w:rPr>
    </w:lvl>
    <w:lvl w:ilvl="5" w:tplc="A2644368">
      <w:start w:val="1"/>
      <w:numFmt w:val="bullet"/>
      <w:lvlText w:val=""/>
      <w:lvlJc w:val="left"/>
      <w:pPr>
        <w:ind w:left="4320" w:hanging="360"/>
      </w:pPr>
      <w:rPr>
        <w:rFonts w:ascii="Wingdings" w:hAnsi="Wingdings" w:hint="default"/>
      </w:rPr>
    </w:lvl>
    <w:lvl w:ilvl="6" w:tplc="7AAEFFB4">
      <w:start w:val="1"/>
      <w:numFmt w:val="bullet"/>
      <w:lvlText w:val=""/>
      <w:lvlJc w:val="left"/>
      <w:pPr>
        <w:ind w:left="5040" w:hanging="360"/>
      </w:pPr>
      <w:rPr>
        <w:rFonts w:ascii="Symbol" w:hAnsi="Symbol" w:hint="default"/>
      </w:rPr>
    </w:lvl>
    <w:lvl w:ilvl="7" w:tplc="584A835E">
      <w:start w:val="1"/>
      <w:numFmt w:val="bullet"/>
      <w:lvlText w:val="o"/>
      <w:lvlJc w:val="left"/>
      <w:pPr>
        <w:ind w:left="5760" w:hanging="360"/>
      </w:pPr>
      <w:rPr>
        <w:rFonts w:ascii="Courier New" w:hAnsi="Courier New" w:hint="default"/>
      </w:rPr>
    </w:lvl>
    <w:lvl w:ilvl="8" w:tplc="18165512">
      <w:start w:val="1"/>
      <w:numFmt w:val="bullet"/>
      <w:lvlText w:val=""/>
      <w:lvlJc w:val="left"/>
      <w:pPr>
        <w:ind w:left="6480" w:hanging="360"/>
      </w:pPr>
      <w:rPr>
        <w:rFonts w:ascii="Wingdings" w:hAnsi="Wingdings" w:hint="default"/>
      </w:rPr>
    </w:lvl>
  </w:abstractNum>
  <w:abstractNum w:abstractNumId="5" w15:restartNumberingAfterBreak="0">
    <w:nsid w:val="05A420D8"/>
    <w:multiLevelType w:val="hybridMultilevel"/>
    <w:tmpl w:val="683061B6"/>
    <w:lvl w:ilvl="0" w:tplc="08DAF7AA">
      <w:start w:val="1"/>
      <w:numFmt w:val="bullet"/>
      <w:lvlText w:val=""/>
      <w:lvlJc w:val="left"/>
      <w:pPr>
        <w:ind w:left="720" w:hanging="360"/>
      </w:pPr>
      <w:rPr>
        <w:rFonts w:ascii="Symbol" w:hAnsi="Symbol" w:hint="default"/>
      </w:rPr>
    </w:lvl>
    <w:lvl w:ilvl="1" w:tplc="F110AA4C">
      <w:start w:val="1"/>
      <w:numFmt w:val="bullet"/>
      <w:lvlText w:val="o"/>
      <w:lvlJc w:val="left"/>
      <w:pPr>
        <w:ind w:left="1440" w:hanging="360"/>
      </w:pPr>
      <w:rPr>
        <w:rFonts w:ascii="Courier New" w:hAnsi="Courier New" w:hint="default"/>
      </w:rPr>
    </w:lvl>
    <w:lvl w:ilvl="2" w:tplc="D3003ACA">
      <w:start w:val="1"/>
      <w:numFmt w:val="bullet"/>
      <w:lvlText w:val=""/>
      <w:lvlJc w:val="left"/>
      <w:pPr>
        <w:ind w:left="2160" w:hanging="360"/>
      </w:pPr>
      <w:rPr>
        <w:rFonts w:ascii="Wingdings" w:hAnsi="Wingdings" w:hint="default"/>
      </w:rPr>
    </w:lvl>
    <w:lvl w:ilvl="3" w:tplc="A32C80E8">
      <w:start w:val="1"/>
      <w:numFmt w:val="bullet"/>
      <w:lvlText w:val=""/>
      <w:lvlJc w:val="left"/>
      <w:pPr>
        <w:ind w:left="2880" w:hanging="360"/>
      </w:pPr>
      <w:rPr>
        <w:rFonts w:ascii="Symbol" w:hAnsi="Symbol" w:hint="default"/>
      </w:rPr>
    </w:lvl>
    <w:lvl w:ilvl="4" w:tplc="D78A7966">
      <w:start w:val="1"/>
      <w:numFmt w:val="bullet"/>
      <w:lvlText w:val="o"/>
      <w:lvlJc w:val="left"/>
      <w:pPr>
        <w:ind w:left="3600" w:hanging="360"/>
      </w:pPr>
      <w:rPr>
        <w:rFonts w:ascii="Courier New" w:hAnsi="Courier New" w:hint="default"/>
      </w:rPr>
    </w:lvl>
    <w:lvl w:ilvl="5" w:tplc="A1EA2966">
      <w:start w:val="1"/>
      <w:numFmt w:val="bullet"/>
      <w:lvlText w:val=""/>
      <w:lvlJc w:val="left"/>
      <w:pPr>
        <w:ind w:left="4320" w:hanging="360"/>
      </w:pPr>
      <w:rPr>
        <w:rFonts w:ascii="Wingdings" w:hAnsi="Wingdings" w:hint="default"/>
      </w:rPr>
    </w:lvl>
    <w:lvl w:ilvl="6" w:tplc="71F0A592">
      <w:start w:val="1"/>
      <w:numFmt w:val="bullet"/>
      <w:lvlText w:val=""/>
      <w:lvlJc w:val="left"/>
      <w:pPr>
        <w:ind w:left="5040" w:hanging="360"/>
      </w:pPr>
      <w:rPr>
        <w:rFonts w:ascii="Symbol" w:hAnsi="Symbol" w:hint="default"/>
      </w:rPr>
    </w:lvl>
    <w:lvl w:ilvl="7" w:tplc="6B622F28">
      <w:start w:val="1"/>
      <w:numFmt w:val="bullet"/>
      <w:lvlText w:val="o"/>
      <w:lvlJc w:val="left"/>
      <w:pPr>
        <w:ind w:left="5760" w:hanging="360"/>
      </w:pPr>
      <w:rPr>
        <w:rFonts w:ascii="Courier New" w:hAnsi="Courier New" w:hint="default"/>
      </w:rPr>
    </w:lvl>
    <w:lvl w:ilvl="8" w:tplc="664A8BC6">
      <w:start w:val="1"/>
      <w:numFmt w:val="bullet"/>
      <w:lvlText w:val=""/>
      <w:lvlJc w:val="left"/>
      <w:pPr>
        <w:ind w:left="6480" w:hanging="360"/>
      </w:pPr>
      <w:rPr>
        <w:rFonts w:ascii="Wingdings" w:hAnsi="Wingdings" w:hint="default"/>
      </w:rPr>
    </w:lvl>
  </w:abstractNum>
  <w:abstractNum w:abstractNumId="6" w15:restartNumberingAfterBreak="0">
    <w:nsid w:val="09070B46"/>
    <w:multiLevelType w:val="hybridMultilevel"/>
    <w:tmpl w:val="07D01D02"/>
    <w:lvl w:ilvl="0" w:tplc="5562135A">
      <w:start w:val="1"/>
      <w:numFmt w:val="decimal"/>
      <w:lvlText w:val="%1."/>
      <w:lvlJc w:val="left"/>
      <w:pPr>
        <w:ind w:left="371" w:hanging="360"/>
      </w:pPr>
      <w:rPr>
        <w:rFonts w:ascii="Times New Roman" w:hAnsi="Times New Roman" w:cs="Times New Roman" w:hint="default"/>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7" w15:restartNumberingAfterBreak="0">
    <w:nsid w:val="12836438"/>
    <w:multiLevelType w:val="hybridMultilevel"/>
    <w:tmpl w:val="031A5C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266A66"/>
    <w:multiLevelType w:val="hybridMultilevel"/>
    <w:tmpl w:val="97F0737A"/>
    <w:lvl w:ilvl="0" w:tplc="0416000F">
      <w:start w:val="1"/>
      <w:numFmt w:val="decimal"/>
      <w:lvlText w:val="%1."/>
      <w:lvlJc w:val="left"/>
      <w:pPr>
        <w:ind w:left="1756" w:hanging="1752"/>
      </w:pPr>
      <w:rPr>
        <w:rFonts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9" w15:restartNumberingAfterBreak="0">
    <w:nsid w:val="2EEA742C"/>
    <w:multiLevelType w:val="hybridMultilevel"/>
    <w:tmpl w:val="3D122B02"/>
    <w:lvl w:ilvl="0" w:tplc="68BA143A">
      <w:start w:val="1"/>
      <w:numFmt w:val="bullet"/>
      <w:lvlText w:val=""/>
      <w:lvlJc w:val="left"/>
      <w:pPr>
        <w:ind w:left="720" w:hanging="360"/>
      </w:pPr>
      <w:rPr>
        <w:rFonts w:ascii="Symbol" w:hAnsi="Symbol" w:hint="default"/>
      </w:rPr>
    </w:lvl>
    <w:lvl w:ilvl="1" w:tplc="5970893C">
      <w:start w:val="1"/>
      <w:numFmt w:val="bullet"/>
      <w:lvlText w:val="o"/>
      <w:lvlJc w:val="left"/>
      <w:pPr>
        <w:ind w:left="1440" w:hanging="360"/>
      </w:pPr>
      <w:rPr>
        <w:rFonts w:ascii="Courier New" w:hAnsi="Courier New" w:hint="default"/>
      </w:rPr>
    </w:lvl>
    <w:lvl w:ilvl="2" w:tplc="6776A3B6">
      <w:start w:val="1"/>
      <w:numFmt w:val="bullet"/>
      <w:lvlText w:val=""/>
      <w:lvlJc w:val="left"/>
      <w:pPr>
        <w:ind w:left="2160" w:hanging="360"/>
      </w:pPr>
      <w:rPr>
        <w:rFonts w:ascii="Wingdings" w:hAnsi="Wingdings" w:hint="default"/>
      </w:rPr>
    </w:lvl>
    <w:lvl w:ilvl="3" w:tplc="2B8846D0">
      <w:start w:val="1"/>
      <w:numFmt w:val="bullet"/>
      <w:lvlText w:val=""/>
      <w:lvlJc w:val="left"/>
      <w:pPr>
        <w:ind w:left="2880" w:hanging="360"/>
      </w:pPr>
      <w:rPr>
        <w:rFonts w:ascii="Symbol" w:hAnsi="Symbol" w:hint="default"/>
      </w:rPr>
    </w:lvl>
    <w:lvl w:ilvl="4" w:tplc="0C846116">
      <w:start w:val="1"/>
      <w:numFmt w:val="bullet"/>
      <w:lvlText w:val="o"/>
      <w:lvlJc w:val="left"/>
      <w:pPr>
        <w:ind w:left="3600" w:hanging="360"/>
      </w:pPr>
      <w:rPr>
        <w:rFonts w:ascii="Courier New" w:hAnsi="Courier New" w:hint="default"/>
      </w:rPr>
    </w:lvl>
    <w:lvl w:ilvl="5" w:tplc="22FC8AE0">
      <w:start w:val="1"/>
      <w:numFmt w:val="bullet"/>
      <w:lvlText w:val=""/>
      <w:lvlJc w:val="left"/>
      <w:pPr>
        <w:ind w:left="4320" w:hanging="360"/>
      </w:pPr>
      <w:rPr>
        <w:rFonts w:ascii="Wingdings" w:hAnsi="Wingdings" w:hint="default"/>
      </w:rPr>
    </w:lvl>
    <w:lvl w:ilvl="6" w:tplc="432EC122">
      <w:start w:val="1"/>
      <w:numFmt w:val="bullet"/>
      <w:lvlText w:val=""/>
      <w:lvlJc w:val="left"/>
      <w:pPr>
        <w:ind w:left="5040" w:hanging="360"/>
      </w:pPr>
      <w:rPr>
        <w:rFonts w:ascii="Symbol" w:hAnsi="Symbol" w:hint="default"/>
      </w:rPr>
    </w:lvl>
    <w:lvl w:ilvl="7" w:tplc="BDF0213A">
      <w:start w:val="1"/>
      <w:numFmt w:val="bullet"/>
      <w:lvlText w:val="o"/>
      <w:lvlJc w:val="left"/>
      <w:pPr>
        <w:ind w:left="5760" w:hanging="360"/>
      </w:pPr>
      <w:rPr>
        <w:rFonts w:ascii="Courier New" w:hAnsi="Courier New" w:hint="default"/>
      </w:rPr>
    </w:lvl>
    <w:lvl w:ilvl="8" w:tplc="1D36036A">
      <w:start w:val="1"/>
      <w:numFmt w:val="bullet"/>
      <w:lvlText w:val=""/>
      <w:lvlJc w:val="left"/>
      <w:pPr>
        <w:ind w:left="6480" w:hanging="360"/>
      </w:pPr>
      <w:rPr>
        <w:rFonts w:ascii="Wingdings" w:hAnsi="Wingdings" w:hint="default"/>
      </w:rPr>
    </w:lvl>
  </w:abstractNum>
  <w:abstractNum w:abstractNumId="10" w15:restartNumberingAfterBreak="0">
    <w:nsid w:val="31CE5876"/>
    <w:multiLevelType w:val="hybridMultilevel"/>
    <w:tmpl w:val="E55A33AC"/>
    <w:lvl w:ilvl="0" w:tplc="CBE222AC">
      <w:start w:val="1"/>
      <w:numFmt w:val="bullet"/>
      <w:lvlText w:val=""/>
      <w:lvlJc w:val="left"/>
      <w:pPr>
        <w:ind w:left="720" w:hanging="360"/>
      </w:pPr>
      <w:rPr>
        <w:rFonts w:ascii="Symbol" w:hAnsi="Symbol" w:hint="default"/>
      </w:rPr>
    </w:lvl>
    <w:lvl w:ilvl="1" w:tplc="A09296F6">
      <w:start w:val="1"/>
      <w:numFmt w:val="bullet"/>
      <w:lvlText w:val="o"/>
      <w:lvlJc w:val="left"/>
      <w:pPr>
        <w:ind w:left="1440" w:hanging="360"/>
      </w:pPr>
      <w:rPr>
        <w:rFonts w:ascii="Courier New" w:hAnsi="Courier New" w:hint="default"/>
      </w:rPr>
    </w:lvl>
    <w:lvl w:ilvl="2" w:tplc="06F8B57A">
      <w:start w:val="1"/>
      <w:numFmt w:val="bullet"/>
      <w:lvlText w:val=""/>
      <w:lvlJc w:val="left"/>
      <w:pPr>
        <w:ind w:left="2160" w:hanging="360"/>
      </w:pPr>
      <w:rPr>
        <w:rFonts w:ascii="Wingdings" w:hAnsi="Wingdings" w:hint="default"/>
      </w:rPr>
    </w:lvl>
    <w:lvl w:ilvl="3" w:tplc="79B20786">
      <w:start w:val="1"/>
      <w:numFmt w:val="bullet"/>
      <w:lvlText w:val=""/>
      <w:lvlJc w:val="left"/>
      <w:pPr>
        <w:ind w:left="2880" w:hanging="360"/>
      </w:pPr>
      <w:rPr>
        <w:rFonts w:ascii="Symbol" w:hAnsi="Symbol" w:hint="default"/>
      </w:rPr>
    </w:lvl>
    <w:lvl w:ilvl="4" w:tplc="DCA2F4E6">
      <w:start w:val="1"/>
      <w:numFmt w:val="bullet"/>
      <w:lvlText w:val="o"/>
      <w:lvlJc w:val="left"/>
      <w:pPr>
        <w:ind w:left="3600" w:hanging="360"/>
      </w:pPr>
      <w:rPr>
        <w:rFonts w:ascii="Courier New" w:hAnsi="Courier New" w:hint="default"/>
      </w:rPr>
    </w:lvl>
    <w:lvl w:ilvl="5" w:tplc="B2D62F14">
      <w:start w:val="1"/>
      <w:numFmt w:val="bullet"/>
      <w:lvlText w:val=""/>
      <w:lvlJc w:val="left"/>
      <w:pPr>
        <w:ind w:left="4320" w:hanging="360"/>
      </w:pPr>
      <w:rPr>
        <w:rFonts w:ascii="Wingdings" w:hAnsi="Wingdings" w:hint="default"/>
      </w:rPr>
    </w:lvl>
    <w:lvl w:ilvl="6" w:tplc="74DA3FAA">
      <w:start w:val="1"/>
      <w:numFmt w:val="bullet"/>
      <w:lvlText w:val=""/>
      <w:lvlJc w:val="left"/>
      <w:pPr>
        <w:ind w:left="5040" w:hanging="360"/>
      </w:pPr>
      <w:rPr>
        <w:rFonts w:ascii="Symbol" w:hAnsi="Symbol" w:hint="default"/>
      </w:rPr>
    </w:lvl>
    <w:lvl w:ilvl="7" w:tplc="C1764748">
      <w:start w:val="1"/>
      <w:numFmt w:val="bullet"/>
      <w:lvlText w:val="o"/>
      <w:lvlJc w:val="left"/>
      <w:pPr>
        <w:ind w:left="5760" w:hanging="360"/>
      </w:pPr>
      <w:rPr>
        <w:rFonts w:ascii="Courier New" w:hAnsi="Courier New" w:hint="default"/>
      </w:rPr>
    </w:lvl>
    <w:lvl w:ilvl="8" w:tplc="E760CCD6">
      <w:start w:val="1"/>
      <w:numFmt w:val="bullet"/>
      <w:lvlText w:val=""/>
      <w:lvlJc w:val="left"/>
      <w:pPr>
        <w:ind w:left="6480" w:hanging="360"/>
      </w:pPr>
      <w:rPr>
        <w:rFonts w:ascii="Wingdings" w:hAnsi="Wingdings" w:hint="default"/>
      </w:rPr>
    </w:lvl>
  </w:abstractNum>
  <w:abstractNum w:abstractNumId="11" w15:restartNumberingAfterBreak="0">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2" w15:restartNumberingAfterBreak="0">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13" w15:restartNumberingAfterBreak="0">
    <w:nsid w:val="55531237"/>
    <w:multiLevelType w:val="hybridMultilevel"/>
    <w:tmpl w:val="E53810DE"/>
    <w:lvl w:ilvl="0" w:tplc="6BC24846">
      <w:start w:val="1"/>
      <w:numFmt w:val="upperRoman"/>
      <w:lvlText w:val="%1."/>
      <w:lvlJc w:val="left"/>
      <w:pPr>
        <w:ind w:left="720" w:hanging="360"/>
      </w:pPr>
      <w:rPr>
        <w:rFonts w:ascii="Times New Roman" w:hAnsi="Times New Roman" w:cs="Times New Roman" w:hint="default"/>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14"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6C5346"/>
    <w:multiLevelType w:val="hybridMultilevel"/>
    <w:tmpl w:val="BECE9306"/>
    <w:lvl w:ilvl="0" w:tplc="4E4047C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17" w15:restartNumberingAfterBreak="0">
    <w:nsid w:val="68F66D41"/>
    <w:multiLevelType w:val="hybridMultilevel"/>
    <w:tmpl w:val="BD06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82A3B85"/>
    <w:multiLevelType w:val="hybridMultilevel"/>
    <w:tmpl w:val="23BC48E6"/>
    <w:lvl w:ilvl="0" w:tplc="354E76CE">
      <w:start w:val="1"/>
      <w:numFmt w:val="bullet"/>
      <w:lvlText w:val=""/>
      <w:lvlJc w:val="left"/>
      <w:pPr>
        <w:ind w:left="720" w:hanging="360"/>
      </w:pPr>
      <w:rPr>
        <w:rFonts w:ascii="Symbol" w:hAnsi="Symbol" w:hint="default"/>
      </w:rPr>
    </w:lvl>
    <w:lvl w:ilvl="1" w:tplc="504836BC">
      <w:start w:val="1"/>
      <w:numFmt w:val="bullet"/>
      <w:lvlText w:val="o"/>
      <w:lvlJc w:val="left"/>
      <w:pPr>
        <w:ind w:left="1440" w:hanging="360"/>
      </w:pPr>
      <w:rPr>
        <w:rFonts w:ascii="Courier New" w:hAnsi="Courier New" w:hint="default"/>
      </w:rPr>
    </w:lvl>
    <w:lvl w:ilvl="2" w:tplc="515A3DB4">
      <w:start w:val="1"/>
      <w:numFmt w:val="bullet"/>
      <w:lvlText w:val=""/>
      <w:lvlJc w:val="left"/>
      <w:pPr>
        <w:ind w:left="2160" w:hanging="360"/>
      </w:pPr>
      <w:rPr>
        <w:rFonts w:ascii="Wingdings" w:hAnsi="Wingdings" w:hint="default"/>
      </w:rPr>
    </w:lvl>
    <w:lvl w:ilvl="3" w:tplc="7938C0A8">
      <w:start w:val="1"/>
      <w:numFmt w:val="bullet"/>
      <w:lvlText w:val=""/>
      <w:lvlJc w:val="left"/>
      <w:pPr>
        <w:ind w:left="2880" w:hanging="360"/>
      </w:pPr>
      <w:rPr>
        <w:rFonts w:ascii="Symbol" w:hAnsi="Symbol" w:hint="default"/>
      </w:rPr>
    </w:lvl>
    <w:lvl w:ilvl="4" w:tplc="87BCB4C2">
      <w:start w:val="1"/>
      <w:numFmt w:val="bullet"/>
      <w:lvlText w:val="o"/>
      <w:lvlJc w:val="left"/>
      <w:pPr>
        <w:ind w:left="3600" w:hanging="360"/>
      </w:pPr>
      <w:rPr>
        <w:rFonts w:ascii="Courier New" w:hAnsi="Courier New" w:hint="default"/>
      </w:rPr>
    </w:lvl>
    <w:lvl w:ilvl="5" w:tplc="022E13CA">
      <w:start w:val="1"/>
      <w:numFmt w:val="bullet"/>
      <w:lvlText w:val=""/>
      <w:lvlJc w:val="left"/>
      <w:pPr>
        <w:ind w:left="4320" w:hanging="360"/>
      </w:pPr>
      <w:rPr>
        <w:rFonts w:ascii="Wingdings" w:hAnsi="Wingdings" w:hint="default"/>
      </w:rPr>
    </w:lvl>
    <w:lvl w:ilvl="6" w:tplc="AC8CEC22">
      <w:start w:val="1"/>
      <w:numFmt w:val="bullet"/>
      <w:lvlText w:val=""/>
      <w:lvlJc w:val="left"/>
      <w:pPr>
        <w:ind w:left="5040" w:hanging="360"/>
      </w:pPr>
      <w:rPr>
        <w:rFonts w:ascii="Symbol" w:hAnsi="Symbol" w:hint="default"/>
      </w:rPr>
    </w:lvl>
    <w:lvl w:ilvl="7" w:tplc="5B16BE36">
      <w:start w:val="1"/>
      <w:numFmt w:val="bullet"/>
      <w:lvlText w:val="o"/>
      <w:lvlJc w:val="left"/>
      <w:pPr>
        <w:ind w:left="5760" w:hanging="360"/>
      </w:pPr>
      <w:rPr>
        <w:rFonts w:ascii="Courier New" w:hAnsi="Courier New" w:hint="default"/>
      </w:rPr>
    </w:lvl>
    <w:lvl w:ilvl="8" w:tplc="B1C0B24C">
      <w:start w:val="1"/>
      <w:numFmt w:val="bullet"/>
      <w:lvlText w:val=""/>
      <w:lvlJc w:val="left"/>
      <w:pPr>
        <w:ind w:left="6480" w:hanging="360"/>
      </w:pPr>
      <w:rPr>
        <w:rFonts w:ascii="Wingdings" w:hAnsi="Wingdings" w:hint="default"/>
      </w:rPr>
    </w:lvl>
  </w:abstractNum>
  <w:abstractNum w:abstractNumId="19" w15:restartNumberingAfterBreak="0">
    <w:nsid w:val="78CE4E17"/>
    <w:multiLevelType w:val="hybridMultilevel"/>
    <w:tmpl w:val="3660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9ED4C70"/>
    <w:multiLevelType w:val="hybridMultilevel"/>
    <w:tmpl w:val="3454DD3C"/>
    <w:lvl w:ilvl="0" w:tplc="F006D1AA">
      <w:start w:val="1"/>
      <w:numFmt w:val="upperRoman"/>
      <w:lvlText w:val="%1."/>
      <w:lvlJc w:val="left"/>
      <w:pPr>
        <w:ind w:left="399"/>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416391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996F94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A40890">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F8217AE">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5765D4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7442DEA">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54885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B862F7D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1" w15:restartNumberingAfterBreak="0">
    <w:nsid w:val="7D8A5E4A"/>
    <w:multiLevelType w:val="hybridMultilevel"/>
    <w:tmpl w:val="05F8418C"/>
    <w:lvl w:ilvl="0" w:tplc="E50470A2">
      <w:start w:val="1"/>
      <w:numFmt w:val="bullet"/>
      <w:lvlText w:val=""/>
      <w:lvlJc w:val="left"/>
      <w:pPr>
        <w:ind w:left="720" w:hanging="360"/>
      </w:pPr>
      <w:rPr>
        <w:rFonts w:ascii="Symbol" w:hAnsi="Symbol" w:hint="default"/>
      </w:rPr>
    </w:lvl>
    <w:lvl w:ilvl="1" w:tplc="67F8EA64">
      <w:start w:val="1"/>
      <w:numFmt w:val="bullet"/>
      <w:lvlText w:val="o"/>
      <w:lvlJc w:val="left"/>
      <w:pPr>
        <w:ind w:left="1440" w:hanging="360"/>
      </w:pPr>
      <w:rPr>
        <w:rFonts w:ascii="Courier New" w:hAnsi="Courier New" w:hint="default"/>
      </w:rPr>
    </w:lvl>
    <w:lvl w:ilvl="2" w:tplc="A6EA0930">
      <w:start w:val="1"/>
      <w:numFmt w:val="bullet"/>
      <w:lvlText w:val=""/>
      <w:lvlJc w:val="left"/>
      <w:pPr>
        <w:ind w:left="2160" w:hanging="360"/>
      </w:pPr>
      <w:rPr>
        <w:rFonts w:ascii="Wingdings" w:hAnsi="Wingdings" w:hint="default"/>
      </w:rPr>
    </w:lvl>
    <w:lvl w:ilvl="3" w:tplc="E75673B6">
      <w:start w:val="1"/>
      <w:numFmt w:val="bullet"/>
      <w:lvlText w:val=""/>
      <w:lvlJc w:val="left"/>
      <w:pPr>
        <w:ind w:left="2880" w:hanging="360"/>
      </w:pPr>
      <w:rPr>
        <w:rFonts w:ascii="Symbol" w:hAnsi="Symbol" w:hint="default"/>
      </w:rPr>
    </w:lvl>
    <w:lvl w:ilvl="4" w:tplc="87A2C252">
      <w:start w:val="1"/>
      <w:numFmt w:val="bullet"/>
      <w:lvlText w:val="o"/>
      <w:lvlJc w:val="left"/>
      <w:pPr>
        <w:ind w:left="3600" w:hanging="360"/>
      </w:pPr>
      <w:rPr>
        <w:rFonts w:ascii="Courier New" w:hAnsi="Courier New" w:hint="default"/>
      </w:rPr>
    </w:lvl>
    <w:lvl w:ilvl="5" w:tplc="47480B62">
      <w:start w:val="1"/>
      <w:numFmt w:val="bullet"/>
      <w:lvlText w:val=""/>
      <w:lvlJc w:val="left"/>
      <w:pPr>
        <w:ind w:left="4320" w:hanging="360"/>
      </w:pPr>
      <w:rPr>
        <w:rFonts w:ascii="Wingdings" w:hAnsi="Wingdings" w:hint="default"/>
      </w:rPr>
    </w:lvl>
    <w:lvl w:ilvl="6" w:tplc="080C0EC4">
      <w:start w:val="1"/>
      <w:numFmt w:val="bullet"/>
      <w:lvlText w:val=""/>
      <w:lvlJc w:val="left"/>
      <w:pPr>
        <w:ind w:left="5040" w:hanging="360"/>
      </w:pPr>
      <w:rPr>
        <w:rFonts w:ascii="Symbol" w:hAnsi="Symbol" w:hint="default"/>
      </w:rPr>
    </w:lvl>
    <w:lvl w:ilvl="7" w:tplc="B64C0784">
      <w:start w:val="1"/>
      <w:numFmt w:val="bullet"/>
      <w:lvlText w:val="o"/>
      <w:lvlJc w:val="left"/>
      <w:pPr>
        <w:ind w:left="5760" w:hanging="360"/>
      </w:pPr>
      <w:rPr>
        <w:rFonts w:ascii="Courier New" w:hAnsi="Courier New" w:hint="default"/>
      </w:rPr>
    </w:lvl>
    <w:lvl w:ilvl="8" w:tplc="C9A8C770">
      <w:start w:val="1"/>
      <w:numFmt w:val="bullet"/>
      <w:lvlText w:val=""/>
      <w:lvlJc w:val="left"/>
      <w:pPr>
        <w:ind w:left="6480" w:hanging="360"/>
      </w:pPr>
      <w:rPr>
        <w:rFonts w:ascii="Wingdings" w:hAnsi="Wingdings" w:hint="default"/>
      </w:rPr>
    </w:lvl>
  </w:abstractNum>
  <w:abstractNum w:abstractNumId="22" w15:restartNumberingAfterBreak="0">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16cid:durableId="1409695178">
    <w:abstractNumId w:val="18"/>
  </w:num>
  <w:num w:numId="2" w16cid:durableId="857963832">
    <w:abstractNumId w:val="5"/>
  </w:num>
  <w:num w:numId="3" w16cid:durableId="327751122">
    <w:abstractNumId w:val="13"/>
  </w:num>
  <w:num w:numId="4" w16cid:durableId="1379280193">
    <w:abstractNumId w:val="9"/>
  </w:num>
  <w:num w:numId="5" w16cid:durableId="380907287">
    <w:abstractNumId w:val="11"/>
  </w:num>
  <w:num w:numId="6" w16cid:durableId="992946152">
    <w:abstractNumId w:val="21"/>
  </w:num>
  <w:num w:numId="7" w16cid:durableId="1410467879">
    <w:abstractNumId w:val="16"/>
  </w:num>
  <w:num w:numId="8" w16cid:durableId="48963137">
    <w:abstractNumId w:val="20"/>
  </w:num>
  <w:num w:numId="9" w16cid:durableId="1937441702">
    <w:abstractNumId w:val="8"/>
  </w:num>
  <w:num w:numId="10" w16cid:durableId="485515780">
    <w:abstractNumId w:val="14"/>
  </w:num>
  <w:num w:numId="11" w16cid:durableId="916399722">
    <w:abstractNumId w:val="1"/>
  </w:num>
  <w:num w:numId="12" w16cid:durableId="2080864811">
    <w:abstractNumId w:val="2"/>
  </w:num>
  <w:num w:numId="13" w16cid:durableId="895165498">
    <w:abstractNumId w:val="22"/>
  </w:num>
  <w:num w:numId="14" w16cid:durableId="1168446835">
    <w:abstractNumId w:val="3"/>
  </w:num>
  <w:num w:numId="15" w16cid:durableId="464276754">
    <w:abstractNumId w:val="0"/>
  </w:num>
  <w:num w:numId="16" w16cid:durableId="1218931733">
    <w:abstractNumId w:val="17"/>
  </w:num>
  <w:num w:numId="17" w16cid:durableId="412510147">
    <w:abstractNumId w:val="12"/>
  </w:num>
  <w:num w:numId="18" w16cid:durableId="1080827718">
    <w:abstractNumId w:val="6"/>
  </w:num>
  <w:num w:numId="19" w16cid:durableId="780302438">
    <w:abstractNumId w:val="10"/>
  </w:num>
  <w:num w:numId="20" w16cid:durableId="473764955">
    <w:abstractNumId w:val="4"/>
  </w:num>
  <w:num w:numId="21" w16cid:durableId="1978148801">
    <w:abstractNumId w:val="19"/>
  </w:num>
  <w:num w:numId="22" w16cid:durableId="1981153791">
    <w:abstractNumId w:val="7"/>
  </w:num>
  <w:num w:numId="23" w16cid:durableId="59331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CC444"/>
    <w:rsid w:val="0000030E"/>
    <w:rsid w:val="00001623"/>
    <w:rsid w:val="000030AD"/>
    <w:rsid w:val="000038C5"/>
    <w:rsid w:val="0000393A"/>
    <w:rsid w:val="00004570"/>
    <w:rsid w:val="00005461"/>
    <w:rsid w:val="00005599"/>
    <w:rsid w:val="000055AD"/>
    <w:rsid w:val="000063C0"/>
    <w:rsid w:val="000068DB"/>
    <w:rsid w:val="00007F25"/>
    <w:rsid w:val="000119AE"/>
    <w:rsid w:val="00012FF5"/>
    <w:rsid w:val="00013009"/>
    <w:rsid w:val="00015335"/>
    <w:rsid w:val="00021E1C"/>
    <w:rsid w:val="0002305C"/>
    <w:rsid w:val="000240DF"/>
    <w:rsid w:val="000265C9"/>
    <w:rsid w:val="000365F7"/>
    <w:rsid w:val="00036BA6"/>
    <w:rsid w:val="00037078"/>
    <w:rsid w:val="000377A3"/>
    <w:rsid w:val="00037C75"/>
    <w:rsid w:val="00041B6A"/>
    <w:rsid w:val="00042223"/>
    <w:rsid w:val="00044DA1"/>
    <w:rsid w:val="00046D54"/>
    <w:rsid w:val="00047762"/>
    <w:rsid w:val="00051A26"/>
    <w:rsid w:val="00051C1E"/>
    <w:rsid w:val="0005266F"/>
    <w:rsid w:val="00052E7F"/>
    <w:rsid w:val="00054220"/>
    <w:rsid w:val="00056FF4"/>
    <w:rsid w:val="000611F0"/>
    <w:rsid w:val="0006242C"/>
    <w:rsid w:val="00063C2B"/>
    <w:rsid w:val="00064480"/>
    <w:rsid w:val="000668CC"/>
    <w:rsid w:val="00070CD2"/>
    <w:rsid w:val="00071D23"/>
    <w:rsid w:val="00077C7A"/>
    <w:rsid w:val="0008297D"/>
    <w:rsid w:val="000847BA"/>
    <w:rsid w:val="00084A2B"/>
    <w:rsid w:val="00085F93"/>
    <w:rsid w:val="0008FFFB"/>
    <w:rsid w:val="0009213D"/>
    <w:rsid w:val="000A05C9"/>
    <w:rsid w:val="000A185E"/>
    <w:rsid w:val="000A25F3"/>
    <w:rsid w:val="000A26D5"/>
    <w:rsid w:val="000AE5BE"/>
    <w:rsid w:val="000B3F9D"/>
    <w:rsid w:val="000B5B61"/>
    <w:rsid w:val="000B5D12"/>
    <w:rsid w:val="000B793D"/>
    <w:rsid w:val="000C08F6"/>
    <w:rsid w:val="000C2A03"/>
    <w:rsid w:val="000C573F"/>
    <w:rsid w:val="000C66F6"/>
    <w:rsid w:val="000C6816"/>
    <w:rsid w:val="000C69DB"/>
    <w:rsid w:val="000C7015"/>
    <w:rsid w:val="000C7B61"/>
    <w:rsid w:val="000CB9F6"/>
    <w:rsid w:val="000D0F6D"/>
    <w:rsid w:val="000D156E"/>
    <w:rsid w:val="000D4FF8"/>
    <w:rsid w:val="000E04D5"/>
    <w:rsid w:val="000E1D77"/>
    <w:rsid w:val="000E433F"/>
    <w:rsid w:val="000E4A18"/>
    <w:rsid w:val="000E78A3"/>
    <w:rsid w:val="000F05BD"/>
    <w:rsid w:val="000F0E87"/>
    <w:rsid w:val="000F20A5"/>
    <w:rsid w:val="000F2F8A"/>
    <w:rsid w:val="000F373A"/>
    <w:rsid w:val="000F3C80"/>
    <w:rsid w:val="000F637D"/>
    <w:rsid w:val="000F764B"/>
    <w:rsid w:val="00102931"/>
    <w:rsid w:val="001061D8"/>
    <w:rsid w:val="001105E7"/>
    <w:rsid w:val="00111107"/>
    <w:rsid w:val="00114410"/>
    <w:rsid w:val="00114D2B"/>
    <w:rsid w:val="00119009"/>
    <w:rsid w:val="00120AC2"/>
    <w:rsid w:val="00121B27"/>
    <w:rsid w:val="0012450D"/>
    <w:rsid w:val="00124EB9"/>
    <w:rsid w:val="00126EAF"/>
    <w:rsid w:val="00131819"/>
    <w:rsid w:val="001318A0"/>
    <w:rsid w:val="00131D85"/>
    <w:rsid w:val="00133B7F"/>
    <w:rsid w:val="001353E7"/>
    <w:rsid w:val="00136E97"/>
    <w:rsid w:val="00140288"/>
    <w:rsid w:val="001423F5"/>
    <w:rsid w:val="001427DA"/>
    <w:rsid w:val="00147240"/>
    <w:rsid w:val="00150078"/>
    <w:rsid w:val="00150618"/>
    <w:rsid w:val="001539FB"/>
    <w:rsid w:val="00160C86"/>
    <w:rsid w:val="00161EF1"/>
    <w:rsid w:val="00163B56"/>
    <w:rsid w:val="00165333"/>
    <w:rsid w:val="00165488"/>
    <w:rsid w:val="00166152"/>
    <w:rsid w:val="00166544"/>
    <w:rsid w:val="0016757C"/>
    <w:rsid w:val="001679B6"/>
    <w:rsid w:val="00172677"/>
    <w:rsid w:val="001776E2"/>
    <w:rsid w:val="001778E3"/>
    <w:rsid w:val="00181E4D"/>
    <w:rsid w:val="00182951"/>
    <w:rsid w:val="001849F8"/>
    <w:rsid w:val="00193513"/>
    <w:rsid w:val="0019375E"/>
    <w:rsid w:val="00194248"/>
    <w:rsid w:val="00194593"/>
    <w:rsid w:val="00194FC2"/>
    <w:rsid w:val="001A32DE"/>
    <w:rsid w:val="001A4739"/>
    <w:rsid w:val="001A6522"/>
    <w:rsid w:val="001B079D"/>
    <w:rsid w:val="001B249F"/>
    <w:rsid w:val="001B5EE0"/>
    <w:rsid w:val="001B649E"/>
    <w:rsid w:val="001C1022"/>
    <w:rsid w:val="001C17C0"/>
    <w:rsid w:val="001C3BF0"/>
    <w:rsid w:val="001C76FC"/>
    <w:rsid w:val="001D17B5"/>
    <w:rsid w:val="001D2AED"/>
    <w:rsid w:val="001D32C9"/>
    <w:rsid w:val="001D38A8"/>
    <w:rsid w:val="001D3E49"/>
    <w:rsid w:val="001D5326"/>
    <w:rsid w:val="001E16AA"/>
    <w:rsid w:val="001E42B3"/>
    <w:rsid w:val="001F0743"/>
    <w:rsid w:val="001F0A44"/>
    <w:rsid w:val="001F25F4"/>
    <w:rsid w:val="001F3376"/>
    <w:rsid w:val="001F5867"/>
    <w:rsid w:val="001F6312"/>
    <w:rsid w:val="001F7665"/>
    <w:rsid w:val="001F7904"/>
    <w:rsid w:val="00200EBA"/>
    <w:rsid w:val="00204F1C"/>
    <w:rsid w:val="00207021"/>
    <w:rsid w:val="00211C59"/>
    <w:rsid w:val="0021435D"/>
    <w:rsid w:val="002146F4"/>
    <w:rsid w:val="00214832"/>
    <w:rsid w:val="0021700E"/>
    <w:rsid w:val="00224BD7"/>
    <w:rsid w:val="00224D08"/>
    <w:rsid w:val="00232DF6"/>
    <w:rsid w:val="002336EF"/>
    <w:rsid w:val="00236FD4"/>
    <w:rsid w:val="0023704E"/>
    <w:rsid w:val="00242821"/>
    <w:rsid w:val="00245D08"/>
    <w:rsid w:val="0025100D"/>
    <w:rsid w:val="00252E24"/>
    <w:rsid w:val="0025385B"/>
    <w:rsid w:val="00255A95"/>
    <w:rsid w:val="002571F3"/>
    <w:rsid w:val="00264097"/>
    <w:rsid w:val="00264295"/>
    <w:rsid w:val="00266C2D"/>
    <w:rsid w:val="002713B5"/>
    <w:rsid w:val="00271920"/>
    <w:rsid w:val="002725CF"/>
    <w:rsid w:val="00272E3F"/>
    <w:rsid w:val="002744E6"/>
    <w:rsid w:val="00276AC8"/>
    <w:rsid w:val="00283330"/>
    <w:rsid w:val="00283CDF"/>
    <w:rsid w:val="00286698"/>
    <w:rsid w:val="00292FBB"/>
    <w:rsid w:val="00294461"/>
    <w:rsid w:val="00295C58"/>
    <w:rsid w:val="00295EC9"/>
    <w:rsid w:val="00297627"/>
    <w:rsid w:val="002A4246"/>
    <w:rsid w:val="002A5C24"/>
    <w:rsid w:val="002AA37B"/>
    <w:rsid w:val="002B018A"/>
    <w:rsid w:val="002B0363"/>
    <w:rsid w:val="002B2B08"/>
    <w:rsid w:val="002B2F57"/>
    <w:rsid w:val="002B3765"/>
    <w:rsid w:val="002B5A4F"/>
    <w:rsid w:val="002B6819"/>
    <w:rsid w:val="002C0548"/>
    <w:rsid w:val="002C0A47"/>
    <w:rsid w:val="002C2122"/>
    <w:rsid w:val="002C2F38"/>
    <w:rsid w:val="002C471A"/>
    <w:rsid w:val="002C5606"/>
    <w:rsid w:val="002C75CC"/>
    <w:rsid w:val="002D18E8"/>
    <w:rsid w:val="002D2ACC"/>
    <w:rsid w:val="002D5A8F"/>
    <w:rsid w:val="002E2984"/>
    <w:rsid w:val="002E4FAA"/>
    <w:rsid w:val="002E600E"/>
    <w:rsid w:val="002F0518"/>
    <w:rsid w:val="002F0A48"/>
    <w:rsid w:val="002F4318"/>
    <w:rsid w:val="003023C8"/>
    <w:rsid w:val="0030247A"/>
    <w:rsid w:val="0030296C"/>
    <w:rsid w:val="00302DB7"/>
    <w:rsid w:val="00310207"/>
    <w:rsid w:val="00313514"/>
    <w:rsid w:val="00314D48"/>
    <w:rsid w:val="003165C6"/>
    <w:rsid w:val="003204D6"/>
    <w:rsid w:val="00320AEE"/>
    <w:rsid w:val="003216D7"/>
    <w:rsid w:val="00323354"/>
    <w:rsid w:val="00324B34"/>
    <w:rsid w:val="00324D62"/>
    <w:rsid w:val="00326DA6"/>
    <w:rsid w:val="00327D51"/>
    <w:rsid w:val="003325E6"/>
    <w:rsid w:val="0033426A"/>
    <w:rsid w:val="00334ACC"/>
    <w:rsid w:val="00335AE9"/>
    <w:rsid w:val="00336F57"/>
    <w:rsid w:val="00337185"/>
    <w:rsid w:val="003371D1"/>
    <w:rsid w:val="0034013F"/>
    <w:rsid w:val="00340E08"/>
    <w:rsid w:val="003412A2"/>
    <w:rsid w:val="0034224B"/>
    <w:rsid w:val="00342833"/>
    <w:rsid w:val="00342978"/>
    <w:rsid w:val="00342F2F"/>
    <w:rsid w:val="003455DD"/>
    <w:rsid w:val="003507B1"/>
    <w:rsid w:val="00355B9F"/>
    <w:rsid w:val="00357896"/>
    <w:rsid w:val="00361989"/>
    <w:rsid w:val="00362349"/>
    <w:rsid w:val="00363C24"/>
    <w:rsid w:val="00364E1B"/>
    <w:rsid w:val="003668DE"/>
    <w:rsid w:val="00370FFE"/>
    <w:rsid w:val="003717CD"/>
    <w:rsid w:val="00373B37"/>
    <w:rsid w:val="00377320"/>
    <w:rsid w:val="00382014"/>
    <w:rsid w:val="003847E5"/>
    <w:rsid w:val="00384B09"/>
    <w:rsid w:val="0038675C"/>
    <w:rsid w:val="00390133"/>
    <w:rsid w:val="003917B2"/>
    <w:rsid w:val="00392AAB"/>
    <w:rsid w:val="00392F24"/>
    <w:rsid w:val="0039376E"/>
    <w:rsid w:val="00394E5D"/>
    <w:rsid w:val="00397D30"/>
    <w:rsid w:val="0039D43B"/>
    <w:rsid w:val="003A1BFF"/>
    <w:rsid w:val="003A35ED"/>
    <w:rsid w:val="003A4F3F"/>
    <w:rsid w:val="003A4F66"/>
    <w:rsid w:val="003A5A2E"/>
    <w:rsid w:val="003A6F01"/>
    <w:rsid w:val="003A7731"/>
    <w:rsid w:val="003B1C26"/>
    <w:rsid w:val="003B47BF"/>
    <w:rsid w:val="003C0687"/>
    <w:rsid w:val="003C181C"/>
    <w:rsid w:val="003C3054"/>
    <w:rsid w:val="003C4308"/>
    <w:rsid w:val="003C6C29"/>
    <w:rsid w:val="003D04E5"/>
    <w:rsid w:val="003D0AB0"/>
    <w:rsid w:val="003D0C1B"/>
    <w:rsid w:val="003D0C7C"/>
    <w:rsid w:val="003D0D35"/>
    <w:rsid w:val="003D2CF0"/>
    <w:rsid w:val="003D52D0"/>
    <w:rsid w:val="003D5693"/>
    <w:rsid w:val="003D6C5D"/>
    <w:rsid w:val="003E0779"/>
    <w:rsid w:val="003E0B7B"/>
    <w:rsid w:val="003F3448"/>
    <w:rsid w:val="003F4950"/>
    <w:rsid w:val="003F6E5A"/>
    <w:rsid w:val="003F7489"/>
    <w:rsid w:val="004004AF"/>
    <w:rsid w:val="00404104"/>
    <w:rsid w:val="0040436B"/>
    <w:rsid w:val="00407E7D"/>
    <w:rsid w:val="00416B08"/>
    <w:rsid w:val="0042331E"/>
    <w:rsid w:val="004246E9"/>
    <w:rsid w:val="004263D4"/>
    <w:rsid w:val="0042676F"/>
    <w:rsid w:val="0042754D"/>
    <w:rsid w:val="00430696"/>
    <w:rsid w:val="00431A39"/>
    <w:rsid w:val="00431D54"/>
    <w:rsid w:val="00434B06"/>
    <w:rsid w:val="004411BD"/>
    <w:rsid w:val="0044238B"/>
    <w:rsid w:val="00442A6C"/>
    <w:rsid w:val="00443813"/>
    <w:rsid w:val="0044409D"/>
    <w:rsid w:val="00444522"/>
    <w:rsid w:val="00444575"/>
    <w:rsid w:val="00444EEA"/>
    <w:rsid w:val="004569FF"/>
    <w:rsid w:val="00456B7A"/>
    <w:rsid w:val="00456D0F"/>
    <w:rsid w:val="00463554"/>
    <w:rsid w:val="0046763D"/>
    <w:rsid w:val="004706B9"/>
    <w:rsid w:val="004739F3"/>
    <w:rsid w:val="00475F85"/>
    <w:rsid w:val="004766EC"/>
    <w:rsid w:val="00477503"/>
    <w:rsid w:val="00481720"/>
    <w:rsid w:val="004838E8"/>
    <w:rsid w:val="004855FC"/>
    <w:rsid w:val="0049172C"/>
    <w:rsid w:val="00491C69"/>
    <w:rsid w:val="00491CDD"/>
    <w:rsid w:val="00496B0C"/>
    <w:rsid w:val="00497FD6"/>
    <w:rsid w:val="004A0B0D"/>
    <w:rsid w:val="004A1A82"/>
    <w:rsid w:val="004A4010"/>
    <w:rsid w:val="004A6B53"/>
    <w:rsid w:val="004A6D5A"/>
    <w:rsid w:val="004A6DAC"/>
    <w:rsid w:val="004B11D5"/>
    <w:rsid w:val="004B228E"/>
    <w:rsid w:val="004B2D96"/>
    <w:rsid w:val="004B7377"/>
    <w:rsid w:val="004B791F"/>
    <w:rsid w:val="004B7F51"/>
    <w:rsid w:val="004BBFD5"/>
    <w:rsid w:val="004C087C"/>
    <w:rsid w:val="004C11B7"/>
    <w:rsid w:val="004C142F"/>
    <w:rsid w:val="004C16A0"/>
    <w:rsid w:val="004C1E87"/>
    <w:rsid w:val="004C48EE"/>
    <w:rsid w:val="004C5E37"/>
    <w:rsid w:val="004C5FF7"/>
    <w:rsid w:val="004D0A12"/>
    <w:rsid w:val="004D29C1"/>
    <w:rsid w:val="004D37E4"/>
    <w:rsid w:val="004D6CEC"/>
    <w:rsid w:val="004D7467"/>
    <w:rsid w:val="004E1C4F"/>
    <w:rsid w:val="004E350F"/>
    <w:rsid w:val="004E3839"/>
    <w:rsid w:val="004F543F"/>
    <w:rsid w:val="004F56BF"/>
    <w:rsid w:val="004F753B"/>
    <w:rsid w:val="0050413F"/>
    <w:rsid w:val="00504155"/>
    <w:rsid w:val="0050419F"/>
    <w:rsid w:val="00504C47"/>
    <w:rsid w:val="0050562C"/>
    <w:rsid w:val="00505AA5"/>
    <w:rsid w:val="00506FB5"/>
    <w:rsid w:val="00507801"/>
    <w:rsid w:val="0051F30A"/>
    <w:rsid w:val="00526978"/>
    <w:rsid w:val="00530F52"/>
    <w:rsid w:val="00537C0E"/>
    <w:rsid w:val="00541D41"/>
    <w:rsid w:val="00542986"/>
    <w:rsid w:val="00544A25"/>
    <w:rsid w:val="00544C81"/>
    <w:rsid w:val="005451A3"/>
    <w:rsid w:val="00545590"/>
    <w:rsid w:val="00545CE6"/>
    <w:rsid w:val="00547BA2"/>
    <w:rsid w:val="00547C93"/>
    <w:rsid w:val="005522BC"/>
    <w:rsid w:val="005545B0"/>
    <w:rsid w:val="00557889"/>
    <w:rsid w:val="00560B87"/>
    <w:rsid w:val="0056477D"/>
    <w:rsid w:val="00566B32"/>
    <w:rsid w:val="00566DC6"/>
    <w:rsid w:val="0057042B"/>
    <w:rsid w:val="005712B2"/>
    <w:rsid w:val="005713E1"/>
    <w:rsid w:val="00571622"/>
    <w:rsid w:val="00577E71"/>
    <w:rsid w:val="0057ACFC"/>
    <w:rsid w:val="0058179A"/>
    <w:rsid w:val="00582102"/>
    <w:rsid w:val="00582DB2"/>
    <w:rsid w:val="0058665D"/>
    <w:rsid w:val="005869ED"/>
    <w:rsid w:val="00587330"/>
    <w:rsid w:val="00591491"/>
    <w:rsid w:val="00591851"/>
    <w:rsid w:val="00594C5F"/>
    <w:rsid w:val="00594CA2"/>
    <w:rsid w:val="00595F3F"/>
    <w:rsid w:val="00596519"/>
    <w:rsid w:val="0059684F"/>
    <w:rsid w:val="0059695A"/>
    <w:rsid w:val="00597A81"/>
    <w:rsid w:val="005A1FCD"/>
    <w:rsid w:val="005A47CC"/>
    <w:rsid w:val="005A7B9E"/>
    <w:rsid w:val="005B4B97"/>
    <w:rsid w:val="005C0A23"/>
    <w:rsid w:val="005C4013"/>
    <w:rsid w:val="005C60A4"/>
    <w:rsid w:val="005D33CE"/>
    <w:rsid w:val="005D3D58"/>
    <w:rsid w:val="005D3F8B"/>
    <w:rsid w:val="005D5787"/>
    <w:rsid w:val="005D7216"/>
    <w:rsid w:val="005D76C6"/>
    <w:rsid w:val="005E1066"/>
    <w:rsid w:val="005E50AE"/>
    <w:rsid w:val="005F0A94"/>
    <w:rsid w:val="005F33F2"/>
    <w:rsid w:val="005F3DFA"/>
    <w:rsid w:val="005F3F2B"/>
    <w:rsid w:val="005F4320"/>
    <w:rsid w:val="005F6AA0"/>
    <w:rsid w:val="005F7C9B"/>
    <w:rsid w:val="00604E1C"/>
    <w:rsid w:val="006051DB"/>
    <w:rsid w:val="00605BA0"/>
    <w:rsid w:val="00611167"/>
    <w:rsid w:val="006127FE"/>
    <w:rsid w:val="00612E1C"/>
    <w:rsid w:val="00617859"/>
    <w:rsid w:val="00617AD2"/>
    <w:rsid w:val="00617D8D"/>
    <w:rsid w:val="006241AF"/>
    <w:rsid w:val="00624AAC"/>
    <w:rsid w:val="00624E9F"/>
    <w:rsid w:val="006279CC"/>
    <w:rsid w:val="00627D66"/>
    <w:rsid w:val="006320C0"/>
    <w:rsid w:val="00635FA4"/>
    <w:rsid w:val="006367EA"/>
    <w:rsid w:val="0063699F"/>
    <w:rsid w:val="006402D6"/>
    <w:rsid w:val="006406E8"/>
    <w:rsid w:val="00643933"/>
    <w:rsid w:val="00644EE3"/>
    <w:rsid w:val="00646F75"/>
    <w:rsid w:val="006479D7"/>
    <w:rsid w:val="0064D875"/>
    <w:rsid w:val="0065205E"/>
    <w:rsid w:val="0065254D"/>
    <w:rsid w:val="00656C84"/>
    <w:rsid w:val="00657C25"/>
    <w:rsid w:val="00670455"/>
    <w:rsid w:val="00673AB6"/>
    <w:rsid w:val="0067404B"/>
    <w:rsid w:val="0067495E"/>
    <w:rsid w:val="0067678D"/>
    <w:rsid w:val="0067714E"/>
    <w:rsid w:val="006774AF"/>
    <w:rsid w:val="00685BE0"/>
    <w:rsid w:val="006864FC"/>
    <w:rsid w:val="006874A5"/>
    <w:rsid w:val="006952B4"/>
    <w:rsid w:val="00697313"/>
    <w:rsid w:val="00697AE4"/>
    <w:rsid w:val="006A01C5"/>
    <w:rsid w:val="006A1E6B"/>
    <w:rsid w:val="006A3EFD"/>
    <w:rsid w:val="006A5719"/>
    <w:rsid w:val="006A791D"/>
    <w:rsid w:val="006B0E65"/>
    <w:rsid w:val="006B5BFB"/>
    <w:rsid w:val="006B61C0"/>
    <w:rsid w:val="006C14A0"/>
    <w:rsid w:val="006C1AD2"/>
    <w:rsid w:val="006C3AF1"/>
    <w:rsid w:val="006C555A"/>
    <w:rsid w:val="006C5EC3"/>
    <w:rsid w:val="006C7500"/>
    <w:rsid w:val="006CBAC9"/>
    <w:rsid w:val="006D2BC2"/>
    <w:rsid w:val="006D508F"/>
    <w:rsid w:val="006D54FB"/>
    <w:rsid w:val="006D6AE5"/>
    <w:rsid w:val="006D72FC"/>
    <w:rsid w:val="006E099D"/>
    <w:rsid w:val="006E1229"/>
    <w:rsid w:val="006E1497"/>
    <w:rsid w:val="006E3F7F"/>
    <w:rsid w:val="006E4164"/>
    <w:rsid w:val="006E689F"/>
    <w:rsid w:val="006E793B"/>
    <w:rsid w:val="006F0755"/>
    <w:rsid w:val="006F1C5A"/>
    <w:rsid w:val="006F333B"/>
    <w:rsid w:val="006F3616"/>
    <w:rsid w:val="006F50E6"/>
    <w:rsid w:val="006F727F"/>
    <w:rsid w:val="006F78D6"/>
    <w:rsid w:val="00700AD3"/>
    <w:rsid w:val="007024DC"/>
    <w:rsid w:val="0070405B"/>
    <w:rsid w:val="00704D96"/>
    <w:rsid w:val="00710E6D"/>
    <w:rsid w:val="00715C07"/>
    <w:rsid w:val="00716890"/>
    <w:rsid w:val="00720C4C"/>
    <w:rsid w:val="0072301F"/>
    <w:rsid w:val="00723671"/>
    <w:rsid w:val="00725A32"/>
    <w:rsid w:val="00726FA2"/>
    <w:rsid w:val="00727CC6"/>
    <w:rsid w:val="007342BF"/>
    <w:rsid w:val="00734D1A"/>
    <w:rsid w:val="0073724A"/>
    <w:rsid w:val="00740763"/>
    <w:rsid w:val="007416CA"/>
    <w:rsid w:val="00742C0D"/>
    <w:rsid w:val="00743700"/>
    <w:rsid w:val="0074521F"/>
    <w:rsid w:val="00747E77"/>
    <w:rsid w:val="00753615"/>
    <w:rsid w:val="007561B4"/>
    <w:rsid w:val="007576FA"/>
    <w:rsid w:val="00757EEB"/>
    <w:rsid w:val="00761FA6"/>
    <w:rsid w:val="0076248B"/>
    <w:rsid w:val="0076DF5E"/>
    <w:rsid w:val="00770F22"/>
    <w:rsid w:val="00771BD2"/>
    <w:rsid w:val="00774A42"/>
    <w:rsid w:val="007754C0"/>
    <w:rsid w:val="0077604C"/>
    <w:rsid w:val="007773EE"/>
    <w:rsid w:val="00780CB1"/>
    <w:rsid w:val="007831C1"/>
    <w:rsid w:val="00784B8E"/>
    <w:rsid w:val="0078533F"/>
    <w:rsid w:val="00790A58"/>
    <w:rsid w:val="00791331"/>
    <w:rsid w:val="00792F18"/>
    <w:rsid w:val="007956A7"/>
    <w:rsid w:val="0079570C"/>
    <w:rsid w:val="007970F2"/>
    <w:rsid w:val="0079756F"/>
    <w:rsid w:val="007A107B"/>
    <w:rsid w:val="007A700A"/>
    <w:rsid w:val="007A7BC1"/>
    <w:rsid w:val="007B09D5"/>
    <w:rsid w:val="007B0E9F"/>
    <w:rsid w:val="007B27FD"/>
    <w:rsid w:val="007B4BB6"/>
    <w:rsid w:val="007C0E05"/>
    <w:rsid w:val="007C18F5"/>
    <w:rsid w:val="007C1FD8"/>
    <w:rsid w:val="007C3A5C"/>
    <w:rsid w:val="007C6CCD"/>
    <w:rsid w:val="007D4B3B"/>
    <w:rsid w:val="007D4DA9"/>
    <w:rsid w:val="007DCF8D"/>
    <w:rsid w:val="007E07BB"/>
    <w:rsid w:val="007E189F"/>
    <w:rsid w:val="007E2992"/>
    <w:rsid w:val="007E4A53"/>
    <w:rsid w:val="007E6036"/>
    <w:rsid w:val="007E69B4"/>
    <w:rsid w:val="007F0559"/>
    <w:rsid w:val="007F18B7"/>
    <w:rsid w:val="007F4BF0"/>
    <w:rsid w:val="007F5BEC"/>
    <w:rsid w:val="007F681E"/>
    <w:rsid w:val="007F6C04"/>
    <w:rsid w:val="0080111C"/>
    <w:rsid w:val="00801F66"/>
    <w:rsid w:val="00802277"/>
    <w:rsid w:val="008043A5"/>
    <w:rsid w:val="008062E0"/>
    <w:rsid w:val="00807D3D"/>
    <w:rsid w:val="00810D99"/>
    <w:rsid w:val="00810EB8"/>
    <w:rsid w:val="008164A4"/>
    <w:rsid w:val="008176B4"/>
    <w:rsid w:val="00817A8A"/>
    <w:rsid w:val="00821D9F"/>
    <w:rsid w:val="00823032"/>
    <w:rsid w:val="00823C32"/>
    <w:rsid w:val="00823DCD"/>
    <w:rsid w:val="0082682F"/>
    <w:rsid w:val="00830455"/>
    <w:rsid w:val="00832835"/>
    <w:rsid w:val="0083332A"/>
    <w:rsid w:val="008340DF"/>
    <w:rsid w:val="00834F9D"/>
    <w:rsid w:val="008353D1"/>
    <w:rsid w:val="008365EB"/>
    <w:rsid w:val="008376E8"/>
    <w:rsid w:val="00842685"/>
    <w:rsid w:val="00842C89"/>
    <w:rsid w:val="0084350E"/>
    <w:rsid w:val="00844291"/>
    <w:rsid w:val="00846096"/>
    <w:rsid w:val="00847DA7"/>
    <w:rsid w:val="00847F35"/>
    <w:rsid w:val="008509D3"/>
    <w:rsid w:val="00850D39"/>
    <w:rsid w:val="00853E6B"/>
    <w:rsid w:val="0085EFCF"/>
    <w:rsid w:val="008603E8"/>
    <w:rsid w:val="00862308"/>
    <w:rsid w:val="0086328C"/>
    <w:rsid w:val="0086349A"/>
    <w:rsid w:val="00863577"/>
    <w:rsid w:val="00867753"/>
    <w:rsid w:val="0087394E"/>
    <w:rsid w:val="00875FF5"/>
    <w:rsid w:val="00882493"/>
    <w:rsid w:val="00882B26"/>
    <w:rsid w:val="0089106E"/>
    <w:rsid w:val="008945DF"/>
    <w:rsid w:val="0089687B"/>
    <w:rsid w:val="00897679"/>
    <w:rsid w:val="00897874"/>
    <w:rsid w:val="008A276D"/>
    <w:rsid w:val="008A4ACD"/>
    <w:rsid w:val="008A6E89"/>
    <w:rsid w:val="008B1A61"/>
    <w:rsid w:val="008B235A"/>
    <w:rsid w:val="008B23C6"/>
    <w:rsid w:val="008B4D5A"/>
    <w:rsid w:val="008B4E13"/>
    <w:rsid w:val="008B64B6"/>
    <w:rsid w:val="008C0095"/>
    <w:rsid w:val="008C1DF9"/>
    <w:rsid w:val="008C5502"/>
    <w:rsid w:val="008C5900"/>
    <w:rsid w:val="008C7AEB"/>
    <w:rsid w:val="008D0B80"/>
    <w:rsid w:val="008D1714"/>
    <w:rsid w:val="008D2E2A"/>
    <w:rsid w:val="008D47C7"/>
    <w:rsid w:val="008D6CF4"/>
    <w:rsid w:val="008DA2E5"/>
    <w:rsid w:val="008DB853"/>
    <w:rsid w:val="008E124C"/>
    <w:rsid w:val="008E2CC5"/>
    <w:rsid w:val="008E3064"/>
    <w:rsid w:val="008E378E"/>
    <w:rsid w:val="008E5E93"/>
    <w:rsid w:val="008E6383"/>
    <w:rsid w:val="008E6D79"/>
    <w:rsid w:val="008E703D"/>
    <w:rsid w:val="008E716E"/>
    <w:rsid w:val="008F2323"/>
    <w:rsid w:val="008F35DD"/>
    <w:rsid w:val="008F3665"/>
    <w:rsid w:val="008F4FDB"/>
    <w:rsid w:val="008F631E"/>
    <w:rsid w:val="008F734B"/>
    <w:rsid w:val="00900160"/>
    <w:rsid w:val="009046FC"/>
    <w:rsid w:val="00905F8B"/>
    <w:rsid w:val="00907527"/>
    <w:rsid w:val="00907649"/>
    <w:rsid w:val="009105D0"/>
    <w:rsid w:val="00911252"/>
    <w:rsid w:val="009126F9"/>
    <w:rsid w:val="00922B63"/>
    <w:rsid w:val="00923028"/>
    <w:rsid w:val="00927E8B"/>
    <w:rsid w:val="00930276"/>
    <w:rsid w:val="009308D3"/>
    <w:rsid w:val="00932995"/>
    <w:rsid w:val="009334DC"/>
    <w:rsid w:val="009363C8"/>
    <w:rsid w:val="00936A73"/>
    <w:rsid w:val="00941A67"/>
    <w:rsid w:val="00945C0A"/>
    <w:rsid w:val="00946375"/>
    <w:rsid w:val="009508D3"/>
    <w:rsid w:val="00952857"/>
    <w:rsid w:val="00952AA6"/>
    <w:rsid w:val="00952BDA"/>
    <w:rsid w:val="0095528F"/>
    <w:rsid w:val="00955BDE"/>
    <w:rsid w:val="00956178"/>
    <w:rsid w:val="00957679"/>
    <w:rsid w:val="00960772"/>
    <w:rsid w:val="009610F0"/>
    <w:rsid w:val="00961339"/>
    <w:rsid w:val="00962523"/>
    <w:rsid w:val="00962574"/>
    <w:rsid w:val="00962D99"/>
    <w:rsid w:val="009635D8"/>
    <w:rsid w:val="009654DC"/>
    <w:rsid w:val="00966124"/>
    <w:rsid w:val="009703BB"/>
    <w:rsid w:val="00971A66"/>
    <w:rsid w:val="00971C0C"/>
    <w:rsid w:val="009728A0"/>
    <w:rsid w:val="00972FCA"/>
    <w:rsid w:val="00974470"/>
    <w:rsid w:val="00976EAC"/>
    <w:rsid w:val="00982034"/>
    <w:rsid w:val="00986D38"/>
    <w:rsid w:val="00991355"/>
    <w:rsid w:val="00991685"/>
    <w:rsid w:val="00993FBD"/>
    <w:rsid w:val="00995AD1"/>
    <w:rsid w:val="009A484B"/>
    <w:rsid w:val="009A4C1F"/>
    <w:rsid w:val="009A58C7"/>
    <w:rsid w:val="009A6D56"/>
    <w:rsid w:val="009A71ED"/>
    <w:rsid w:val="009B1FB6"/>
    <w:rsid w:val="009B6EBD"/>
    <w:rsid w:val="009C3E55"/>
    <w:rsid w:val="009C50ED"/>
    <w:rsid w:val="009C648E"/>
    <w:rsid w:val="009C73AB"/>
    <w:rsid w:val="009D3D0D"/>
    <w:rsid w:val="009D412B"/>
    <w:rsid w:val="009D5B9A"/>
    <w:rsid w:val="009D7453"/>
    <w:rsid w:val="009D7E8D"/>
    <w:rsid w:val="009E0E2F"/>
    <w:rsid w:val="009E5940"/>
    <w:rsid w:val="009E79A9"/>
    <w:rsid w:val="009F025E"/>
    <w:rsid w:val="009F2545"/>
    <w:rsid w:val="009F3478"/>
    <w:rsid w:val="009F35A7"/>
    <w:rsid w:val="009F36CE"/>
    <w:rsid w:val="009F384C"/>
    <w:rsid w:val="009F5BD8"/>
    <w:rsid w:val="009F6743"/>
    <w:rsid w:val="009F6E71"/>
    <w:rsid w:val="00A044B4"/>
    <w:rsid w:val="00A07FCF"/>
    <w:rsid w:val="00A1077A"/>
    <w:rsid w:val="00A1078F"/>
    <w:rsid w:val="00A115A3"/>
    <w:rsid w:val="00A11D7A"/>
    <w:rsid w:val="00A12971"/>
    <w:rsid w:val="00A16BDB"/>
    <w:rsid w:val="00A22C2D"/>
    <w:rsid w:val="00A249A8"/>
    <w:rsid w:val="00A27C14"/>
    <w:rsid w:val="00A30386"/>
    <w:rsid w:val="00A35AC1"/>
    <w:rsid w:val="00A374AF"/>
    <w:rsid w:val="00A4056A"/>
    <w:rsid w:val="00A40595"/>
    <w:rsid w:val="00A41380"/>
    <w:rsid w:val="00A4163B"/>
    <w:rsid w:val="00A4196F"/>
    <w:rsid w:val="00A43B30"/>
    <w:rsid w:val="00A43B85"/>
    <w:rsid w:val="00A45D43"/>
    <w:rsid w:val="00A476D3"/>
    <w:rsid w:val="00A479E4"/>
    <w:rsid w:val="00A505A1"/>
    <w:rsid w:val="00A51A9D"/>
    <w:rsid w:val="00A53438"/>
    <w:rsid w:val="00A57857"/>
    <w:rsid w:val="00A60D2D"/>
    <w:rsid w:val="00A634DC"/>
    <w:rsid w:val="00A64E2E"/>
    <w:rsid w:val="00A75C03"/>
    <w:rsid w:val="00A8066F"/>
    <w:rsid w:val="00A821B4"/>
    <w:rsid w:val="00A834F2"/>
    <w:rsid w:val="00A92C54"/>
    <w:rsid w:val="00A9308E"/>
    <w:rsid w:val="00A947BC"/>
    <w:rsid w:val="00A94B85"/>
    <w:rsid w:val="00A96B66"/>
    <w:rsid w:val="00A97317"/>
    <w:rsid w:val="00A97E66"/>
    <w:rsid w:val="00A9887C"/>
    <w:rsid w:val="00AA0813"/>
    <w:rsid w:val="00AA08B8"/>
    <w:rsid w:val="00AA0CDE"/>
    <w:rsid w:val="00AA1B3F"/>
    <w:rsid w:val="00AA29F0"/>
    <w:rsid w:val="00AA442C"/>
    <w:rsid w:val="00AA49A4"/>
    <w:rsid w:val="00AB00EA"/>
    <w:rsid w:val="00AB073F"/>
    <w:rsid w:val="00AB380A"/>
    <w:rsid w:val="00AB6933"/>
    <w:rsid w:val="00AC1D58"/>
    <w:rsid w:val="00AC2B18"/>
    <w:rsid w:val="00AC3768"/>
    <w:rsid w:val="00AC3A7E"/>
    <w:rsid w:val="00AC6DF6"/>
    <w:rsid w:val="00AC747D"/>
    <w:rsid w:val="00AD0464"/>
    <w:rsid w:val="00AD1EC7"/>
    <w:rsid w:val="00AD20C0"/>
    <w:rsid w:val="00AE113A"/>
    <w:rsid w:val="00AE1DBF"/>
    <w:rsid w:val="00AE4225"/>
    <w:rsid w:val="00AE47F4"/>
    <w:rsid w:val="00AE6770"/>
    <w:rsid w:val="00AE689B"/>
    <w:rsid w:val="00AE7F46"/>
    <w:rsid w:val="00AF0CD3"/>
    <w:rsid w:val="00AF1A11"/>
    <w:rsid w:val="00AF1F85"/>
    <w:rsid w:val="00AF2C6A"/>
    <w:rsid w:val="00AF3378"/>
    <w:rsid w:val="00AF5880"/>
    <w:rsid w:val="00AF6F73"/>
    <w:rsid w:val="00AF7A2A"/>
    <w:rsid w:val="00AF7D8D"/>
    <w:rsid w:val="00B00BFE"/>
    <w:rsid w:val="00B022AC"/>
    <w:rsid w:val="00B03DC5"/>
    <w:rsid w:val="00B051E7"/>
    <w:rsid w:val="00B056C0"/>
    <w:rsid w:val="00B05CEB"/>
    <w:rsid w:val="00B07121"/>
    <w:rsid w:val="00B11291"/>
    <w:rsid w:val="00B120AA"/>
    <w:rsid w:val="00B1452A"/>
    <w:rsid w:val="00B1459B"/>
    <w:rsid w:val="00B146BE"/>
    <w:rsid w:val="00B15C31"/>
    <w:rsid w:val="00B16D69"/>
    <w:rsid w:val="00B278E6"/>
    <w:rsid w:val="00B3EF40"/>
    <w:rsid w:val="00B41422"/>
    <w:rsid w:val="00B42F8A"/>
    <w:rsid w:val="00B45BA3"/>
    <w:rsid w:val="00B4718A"/>
    <w:rsid w:val="00B50A9A"/>
    <w:rsid w:val="00B5183E"/>
    <w:rsid w:val="00B54A5F"/>
    <w:rsid w:val="00B55B24"/>
    <w:rsid w:val="00B634EC"/>
    <w:rsid w:val="00B63821"/>
    <w:rsid w:val="00B70FC4"/>
    <w:rsid w:val="00B71729"/>
    <w:rsid w:val="00B72370"/>
    <w:rsid w:val="00B74153"/>
    <w:rsid w:val="00B75A7C"/>
    <w:rsid w:val="00B75D37"/>
    <w:rsid w:val="00B76469"/>
    <w:rsid w:val="00B769E2"/>
    <w:rsid w:val="00B80B07"/>
    <w:rsid w:val="00B84A39"/>
    <w:rsid w:val="00B95187"/>
    <w:rsid w:val="00B95D7C"/>
    <w:rsid w:val="00B966F8"/>
    <w:rsid w:val="00B97039"/>
    <w:rsid w:val="00BA4B83"/>
    <w:rsid w:val="00BA5C46"/>
    <w:rsid w:val="00BB4347"/>
    <w:rsid w:val="00BC3BC0"/>
    <w:rsid w:val="00BC7908"/>
    <w:rsid w:val="00BD64BE"/>
    <w:rsid w:val="00BD7E35"/>
    <w:rsid w:val="00BE2D33"/>
    <w:rsid w:val="00BE3F9C"/>
    <w:rsid w:val="00BE4B0D"/>
    <w:rsid w:val="00BE5F3F"/>
    <w:rsid w:val="00BE606E"/>
    <w:rsid w:val="00BE6A47"/>
    <w:rsid w:val="00BE7E5A"/>
    <w:rsid w:val="00BF225C"/>
    <w:rsid w:val="00BF2774"/>
    <w:rsid w:val="00BF5A59"/>
    <w:rsid w:val="00BF75DA"/>
    <w:rsid w:val="00BF7C0C"/>
    <w:rsid w:val="00BF9820"/>
    <w:rsid w:val="00C01D26"/>
    <w:rsid w:val="00C02245"/>
    <w:rsid w:val="00C048C3"/>
    <w:rsid w:val="00C13D1B"/>
    <w:rsid w:val="00C1412D"/>
    <w:rsid w:val="00C142E9"/>
    <w:rsid w:val="00C14E03"/>
    <w:rsid w:val="00C14E90"/>
    <w:rsid w:val="00C21B96"/>
    <w:rsid w:val="00C227B4"/>
    <w:rsid w:val="00C23C25"/>
    <w:rsid w:val="00C25AF5"/>
    <w:rsid w:val="00C2776A"/>
    <w:rsid w:val="00C3200A"/>
    <w:rsid w:val="00C37EDF"/>
    <w:rsid w:val="00C410AD"/>
    <w:rsid w:val="00C4666E"/>
    <w:rsid w:val="00C47830"/>
    <w:rsid w:val="00C51D6E"/>
    <w:rsid w:val="00C51F75"/>
    <w:rsid w:val="00C52B35"/>
    <w:rsid w:val="00C56DE6"/>
    <w:rsid w:val="00C56ED1"/>
    <w:rsid w:val="00C57BAC"/>
    <w:rsid w:val="00C62CD5"/>
    <w:rsid w:val="00C63961"/>
    <w:rsid w:val="00C75EC3"/>
    <w:rsid w:val="00C7799B"/>
    <w:rsid w:val="00C82347"/>
    <w:rsid w:val="00C87816"/>
    <w:rsid w:val="00C92302"/>
    <w:rsid w:val="00C92751"/>
    <w:rsid w:val="00C9387C"/>
    <w:rsid w:val="00C95D9F"/>
    <w:rsid w:val="00CA11A2"/>
    <w:rsid w:val="00CA40B5"/>
    <w:rsid w:val="00CA434F"/>
    <w:rsid w:val="00CA5274"/>
    <w:rsid w:val="00CA5B82"/>
    <w:rsid w:val="00CA72A6"/>
    <w:rsid w:val="00CB1AC9"/>
    <w:rsid w:val="00CC0233"/>
    <w:rsid w:val="00CC20B2"/>
    <w:rsid w:val="00CC48B0"/>
    <w:rsid w:val="00CC7009"/>
    <w:rsid w:val="00CC77B6"/>
    <w:rsid w:val="00CD0684"/>
    <w:rsid w:val="00CD19C7"/>
    <w:rsid w:val="00CD2E9F"/>
    <w:rsid w:val="00CD46B3"/>
    <w:rsid w:val="00CD4BDF"/>
    <w:rsid w:val="00CD5889"/>
    <w:rsid w:val="00CE0320"/>
    <w:rsid w:val="00CE3220"/>
    <w:rsid w:val="00CE3BCD"/>
    <w:rsid w:val="00CE6C27"/>
    <w:rsid w:val="00CF1406"/>
    <w:rsid w:val="00CF3BA0"/>
    <w:rsid w:val="00CF4BD3"/>
    <w:rsid w:val="00D01DC4"/>
    <w:rsid w:val="00D04882"/>
    <w:rsid w:val="00D04C9B"/>
    <w:rsid w:val="00D05A7E"/>
    <w:rsid w:val="00D10230"/>
    <w:rsid w:val="00D13330"/>
    <w:rsid w:val="00D1478A"/>
    <w:rsid w:val="00D15DA8"/>
    <w:rsid w:val="00D2012D"/>
    <w:rsid w:val="00D20549"/>
    <w:rsid w:val="00D23449"/>
    <w:rsid w:val="00D2422D"/>
    <w:rsid w:val="00D25F44"/>
    <w:rsid w:val="00D27C8A"/>
    <w:rsid w:val="00D301ED"/>
    <w:rsid w:val="00D31E7E"/>
    <w:rsid w:val="00D35EB0"/>
    <w:rsid w:val="00D40D1C"/>
    <w:rsid w:val="00D4498A"/>
    <w:rsid w:val="00D45BB0"/>
    <w:rsid w:val="00D50860"/>
    <w:rsid w:val="00D5108F"/>
    <w:rsid w:val="00D60C72"/>
    <w:rsid w:val="00D6408F"/>
    <w:rsid w:val="00D657BD"/>
    <w:rsid w:val="00D66B9D"/>
    <w:rsid w:val="00D70D33"/>
    <w:rsid w:val="00D70EE0"/>
    <w:rsid w:val="00D7231F"/>
    <w:rsid w:val="00D748DB"/>
    <w:rsid w:val="00D74B6B"/>
    <w:rsid w:val="00D814AA"/>
    <w:rsid w:val="00D82068"/>
    <w:rsid w:val="00D82712"/>
    <w:rsid w:val="00D84781"/>
    <w:rsid w:val="00D85CED"/>
    <w:rsid w:val="00D86157"/>
    <w:rsid w:val="00D93BDA"/>
    <w:rsid w:val="00D93C3B"/>
    <w:rsid w:val="00DA2C00"/>
    <w:rsid w:val="00DA327F"/>
    <w:rsid w:val="00DB38AA"/>
    <w:rsid w:val="00DB5C76"/>
    <w:rsid w:val="00DB62AC"/>
    <w:rsid w:val="00DC1545"/>
    <w:rsid w:val="00DC20A5"/>
    <w:rsid w:val="00DD1150"/>
    <w:rsid w:val="00DD2DE2"/>
    <w:rsid w:val="00DD48DC"/>
    <w:rsid w:val="00DD4B72"/>
    <w:rsid w:val="00DD551F"/>
    <w:rsid w:val="00DE02EF"/>
    <w:rsid w:val="00DE27B0"/>
    <w:rsid w:val="00DE3574"/>
    <w:rsid w:val="00DE38B7"/>
    <w:rsid w:val="00DE505A"/>
    <w:rsid w:val="00DE531F"/>
    <w:rsid w:val="00DE56E8"/>
    <w:rsid w:val="00DE79E9"/>
    <w:rsid w:val="00DE7D9A"/>
    <w:rsid w:val="00DF0874"/>
    <w:rsid w:val="00DF4D64"/>
    <w:rsid w:val="00DF4E48"/>
    <w:rsid w:val="00DF5882"/>
    <w:rsid w:val="00E027DA"/>
    <w:rsid w:val="00E034CE"/>
    <w:rsid w:val="00E06A6E"/>
    <w:rsid w:val="00E07398"/>
    <w:rsid w:val="00E105D9"/>
    <w:rsid w:val="00E12085"/>
    <w:rsid w:val="00E129EA"/>
    <w:rsid w:val="00E185BE"/>
    <w:rsid w:val="00E2304E"/>
    <w:rsid w:val="00E23414"/>
    <w:rsid w:val="00E259B0"/>
    <w:rsid w:val="00E278E6"/>
    <w:rsid w:val="00E27992"/>
    <w:rsid w:val="00E30936"/>
    <w:rsid w:val="00E3112F"/>
    <w:rsid w:val="00E31E85"/>
    <w:rsid w:val="00E33AC4"/>
    <w:rsid w:val="00E33B56"/>
    <w:rsid w:val="00E36504"/>
    <w:rsid w:val="00E366C7"/>
    <w:rsid w:val="00E412AD"/>
    <w:rsid w:val="00E45293"/>
    <w:rsid w:val="00E47D31"/>
    <w:rsid w:val="00E50FED"/>
    <w:rsid w:val="00E5100E"/>
    <w:rsid w:val="00E519AE"/>
    <w:rsid w:val="00E51ACB"/>
    <w:rsid w:val="00E5414C"/>
    <w:rsid w:val="00E54E29"/>
    <w:rsid w:val="00E57C20"/>
    <w:rsid w:val="00E60326"/>
    <w:rsid w:val="00E641C6"/>
    <w:rsid w:val="00E65C89"/>
    <w:rsid w:val="00E66E29"/>
    <w:rsid w:val="00E672B5"/>
    <w:rsid w:val="00E67692"/>
    <w:rsid w:val="00E70580"/>
    <w:rsid w:val="00E70784"/>
    <w:rsid w:val="00E70932"/>
    <w:rsid w:val="00E70D3C"/>
    <w:rsid w:val="00E76F79"/>
    <w:rsid w:val="00E7722C"/>
    <w:rsid w:val="00E82120"/>
    <w:rsid w:val="00E825A8"/>
    <w:rsid w:val="00E85E24"/>
    <w:rsid w:val="00E919C8"/>
    <w:rsid w:val="00E91F2E"/>
    <w:rsid w:val="00EA00D9"/>
    <w:rsid w:val="00EA1E48"/>
    <w:rsid w:val="00EA217C"/>
    <w:rsid w:val="00EA3011"/>
    <w:rsid w:val="00EA79E2"/>
    <w:rsid w:val="00EB06BD"/>
    <w:rsid w:val="00EB459B"/>
    <w:rsid w:val="00EB52D7"/>
    <w:rsid w:val="00EB651E"/>
    <w:rsid w:val="00EB77A1"/>
    <w:rsid w:val="00EB7F71"/>
    <w:rsid w:val="00EC03B5"/>
    <w:rsid w:val="00EC0998"/>
    <w:rsid w:val="00EC3BF5"/>
    <w:rsid w:val="00EC62E8"/>
    <w:rsid w:val="00EC7616"/>
    <w:rsid w:val="00ED1109"/>
    <w:rsid w:val="00ED2243"/>
    <w:rsid w:val="00ED2323"/>
    <w:rsid w:val="00ED72F1"/>
    <w:rsid w:val="00ED7C42"/>
    <w:rsid w:val="00EE1A81"/>
    <w:rsid w:val="00EE680D"/>
    <w:rsid w:val="00EE7619"/>
    <w:rsid w:val="00EF1965"/>
    <w:rsid w:val="00EF224F"/>
    <w:rsid w:val="00EF27D3"/>
    <w:rsid w:val="00EF4D41"/>
    <w:rsid w:val="00EF5BA8"/>
    <w:rsid w:val="00EF683B"/>
    <w:rsid w:val="00F00391"/>
    <w:rsid w:val="00F00580"/>
    <w:rsid w:val="00F022DE"/>
    <w:rsid w:val="00F07308"/>
    <w:rsid w:val="00F0732F"/>
    <w:rsid w:val="00F08ED4"/>
    <w:rsid w:val="00F11A5A"/>
    <w:rsid w:val="00F149A2"/>
    <w:rsid w:val="00F208EB"/>
    <w:rsid w:val="00F21C64"/>
    <w:rsid w:val="00F24228"/>
    <w:rsid w:val="00F24537"/>
    <w:rsid w:val="00F24D1D"/>
    <w:rsid w:val="00F25AB1"/>
    <w:rsid w:val="00F27738"/>
    <w:rsid w:val="00F328A3"/>
    <w:rsid w:val="00F328CB"/>
    <w:rsid w:val="00F32FA1"/>
    <w:rsid w:val="00F344F6"/>
    <w:rsid w:val="00F3460C"/>
    <w:rsid w:val="00F3488A"/>
    <w:rsid w:val="00F36C2B"/>
    <w:rsid w:val="00F47AB3"/>
    <w:rsid w:val="00F4A85F"/>
    <w:rsid w:val="00F51F5B"/>
    <w:rsid w:val="00F53431"/>
    <w:rsid w:val="00F53885"/>
    <w:rsid w:val="00F5526B"/>
    <w:rsid w:val="00F555AC"/>
    <w:rsid w:val="00F60ACB"/>
    <w:rsid w:val="00F613E1"/>
    <w:rsid w:val="00F6190F"/>
    <w:rsid w:val="00F625FD"/>
    <w:rsid w:val="00F64684"/>
    <w:rsid w:val="00F661BF"/>
    <w:rsid w:val="00F667B5"/>
    <w:rsid w:val="00F72421"/>
    <w:rsid w:val="00F727A0"/>
    <w:rsid w:val="00F745F7"/>
    <w:rsid w:val="00F84F48"/>
    <w:rsid w:val="00F87DFF"/>
    <w:rsid w:val="00F936CD"/>
    <w:rsid w:val="00F936D3"/>
    <w:rsid w:val="00F941B2"/>
    <w:rsid w:val="00F97B33"/>
    <w:rsid w:val="00FA087F"/>
    <w:rsid w:val="00FA1674"/>
    <w:rsid w:val="00FA61E2"/>
    <w:rsid w:val="00FA77CE"/>
    <w:rsid w:val="00FB05BA"/>
    <w:rsid w:val="00FB1B41"/>
    <w:rsid w:val="00FB1B49"/>
    <w:rsid w:val="00FB4B7E"/>
    <w:rsid w:val="00FB5C9B"/>
    <w:rsid w:val="00FB6251"/>
    <w:rsid w:val="00FB6C94"/>
    <w:rsid w:val="00FC025E"/>
    <w:rsid w:val="00FC391B"/>
    <w:rsid w:val="00FC4D4D"/>
    <w:rsid w:val="00FD0C6A"/>
    <w:rsid w:val="00FD23F6"/>
    <w:rsid w:val="00FD3C32"/>
    <w:rsid w:val="00FD5B80"/>
    <w:rsid w:val="00FE1200"/>
    <w:rsid w:val="00FE1A3B"/>
    <w:rsid w:val="00FF0396"/>
    <w:rsid w:val="00FF2119"/>
    <w:rsid w:val="00FF33B1"/>
    <w:rsid w:val="00FF3A7E"/>
    <w:rsid w:val="00FF3C13"/>
    <w:rsid w:val="00FF3E44"/>
    <w:rsid w:val="00FF70F1"/>
    <w:rsid w:val="010DDE22"/>
    <w:rsid w:val="0117979F"/>
    <w:rsid w:val="011E3D06"/>
    <w:rsid w:val="0126B8DB"/>
    <w:rsid w:val="0128EDB9"/>
    <w:rsid w:val="01302389"/>
    <w:rsid w:val="013258D7"/>
    <w:rsid w:val="0135FFA7"/>
    <w:rsid w:val="0137F4C0"/>
    <w:rsid w:val="013CF448"/>
    <w:rsid w:val="013D29AE"/>
    <w:rsid w:val="013E584A"/>
    <w:rsid w:val="0143BEF1"/>
    <w:rsid w:val="01484F03"/>
    <w:rsid w:val="014BB822"/>
    <w:rsid w:val="01529465"/>
    <w:rsid w:val="01583752"/>
    <w:rsid w:val="016D3086"/>
    <w:rsid w:val="01838EE4"/>
    <w:rsid w:val="0185CC4C"/>
    <w:rsid w:val="0188B425"/>
    <w:rsid w:val="018BFB06"/>
    <w:rsid w:val="0192FA94"/>
    <w:rsid w:val="0194FB9E"/>
    <w:rsid w:val="01974310"/>
    <w:rsid w:val="01994F07"/>
    <w:rsid w:val="019C0D3B"/>
    <w:rsid w:val="01A0E9D1"/>
    <w:rsid w:val="01AC6388"/>
    <w:rsid w:val="01BA3BB6"/>
    <w:rsid w:val="01BCC4C1"/>
    <w:rsid w:val="01BF996D"/>
    <w:rsid w:val="01BFFA6B"/>
    <w:rsid w:val="01C6D9D8"/>
    <w:rsid w:val="01CE9B46"/>
    <w:rsid w:val="01D05A4D"/>
    <w:rsid w:val="01D09261"/>
    <w:rsid w:val="01DC391D"/>
    <w:rsid w:val="01DE0AB3"/>
    <w:rsid w:val="01F5BE3B"/>
    <w:rsid w:val="01FC1225"/>
    <w:rsid w:val="01FD2015"/>
    <w:rsid w:val="01FFDEBA"/>
    <w:rsid w:val="0209535A"/>
    <w:rsid w:val="02095ACC"/>
    <w:rsid w:val="020B8A9B"/>
    <w:rsid w:val="02133258"/>
    <w:rsid w:val="021721E4"/>
    <w:rsid w:val="02223F62"/>
    <w:rsid w:val="022B2795"/>
    <w:rsid w:val="0232DB5F"/>
    <w:rsid w:val="023C81A0"/>
    <w:rsid w:val="0244E559"/>
    <w:rsid w:val="024DF280"/>
    <w:rsid w:val="025EBD87"/>
    <w:rsid w:val="026ECF9A"/>
    <w:rsid w:val="027238AA"/>
    <w:rsid w:val="027A45E9"/>
    <w:rsid w:val="027E5A6F"/>
    <w:rsid w:val="028024C1"/>
    <w:rsid w:val="0280E452"/>
    <w:rsid w:val="02887B9D"/>
    <w:rsid w:val="02919813"/>
    <w:rsid w:val="02A0267B"/>
    <w:rsid w:val="02A08892"/>
    <w:rsid w:val="02AA3680"/>
    <w:rsid w:val="02B4FA30"/>
    <w:rsid w:val="02C03C1D"/>
    <w:rsid w:val="02CB46A7"/>
    <w:rsid w:val="02CD204D"/>
    <w:rsid w:val="02DA0EA8"/>
    <w:rsid w:val="02E161D6"/>
    <w:rsid w:val="02F01BA1"/>
    <w:rsid w:val="02F6EBE8"/>
    <w:rsid w:val="02F7C99F"/>
    <w:rsid w:val="03041693"/>
    <w:rsid w:val="030B359E"/>
    <w:rsid w:val="030D6BFB"/>
    <w:rsid w:val="030DB1CB"/>
    <w:rsid w:val="0310D945"/>
    <w:rsid w:val="0319E2DA"/>
    <w:rsid w:val="032F928C"/>
    <w:rsid w:val="0337F181"/>
    <w:rsid w:val="034821F5"/>
    <w:rsid w:val="034833E9"/>
    <w:rsid w:val="034BB36D"/>
    <w:rsid w:val="034D73E2"/>
    <w:rsid w:val="0367A388"/>
    <w:rsid w:val="0369FC57"/>
    <w:rsid w:val="0372E81C"/>
    <w:rsid w:val="0373C060"/>
    <w:rsid w:val="03763979"/>
    <w:rsid w:val="0378E0C0"/>
    <w:rsid w:val="037EA370"/>
    <w:rsid w:val="0383C015"/>
    <w:rsid w:val="038400B9"/>
    <w:rsid w:val="03863477"/>
    <w:rsid w:val="0387DD44"/>
    <w:rsid w:val="038E3013"/>
    <w:rsid w:val="038F50E2"/>
    <w:rsid w:val="039871BE"/>
    <w:rsid w:val="03AC33B4"/>
    <w:rsid w:val="03BAE60E"/>
    <w:rsid w:val="03C59CDE"/>
    <w:rsid w:val="03CA3AC9"/>
    <w:rsid w:val="03CDECAC"/>
    <w:rsid w:val="03CFBEA0"/>
    <w:rsid w:val="03D22F19"/>
    <w:rsid w:val="03D40CCC"/>
    <w:rsid w:val="03D7B960"/>
    <w:rsid w:val="03ECBE2D"/>
    <w:rsid w:val="03F04F8B"/>
    <w:rsid w:val="03F70B0B"/>
    <w:rsid w:val="03F8BCEA"/>
    <w:rsid w:val="03FE9D0D"/>
    <w:rsid w:val="040B88AE"/>
    <w:rsid w:val="040C0D1E"/>
    <w:rsid w:val="04115D16"/>
    <w:rsid w:val="041AC642"/>
    <w:rsid w:val="041D5F75"/>
    <w:rsid w:val="042104CB"/>
    <w:rsid w:val="04255287"/>
    <w:rsid w:val="043E2CE4"/>
    <w:rsid w:val="0441B195"/>
    <w:rsid w:val="044CA112"/>
    <w:rsid w:val="044D5726"/>
    <w:rsid w:val="045E5AEB"/>
    <w:rsid w:val="045F0400"/>
    <w:rsid w:val="0462EAA1"/>
    <w:rsid w:val="046DB273"/>
    <w:rsid w:val="047E5B0B"/>
    <w:rsid w:val="048AEC29"/>
    <w:rsid w:val="049799D2"/>
    <w:rsid w:val="049BC236"/>
    <w:rsid w:val="04A19993"/>
    <w:rsid w:val="04A756EF"/>
    <w:rsid w:val="04ACAF4E"/>
    <w:rsid w:val="04B3B32D"/>
    <w:rsid w:val="04B746D2"/>
    <w:rsid w:val="04C070C2"/>
    <w:rsid w:val="04C14C48"/>
    <w:rsid w:val="04D299A0"/>
    <w:rsid w:val="04D3C1E2"/>
    <w:rsid w:val="04D86412"/>
    <w:rsid w:val="04E5408C"/>
    <w:rsid w:val="04EC8475"/>
    <w:rsid w:val="04EEC494"/>
    <w:rsid w:val="04EFA299"/>
    <w:rsid w:val="04FAC4F8"/>
    <w:rsid w:val="04FD2CA7"/>
    <w:rsid w:val="05008452"/>
    <w:rsid w:val="050244FC"/>
    <w:rsid w:val="0502985C"/>
    <w:rsid w:val="050BA768"/>
    <w:rsid w:val="05173421"/>
    <w:rsid w:val="051D6239"/>
    <w:rsid w:val="051E3F5B"/>
    <w:rsid w:val="05244AB8"/>
    <w:rsid w:val="052BEB85"/>
    <w:rsid w:val="05376D94"/>
    <w:rsid w:val="0538767F"/>
    <w:rsid w:val="053CDEFB"/>
    <w:rsid w:val="053DB4CB"/>
    <w:rsid w:val="054090E8"/>
    <w:rsid w:val="05531260"/>
    <w:rsid w:val="05551008"/>
    <w:rsid w:val="055D2BBD"/>
    <w:rsid w:val="0563E5B8"/>
    <w:rsid w:val="05648375"/>
    <w:rsid w:val="05777C58"/>
    <w:rsid w:val="0578DAF3"/>
    <w:rsid w:val="057BD300"/>
    <w:rsid w:val="0581C085"/>
    <w:rsid w:val="0589E8E1"/>
    <w:rsid w:val="058F1433"/>
    <w:rsid w:val="059512FC"/>
    <w:rsid w:val="059A0F92"/>
    <w:rsid w:val="05A314C9"/>
    <w:rsid w:val="05A49605"/>
    <w:rsid w:val="05B5838E"/>
    <w:rsid w:val="05BA348B"/>
    <w:rsid w:val="05BB1730"/>
    <w:rsid w:val="05BC07D6"/>
    <w:rsid w:val="05C40C47"/>
    <w:rsid w:val="05CA5102"/>
    <w:rsid w:val="05D715FC"/>
    <w:rsid w:val="05D84C6B"/>
    <w:rsid w:val="05DA2127"/>
    <w:rsid w:val="05DAF051"/>
    <w:rsid w:val="05DFF3EB"/>
    <w:rsid w:val="05FDAA9E"/>
    <w:rsid w:val="06145B2C"/>
    <w:rsid w:val="0619B801"/>
    <w:rsid w:val="061EE112"/>
    <w:rsid w:val="0630392D"/>
    <w:rsid w:val="063262D5"/>
    <w:rsid w:val="0636869B"/>
    <w:rsid w:val="063F42AE"/>
    <w:rsid w:val="0641A64F"/>
    <w:rsid w:val="0648F362"/>
    <w:rsid w:val="064A539D"/>
    <w:rsid w:val="06595BD4"/>
    <w:rsid w:val="065FE961"/>
    <w:rsid w:val="06621923"/>
    <w:rsid w:val="067003B6"/>
    <w:rsid w:val="06733E81"/>
    <w:rsid w:val="06801931"/>
    <w:rsid w:val="06869E5F"/>
    <w:rsid w:val="068C3169"/>
    <w:rsid w:val="068F5331"/>
    <w:rsid w:val="06A1D8FC"/>
    <w:rsid w:val="06A74F4D"/>
    <w:rsid w:val="06AABEDC"/>
    <w:rsid w:val="06AE86E3"/>
    <w:rsid w:val="06B0A80B"/>
    <w:rsid w:val="06B575D0"/>
    <w:rsid w:val="06B99AAF"/>
    <w:rsid w:val="06C05ADA"/>
    <w:rsid w:val="06C12FD2"/>
    <w:rsid w:val="06C745F6"/>
    <w:rsid w:val="06C74846"/>
    <w:rsid w:val="06CEC9F8"/>
    <w:rsid w:val="06D29B9F"/>
    <w:rsid w:val="06D538AA"/>
    <w:rsid w:val="06EDEE3F"/>
    <w:rsid w:val="06F77FB7"/>
    <w:rsid w:val="06F7F5A3"/>
    <w:rsid w:val="070A4C3F"/>
    <w:rsid w:val="070AEB10"/>
    <w:rsid w:val="070F8405"/>
    <w:rsid w:val="070FDBCC"/>
    <w:rsid w:val="0715D1EA"/>
    <w:rsid w:val="07295B36"/>
    <w:rsid w:val="0732D56B"/>
    <w:rsid w:val="07358369"/>
    <w:rsid w:val="0737518E"/>
    <w:rsid w:val="073A4862"/>
    <w:rsid w:val="073D5C06"/>
    <w:rsid w:val="073E3585"/>
    <w:rsid w:val="07410E81"/>
    <w:rsid w:val="0746396A"/>
    <w:rsid w:val="075305E0"/>
    <w:rsid w:val="075ED860"/>
    <w:rsid w:val="0763ACB5"/>
    <w:rsid w:val="076CB1B8"/>
    <w:rsid w:val="076D9256"/>
    <w:rsid w:val="07722FE8"/>
    <w:rsid w:val="077695F0"/>
    <w:rsid w:val="077B0DC9"/>
    <w:rsid w:val="078583B0"/>
    <w:rsid w:val="0788B55F"/>
    <w:rsid w:val="07948543"/>
    <w:rsid w:val="07A2A05F"/>
    <w:rsid w:val="07A77CFD"/>
    <w:rsid w:val="07B2F6A3"/>
    <w:rsid w:val="07B76CD6"/>
    <w:rsid w:val="07BA32C4"/>
    <w:rsid w:val="07C8C70F"/>
    <w:rsid w:val="07CDA82E"/>
    <w:rsid w:val="07DB3A8A"/>
    <w:rsid w:val="07DFD7CC"/>
    <w:rsid w:val="07E575DC"/>
    <w:rsid w:val="07E7674F"/>
    <w:rsid w:val="0805ABC0"/>
    <w:rsid w:val="0805B2DD"/>
    <w:rsid w:val="081002C0"/>
    <w:rsid w:val="0822BFB0"/>
    <w:rsid w:val="0823F8F5"/>
    <w:rsid w:val="082D9055"/>
    <w:rsid w:val="082E2853"/>
    <w:rsid w:val="082EA1EB"/>
    <w:rsid w:val="083E48CF"/>
    <w:rsid w:val="084D2D0C"/>
    <w:rsid w:val="084E550B"/>
    <w:rsid w:val="08508C64"/>
    <w:rsid w:val="085F3CAB"/>
    <w:rsid w:val="085F44C0"/>
    <w:rsid w:val="086F79ED"/>
    <w:rsid w:val="08830E2B"/>
    <w:rsid w:val="08848F87"/>
    <w:rsid w:val="08939794"/>
    <w:rsid w:val="08A0E57F"/>
    <w:rsid w:val="08A94B55"/>
    <w:rsid w:val="08B55720"/>
    <w:rsid w:val="08BBA925"/>
    <w:rsid w:val="08C961C5"/>
    <w:rsid w:val="08CFC11F"/>
    <w:rsid w:val="08DB528C"/>
    <w:rsid w:val="08E365FD"/>
    <w:rsid w:val="08E99C81"/>
    <w:rsid w:val="08F08742"/>
    <w:rsid w:val="08F6D213"/>
    <w:rsid w:val="09047B10"/>
    <w:rsid w:val="090E0049"/>
    <w:rsid w:val="091A07F7"/>
    <w:rsid w:val="091C7409"/>
    <w:rsid w:val="091E7889"/>
    <w:rsid w:val="09220D11"/>
    <w:rsid w:val="092BE325"/>
    <w:rsid w:val="09354B60"/>
    <w:rsid w:val="09374C5B"/>
    <w:rsid w:val="09393662"/>
    <w:rsid w:val="094A2F6F"/>
    <w:rsid w:val="094A4D30"/>
    <w:rsid w:val="094B30D9"/>
    <w:rsid w:val="0957503A"/>
    <w:rsid w:val="09624DBE"/>
    <w:rsid w:val="0964774E"/>
    <w:rsid w:val="096B233E"/>
    <w:rsid w:val="096C94E4"/>
    <w:rsid w:val="0977971B"/>
    <w:rsid w:val="0979B81E"/>
    <w:rsid w:val="097E3FE4"/>
    <w:rsid w:val="097FAA95"/>
    <w:rsid w:val="0982A652"/>
    <w:rsid w:val="099529B4"/>
    <w:rsid w:val="09998EAB"/>
    <w:rsid w:val="09A38E7D"/>
    <w:rsid w:val="09A75D36"/>
    <w:rsid w:val="09A99EED"/>
    <w:rsid w:val="09B15AF3"/>
    <w:rsid w:val="09B993EB"/>
    <w:rsid w:val="09BFD0B6"/>
    <w:rsid w:val="09C39832"/>
    <w:rsid w:val="09C636FC"/>
    <w:rsid w:val="09C6FB07"/>
    <w:rsid w:val="09D0ABCC"/>
    <w:rsid w:val="09E9A4C5"/>
    <w:rsid w:val="09F0B3C1"/>
    <w:rsid w:val="09F4D3A5"/>
    <w:rsid w:val="09F60450"/>
    <w:rsid w:val="09F8A4F3"/>
    <w:rsid w:val="09FAAF10"/>
    <w:rsid w:val="0A050035"/>
    <w:rsid w:val="0A096DD4"/>
    <w:rsid w:val="0A0B4A4E"/>
    <w:rsid w:val="0A0B52BF"/>
    <w:rsid w:val="0A0CB91C"/>
    <w:rsid w:val="0A1B0CBA"/>
    <w:rsid w:val="0A1C1CF6"/>
    <w:rsid w:val="0A295F59"/>
    <w:rsid w:val="0A375808"/>
    <w:rsid w:val="0A3CDE36"/>
    <w:rsid w:val="0A510D42"/>
    <w:rsid w:val="0A51CF23"/>
    <w:rsid w:val="0A5E3BD5"/>
    <w:rsid w:val="0A5EF23A"/>
    <w:rsid w:val="0A658625"/>
    <w:rsid w:val="0A678451"/>
    <w:rsid w:val="0A6D0AFC"/>
    <w:rsid w:val="0A6E3A15"/>
    <w:rsid w:val="0A6EBF55"/>
    <w:rsid w:val="0A787E5E"/>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A4517"/>
    <w:rsid w:val="0AD70898"/>
    <w:rsid w:val="0AD99644"/>
    <w:rsid w:val="0ADB0A36"/>
    <w:rsid w:val="0AE1D12E"/>
    <w:rsid w:val="0AE7EA74"/>
    <w:rsid w:val="0AF0177F"/>
    <w:rsid w:val="0AF75194"/>
    <w:rsid w:val="0AFDB49C"/>
    <w:rsid w:val="0B0D9393"/>
    <w:rsid w:val="0B132901"/>
    <w:rsid w:val="0B194950"/>
    <w:rsid w:val="0B20F407"/>
    <w:rsid w:val="0B30FA15"/>
    <w:rsid w:val="0B38DAD4"/>
    <w:rsid w:val="0B3E5B35"/>
    <w:rsid w:val="0B403A53"/>
    <w:rsid w:val="0B48576C"/>
    <w:rsid w:val="0B4A6A5D"/>
    <w:rsid w:val="0B4BC1ED"/>
    <w:rsid w:val="0B4C31B8"/>
    <w:rsid w:val="0B53A376"/>
    <w:rsid w:val="0B5444A4"/>
    <w:rsid w:val="0B5E8D92"/>
    <w:rsid w:val="0B64F44E"/>
    <w:rsid w:val="0B68EA77"/>
    <w:rsid w:val="0B7CA020"/>
    <w:rsid w:val="0B7DB100"/>
    <w:rsid w:val="0B816C06"/>
    <w:rsid w:val="0B82A59C"/>
    <w:rsid w:val="0B9BC8EE"/>
    <w:rsid w:val="0BB61A84"/>
    <w:rsid w:val="0BB6CF41"/>
    <w:rsid w:val="0BB97B47"/>
    <w:rsid w:val="0BBA052B"/>
    <w:rsid w:val="0BCA71DB"/>
    <w:rsid w:val="0BD50E5B"/>
    <w:rsid w:val="0BD5DEAA"/>
    <w:rsid w:val="0BD67990"/>
    <w:rsid w:val="0BDAD6F8"/>
    <w:rsid w:val="0BDD361D"/>
    <w:rsid w:val="0BE0C184"/>
    <w:rsid w:val="0BE98E3F"/>
    <w:rsid w:val="0BEF59D2"/>
    <w:rsid w:val="0BF57CBB"/>
    <w:rsid w:val="0BF60C38"/>
    <w:rsid w:val="0BF7A4CC"/>
    <w:rsid w:val="0BFF381B"/>
    <w:rsid w:val="0C0141A8"/>
    <w:rsid w:val="0C014A40"/>
    <w:rsid w:val="0C03E474"/>
    <w:rsid w:val="0C117610"/>
    <w:rsid w:val="0C122232"/>
    <w:rsid w:val="0C21D3F6"/>
    <w:rsid w:val="0C2A6EF7"/>
    <w:rsid w:val="0C328802"/>
    <w:rsid w:val="0C352C2C"/>
    <w:rsid w:val="0C37AE83"/>
    <w:rsid w:val="0C390DB2"/>
    <w:rsid w:val="0C4A46C0"/>
    <w:rsid w:val="0C4D614B"/>
    <w:rsid w:val="0C4F86CF"/>
    <w:rsid w:val="0C54C0DF"/>
    <w:rsid w:val="0C5CF8AD"/>
    <w:rsid w:val="0C6B4A19"/>
    <w:rsid w:val="0C703185"/>
    <w:rsid w:val="0C7EDDC9"/>
    <w:rsid w:val="0C81EDF2"/>
    <w:rsid w:val="0C8E5CF1"/>
    <w:rsid w:val="0C977FE1"/>
    <w:rsid w:val="0CA0A83A"/>
    <w:rsid w:val="0CA2154D"/>
    <w:rsid w:val="0CA67209"/>
    <w:rsid w:val="0CB6015F"/>
    <w:rsid w:val="0CBACDDA"/>
    <w:rsid w:val="0CC9CEA8"/>
    <w:rsid w:val="0CCCCA76"/>
    <w:rsid w:val="0CCE847F"/>
    <w:rsid w:val="0CE28005"/>
    <w:rsid w:val="0CE69DB5"/>
    <w:rsid w:val="0CF97600"/>
    <w:rsid w:val="0CFBC4ED"/>
    <w:rsid w:val="0D0A4A59"/>
    <w:rsid w:val="0D17A645"/>
    <w:rsid w:val="0D19B273"/>
    <w:rsid w:val="0D224606"/>
    <w:rsid w:val="0D22EC79"/>
    <w:rsid w:val="0D2C4AA6"/>
    <w:rsid w:val="0D2D82AF"/>
    <w:rsid w:val="0D312EDA"/>
    <w:rsid w:val="0D376440"/>
    <w:rsid w:val="0D46E297"/>
    <w:rsid w:val="0D4A73E3"/>
    <w:rsid w:val="0D4ABD72"/>
    <w:rsid w:val="0D4BF4EC"/>
    <w:rsid w:val="0D54A42E"/>
    <w:rsid w:val="0D5F712D"/>
    <w:rsid w:val="0D667DE3"/>
    <w:rsid w:val="0D7143B1"/>
    <w:rsid w:val="0D7277A9"/>
    <w:rsid w:val="0D7EA1B5"/>
    <w:rsid w:val="0D9717CE"/>
    <w:rsid w:val="0D9E223D"/>
    <w:rsid w:val="0D9FE7A0"/>
    <w:rsid w:val="0DAC6BBE"/>
    <w:rsid w:val="0DADF293"/>
    <w:rsid w:val="0DB6D346"/>
    <w:rsid w:val="0DBAFFAF"/>
    <w:rsid w:val="0DBE8E68"/>
    <w:rsid w:val="0DC0FF44"/>
    <w:rsid w:val="0DC700E5"/>
    <w:rsid w:val="0DD404B1"/>
    <w:rsid w:val="0DD69135"/>
    <w:rsid w:val="0DD9BDD6"/>
    <w:rsid w:val="0DDD4503"/>
    <w:rsid w:val="0DE018B6"/>
    <w:rsid w:val="0DEB2D0B"/>
    <w:rsid w:val="0DF57E7C"/>
    <w:rsid w:val="0DF7021B"/>
    <w:rsid w:val="0DF70320"/>
    <w:rsid w:val="0DFDA828"/>
    <w:rsid w:val="0E01602A"/>
    <w:rsid w:val="0E1B49F0"/>
    <w:rsid w:val="0E225ECD"/>
    <w:rsid w:val="0E35630F"/>
    <w:rsid w:val="0E3CC860"/>
    <w:rsid w:val="0E410439"/>
    <w:rsid w:val="0E43BCEF"/>
    <w:rsid w:val="0E5095CE"/>
    <w:rsid w:val="0E53A6B0"/>
    <w:rsid w:val="0E5D47F6"/>
    <w:rsid w:val="0E5E76C2"/>
    <w:rsid w:val="0E60871A"/>
    <w:rsid w:val="0E610B1E"/>
    <w:rsid w:val="0E63D766"/>
    <w:rsid w:val="0E6B7784"/>
    <w:rsid w:val="0E6FC67B"/>
    <w:rsid w:val="0E701854"/>
    <w:rsid w:val="0E7D8254"/>
    <w:rsid w:val="0E809BF5"/>
    <w:rsid w:val="0E85BFC4"/>
    <w:rsid w:val="0E8A4923"/>
    <w:rsid w:val="0E8A81A6"/>
    <w:rsid w:val="0E8AE690"/>
    <w:rsid w:val="0E90F680"/>
    <w:rsid w:val="0E99A81F"/>
    <w:rsid w:val="0E99B4DC"/>
    <w:rsid w:val="0E9C2451"/>
    <w:rsid w:val="0EA19AB9"/>
    <w:rsid w:val="0EA32B7E"/>
    <w:rsid w:val="0EA740F8"/>
    <w:rsid w:val="0EAD9E57"/>
    <w:rsid w:val="0EB46D3E"/>
    <w:rsid w:val="0ECE9CF0"/>
    <w:rsid w:val="0ED44751"/>
    <w:rsid w:val="0EDEBB71"/>
    <w:rsid w:val="0EE0B229"/>
    <w:rsid w:val="0EE3619B"/>
    <w:rsid w:val="0EE4C655"/>
    <w:rsid w:val="0EEB6AF7"/>
    <w:rsid w:val="0F01CCB4"/>
    <w:rsid w:val="0F17424F"/>
    <w:rsid w:val="0F1D3A00"/>
    <w:rsid w:val="0F1E67E6"/>
    <w:rsid w:val="0F25E788"/>
    <w:rsid w:val="0F261C0B"/>
    <w:rsid w:val="0F2F458E"/>
    <w:rsid w:val="0F39A1C1"/>
    <w:rsid w:val="0F46ABDB"/>
    <w:rsid w:val="0F49CA57"/>
    <w:rsid w:val="0F5EC194"/>
    <w:rsid w:val="0F633EBB"/>
    <w:rsid w:val="0F6B6481"/>
    <w:rsid w:val="0F769760"/>
    <w:rsid w:val="0F7A4F16"/>
    <w:rsid w:val="0F7B6C3D"/>
    <w:rsid w:val="0F813995"/>
    <w:rsid w:val="0F8D7DEA"/>
    <w:rsid w:val="0F914E95"/>
    <w:rsid w:val="0F9D3CB7"/>
    <w:rsid w:val="0FA03E62"/>
    <w:rsid w:val="0FA12A02"/>
    <w:rsid w:val="0FA444E3"/>
    <w:rsid w:val="0FAE3AF5"/>
    <w:rsid w:val="0FB731A1"/>
    <w:rsid w:val="0FB89301"/>
    <w:rsid w:val="0FB98EB4"/>
    <w:rsid w:val="0FC848BD"/>
    <w:rsid w:val="0FCD20F0"/>
    <w:rsid w:val="0FCE60F3"/>
    <w:rsid w:val="0FCF90D3"/>
    <w:rsid w:val="0FD635F8"/>
    <w:rsid w:val="0FD7E223"/>
    <w:rsid w:val="0FDB9BCD"/>
    <w:rsid w:val="0FE5F44B"/>
    <w:rsid w:val="0FE6A26F"/>
    <w:rsid w:val="0FF6A088"/>
    <w:rsid w:val="1000DC0D"/>
    <w:rsid w:val="100DBA52"/>
    <w:rsid w:val="100EC6A0"/>
    <w:rsid w:val="1014B3B5"/>
    <w:rsid w:val="10192E01"/>
    <w:rsid w:val="101BA689"/>
    <w:rsid w:val="10230681"/>
    <w:rsid w:val="102D9D3E"/>
    <w:rsid w:val="10306ED9"/>
    <w:rsid w:val="10312582"/>
    <w:rsid w:val="103A6F16"/>
    <w:rsid w:val="103DB304"/>
    <w:rsid w:val="10465080"/>
    <w:rsid w:val="10471D07"/>
    <w:rsid w:val="104D583C"/>
    <w:rsid w:val="105485A4"/>
    <w:rsid w:val="10571990"/>
    <w:rsid w:val="105D3506"/>
    <w:rsid w:val="106005F6"/>
    <w:rsid w:val="106152A2"/>
    <w:rsid w:val="10644A42"/>
    <w:rsid w:val="1075BE4C"/>
    <w:rsid w:val="10859F8F"/>
    <w:rsid w:val="108A8F31"/>
    <w:rsid w:val="109733C2"/>
    <w:rsid w:val="10A08919"/>
    <w:rsid w:val="10A0E159"/>
    <w:rsid w:val="10A79270"/>
    <w:rsid w:val="10A880E3"/>
    <w:rsid w:val="10A9614F"/>
    <w:rsid w:val="10ADC361"/>
    <w:rsid w:val="10B44AF7"/>
    <w:rsid w:val="10C0C43E"/>
    <w:rsid w:val="10C1ABF8"/>
    <w:rsid w:val="10C62F89"/>
    <w:rsid w:val="10C6732D"/>
    <w:rsid w:val="10CF7EB5"/>
    <w:rsid w:val="10CFC88B"/>
    <w:rsid w:val="10E44348"/>
    <w:rsid w:val="10E99407"/>
    <w:rsid w:val="10ED58A4"/>
    <w:rsid w:val="10F62F2A"/>
    <w:rsid w:val="10F7E1F9"/>
    <w:rsid w:val="10FD5FD4"/>
    <w:rsid w:val="1100C9B3"/>
    <w:rsid w:val="1104A50B"/>
    <w:rsid w:val="1109E6AC"/>
    <w:rsid w:val="111437ED"/>
    <w:rsid w:val="11182268"/>
    <w:rsid w:val="11368B42"/>
    <w:rsid w:val="1139EFB5"/>
    <w:rsid w:val="1140A3D1"/>
    <w:rsid w:val="1144F660"/>
    <w:rsid w:val="11518B82"/>
    <w:rsid w:val="115E6F33"/>
    <w:rsid w:val="116D961B"/>
    <w:rsid w:val="11739B24"/>
    <w:rsid w:val="1176B0AA"/>
    <w:rsid w:val="1176DBE4"/>
    <w:rsid w:val="117F8053"/>
    <w:rsid w:val="119F5CFA"/>
    <w:rsid w:val="11A34485"/>
    <w:rsid w:val="11AC2FB0"/>
    <w:rsid w:val="11AD9CB9"/>
    <w:rsid w:val="11B34394"/>
    <w:rsid w:val="11B4D8AC"/>
    <w:rsid w:val="11BC5BD4"/>
    <w:rsid w:val="11C04674"/>
    <w:rsid w:val="11C1B5DB"/>
    <w:rsid w:val="11C5DED4"/>
    <w:rsid w:val="11D0BDB8"/>
    <w:rsid w:val="11D2C8C1"/>
    <w:rsid w:val="11DD6464"/>
    <w:rsid w:val="11DF23BA"/>
    <w:rsid w:val="11E600DC"/>
    <w:rsid w:val="11EBE27E"/>
    <w:rsid w:val="11EFF077"/>
    <w:rsid w:val="11F1A57A"/>
    <w:rsid w:val="120524DA"/>
    <w:rsid w:val="120DD140"/>
    <w:rsid w:val="121860B0"/>
    <w:rsid w:val="121A7F7E"/>
    <w:rsid w:val="121E5877"/>
    <w:rsid w:val="1222612E"/>
    <w:rsid w:val="122361EF"/>
    <w:rsid w:val="1228B320"/>
    <w:rsid w:val="122A0EA5"/>
    <w:rsid w:val="1233B89A"/>
    <w:rsid w:val="12397F28"/>
    <w:rsid w:val="1244AD2F"/>
    <w:rsid w:val="124A09A7"/>
    <w:rsid w:val="1258578F"/>
    <w:rsid w:val="125AD819"/>
    <w:rsid w:val="125F81C3"/>
    <w:rsid w:val="126598D1"/>
    <w:rsid w:val="1267773A"/>
    <w:rsid w:val="126CF45C"/>
    <w:rsid w:val="1277FC87"/>
    <w:rsid w:val="127DFE84"/>
    <w:rsid w:val="127F1F15"/>
    <w:rsid w:val="128103B2"/>
    <w:rsid w:val="1289349E"/>
    <w:rsid w:val="1291CE85"/>
    <w:rsid w:val="12963ECE"/>
    <w:rsid w:val="12973BCF"/>
    <w:rsid w:val="12988EBD"/>
    <w:rsid w:val="129B4D6A"/>
    <w:rsid w:val="12A0E4AD"/>
    <w:rsid w:val="12A1B93A"/>
    <w:rsid w:val="12A4BE91"/>
    <w:rsid w:val="12A4D925"/>
    <w:rsid w:val="12AB7375"/>
    <w:rsid w:val="12AB8720"/>
    <w:rsid w:val="12B25D40"/>
    <w:rsid w:val="12B3E670"/>
    <w:rsid w:val="12BA11B8"/>
    <w:rsid w:val="12C0507C"/>
    <w:rsid w:val="12CE41E2"/>
    <w:rsid w:val="12D1B323"/>
    <w:rsid w:val="12D25B7F"/>
    <w:rsid w:val="12E05389"/>
    <w:rsid w:val="12E054D6"/>
    <w:rsid w:val="12E43DF1"/>
    <w:rsid w:val="12E96545"/>
    <w:rsid w:val="12F12F76"/>
    <w:rsid w:val="12F1E215"/>
    <w:rsid w:val="12FDF806"/>
    <w:rsid w:val="1307B9E8"/>
    <w:rsid w:val="1307CA5B"/>
    <w:rsid w:val="130AB366"/>
    <w:rsid w:val="1311C8A9"/>
    <w:rsid w:val="131D2E7B"/>
    <w:rsid w:val="131D8731"/>
    <w:rsid w:val="131F32F3"/>
    <w:rsid w:val="1321B620"/>
    <w:rsid w:val="1336D5F5"/>
    <w:rsid w:val="1341FA7F"/>
    <w:rsid w:val="1344578C"/>
    <w:rsid w:val="1344925E"/>
    <w:rsid w:val="13518B86"/>
    <w:rsid w:val="1365B93E"/>
    <w:rsid w:val="136F440E"/>
    <w:rsid w:val="137719D3"/>
    <w:rsid w:val="1389B0CB"/>
    <w:rsid w:val="138A5EA5"/>
    <w:rsid w:val="138FDFB3"/>
    <w:rsid w:val="139ADDA0"/>
    <w:rsid w:val="139C4A47"/>
    <w:rsid w:val="13A09537"/>
    <w:rsid w:val="13A6B0BA"/>
    <w:rsid w:val="13AF4623"/>
    <w:rsid w:val="13C26CDB"/>
    <w:rsid w:val="13D78BFD"/>
    <w:rsid w:val="13D8BA1A"/>
    <w:rsid w:val="13DA013F"/>
    <w:rsid w:val="13DD2E3F"/>
    <w:rsid w:val="13EEAC1A"/>
    <w:rsid w:val="13F39FCF"/>
    <w:rsid w:val="13F6CC17"/>
    <w:rsid w:val="13FB2BFD"/>
    <w:rsid w:val="13FE6D3B"/>
    <w:rsid w:val="1406409D"/>
    <w:rsid w:val="14099BA6"/>
    <w:rsid w:val="140C1621"/>
    <w:rsid w:val="140EF54B"/>
    <w:rsid w:val="140F0022"/>
    <w:rsid w:val="14151C5B"/>
    <w:rsid w:val="141BD7F4"/>
    <w:rsid w:val="141DF21B"/>
    <w:rsid w:val="1428AFD0"/>
    <w:rsid w:val="1430D2ED"/>
    <w:rsid w:val="14346DA6"/>
    <w:rsid w:val="143DEF22"/>
    <w:rsid w:val="14414A2A"/>
    <w:rsid w:val="1444672B"/>
    <w:rsid w:val="14479489"/>
    <w:rsid w:val="145492EE"/>
    <w:rsid w:val="14604736"/>
    <w:rsid w:val="14605AE5"/>
    <w:rsid w:val="146CFD39"/>
    <w:rsid w:val="146F8B17"/>
    <w:rsid w:val="14815DAF"/>
    <w:rsid w:val="148A6051"/>
    <w:rsid w:val="1494D84C"/>
    <w:rsid w:val="1494EDF4"/>
    <w:rsid w:val="149C64CF"/>
    <w:rsid w:val="149E0201"/>
    <w:rsid w:val="14A2524B"/>
    <w:rsid w:val="14A32950"/>
    <w:rsid w:val="14A87091"/>
    <w:rsid w:val="14B31715"/>
    <w:rsid w:val="14B4A2C9"/>
    <w:rsid w:val="14B4A6FF"/>
    <w:rsid w:val="14B9FCDA"/>
    <w:rsid w:val="14C4964D"/>
    <w:rsid w:val="14D27064"/>
    <w:rsid w:val="14D8A30A"/>
    <w:rsid w:val="14DF31AD"/>
    <w:rsid w:val="14E08B59"/>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38AE68"/>
    <w:rsid w:val="15472582"/>
    <w:rsid w:val="154B591F"/>
    <w:rsid w:val="1558C8CF"/>
    <w:rsid w:val="155C0F0D"/>
    <w:rsid w:val="15656B40"/>
    <w:rsid w:val="1580C2CA"/>
    <w:rsid w:val="15811B17"/>
    <w:rsid w:val="1581AA69"/>
    <w:rsid w:val="1582663D"/>
    <w:rsid w:val="158B6B61"/>
    <w:rsid w:val="1590AA8D"/>
    <w:rsid w:val="159955F4"/>
    <w:rsid w:val="15A97026"/>
    <w:rsid w:val="15A9D00A"/>
    <w:rsid w:val="15B31FE0"/>
    <w:rsid w:val="15B62CA5"/>
    <w:rsid w:val="15C0E903"/>
    <w:rsid w:val="15CDB61D"/>
    <w:rsid w:val="15D02F7F"/>
    <w:rsid w:val="15D4D79C"/>
    <w:rsid w:val="15D8F88F"/>
    <w:rsid w:val="15E56CE0"/>
    <w:rsid w:val="15E805EB"/>
    <w:rsid w:val="15F5A8D1"/>
    <w:rsid w:val="1608CD9A"/>
    <w:rsid w:val="160C1399"/>
    <w:rsid w:val="160CEC5B"/>
    <w:rsid w:val="161DC805"/>
    <w:rsid w:val="16211ADE"/>
    <w:rsid w:val="162A0A2E"/>
    <w:rsid w:val="162B9B94"/>
    <w:rsid w:val="162D5F9F"/>
    <w:rsid w:val="162F1A8D"/>
    <w:rsid w:val="163024CE"/>
    <w:rsid w:val="1630B958"/>
    <w:rsid w:val="16328788"/>
    <w:rsid w:val="16366E95"/>
    <w:rsid w:val="16383ECB"/>
    <w:rsid w:val="16399235"/>
    <w:rsid w:val="16454E8A"/>
    <w:rsid w:val="165F8BEF"/>
    <w:rsid w:val="1665DCE1"/>
    <w:rsid w:val="166BEF32"/>
    <w:rsid w:val="1677F186"/>
    <w:rsid w:val="1688D9B8"/>
    <w:rsid w:val="16917A1B"/>
    <w:rsid w:val="16A3C58B"/>
    <w:rsid w:val="16A91349"/>
    <w:rsid w:val="16BA2E50"/>
    <w:rsid w:val="16BF6539"/>
    <w:rsid w:val="16C41B0F"/>
    <w:rsid w:val="16C689AF"/>
    <w:rsid w:val="16C73F75"/>
    <w:rsid w:val="16CA560B"/>
    <w:rsid w:val="16CA7316"/>
    <w:rsid w:val="16DEA47B"/>
    <w:rsid w:val="16ECDB48"/>
    <w:rsid w:val="16ED008C"/>
    <w:rsid w:val="16FEC96E"/>
    <w:rsid w:val="1702776D"/>
    <w:rsid w:val="17034042"/>
    <w:rsid w:val="170EFF50"/>
    <w:rsid w:val="17144779"/>
    <w:rsid w:val="171AFF21"/>
    <w:rsid w:val="1720C74F"/>
    <w:rsid w:val="1721E148"/>
    <w:rsid w:val="17264C99"/>
    <w:rsid w:val="172CA66F"/>
    <w:rsid w:val="17352655"/>
    <w:rsid w:val="173B50AE"/>
    <w:rsid w:val="17417321"/>
    <w:rsid w:val="1748C79E"/>
    <w:rsid w:val="174959BC"/>
    <w:rsid w:val="176142C9"/>
    <w:rsid w:val="1766EC55"/>
    <w:rsid w:val="17694CB2"/>
    <w:rsid w:val="176DC26E"/>
    <w:rsid w:val="176ED111"/>
    <w:rsid w:val="177727EC"/>
    <w:rsid w:val="1781BC43"/>
    <w:rsid w:val="1784CBEA"/>
    <w:rsid w:val="1790057D"/>
    <w:rsid w:val="17920F51"/>
    <w:rsid w:val="179DCE52"/>
    <w:rsid w:val="17B24B7E"/>
    <w:rsid w:val="17B83AD5"/>
    <w:rsid w:val="17B92071"/>
    <w:rsid w:val="17C44E7F"/>
    <w:rsid w:val="17C52067"/>
    <w:rsid w:val="17C7CBE5"/>
    <w:rsid w:val="17CE4120"/>
    <w:rsid w:val="17D9D77F"/>
    <w:rsid w:val="17DAEADB"/>
    <w:rsid w:val="17DD781B"/>
    <w:rsid w:val="17DF45BA"/>
    <w:rsid w:val="17E52600"/>
    <w:rsid w:val="17E886FF"/>
    <w:rsid w:val="17EE2DB3"/>
    <w:rsid w:val="17EE3CEB"/>
    <w:rsid w:val="17EE46A9"/>
    <w:rsid w:val="17F48823"/>
    <w:rsid w:val="17F67DA0"/>
    <w:rsid w:val="17FCA297"/>
    <w:rsid w:val="180248D7"/>
    <w:rsid w:val="18030E79"/>
    <w:rsid w:val="180381D9"/>
    <w:rsid w:val="18060DA2"/>
    <w:rsid w:val="1806F72E"/>
    <w:rsid w:val="180D7917"/>
    <w:rsid w:val="1821BD73"/>
    <w:rsid w:val="18287F03"/>
    <w:rsid w:val="183BF827"/>
    <w:rsid w:val="183CBC28"/>
    <w:rsid w:val="18472369"/>
    <w:rsid w:val="18505724"/>
    <w:rsid w:val="185344E7"/>
    <w:rsid w:val="1857F4FB"/>
    <w:rsid w:val="185920A8"/>
    <w:rsid w:val="185975CB"/>
    <w:rsid w:val="185D0E8A"/>
    <w:rsid w:val="185FD0AB"/>
    <w:rsid w:val="1861B7C6"/>
    <w:rsid w:val="1869E9AA"/>
    <w:rsid w:val="18743595"/>
    <w:rsid w:val="18764A6C"/>
    <w:rsid w:val="1876C5CD"/>
    <w:rsid w:val="187B56EC"/>
    <w:rsid w:val="187F0D79"/>
    <w:rsid w:val="188067B4"/>
    <w:rsid w:val="1882B8ED"/>
    <w:rsid w:val="18885A57"/>
    <w:rsid w:val="188DADE7"/>
    <w:rsid w:val="188EA793"/>
    <w:rsid w:val="189BBBD1"/>
    <w:rsid w:val="18A2CE17"/>
    <w:rsid w:val="18AE3448"/>
    <w:rsid w:val="18AED2BE"/>
    <w:rsid w:val="18B20322"/>
    <w:rsid w:val="18B6CF82"/>
    <w:rsid w:val="18B94735"/>
    <w:rsid w:val="18C56696"/>
    <w:rsid w:val="18C5C488"/>
    <w:rsid w:val="18C69F7F"/>
    <w:rsid w:val="18CB99E1"/>
    <w:rsid w:val="18CD4FF9"/>
    <w:rsid w:val="18CDCB30"/>
    <w:rsid w:val="18DBC1A2"/>
    <w:rsid w:val="18DFCEA8"/>
    <w:rsid w:val="18E24E8C"/>
    <w:rsid w:val="18E7216C"/>
    <w:rsid w:val="18E7EDFA"/>
    <w:rsid w:val="18E825DA"/>
    <w:rsid w:val="18F42064"/>
    <w:rsid w:val="18F99C2C"/>
    <w:rsid w:val="18FBFFBE"/>
    <w:rsid w:val="18FEA02F"/>
    <w:rsid w:val="19009464"/>
    <w:rsid w:val="1900CBE4"/>
    <w:rsid w:val="1904A337"/>
    <w:rsid w:val="190D039F"/>
    <w:rsid w:val="19123433"/>
    <w:rsid w:val="191FFC7F"/>
    <w:rsid w:val="1921D776"/>
    <w:rsid w:val="192907D4"/>
    <w:rsid w:val="192BC020"/>
    <w:rsid w:val="192CE49C"/>
    <w:rsid w:val="193E003B"/>
    <w:rsid w:val="1942403F"/>
    <w:rsid w:val="19427B6A"/>
    <w:rsid w:val="1942DAF1"/>
    <w:rsid w:val="194C3973"/>
    <w:rsid w:val="19624681"/>
    <w:rsid w:val="1964327D"/>
    <w:rsid w:val="1965D6EE"/>
    <w:rsid w:val="1965DBC0"/>
    <w:rsid w:val="1971D1D6"/>
    <w:rsid w:val="197CE41D"/>
    <w:rsid w:val="197E2F23"/>
    <w:rsid w:val="198945D9"/>
    <w:rsid w:val="198F02DB"/>
    <w:rsid w:val="199CB2A8"/>
    <w:rsid w:val="19B80A70"/>
    <w:rsid w:val="19BA5454"/>
    <w:rsid w:val="19C46D2D"/>
    <w:rsid w:val="19CD9C34"/>
    <w:rsid w:val="19CFB883"/>
    <w:rsid w:val="19E5D892"/>
    <w:rsid w:val="19E680B8"/>
    <w:rsid w:val="19E8F088"/>
    <w:rsid w:val="1A02EDDB"/>
    <w:rsid w:val="1A03E28D"/>
    <w:rsid w:val="1A04B596"/>
    <w:rsid w:val="1A06F013"/>
    <w:rsid w:val="1A0A176F"/>
    <w:rsid w:val="1A0AEB49"/>
    <w:rsid w:val="1A10C7E3"/>
    <w:rsid w:val="1A155E31"/>
    <w:rsid w:val="1A170972"/>
    <w:rsid w:val="1A17F1CF"/>
    <w:rsid w:val="1A194EBC"/>
    <w:rsid w:val="1A1FC8B4"/>
    <w:rsid w:val="1A216E18"/>
    <w:rsid w:val="1A222CE1"/>
    <w:rsid w:val="1A373586"/>
    <w:rsid w:val="1A405378"/>
    <w:rsid w:val="1A41854A"/>
    <w:rsid w:val="1A50EE9A"/>
    <w:rsid w:val="1A576278"/>
    <w:rsid w:val="1A5B75BF"/>
    <w:rsid w:val="1A627D5E"/>
    <w:rsid w:val="1A647437"/>
    <w:rsid w:val="1A66F07B"/>
    <w:rsid w:val="1A74172E"/>
    <w:rsid w:val="1A75854C"/>
    <w:rsid w:val="1A7C1C52"/>
    <w:rsid w:val="1A824BDF"/>
    <w:rsid w:val="1A83B25B"/>
    <w:rsid w:val="1A88A1A9"/>
    <w:rsid w:val="1A8C3AD3"/>
    <w:rsid w:val="1A92F5EC"/>
    <w:rsid w:val="1A96319C"/>
    <w:rsid w:val="1A99ADDA"/>
    <w:rsid w:val="1A9E361F"/>
    <w:rsid w:val="1AA524E5"/>
    <w:rsid w:val="1AB53AA9"/>
    <w:rsid w:val="1AB6EB07"/>
    <w:rsid w:val="1AB8DE03"/>
    <w:rsid w:val="1AB8E42A"/>
    <w:rsid w:val="1AC3739D"/>
    <w:rsid w:val="1AC79081"/>
    <w:rsid w:val="1ACA077E"/>
    <w:rsid w:val="1AE13DC2"/>
    <w:rsid w:val="1AE9529B"/>
    <w:rsid w:val="1AEBEA2E"/>
    <w:rsid w:val="1AF1B75C"/>
    <w:rsid w:val="1AFA3283"/>
    <w:rsid w:val="1AFEF432"/>
    <w:rsid w:val="1B042EE1"/>
    <w:rsid w:val="1B0AE54F"/>
    <w:rsid w:val="1B0B745F"/>
    <w:rsid w:val="1B16BEA4"/>
    <w:rsid w:val="1B1840A8"/>
    <w:rsid w:val="1B1B422E"/>
    <w:rsid w:val="1B1BD110"/>
    <w:rsid w:val="1B2480DD"/>
    <w:rsid w:val="1B249F3F"/>
    <w:rsid w:val="1B30C456"/>
    <w:rsid w:val="1B370A56"/>
    <w:rsid w:val="1B3B56A2"/>
    <w:rsid w:val="1B485876"/>
    <w:rsid w:val="1B494E1A"/>
    <w:rsid w:val="1B4AE39E"/>
    <w:rsid w:val="1B50CBFD"/>
    <w:rsid w:val="1B62BAF2"/>
    <w:rsid w:val="1B64639B"/>
    <w:rsid w:val="1B68CAD8"/>
    <w:rsid w:val="1B6BF0AC"/>
    <w:rsid w:val="1B715CFA"/>
    <w:rsid w:val="1B72AB43"/>
    <w:rsid w:val="1B7358E3"/>
    <w:rsid w:val="1B77A41A"/>
    <w:rsid w:val="1B9D85DE"/>
    <w:rsid w:val="1BA7ADDF"/>
    <w:rsid w:val="1BAAC4BF"/>
    <w:rsid w:val="1BAE8E7B"/>
    <w:rsid w:val="1BB0A020"/>
    <w:rsid w:val="1BBEC43F"/>
    <w:rsid w:val="1BBEE082"/>
    <w:rsid w:val="1BC40966"/>
    <w:rsid w:val="1BC64855"/>
    <w:rsid w:val="1BCB4EA4"/>
    <w:rsid w:val="1BD22724"/>
    <w:rsid w:val="1BDC23D9"/>
    <w:rsid w:val="1BDE1B8B"/>
    <w:rsid w:val="1BE3D6C0"/>
    <w:rsid w:val="1BE9415F"/>
    <w:rsid w:val="1C04D563"/>
    <w:rsid w:val="1C061FA9"/>
    <w:rsid w:val="1C0D6B4C"/>
    <w:rsid w:val="1C2EE3B6"/>
    <w:rsid w:val="1C357F56"/>
    <w:rsid w:val="1C35CBE8"/>
    <w:rsid w:val="1C619A7A"/>
    <w:rsid w:val="1C63B77A"/>
    <w:rsid w:val="1C6973E1"/>
    <w:rsid w:val="1C703349"/>
    <w:rsid w:val="1C721FCD"/>
    <w:rsid w:val="1C780F1E"/>
    <w:rsid w:val="1C7A7BB3"/>
    <w:rsid w:val="1C7C885A"/>
    <w:rsid w:val="1C7E6805"/>
    <w:rsid w:val="1C837E8A"/>
    <w:rsid w:val="1C83DA35"/>
    <w:rsid w:val="1C86CC4D"/>
    <w:rsid w:val="1C8D1AEC"/>
    <w:rsid w:val="1C93BB9E"/>
    <w:rsid w:val="1C9A048D"/>
    <w:rsid w:val="1CAA2291"/>
    <w:rsid w:val="1CB415C0"/>
    <w:rsid w:val="1CC39FE3"/>
    <w:rsid w:val="1CC3C11B"/>
    <w:rsid w:val="1CC42AEF"/>
    <w:rsid w:val="1CC5FD87"/>
    <w:rsid w:val="1CC6E7C1"/>
    <w:rsid w:val="1CC7F946"/>
    <w:rsid w:val="1CD60B73"/>
    <w:rsid w:val="1CD90247"/>
    <w:rsid w:val="1CEAD2D4"/>
    <w:rsid w:val="1CF19199"/>
    <w:rsid w:val="1CFAF040"/>
    <w:rsid w:val="1D0479C7"/>
    <w:rsid w:val="1D157B44"/>
    <w:rsid w:val="1D2C834E"/>
    <w:rsid w:val="1D2DD721"/>
    <w:rsid w:val="1D3162AD"/>
    <w:rsid w:val="1D331BC7"/>
    <w:rsid w:val="1D355A49"/>
    <w:rsid w:val="1D469520"/>
    <w:rsid w:val="1D4D9E9B"/>
    <w:rsid w:val="1D4E2F12"/>
    <w:rsid w:val="1D596D8C"/>
    <w:rsid w:val="1D5AB0E3"/>
    <w:rsid w:val="1D613C38"/>
    <w:rsid w:val="1D69ED36"/>
    <w:rsid w:val="1D7FE3E0"/>
    <w:rsid w:val="1D8A5740"/>
    <w:rsid w:val="1D90F121"/>
    <w:rsid w:val="1D95BD68"/>
    <w:rsid w:val="1DA554E7"/>
    <w:rsid w:val="1DC3DB95"/>
    <w:rsid w:val="1DD1EDC2"/>
    <w:rsid w:val="1DD5CF3C"/>
    <w:rsid w:val="1DE099FB"/>
    <w:rsid w:val="1DEC0030"/>
    <w:rsid w:val="1DEFB0C7"/>
    <w:rsid w:val="1DF5698C"/>
    <w:rsid w:val="1DFDAD58"/>
    <w:rsid w:val="1DFE8112"/>
    <w:rsid w:val="1E01D8E0"/>
    <w:rsid w:val="1E097993"/>
    <w:rsid w:val="1E0F6BD3"/>
    <w:rsid w:val="1E10BF0F"/>
    <w:rsid w:val="1E136D69"/>
    <w:rsid w:val="1E15C4D2"/>
    <w:rsid w:val="1E17691F"/>
    <w:rsid w:val="1E28C2D1"/>
    <w:rsid w:val="1E2A7C27"/>
    <w:rsid w:val="1E2B8616"/>
    <w:rsid w:val="1E2DD9B7"/>
    <w:rsid w:val="1E3D4C70"/>
    <w:rsid w:val="1E3F17D9"/>
    <w:rsid w:val="1E45F74D"/>
    <w:rsid w:val="1E48CD62"/>
    <w:rsid w:val="1E526956"/>
    <w:rsid w:val="1E6C2004"/>
    <w:rsid w:val="1E7064A0"/>
    <w:rsid w:val="1E7F69C7"/>
    <w:rsid w:val="1E7F82A1"/>
    <w:rsid w:val="1E8472E1"/>
    <w:rsid w:val="1E8CF1BB"/>
    <w:rsid w:val="1E92ADA0"/>
    <w:rsid w:val="1E9993A9"/>
    <w:rsid w:val="1E9DB83D"/>
    <w:rsid w:val="1EA336BD"/>
    <w:rsid w:val="1EAFB43B"/>
    <w:rsid w:val="1EB206B7"/>
    <w:rsid w:val="1EB962BC"/>
    <w:rsid w:val="1EBDC32F"/>
    <w:rsid w:val="1ECB7826"/>
    <w:rsid w:val="1EE3B19D"/>
    <w:rsid w:val="1EEF5FE3"/>
    <w:rsid w:val="1EF09D77"/>
    <w:rsid w:val="1EF1ABD0"/>
    <w:rsid w:val="1EF1E622"/>
    <w:rsid w:val="1EFD31FC"/>
    <w:rsid w:val="1F0C6D11"/>
    <w:rsid w:val="1F0FC105"/>
    <w:rsid w:val="1F19254A"/>
    <w:rsid w:val="1F1F19E7"/>
    <w:rsid w:val="1F230B0E"/>
    <w:rsid w:val="1F2B3CDA"/>
    <w:rsid w:val="1F2CEC5C"/>
    <w:rsid w:val="1F30F5A1"/>
    <w:rsid w:val="1F348DFC"/>
    <w:rsid w:val="1F39A144"/>
    <w:rsid w:val="1F40C696"/>
    <w:rsid w:val="1F4367D9"/>
    <w:rsid w:val="1F43B809"/>
    <w:rsid w:val="1F4BDAFF"/>
    <w:rsid w:val="1F4F461D"/>
    <w:rsid w:val="1F565B69"/>
    <w:rsid w:val="1F6A3F81"/>
    <w:rsid w:val="1F738594"/>
    <w:rsid w:val="1F86A6E5"/>
    <w:rsid w:val="1F8A667F"/>
    <w:rsid w:val="1F8B3713"/>
    <w:rsid w:val="1F8C1E73"/>
    <w:rsid w:val="1F99B24A"/>
    <w:rsid w:val="1F9D4812"/>
    <w:rsid w:val="1FA647C8"/>
    <w:rsid w:val="1FB9444B"/>
    <w:rsid w:val="1FCAB154"/>
    <w:rsid w:val="1FCE6875"/>
    <w:rsid w:val="1FE3D4A8"/>
    <w:rsid w:val="1FE64149"/>
    <w:rsid w:val="1FE6BB46"/>
    <w:rsid w:val="1FFA27A7"/>
    <w:rsid w:val="1FFD80C4"/>
    <w:rsid w:val="2007B3E0"/>
    <w:rsid w:val="2009542B"/>
    <w:rsid w:val="2010A815"/>
    <w:rsid w:val="2014E2B9"/>
    <w:rsid w:val="2024BCF2"/>
    <w:rsid w:val="202B0391"/>
    <w:rsid w:val="202D8529"/>
    <w:rsid w:val="2033FB2D"/>
    <w:rsid w:val="2034F16D"/>
    <w:rsid w:val="20368B33"/>
    <w:rsid w:val="2038481C"/>
    <w:rsid w:val="203D9511"/>
    <w:rsid w:val="20416986"/>
    <w:rsid w:val="20443E72"/>
    <w:rsid w:val="20493BAF"/>
    <w:rsid w:val="204BC0F8"/>
    <w:rsid w:val="20522381"/>
    <w:rsid w:val="207DFC4D"/>
    <w:rsid w:val="208A637D"/>
    <w:rsid w:val="208BD341"/>
    <w:rsid w:val="208E749A"/>
    <w:rsid w:val="208E91C6"/>
    <w:rsid w:val="20BAEF10"/>
    <w:rsid w:val="20BC9674"/>
    <w:rsid w:val="20BC9B31"/>
    <w:rsid w:val="20C25644"/>
    <w:rsid w:val="20C5FEAC"/>
    <w:rsid w:val="20CA4B60"/>
    <w:rsid w:val="20CD7357"/>
    <w:rsid w:val="20D279DD"/>
    <w:rsid w:val="20D646DB"/>
    <w:rsid w:val="20D78B55"/>
    <w:rsid w:val="20E5E007"/>
    <w:rsid w:val="20E7C6CD"/>
    <w:rsid w:val="20E855DC"/>
    <w:rsid w:val="20EBB051"/>
    <w:rsid w:val="20EC450E"/>
    <w:rsid w:val="20F69C56"/>
    <w:rsid w:val="20FB9482"/>
    <w:rsid w:val="20FF8936"/>
    <w:rsid w:val="21100F6B"/>
    <w:rsid w:val="211021A3"/>
    <w:rsid w:val="21127A88"/>
    <w:rsid w:val="211C38A9"/>
    <w:rsid w:val="211EC151"/>
    <w:rsid w:val="21278F85"/>
    <w:rsid w:val="212CEF3E"/>
    <w:rsid w:val="2134F14C"/>
    <w:rsid w:val="213506DB"/>
    <w:rsid w:val="2143CA88"/>
    <w:rsid w:val="2148EBC7"/>
    <w:rsid w:val="214E86DA"/>
    <w:rsid w:val="215B36A3"/>
    <w:rsid w:val="215EBD77"/>
    <w:rsid w:val="21611A60"/>
    <w:rsid w:val="2171CEDD"/>
    <w:rsid w:val="2178A6BF"/>
    <w:rsid w:val="217AFCA3"/>
    <w:rsid w:val="2183E433"/>
    <w:rsid w:val="21901BE3"/>
    <w:rsid w:val="2194FF93"/>
    <w:rsid w:val="21957B9B"/>
    <w:rsid w:val="21972C2B"/>
    <w:rsid w:val="21994CEF"/>
    <w:rsid w:val="21A5D09C"/>
    <w:rsid w:val="21AAA3B8"/>
    <w:rsid w:val="21AC545F"/>
    <w:rsid w:val="21AEB64C"/>
    <w:rsid w:val="21B7D63E"/>
    <w:rsid w:val="21C090B7"/>
    <w:rsid w:val="21C946AC"/>
    <w:rsid w:val="21CCAF0E"/>
    <w:rsid w:val="21E29089"/>
    <w:rsid w:val="21FD2EF8"/>
    <w:rsid w:val="22086B81"/>
    <w:rsid w:val="220877D8"/>
    <w:rsid w:val="22098A86"/>
    <w:rsid w:val="221A0643"/>
    <w:rsid w:val="221ABF1D"/>
    <w:rsid w:val="221AD98F"/>
    <w:rsid w:val="2221C7F7"/>
    <w:rsid w:val="22268364"/>
    <w:rsid w:val="22272FA8"/>
    <w:rsid w:val="222E9544"/>
    <w:rsid w:val="2237E83A"/>
    <w:rsid w:val="224E741B"/>
    <w:rsid w:val="2255168E"/>
    <w:rsid w:val="225F45D2"/>
    <w:rsid w:val="226828A0"/>
    <w:rsid w:val="227EED28"/>
    <w:rsid w:val="22828BB8"/>
    <w:rsid w:val="2283ECC1"/>
    <w:rsid w:val="22872E37"/>
    <w:rsid w:val="228B849C"/>
    <w:rsid w:val="2290FE19"/>
    <w:rsid w:val="2294F179"/>
    <w:rsid w:val="229C527B"/>
    <w:rsid w:val="229DC626"/>
    <w:rsid w:val="229E82D4"/>
    <w:rsid w:val="22AD3486"/>
    <w:rsid w:val="22BEE905"/>
    <w:rsid w:val="22BF75B8"/>
    <w:rsid w:val="22C1DAB7"/>
    <w:rsid w:val="22C67CEA"/>
    <w:rsid w:val="22DF5D17"/>
    <w:rsid w:val="22E67589"/>
    <w:rsid w:val="22F99DC3"/>
    <w:rsid w:val="23075A9D"/>
    <w:rsid w:val="2310246F"/>
    <w:rsid w:val="23159472"/>
    <w:rsid w:val="232A9587"/>
    <w:rsid w:val="23346BE9"/>
    <w:rsid w:val="23397817"/>
    <w:rsid w:val="234A8972"/>
    <w:rsid w:val="234C84C4"/>
    <w:rsid w:val="2354910C"/>
    <w:rsid w:val="235CE361"/>
    <w:rsid w:val="235EF9CB"/>
    <w:rsid w:val="235F31C5"/>
    <w:rsid w:val="235F6303"/>
    <w:rsid w:val="23621353"/>
    <w:rsid w:val="23639E1F"/>
    <w:rsid w:val="2371437C"/>
    <w:rsid w:val="237449A7"/>
    <w:rsid w:val="238104AB"/>
    <w:rsid w:val="238FD267"/>
    <w:rsid w:val="2395F893"/>
    <w:rsid w:val="239AB091"/>
    <w:rsid w:val="23A5513A"/>
    <w:rsid w:val="23AD0CA3"/>
    <w:rsid w:val="23AED014"/>
    <w:rsid w:val="23C39755"/>
    <w:rsid w:val="23C5DFAD"/>
    <w:rsid w:val="23D819BD"/>
    <w:rsid w:val="23DC49BA"/>
    <w:rsid w:val="23DDF507"/>
    <w:rsid w:val="23E51844"/>
    <w:rsid w:val="23F759F0"/>
    <w:rsid w:val="23F7FEE3"/>
    <w:rsid w:val="23FC1D45"/>
    <w:rsid w:val="240AF6BF"/>
    <w:rsid w:val="24139A4C"/>
    <w:rsid w:val="24197528"/>
    <w:rsid w:val="241A054E"/>
    <w:rsid w:val="24251AA3"/>
    <w:rsid w:val="24284BF4"/>
    <w:rsid w:val="24292AFB"/>
    <w:rsid w:val="242A1350"/>
    <w:rsid w:val="242B91BA"/>
    <w:rsid w:val="2439B09B"/>
    <w:rsid w:val="243AE563"/>
    <w:rsid w:val="243FC5D1"/>
    <w:rsid w:val="2442A9C5"/>
    <w:rsid w:val="24493533"/>
    <w:rsid w:val="244F1613"/>
    <w:rsid w:val="24509B6A"/>
    <w:rsid w:val="245321CA"/>
    <w:rsid w:val="245F494B"/>
    <w:rsid w:val="246212F2"/>
    <w:rsid w:val="246EA4B6"/>
    <w:rsid w:val="247EBC35"/>
    <w:rsid w:val="247F336B"/>
    <w:rsid w:val="248896A4"/>
    <w:rsid w:val="2490713A"/>
    <w:rsid w:val="2496F441"/>
    <w:rsid w:val="2499BDAB"/>
    <w:rsid w:val="249FD910"/>
    <w:rsid w:val="24AC2150"/>
    <w:rsid w:val="24B26F85"/>
    <w:rsid w:val="24B4B807"/>
    <w:rsid w:val="24CBB3E4"/>
    <w:rsid w:val="24D4B980"/>
    <w:rsid w:val="24E8E9F2"/>
    <w:rsid w:val="24ED379E"/>
    <w:rsid w:val="24FBA0AD"/>
    <w:rsid w:val="24FDA46C"/>
    <w:rsid w:val="25101A08"/>
    <w:rsid w:val="25120DE6"/>
    <w:rsid w:val="25153946"/>
    <w:rsid w:val="252871E1"/>
    <w:rsid w:val="2528DBBF"/>
    <w:rsid w:val="252DC72F"/>
    <w:rsid w:val="253E687B"/>
    <w:rsid w:val="253EB537"/>
    <w:rsid w:val="2545654A"/>
    <w:rsid w:val="2552340E"/>
    <w:rsid w:val="255317BE"/>
    <w:rsid w:val="255A76E8"/>
    <w:rsid w:val="255B20D3"/>
    <w:rsid w:val="255B63F6"/>
    <w:rsid w:val="255C2FB6"/>
    <w:rsid w:val="25616C3A"/>
    <w:rsid w:val="256234DD"/>
    <w:rsid w:val="25723882"/>
    <w:rsid w:val="25738BF4"/>
    <w:rsid w:val="257AF041"/>
    <w:rsid w:val="257EC1B3"/>
    <w:rsid w:val="25863FE2"/>
    <w:rsid w:val="2589DCD2"/>
    <w:rsid w:val="258C6402"/>
    <w:rsid w:val="2594DD74"/>
    <w:rsid w:val="259ADFC3"/>
    <w:rsid w:val="259C52B3"/>
    <w:rsid w:val="25A310AA"/>
    <w:rsid w:val="25A66031"/>
    <w:rsid w:val="25AEF8A6"/>
    <w:rsid w:val="25BA7720"/>
    <w:rsid w:val="25BBE4B9"/>
    <w:rsid w:val="25D5FE2E"/>
    <w:rsid w:val="25D9AA22"/>
    <w:rsid w:val="25E2290E"/>
    <w:rsid w:val="25F4280A"/>
    <w:rsid w:val="25FA00E1"/>
    <w:rsid w:val="25FC38EA"/>
    <w:rsid w:val="25FE0148"/>
    <w:rsid w:val="2601FB95"/>
    <w:rsid w:val="2605DC56"/>
    <w:rsid w:val="260AB241"/>
    <w:rsid w:val="260FC62B"/>
    <w:rsid w:val="2617618A"/>
    <w:rsid w:val="2619D8B6"/>
    <w:rsid w:val="2619EF72"/>
    <w:rsid w:val="26296CC8"/>
    <w:rsid w:val="2633D4B6"/>
    <w:rsid w:val="2635BA8C"/>
    <w:rsid w:val="26395F1B"/>
    <w:rsid w:val="264F8BB6"/>
    <w:rsid w:val="2656170F"/>
    <w:rsid w:val="26589B80"/>
    <w:rsid w:val="265A6B7D"/>
    <w:rsid w:val="265AC49B"/>
    <w:rsid w:val="2661272D"/>
    <w:rsid w:val="2666BC30"/>
    <w:rsid w:val="2667FC9F"/>
    <w:rsid w:val="267231F2"/>
    <w:rsid w:val="269FC45E"/>
    <w:rsid w:val="26ADB0C1"/>
    <w:rsid w:val="26B8D22E"/>
    <w:rsid w:val="26C08D43"/>
    <w:rsid w:val="26C30047"/>
    <w:rsid w:val="26C90D3B"/>
    <w:rsid w:val="26D1B101"/>
    <w:rsid w:val="26D8D4A5"/>
    <w:rsid w:val="26DA163C"/>
    <w:rsid w:val="26E7F11F"/>
    <w:rsid w:val="26F91231"/>
    <w:rsid w:val="26FBD2DA"/>
    <w:rsid w:val="270162D3"/>
    <w:rsid w:val="27131DFA"/>
    <w:rsid w:val="2717FA8E"/>
    <w:rsid w:val="271AC4FD"/>
    <w:rsid w:val="2721C537"/>
    <w:rsid w:val="27239D92"/>
    <w:rsid w:val="2725FD97"/>
    <w:rsid w:val="272A81BC"/>
    <w:rsid w:val="273125A3"/>
    <w:rsid w:val="273A2B22"/>
    <w:rsid w:val="273F4066"/>
    <w:rsid w:val="2748F220"/>
    <w:rsid w:val="274B4D4D"/>
    <w:rsid w:val="2750C2CE"/>
    <w:rsid w:val="27522B50"/>
    <w:rsid w:val="27596AB1"/>
    <w:rsid w:val="2759A588"/>
    <w:rsid w:val="276C5D1C"/>
    <w:rsid w:val="2771CBE2"/>
    <w:rsid w:val="277213E9"/>
    <w:rsid w:val="2779BA19"/>
    <w:rsid w:val="27949275"/>
    <w:rsid w:val="27A2B5DF"/>
    <w:rsid w:val="27A6986D"/>
    <w:rsid w:val="27A8BB26"/>
    <w:rsid w:val="27AB3833"/>
    <w:rsid w:val="27AC6ADE"/>
    <w:rsid w:val="27B41ED2"/>
    <w:rsid w:val="27BAC17C"/>
    <w:rsid w:val="27C4ADEB"/>
    <w:rsid w:val="27C6B218"/>
    <w:rsid w:val="27C75196"/>
    <w:rsid w:val="27DA1BED"/>
    <w:rsid w:val="27DFB495"/>
    <w:rsid w:val="27E016CB"/>
    <w:rsid w:val="27EACBFD"/>
    <w:rsid w:val="27FBED42"/>
    <w:rsid w:val="27FCD403"/>
    <w:rsid w:val="27FDA880"/>
    <w:rsid w:val="28042C39"/>
    <w:rsid w:val="2804808F"/>
    <w:rsid w:val="280B4CE6"/>
    <w:rsid w:val="280B7A10"/>
    <w:rsid w:val="280D46F3"/>
    <w:rsid w:val="281A06B1"/>
    <w:rsid w:val="28267311"/>
    <w:rsid w:val="282C1498"/>
    <w:rsid w:val="2831DFB6"/>
    <w:rsid w:val="2834C78D"/>
    <w:rsid w:val="2837344A"/>
    <w:rsid w:val="28475BFF"/>
    <w:rsid w:val="2848E9D0"/>
    <w:rsid w:val="284F72F1"/>
    <w:rsid w:val="2855E1D3"/>
    <w:rsid w:val="2862FB9C"/>
    <w:rsid w:val="286489B0"/>
    <w:rsid w:val="2864A23C"/>
    <w:rsid w:val="28657F36"/>
    <w:rsid w:val="2873E4F2"/>
    <w:rsid w:val="287AFDAA"/>
    <w:rsid w:val="287FA00B"/>
    <w:rsid w:val="2881437C"/>
    <w:rsid w:val="28862560"/>
    <w:rsid w:val="28924DB6"/>
    <w:rsid w:val="28970878"/>
    <w:rsid w:val="289740D4"/>
    <w:rsid w:val="28A43EF9"/>
    <w:rsid w:val="28AD0FFB"/>
    <w:rsid w:val="28B2F601"/>
    <w:rsid w:val="28B5FB17"/>
    <w:rsid w:val="28C1F794"/>
    <w:rsid w:val="28C2F799"/>
    <w:rsid w:val="28C86E4A"/>
    <w:rsid w:val="28D6DBC8"/>
    <w:rsid w:val="28F8A1EA"/>
    <w:rsid w:val="29025223"/>
    <w:rsid w:val="290AF5CF"/>
    <w:rsid w:val="291669FB"/>
    <w:rsid w:val="2918CE22"/>
    <w:rsid w:val="2922661E"/>
    <w:rsid w:val="2924D421"/>
    <w:rsid w:val="292DA277"/>
    <w:rsid w:val="2931C3B0"/>
    <w:rsid w:val="2931D803"/>
    <w:rsid w:val="2939EF89"/>
    <w:rsid w:val="293B1EF2"/>
    <w:rsid w:val="294E82A4"/>
    <w:rsid w:val="29561DCF"/>
    <w:rsid w:val="2958AE67"/>
    <w:rsid w:val="295C0AFA"/>
    <w:rsid w:val="295DA493"/>
    <w:rsid w:val="296530E1"/>
    <w:rsid w:val="2971F1A8"/>
    <w:rsid w:val="297C07B2"/>
    <w:rsid w:val="297FEA6D"/>
    <w:rsid w:val="2981F685"/>
    <w:rsid w:val="2987E190"/>
    <w:rsid w:val="2997DB0B"/>
    <w:rsid w:val="29A01539"/>
    <w:rsid w:val="29A43DC8"/>
    <w:rsid w:val="29A495DB"/>
    <w:rsid w:val="29A7A443"/>
    <w:rsid w:val="29A8A2A8"/>
    <w:rsid w:val="29AA0595"/>
    <w:rsid w:val="29AB2187"/>
    <w:rsid w:val="29ABC89D"/>
    <w:rsid w:val="29B20877"/>
    <w:rsid w:val="29B6AE95"/>
    <w:rsid w:val="29B75B30"/>
    <w:rsid w:val="29BDA062"/>
    <w:rsid w:val="29C70A8A"/>
    <w:rsid w:val="29C87677"/>
    <w:rsid w:val="29D267BF"/>
    <w:rsid w:val="29DDAE69"/>
    <w:rsid w:val="29E57F09"/>
    <w:rsid w:val="29E967C6"/>
    <w:rsid w:val="29EE1B5A"/>
    <w:rsid w:val="29F20C97"/>
    <w:rsid w:val="29F60D9C"/>
    <w:rsid w:val="29F7ABE3"/>
    <w:rsid w:val="2A008231"/>
    <w:rsid w:val="2A042FEC"/>
    <w:rsid w:val="2A0F91B7"/>
    <w:rsid w:val="2A203DEF"/>
    <w:rsid w:val="2A224A9B"/>
    <w:rsid w:val="2A236B98"/>
    <w:rsid w:val="2A282921"/>
    <w:rsid w:val="2A3CBD8E"/>
    <w:rsid w:val="2A4A505D"/>
    <w:rsid w:val="2A55D722"/>
    <w:rsid w:val="2A577EAE"/>
    <w:rsid w:val="2A5A0089"/>
    <w:rsid w:val="2A5A98C5"/>
    <w:rsid w:val="2A68C665"/>
    <w:rsid w:val="2A6D619E"/>
    <w:rsid w:val="2A7DA0F7"/>
    <w:rsid w:val="2A883415"/>
    <w:rsid w:val="2A88B175"/>
    <w:rsid w:val="2A9705F9"/>
    <w:rsid w:val="2AA2601D"/>
    <w:rsid w:val="2AA6F782"/>
    <w:rsid w:val="2ABFE0A9"/>
    <w:rsid w:val="2ACEA017"/>
    <w:rsid w:val="2AD39BCF"/>
    <w:rsid w:val="2AD80543"/>
    <w:rsid w:val="2ADE8A78"/>
    <w:rsid w:val="2ADF9D2F"/>
    <w:rsid w:val="2AE62C53"/>
    <w:rsid w:val="2AE9B0AF"/>
    <w:rsid w:val="2AE9DAEC"/>
    <w:rsid w:val="2AFC9A78"/>
    <w:rsid w:val="2B012A4E"/>
    <w:rsid w:val="2B024055"/>
    <w:rsid w:val="2B0657B5"/>
    <w:rsid w:val="2B0A7ADF"/>
    <w:rsid w:val="2B15B329"/>
    <w:rsid w:val="2B241E3D"/>
    <w:rsid w:val="2B2566A4"/>
    <w:rsid w:val="2B2650E4"/>
    <w:rsid w:val="2B372288"/>
    <w:rsid w:val="2B3BF898"/>
    <w:rsid w:val="2B42940F"/>
    <w:rsid w:val="2B4CCFF3"/>
    <w:rsid w:val="2B569D55"/>
    <w:rsid w:val="2B57DD6F"/>
    <w:rsid w:val="2B613F1E"/>
    <w:rsid w:val="2B6A4F4E"/>
    <w:rsid w:val="2B74542A"/>
    <w:rsid w:val="2B7AE7FC"/>
    <w:rsid w:val="2B7F5B8C"/>
    <w:rsid w:val="2B85BD9C"/>
    <w:rsid w:val="2B888FDA"/>
    <w:rsid w:val="2B91876F"/>
    <w:rsid w:val="2B9CFA12"/>
    <w:rsid w:val="2BAD694C"/>
    <w:rsid w:val="2BB06174"/>
    <w:rsid w:val="2BB53B00"/>
    <w:rsid w:val="2BBA7A09"/>
    <w:rsid w:val="2BC25942"/>
    <w:rsid w:val="2BC2957B"/>
    <w:rsid w:val="2BC37F33"/>
    <w:rsid w:val="2BC3823D"/>
    <w:rsid w:val="2BC408CE"/>
    <w:rsid w:val="2BC4CEBF"/>
    <w:rsid w:val="2BCED409"/>
    <w:rsid w:val="2BD1119C"/>
    <w:rsid w:val="2BD77F77"/>
    <w:rsid w:val="2BDCAC83"/>
    <w:rsid w:val="2BE2B5ED"/>
    <w:rsid w:val="2BE4FE72"/>
    <w:rsid w:val="2BECD646"/>
    <w:rsid w:val="2BF88073"/>
    <w:rsid w:val="2C018E6E"/>
    <w:rsid w:val="2C04E17E"/>
    <w:rsid w:val="2C074B5A"/>
    <w:rsid w:val="2C0AF0E1"/>
    <w:rsid w:val="2C2BAF0C"/>
    <w:rsid w:val="2C318C81"/>
    <w:rsid w:val="2C31AF59"/>
    <w:rsid w:val="2C35322B"/>
    <w:rsid w:val="2C35902F"/>
    <w:rsid w:val="2C37D34D"/>
    <w:rsid w:val="2C4E2622"/>
    <w:rsid w:val="2C589D66"/>
    <w:rsid w:val="2C622C7F"/>
    <w:rsid w:val="2C6D0C5D"/>
    <w:rsid w:val="2C77E990"/>
    <w:rsid w:val="2C7C6D5F"/>
    <w:rsid w:val="2C82F62A"/>
    <w:rsid w:val="2C88AD4D"/>
    <w:rsid w:val="2C954555"/>
    <w:rsid w:val="2CA40DFF"/>
    <w:rsid w:val="2CA64F76"/>
    <w:rsid w:val="2CAA3C64"/>
    <w:rsid w:val="2CAA57B1"/>
    <w:rsid w:val="2CB45E41"/>
    <w:rsid w:val="2CB66A6C"/>
    <w:rsid w:val="2CCE5D9C"/>
    <w:rsid w:val="2CD6969D"/>
    <w:rsid w:val="2CDCEC7A"/>
    <w:rsid w:val="2CF63BFC"/>
    <w:rsid w:val="2CFA708C"/>
    <w:rsid w:val="2D0A60BD"/>
    <w:rsid w:val="2D0F8150"/>
    <w:rsid w:val="2D1572EB"/>
    <w:rsid w:val="2D1C9CA3"/>
    <w:rsid w:val="2D1E6AF9"/>
    <w:rsid w:val="2D262C07"/>
    <w:rsid w:val="2D3C3B7A"/>
    <w:rsid w:val="2D411933"/>
    <w:rsid w:val="2D4D4D7E"/>
    <w:rsid w:val="2D4EF2F8"/>
    <w:rsid w:val="2D4F73FD"/>
    <w:rsid w:val="2D53DC83"/>
    <w:rsid w:val="2D570B80"/>
    <w:rsid w:val="2D5C3E9E"/>
    <w:rsid w:val="2D64A670"/>
    <w:rsid w:val="2D680B3B"/>
    <w:rsid w:val="2D782CBD"/>
    <w:rsid w:val="2D99FD13"/>
    <w:rsid w:val="2DA06247"/>
    <w:rsid w:val="2DA64E88"/>
    <w:rsid w:val="2DA6590C"/>
    <w:rsid w:val="2DB12E00"/>
    <w:rsid w:val="2DBD6E2B"/>
    <w:rsid w:val="2DBE683B"/>
    <w:rsid w:val="2DC05237"/>
    <w:rsid w:val="2DC58BE1"/>
    <w:rsid w:val="2DC6785A"/>
    <w:rsid w:val="2DCD0002"/>
    <w:rsid w:val="2DD8CEF3"/>
    <w:rsid w:val="2DE773A1"/>
    <w:rsid w:val="2DE8C567"/>
    <w:rsid w:val="2DF3C600"/>
    <w:rsid w:val="2DF567B8"/>
    <w:rsid w:val="2DF75128"/>
    <w:rsid w:val="2DF755A1"/>
    <w:rsid w:val="2E031523"/>
    <w:rsid w:val="2E08B842"/>
    <w:rsid w:val="2E0C4643"/>
    <w:rsid w:val="2E0D0B2E"/>
    <w:rsid w:val="2E1898EC"/>
    <w:rsid w:val="2E18A01F"/>
    <w:rsid w:val="2E21DE54"/>
    <w:rsid w:val="2E36614D"/>
    <w:rsid w:val="2E398EF5"/>
    <w:rsid w:val="2E433CFC"/>
    <w:rsid w:val="2E4F25BD"/>
    <w:rsid w:val="2E635E55"/>
    <w:rsid w:val="2E68706A"/>
    <w:rsid w:val="2E69A01E"/>
    <w:rsid w:val="2E6B14BC"/>
    <w:rsid w:val="2E753953"/>
    <w:rsid w:val="2E806F6E"/>
    <w:rsid w:val="2E812AC4"/>
    <w:rsid w:val="2E88C7B3"/>
    <w:rsid w:val="2E8BE77D"/>
    <w:rsid w:val="2E91216A"/>
    <w:rsid w:val="2E995F93"/>
    <w:rsid w:val="2EAC73B6"/>
    <w:rsid w:val="2EAD5277"/>
    <w:rsid w:val="2EAF3BA4"/>
    <w:rsid w:val="2EB8C5D8"/>
    <w:rsid w:val="2EBCA80A"/>
    <w:rsid w:val="2EC8B56C"/>
    <w:rsid w:val="2EC8FB4A"/>
    <w:rsid w:val="2ECE8CFD"/>
    <w:rsid w:val="2ECF5427"/>
    <w:rsid w:val="2EDD2522"/>
    <w:rsid w:val="2EE40C97"/>
    <w:rsid w:val="2EF19A96"/>
    <w:rsid w:val="2EF3CFB7"/>
    <w:rsid w:val="2EFC73AB"/>
    <w:rsid w:val="2F08C803"/>
    <w:rsid w:val="2F0A3972"/>
    <w:rsid w:val="2F11045C"/>
    <w:rsid w:val="2F176AF5"/>
    <w:rsid w:val="2F2D2974"/>
    <w:rsid w:val="2F420FA0"/>
    <w:rsid w:val="2F469A09"/>
    <w:rsid w:val="2F4CBC58"/>
    <w:rsid w:val="2F627B8C"/>
    <w:rsid w:val="2F6C332B"/>
    <w:rsid w:val="2F71589C"/>
    <w:rsid w:val="2F7A812A"/>
    <w:rsid w:val="2F7CB6E9"/>
    <w:rsid w:val="2F7E9C82"/>
    <w:rsid w:val="2F86613E"/>
    <w:rsid w:val="2F8BBB31"/>
    <w:rsid w:val="2FA6E026"/>
    <w:rsid w:val="2FAA2DA5"/>
    <w:rsid w:val="2FB1B2CD"/>
    <w:rsid w:val="2FB6D92F"/>
    <w:rsid w:val="2FBD72AF"/>
    <w:rsid w:val="2FBFC5BC"/>
    <w:rsid w:val="2FC4BCFA"/>
    <w:rsid w:val="2FC6E433"/>
    <w:rsid w:val="2FC8BF01"/>
    <w:rsid w:val="2FCDC130"/>
    <w:rsid w:val="2FD323E1"/>
    <w:rsid w:val="2FD41FBD"/>
    <w:rsid w:val="2FE6DF8C"/>
    <w:rsid w:val="2FE9F995"/>
    <w:rsid w:val="2FEF493B"/>
    <w:rsid w:val="2FF07A79"/>
    <w:rsid w:val="30053194"/>
    <w:rsid w:val="30073830"/>
    <w:rsid w:val="300AE52D"/>
    <w:rsid w:val="300D6A20"/>
    <w:rsid w:val="3010E5C5"/>
    <w:rsid w:val="30167F2A"/>
    <w:rsid w:val="301B9325"/>
    <w:rsid w:val="301CCA52"/>
    <w:rsid w:val="301FF06C"/>
    <w:rsid w:val="30383CAE"/>
    <w:rsid w:val="30416C59"/>
    <w:rsid w:val="3042A571"/>
    <w:rsid w:val="30482FB0"/>
    <w:rsid w:val="30549B9C"/>
    <w:rsid w:val="305800FB"/>
    <w:rsid w:val="30587955"/>
    <w:rsid w:val="305D9F5E"/>
    <w:rsid w:val="305E852F"/>
    <w:rsid w:val="305F12D6"/>
    <w:rsid w:val="3062A346"/>
    <w:rsid w:val="307AC546"/>
    <w:rsid w:val="308C935E"/>
    <w:rsid w:val="30A2A16F"/>
    <w:rsid w:val="30A307B1"/>
    <w:rsid w:val="30A45105"/>
    <w:rsid w:val="30A74FCC"/>
    <w:rsid w:val="30B4E958"/>
    <w:rsid w:val="30BBDB51"/>
    <w:rsid w:val="30C1A649"/>
    <w:rsid w:val="30C2B701"/>
    <w:rsid w:val="30C34343"/>
    <w:rsid w:val="30C3E223"/>
    <w:rsid w:val="30C50045"/>
    <w:rsid w:val="30D2AB14"/>
    <w:rsid w:val="30DF5FF9"/>
    <w:rsid w:val="30E4AB35"/>
    <w:rsid w:val="30F0DB6F"/>
    <w:rsid w:val="30F1C47E"/>
    <w:rsid w:val="30F3A541"/>
    <w:rsid w:val="31020B30"/>
    <w:rsid w:val="3107634B"/>
    <w:rsid w:val="31134586"/>
    <w:rsid w:val="312D719A"/>
    <w:rsid w:val="313227E6"/>
    <w:rsid w:val="3138DC27"/>
    <w:rsid w:val="313AF178"/>
    <w:rsid w:val="313B229E"/>
    <w:rsid w:val="313B8222"/>
    <w:rsid w:val="313DDA8A"/>
    <w:rsid w:val="314F7EF1"/>
    <w:rsid w:val="3151D224"/>
    <w:rsid w:val="31655C36"/>
    <w:rsid w:val="3169B2C7"/>
    <w:rsid w:val="316A5C2F"/>
    <w:rsid w:val="31714746"/>
    <w:rsid w:val="31734D94"/>
    <w:rsid w:val="317F0CF4"/>
    <w:rsid w:val="3180E780"/>
    <w:rsid w:val="318A3692"/>
    <w:rsid w:val="3195BF38"/>
    <w:rsid w:val="319C53B9"/>
    <w:rsid w:val="31A188C1"/>
    <w:rsid w:val="31A426C7"/>
    <w:rsid w:val="31AF15F7"/>
    <w:rsid w:val="31B783F4"/>
    <w:rsid w:val="31BA2A49"/>
    <w:rsid w:val="31BEDC68"/>
    <w:rsid w:val="31CA22A9"/>
    <w:rsid w:val="31D57642"/>
    <w:rsid w:val="31E55797"/>
    <w:rsid w:val="31ECE429"/>
    <w:rsid w:val="31ED6FBD"/>
    <w:rsid w:val="31EE7E09"/>
    <w:rsid w:val="31F73D82"/>
    <w:rsid w:val="31FFF578"/>
    <w:rsid w:val="3203ADA7"/>
    <w:rsid w:val="320464E5"/>
    <w:rsid w:val="32059B38"/>
    <w:rsid w:val="32109330"/>
    <w:rsid w:val="3211ED45"/>
    <w:rsid w:val="3214F0EA"/>
    <w:rsid w:val="32157C4F"/>
    <w:rsid w:val="321E2737"/>
    <w:rsid w:val="32239DE7"/>
    <w:rsid w:val="32261557"/>
    <w:rsid w:val="322CB50B"/>
    <w:rsid w:val="3233D5C5"/>
    <w:rsid w:val="3235204A"/>
    <w:rsid w:val="3237BBF5"/>
    <w:rsid w:val="32380FBC"/>
    <w:rsid w:val="323B6388"/>
    <w:rsid w:val="323C3EA1"/>
    <w:rsid w:val="323D1151"/>
    <w:rsid w:val="32415160"/>
    <w:rsid w:val="3248564B"/>
    <w:rsid w:val="324D0603"/>
    <w:rsid w:val="3250DDCB"/>
    <w:rsid w:val="3253FFC7"/>
    <w:rsid w:val="325BE8F0"/>
    <w:rsid w:val="32676376"/>
    <w:rsid w:val="3282C50A"/>
    <w:rsid w:val="3283BC78"/>
    <w:rsid w:val="3294D277"/>
    <w:rsid w:val="329F9DE6"/>
    <w:rsid w:val="32A90BD0"/>
    <w:rsid w:val="32AB43F7"/>
    <w:rsid w:val="32AE1A4E"/>
    <w:rsid w:val="32B245DF"/>
    <w:rsid w:val="32CCF000"/>
    <w:rsid w:val="32D67D45"/>
    <w:rsid w:val="32D9AAEB"/>
    <w:rsid w:val="32DBAE33"/>
    <w:rsid w:val="32E825E7"/>
    <w:rsid w:val="32EA1090"/>
    <w:rsid w:val="32EA95FF"/>
    <w:rsid w:val="32F32AB3"/>
    <w:rsid w:val="32F924F2"/>
    <w:rsid w:val="32FBF6A4"/>
    <w:rsid w:val="3310F776"/>
    <w:rsid w:val="3313B74B"/>
    <w:rsid w:val="331BF30A"/>
    <w:rsid w:val="33276A25"/>
    <w:rsid w:val="332AEED5"/>
    <w:rsid w:val="333436BC"/>
    <w:rsid w:val="33382E5C"/>
    <w:rsid w:val="33430ABA"/>
    <w:rsid w:val="33455954"/>
    <w:rsid w:val="334C4251"/>
    <w:rsid w:val="334FEE92"/>
    <w:rsid w:val="3353AD4F"/>
    <w:rsid w:val="33676446"/>
    <w:rsid w:val="336A0531"/>
    <w:rsid w:val="336BCCF0"/>
    <w:rsid w:val="3377DF47"/>
    <w:rsid w:val="3378EC9E"/>
    <w:rsid w:val="337CD68E"/>
    <w:rsid w:val="338DAC70"/>
    <w:rsid w:val="33946714"/>
    <w:rsid w:val="339699D9"/>
    <w:rsid w:val="339B3ECB"/>
    <w:rsid w:val="339C64B5"/>
    <w:rsid w:val="33A2D2B0"/>
    <w:rsid w:val="33A98492"/>
    <w:rsid w:val="33BEB581"/>
    <w:rsid w:val="33C5CDE1"/>
    <w:rsid w:val="33D2E1F6"/>
    <w:rsid w:val="33D9BB1F"/>
    <w:rsid w:val="33DA9470"/>
    <w:rsid w:val="33DBBEF3"/>
    <w:rsid w:val="33DF0020"/>
    <w:rsid w:val="33E3AE0C"/>
    <w:rsid w:val="33E6CC31"/>
    <w:rsid w:val="33F5EA66"/>
    <w:rsid w:val="33FB45D0"/>
    <w:rsid w:val="34003897"/>
    <w:rsid w:val="3410596B"/>
    <w:rsid w:val="3412D8DD"/>
    <w:rsid w:val="34174499"/>
    <w:rsid w:val="341D831E"/>
    <w:rsid w:val="3430E9FF"/>
    <w:rsid w:val="34345AF0"/>
    <w:rsid w:val="3434C13D"/>
    <w:rsid w:val="343C5B6B"/>
    <w:rsid w:val="3444B912"/>
    <w:rsid w:val="344C1FB4"/>
    <w:rsid w:val="345724FC"/>
    <w:rsid w:val="34598011"/>
    <w:rsid w:val="345D6A0B"/>
    <w:rsid w:val="345EECD8"/>
    <w:rsid w:val="34606063"/>
    <w:rsid w:val="34628514"/>
    <w:rsid w:val="3468830C"/>
    <w:rsid w:val="3473E114"/>
    <w:rsid w:val="347B2A39"/>
    <w:rsid w:val="347F794C"/>
    <w:rsid w:val="3485D9B5"/>
    <w:rsid w:val="3488CDA7"/>
    <w:rsid w:val="34908C19"/>
    <w:rsid w:val="34960937"/>
    <w:rsid w:val="349C60DB"/>
    <w:rsid w:val="349D5962"/>
    <w:rsid w:val="349F8633"/>
    <w:rsid w:val="34A20EBB"/>
    <w:rsid w:val="34A43B6D"/>
    <w:rsid w:val="34A59E4D"/>
    <w:rsid w:val="34A8BF33"/>
    <w:rsid w:val="34B6D3BC"/>
    <w:rsid w:val="34C1CAE0"/>
    <w:rsid w:val="34C66D2C"/>
    <w:rsid w:val="34C94F05"/>
    <w:rsid w:val="34CDCA87"/>
    <w:rsid w:val="34D45AF4"/>
    <w:rsid w:val="34D47E31"/>
    <w:rsid w:val="34DAA953"/>
    <w:rsid w:val="34DFB08E"/>
    <w:rsid w:val="34E10FD8"/>
    <w:rsid w:val="34E73A91"/>
    <w:rsid w:val="34F94D09"/>
    <w:rsid w:val="350D1575"/>
    <w:rsid w:val="3516D5C3"/>
    <w:rsid w:val="351A0DBF"/>
    <w:rsid w:val="3520612B"/>
    <w:rsid w:val="352452CD"/>
    <w:rsid w:val="35248CD7"/>
    <w:rsid w:val="352BC65E"/>
    <w:rsid w:val="352E83B6"/>
    <w:rsid w:val="3533AE43"/>
    <w:rsid w:val="3538F65C"/>
    <w:rsid w:val="353CC845"/>
    <w:rsid w:val="35456EE2"/>
    <w:rsid w:val="354789BC"/>
    <w:rsid w:val="354C0837"/>
    <w:rsid w:val="354CF954"/>
    <w:rsid w:val="354D161F"/>
    <w:rsid w:val="354E085E"/>
    <w:rsid w:val="354EFC0B"/>
    <w:rsid w:val="3551F6F1"/>
    <w:rsid w:val="3557FA76"/>
    <w:rsid w:val="356E5819"/>
    <w:rsid w:val="3571290E"/>
    <w:rsid w:val="3573A3C1"/>
    <w:rsid w:val="3574BBCB"/>
    <w:rsid w:val="357E28FB"/>
    <w:rsid w:val="3582DC40"/>
    <w:rsid w:val="35843942"/>
    <w:rsid w:val="3585A2FD"/>
    <w:rsid w:val="358A55FB"/>
    <w:rsid w:val="358D9A4C"/>
    <w:rsid w:val="3591A043"/>
    <w:rsid w:val="359A57F7"/>
    <w:rsid w:val="35AD2BA9"/>
    <w:rsid w:val="35B490AE"/>
    <w:rsid w:val="35B69EB0"/>
    <w:rsid w:val="35BDFC95"/>
    <w:rsid w:val="35CFE37A"/>
    <w:rsid w:val="35D29B23"/>
    <w:rsid w:val="35D30FC3"/>
    <w:rsid w:val="35D4A3A9"/>
    <w:rsid w:val="35DBD682"/>
    <w:rsid w:val="35E40879"/>
    <w:rsid w:val="35E47C28"/>
    <w:rsid w:val="35E651BD"/>
    <w:rsid w:val="36044542"/>
    <w:rsid w:val="3608F7C4"/>
    <w:rsid w:val="3616FAA1"/>
    <w:rsid w:val="361FCF93"/>
    <w:rsid w:val="3624EEEF"/>
    <w:rsid w:val="362BD544"/>
    <w:rsid w:val="36388E29"/>
    <w:rsid w:val="364207D5"/>
    <w:rsid w:val="3643AF41"/>
    <w:rsid w:val="3647D45B"/>
    <w:rsid w:val="364CA9F4"/>
    <w:rsid w:val="364E969E"/>
    <w:rsid w:val="364ED9B1"/>
    <w:rsid w:val="3653127C"/>
    <w:rsid w:val="3653E10B"/>
    <w:rsid w:val="366332D2"/>
    <w:rsid w:val="366A93E8"/>
    <w:rsid w:val="366AA663"/>
    <w:rsid w:val="366C3594"/>
    <w:rsid w:val="366F5C48"/>
    <w:rsid w:val="367DCF3C"/>
    <w:rsid w:val="367FEF9A"/>
    <w:rsid w:val="3680C5F7"/>
    <w:rsid w:val="3693D17B"/>
    <w:rsid w:val="3694D0A7"/>
    <w:rsid w:val="369A2473"/>
    <w:rsid w:val="36AE7797"/>
    <w:rsid w:val="36C569CB"/>
    <w:rsid w:val="36D31D88"/>
    <w:rsid w:val="36DB9335"/>
    <w:rsid w:val="36E5BB11"/>
    <w:rsid w:val="36EEFA52"/>
    <w:rsid w:val="36F42FC4"/>
    <w:rsid w:val="36FC6816"/>
    <w:rsid w:val="37053D26"/>
    <w:rsid w:val="370A5BD8"/>
    <w:rsid w:val="3710BC32"/>
    <w:rsid w:val="37115BE1"/>
    <w:rsid w:val="3711667C"/>
    <w:rsid w:val="371F2232"/>
    <w:rsid w:val="37211704"/>
    <w:rsid w:val="3729C155"/>
    <w:rsid w:val="372BC378"/>
    <w:rsid w:val="372F0CD6"/>
    <w:rsid w:val="373FC5A6"/>
    <w:rsid w:val="3743733E"/>
    <w:rsid w:val="37473A5C"/>
    <w:rsid w:val="3748628B"/>
    <w:rsid w:val="3758E259"/>
    <w:rsid w:val="37658AFF"/>
    <w:rsid w:val="37674768"/>
    <w:rsid w:val="3769540F"/>
    <w:rsid w:val="376C9689"/>
    <w:rsid w:val="3770667A"/>
    <w:rsid w:val="3775DD59"/>
    <w:rsid w:val="3776DBBD"/>
    <w:rsid w:val="377791DD"/>
    <w:rsid w:val="377877C2"/>
    <w:rsid w:val="377D9AEB"/>
    <w:rsid w:val="37833CC8"/>
    <w:rsid w:val="37A0B22F"/>
    <w:rsid w:val="37A1696A"/>
    <w:rsid w:val="37ABDAEB"/>
    <w:rsid w:val="37B15D96"/>
    <w:rsid w:val="37BD1342"/>
    <w:rsid w:val="37C13567"/>
    <w:rsid w:val="37C7CF10"/>
    <w:rsid w:val="37CBF12B"/>
    <w:rsid w:val="37D2C29A"/>
    <w:rsid w:val="37D49DBA"/>
    <w:rsid w:val="37DE1C04"/>
    <w:rsid w:val="37DF58D8"/>
    <w:rsid w:val="37E1C795"/>
    <w:rsid w:val="37E597D4"/>
    <w:rsid w:val="37E6234C"/>
    <w:rsid w:val="37E6F39B"/>
    <w:rsid w:val="37E86598"/>
    <w:rsid w:val="37EF2505"/>
    <w:rsid w:val="37F27E2D"/>
    <w:rsid w:val="37F409F9"/>
    <w:rsid w:val="3812235D"/>
    <w:rsid w:val="38137823"/>
    <w:rsid w:val="381778AB"/>
    <w:rsid w:val="38208F16"/>
    <w:rsid w:val="38218A4B"/>
    <w:rsid w:val="382A8520"/>
    <w:rsid w:val="3832C7BC"/>
    <w:rsid w:val="383437F8"/>
    <w:rsid w:val="3836069D"/>
    <w:rsid w:val="38432483"/>
    <w:rsid w:val="38458768"/>
    <w:rsid w:val="3849C7B8"/>
    <w:rsid w:val="384CE395"/>
    <w:rsid w:val="3852505A"/>
    <w:rsid w:val="3855D52A"/>
    <w:rsid w:val="38579E3A"/>
    <w:rsid w:val="3859DED1"/>
    <w:rsid w:val="3867DCD6"/>
    <w:rsid w:val="386BA7C5"/>
    <w:rsid w:val="387985D5"/>
    <w:rsid w:val="3881EDF8"/>
    <w:rsid w:val="388343D4"/>
    <w:rsid w:val="38873E73"/>
    <w:rsid w:val="388EDF6E"/>
    <w:rsid w:val="3892616B"/>
    <w:rsid w:val="389C1961"/>
    <w:rsid w:val="38A07C1C"/>
    <w:rsid w:val="38A1D573"/>
    <w:rsid w:val="38A9475D"/>
    <w:rsid w:val="38AA2FFE"/>
    <w:rsid w:val="38B1605C"/>
    <w:rsid w:val="38B90AD0"/>
    <w:rsid w:val="38BBDA04"/>
    <w:rsid w:val="38C24EAB"/>
    <w:rsid w:val="38C5661B"/>
    <w:rsid w:val="38CB2346"/>
    <w:rsid w:val="38CCC444"/>
    <w:rsid w:val="38CE5517"/>
    <w:rsid w:val="38D10156"/>
    <w:rsid w:val="38E3B083"/>
    <w:rsid w:val="38E971E4"/>
    <w:rsid w:val="38FD6D0F"/>
    <w:rsid w:val="3904C830"/>
    <w:rsid w:val="3909C292"/>
    <w:rsid w:val="390F0142"/>
    <w:rsid w:val="391109F1"/>
    <w:rsid w:val="39162CD2"/>
    <w:rsid w:val="3927415E"/>
    <w:rsid w:val="39339BCA"/>
    <w:rsid w:val="3954337A"/>
    <w:rsid w:val="395563D5"/>
    <w:rsid w:val="395879A8"/>
    <w:rsid w:val="395886AD"/>
    <w:rsid w:val="395EDC90"/>
    <w:rsid w:val="3968E630"/>
    <w:rsid w:val="3974A32D"/>
    <w:rsid w:val="39914D25"/>
    <w:rsid w:val="3997AB91"/>
    <w:rsid w:val="39A9FD5C"/>
    <w:rsid w:val="39ACB8E1"/>
    <w:rsid w:val="39AE6D28"/>
    <w:rsid w:val="39B24269"/>
    <w:rsid w:val="39C6DAD1"/>
    <w:rsid w:val="39C816E5"/>
    <w:rsid w:val="39E34C40"/>
    <w:rsid w:val="39E4B734"/>
    <w:rsid w:val="39E9AA07"/>
    <w:rsid w:val="39ED074C"/>
    <w:rsid w:val="39F78411"/>
    <w:rsid w:val="3A0B4838"/>
    <w:rsid w:val="3A103968"/>
    <w:rsid w:val="3A125225"/>
    <w:rsid w:val="3A181742"/>
    <w:rsid w:val="3A2CA9E0"/>
    <w:rsid w:val="3A2F4623"/>
    <w:rsid w:val="3A35F6DC"/>
    <w:rsid w:val="3A432978"/>
    <w:rsid w:val="3A4B86D1"/>
    <w:rsid w:val="3A521F7E"/>
    <w:rsid w:val="3A576CBC"/>
    <w:rsid w:val="3A6B3627"/>
    <w:rsid w:val="3A6B544B"/>
    <w:rsid w:val="3A86423F"/>
    <w:rsid w:val="3A9C8B29"/>
    <w:rsid w:val="3AA54E81"/>
    <w:rsid w:val="3AA62A6B"/>
    <w:rsid w:val="3AA75190"/>
    <w:rsid w:val="3AAE7581"/>
    <w:rsid w:val="3AB93E8F"/>
    <w:rsid w:val="3AC35E67"/>
    <w:rsid w:val="3AC718C5"/>
    <w:rsid w:val="3AC85856"/>
    <w:rsid w:val="3ACB9473"/>
    <w:rsid w:val="3ACCC5AD"/>
    <w:rsid w:val="3AE85480"/>
    <w:rsid w:val="3AEB2A76"/>
    <w:rsid w:val="3AF296F8"/>
    <w:rsid w:val="3B08BC4F"/>
    <w:rsid w:val="3B1161DC"/>
    <w:rsid w:val="3B174741"/>
    <w:rsid w:val="3B19DB45"/>
    <w:rsid w:val="3B28EC67"/>
    <w:rsid w:val="3B2E13B0"/>
    <w:rsid w:val="3B3523E5"/>
    <w:rsid w:val="3B37BE76"/>
    <w:rsid w:val="3B3903F7"/>
    <w:rsid w:val="3B3A5160"/>
    <w:rsid w:val="3B3CF221"/>
    <w:rsid w:val="3B3EB7A7"/>
    <w:rsid w:val="3B4863B0"/>
    <w:rsid w:val="3B486B7D"/>
    <w:rsid w:val="3B48C5A5"/>
    <w:rsid w:val="3B4DE485"/>
    <w:rsid w:val="3B4E2492"/>
    <w:rsid w:val="3B503309"/>
    <w:rsid w:val="3B5188A0"/>
    <w:rsid w:val="3B607F62"/>
    <w:rsid w:val="3B679F88"/>
    <w:rsid w:val="3B691F28"/>
    <w:rsid w:val="3B7C644B"/>
    <w:rsid w:val="3B7F506E"/>
    <w:rsid w:val="3B81CAA5"/>
    <w:rsid w:val="3B9FB1E5"/>
    <w:rsid w:val="3BA34887"/>
    <w:rsid w:val="3BB70B5D"/>
    <w:rsid w:val="3BBC518D"/>
    <w:rsid w:val="3BCC626F"/>
    <w:rsid w:val="3BCFF191"/>
    <w:rsid w:val="3BD00B7F"/>
    <w:rsid w:val="3BD483BB"/>
    <w:rsid w:val="3BD58EFC"/>
    <w:rsid w:val="3BD5D3FD"/>
    <w:rsid w:val="3BE2195C"/>
    <w:rsid w:val="3BE3E264"/>
    <w:rsid w:val="3BE5B53A"/>
    <w:rsid w:val="3BEB9E05"/>
    <w:rsid w:val="3BEF3891"/>
    <w:rsid w:val="3BF1DE16"/>
    <w:rsid w:val="3C1317F9"/>
    <w:rsid w:val="3C167F16"/>
    <w:rsid w:val="3C336EEF"/>
    <w:rsid w:val="3C3FCFA4"/>
    <w:rsid w:val="3C40FA77"/>
    <w:rsid w:val="3C43E5EE"/>
    <w:rsid w:val="3C4A5447"/>
    <w:rsid w:val="3C4B26F9"/>
    <w:rsid w:val="3C4B7896"/>
    <w:rsid w:val="3C50FCE2"/>
    <w:rsid w:val="3C525E64"/>
    <w:rsid w:val="3C58CDFF"/>
    <w:rsid w:val="3C5F6F9D"/>
    <w:rsid w:val="3C720DCA"/>
    <w:rsid w:val="3C91B624"/>
    <w:rsid w:val="3C9447C3"/>
    <w:rsid w:val="3C97E6FE"/>
    <w:rsid w:val="3C9DE417"/>
    <w:rsid w:val="3CA2A6FB"/>
    <w:rsid w:val="3CA4EF97"/>
    <w:rsid w:val="3CA52075"/>
    <w:rsid w:val="3CA707DE"/>
    <w:rsid w:val="3CA85278"/>
    <w:rsid w:val="3CAA7593"/>
    <w:rsid w:val="3CAE3C63"/>
    <w:rsid w:val="3CB0AD71"/>
    <w:rsid w:val="3CB1A6E9"/>
    <w:rsid w:val="3CBACDBA"/>
    <w:rsid w:val="3CBC757D"/>
    <w:rsid w:val="3CBC88CC"/>
    <w:rsid w:val="3CC321D5"/>
    <w:rsid w:val="3CC957F9"/>
    <w:rsid w:val="3CCFB4C2"/>
    <w:rsid w:val="3CDA056F"/>
    <w:rsid w:val="3CDF9016"/>
    <w:rsid w:val="3CE8F6B9"/>
    <w:rsid w:val="3CE98F5A"/>
    <w:rsid w:val="3CEACE4D"/>
    <w:rsid w:val="3CEDD8E7"/>
    <w:rsid w:val="3CF46324"/>
    <w:rsid w:val="3CFBE8AF"/>
    <w:rsid w:val="3D09D9F4"/>
    <w:rsid w:val="3D0D47ED"/>
    <w:rsid w:val="3D0D8E9F"/>
    <w:rsid w:val="3D11A5D7"/>
    <w:rsid w:val="3D17F1D4"/>
    <w:rsid w:val="3D1A392D"/>
    <w:rsid w:val="3D1FB1FF"/>
    <w:rsid w:val="3D236947"/>
    <w:rsid w:val="3D28A29F"/>
    <w:rsid w:val="3D2D39A3"/>
    <w:rsid w:val="3D2E978C"/>
    <w:rsid w:val="3D348EB6"/>
    <w:rsid w:val="3D3F18E8"/>
    <w:rsid w:val="3D52E117"/>
    <w:rsid w:val="3D53E58C"/>
    <w:rsid w:val="3D5B5EBF"/>
    <w:rsid w:val="3D5B7270"/>
    <w:rsid w:val="3D63890F"/>
    <w:rsid w:val="3D6812F8"/>
    <w:rsid w:val="3D6B7E36"/>
    <w:rsid w:val="3D7BF004"/>
    <w:rsid w:val="3D8209E6"/>
    <w:rsid w:val="3DA198FD"/>
    <w:rsid w:val="3DB1AD52"/>
    <w:rsid w:val="3DB743F5"/>
    <w:rsid w:val="3DB9859F"/>
    <w:rsid w:val="3DBB436B"/>
    <w:rsid w:val="3DC0B266"/>
    <w:rsid w:val="3DC3DDAA"/>
    <w:rsid w:val="3DD1A49E"/>
    <w:rsid w:val="3DDEC1CB"/>
    <w:rsid w:val="3DE0C76A"/>
    <w:rsid w:val="3DEEB901"/>
    <w:rsid w:val="3DF5B570"/>
    <w:rsid w:val="3DFABCEE"/>
    <w:rsid w:val="3DFF5FEA"/>
    <w:rsid w:val="3E06B488"/>
    <w:rsid w:val="3E08E422"/>
    <w:rsid w:val="3E16C2DA"/>
    <w:rsid w:val="3E2AB6E1"/>
    <w:rsid w:val="3E2ACFAD"/>
    <w:rsid w:val="3E3AFCC6"/>
    <w:rsid w:val="3E3C3C73"/>
    <w:rsid w:val="3E3DD397"/>
    <w:rsid w:val="3E3E2495"/>
    <w:rsid w:val="3E49D699"/>
    <w:rsid w:val="3E4E2951"/>
    <w:rsid w:val="3E51A1B1"/>
    <w:rsid w:val="3E532C82"/>
    <w:rsid w:val="3E565505"/>
    <w:rsid w:val="3E5909B4"/>
    <w:rsid w:val="3E5F5397"/>
    <w:rsid w:val="3E62381A"/>
    <w:rsid w:val="3E626FEA"/>
    <w:rsid w:val="3E68FAE0"/>
    <w:rsid w:val="3E79F663"/>
    <w:rsid w:val="3E7FBCB4"/>
    <w:rsid w:val="3E8C2C73"/>
    <w:rsid w:val="3E8E828F"/>
    <w:rsid w:val="3EA1EC60"/>
    <w:rsid w:val="3EAEDA94"/>
    <w:rsid w:val="3EBC4E05"/>
    <w:rsid w:val="3EC13FA0"/>
    <w:rsid w:val="3EC6CA46"/>
    <w:rsid w:val="3ED54064"/>
    <w:rsid w:val="3EE9DA38"/>
    <w:rsid w:val="3EF34882"/>
    <w:rsid w:val="3EF480D9"/>
    <w:rsid w:val="3EF53C5B"/>
    <w:rsid w:val="3EF6F828"/>
    <w:rsid w:val="3EFA9E91"/>
    <w:rsid w:val="3F084D4A"/>
    <w:rsid w:val="3F10EE04"/>
    <w:rsid w:val="3F12C9A1"/>
    <w:rsid w:val="3F167B07"/>
    <w:rsid w:val="3F1994A4"/>
    <w:rsid w:val="3F1E468C"/>
    <w:rsid w:val="3F265FD0"/>
    <w:rsid w:val="3F26D953"/>
    <w:rsid w:val="3F294BDA"/>
    <w:rsid w:val="3F2E907B"/>
    <w:rsid w:val="3F349B95"/>
    <w:rsid w:val="3F3FBB0B"/>
    <w:rsid w:val="3F476617"/>
    <w:rsid w:val="3F4882E0"/>
    <w:rsid w:val="3F53383D"/>
    <w:rsid w:val="3F53B3F7"/>
    <w:rsid w:val="3F56EFD5"/>
    <w:rsid w:val="3F6E5779"/>
    <w:rsid w:val="3F785D74"/>
    <w:rsid w:val="3F83CBF2"/>
    <w:rsid w:val="3FA2DD4E"/>
    <w:rsid w:val="3FA343E0"/>
    <w:rsid w:val="3FB766E4"/>
    <w:rsid w:val="3FB8F97D"/>
    <w:rsid w:val="3FCA2AD6"/>
    <w:rsid w:val="3FCABC54"/>
    <w:rsid w:val="3FD331C0"/>
    <w:rsid w:val="3FD73C66"/>
    <w:rsid w:val="3FD9AA23"/>
    <w:rsid w:val="3FDAC209"/>
    <w:rsid w:val="3FDEE887"/>
    <w:rsid w:val="3FE721CA"/>
    <w:rsid w:val="3FEA1AF7"/>
    <w:rsid w:val="3FEAEAEE"/>
    <w:rsid w:val="3FEBA494"/>
    <w:rsid w:val="4001C304"/>
    <w:rsid w:val="4003E8D0"/>
    <w:rsid w:val="40081117"/>
    <w:rsid w:val="40131651"/>
    <w:rsid w:val="40143FB0"/>
    <w:rsid w:val="4022C1F6"/>
    <w:rsid w:val="4022D3C4"/>
    <w:rsid w:val="402802DB"/>
    <w:rsid w:val="402F0BB2"/>
    <w:rsid w:val="40392419"/>
    <w:rsid w:val="403B8A44"/>
    <w:rsid w:val="403DE361"/>
    <w:rsid w:val="4043DB62"/>
    <w:rsid w:val="4047F7A4"/>
    <w:rsid w:val="405417FF"/>
    <w:rsid w:val="4056C6BC"/>
    <w:rsid w:val="4056E9A1"/>
    <w:rsid w:val="4056F95B"/>
    <w:rsid w:val="406241C8"/>
    <w:rsid w:val="40655DC0"/>
    <w:rsid w:val="4065C320"/>
    <w:rsid w:val="407289D8"/>
    <w:rsid w:val="4078C041"/>
    <w:rsid w:val="40793E48"/>
    <w:rsid w:val="407CE6A6"/>
    <w:rsid w:val="408B3C73"/>
    <w:rsid w:val="4092C889"/>
    <w:rsid w:val="409A76DD"/>
    <w:rsid w:val="40A0DC91"/>
    <w:rsid w:val="40AAE071"/>
    <w:rsid w:val="40B89ACA"/>
    <w:rsid w:val="40C2CB3A"/>
    <w:rsid w:val="40CD8859"/>
    <w:rsid w:val="40F139F1"/>
    <w:rsid w:val="40FC7E05"/>
    <w:rsid w:val="40FFC49F"/>
    <w:rsid w:val="4104C277"/>
    <w:rsid w:val="41062520"/>
    <w:rsid w:val="41066A93"/>
    <w:rsid w:val="410C0C53"/>
    <w:rsid w:val="411C7BE5"/>
    <w:rsid w:val="412F1DD3"/>
    <w:rsid w:val="413E96FE"/>
    <w:rsid w:val="413FC1E8"/>
    <w:rsid w:val="4141439D"/>
    <w:rsid w:val="41434045"/>
    <w:rsid w:val="4149698D"/>
    <w:rsid w:val="414D42FE"/>
    <w:rsid w:val="415A5B68"/>
    <w:rsid w:val="415E6B89"/>
    <w:rsid w:val="416346DD"/>
    <w:rsid w:val="41668CB5"/>
    <w:rsid w:val="416DECF7"/>
    <w:rsid w:val="41736F6D"/>
    <w:rsid w:val="4176E6DD"/>
    <w:rsid w:val="417CFBC8"/>
    <w:rsid w:val="418B0464"/>
    <w:rsid w:val="418D0592"/>
    <w:rsid w:val="41916510"/>
    <w:rsid w:val="4195C523"/>
    <w:rsid w:val="41994069"/>
    <w:rsid w:val="419C2E69"/>
    <w:rsid w:val="419EC44D"/>
    <w:rsid w:val="41A6EC30"/>
    <w:rsid w:val="41AF6782"/>
    <w:rsid w:val="41AFD570"/>
    <w:rsid w:val="41B01B35"/>
    <w:rsid w:val="41B3541F"/>
    <w:rsid w:val="41B79D38"/>
    <w:rsid w:val="41C8197C"/>
    <w:rsid w:val="41D64693"/>
    <w:rsid w:val="41E5D288"/>
    <w:rsid w:val="41EAFCF8"/>
    <w:rsid w:val="41EC087B"/>
    <w:rsid w:val="41FEA1B3"/>
    <w:rsid w:val="4213AD7B"/>
    <w:rsid w:val="421610E7"/>
    <w:rsid w:val="421C80E1"/>
    <w:rsid w:val="421FE08D"/>
    <w:rsid w:val="42264501"/>
    <w:rsid w:val="4229FC77"/>
    <w:rsid w:val="422D190A"/>
    <w:rsid w:val="422E645D"/>
    <w:rsid w:val="4244FA2C"/>
    <w:rsid w:val="4249CE35"/>
    <w:rsid w:val="425466CD"/>
    <w:rsid w:val="425A633A"/>
    <w:rsid w:val="425ACF27"/>
    <w:rsid w:val="425D52E1"/>
    <w:rsid w:val="42601629"/>
    <w:rsid w:val="426B2B27"/>
    <w:rsid w:val="426D5924"/>
    <w:rsid w:val="427610E5"/>
    <w:rsid w:val="427E8BBE"/>
    <w:rsid w:val="428345D5"/>
    <w:rsid w:val="4290A0A5"/>
    <w:rsid w:val="4292B5CD"/>
    <w:rsid w:val="4295B8D4"/>
    <w:rsid w:val="4297628C"/>
    <w:rsid w:val="42A511F4"/>
    <w:rsid w:val="42A5B307"/>
    <w:rsid w:val="42B47792"/>
    <w:rsid w:val="42BC5534"/>
    <w:rsid w:val="42BEEB39"/>
    <w:rsid w:val="42C1BC45"/>
    <w:rsid w:val="42D8E361"/>
    <w:rsid w:val="42DA675F"/>
    <w:rsid w:val="42DF0402"/>
    <w:rsid w:val="42E38CCC"/>
    <w:rsid w:val="42EE15E9"/>
    <w:rsid w:val="42FA9965"/>
    <w:rsid w:val="42FD65A6"/>
    <w:rsid w:val="4306BA75"/>
    <w:rsid w:val="43161B76"/>
    <w:rsid w:val="431F9114"/>
    <w:rsid w:val="4320D1A8"/>
    <w:rsid w:val="432629D3"/>
    <w:rsid w:val="4340AC0F"/>
    <w:rsid w:val="434304EE"/>
    <w:rsid w:val="4344792A"/>
    <w:rsid w:val="43538780"/>
    <w:rsid w:val="4353E7DB"/>
    <w:rsid w:val="436091DB"/>
    <w:rsid w:val="43702ADD"/>
    <w:rsid w:val="43711963"/>
    <w:rsid w:val="4372A742"/>
    <w:rsid w:val="4372B16D"/>
    <w:rsid w:val="4377EB2B"/>
    <w:rsid w:val="4388DD53"/>
    <w:rsid w:val="43896DE2"/>
    <w:rsid w:val="438CDAB6"/>
    <w:rsid w:val="439A4D98"/>
    <w:rsid w:val="43B14FFD"/>
    <w:rsid w:val="43BC6166"/>
    <w:rsid w:val="43BF54F6"/>
    <w:rsid w:val="43C7C149"/>
    <w:rsid w:val="43D3E1F9"/>
    <w:rsid w:val="43D499E1"/>
    <w:rsid w:val="43D740C8"/>
    <w:rsid w:val="43FFC477"/>
    <w:rsid w:val="44033C15"/>
    <w:rsid w:val="4424050B"/>
    <w:rsid w:val="44376561"/>
    <w:rsid w:val="443D5B3E"/>
    <w:rsid w:val="443DB3F4"/>
    <w:rsid w:val="44454E5F"/>
    <w:rsid w:val="4452A859"/>
    <w:rsid w:val="44626226"/>
    <w:rsid w:val="44678A1B"/>
    <w:rsid w:val="4470A8A0"/>
    <w:rsid w:val="449D561B"/>
    <w:rsid w:val="44A21D2E"/>
    <w:rsid w:val="44A7EAB5"/>
    <w:rsid w:val="44AB2FA1"/>
    <w:rsid w:val="44B2A85F"/>
    <w:rsid w:val="44B60A2B"/>
    <w:rsid w:val="44B8CFE7"/>
    <w:rsid w:val="44D56C1E"/>
    <w:rsid w:val="44D6764E"/>
    <w:rsid w:val="44D6B8E3"/>
    <w:rsid w:val="44DA5A26"/>
    <w:rsid w:val="44E65F4B"/>
    <w:rsid w:val="44E976FB"/>
    <w:rsid w:val="44EF9175"/>
    <w:rsid w:val="44F38B38"/>
    <w:rsid w:val="44FADC7D"/>
    <w:rsid w:val="44FCDD21"/>
    <w:rsid w:val="44FD0C98"/>
    <w:rsid w:val="450A4CCF"/>
    <w:rsid w:val="450B6E2A"/>
    <w:rsid w:val="451208BD"/>
    <w:rsid w:val="452D3EFA"/>
    <w:rsid w:val="4533AC84"/>
    <w:rsid w:val="45363653"/>
    <w:rsid w:val="453EB0AD"/>
    <w:rsid w:val="454163E7"/>
    <w:rsid w:val="454672FB"/>
    <w:rsid w:val="456639AC"/>
    <w:rsid w:val="4566CBB8"/>
    <w:rsid w:val="4574AC04"/>
    <w:rsid w:val="457F244C"/>
    <w:rsid w:val="458D970D"/>
    <w:rsid w:val="45A94314"/>
    <w:rsid w:val="45AA9F72"/>
    <w:rsid w:val="45AF7F79"/>
    <w:rsid w:val="45B9DA00"/>
    <w:rsid w:val="45BA9811"/>
    <w:rsid w:val="45BC653D"/>
    <w:rsid w:val="45C255DA"/>
    <w:rsid w:val="45C36540"/>
    <w:rsid w:val="45C6F6A9"/>
    <w:rsid w:val="45C89916"/>
    <w:rsid w:val="45C8F4E6"/>
    <w:rsid w:val="45C950E0"/>
    <w:rsid w:val="45CB97DE"/>
    <w:rsid w:val="45CC5113"/>
    <w:rsid w:val="45D3152C"/>
    <w:rsid w:val="45DA5135"/>
    <w:rsid w:val="45E27FE8"/>
    <w:rsid w:val="45E97B1A"/>
    <w:rsid w:val="45FCEA4A"/>
    <w:rsid w:val="46050897"/>
    <w:rsid w:val="46123891"/>
    <w:rsid w:val="461D58CC"/>
    <w:rsid w:val="461DFD48"/>
    <w:rsid w:val="4623B08B"/>
    <w:rsid w:val="462F465A"/>
    <w:rsid w:val="462FCED3"/>
    <w:rsid w:val="463C013B"/>
    <w:rsid w:val="46411FDF"/>
    <w:rsid w:val="464137AF"/>
    <w:rsid w:val="4649BB30"/>
    <w:rsid w:val="464BDF5D"/>
    <w:rsid w:val="464D505F"/>
    <w:rsid w:val="465AE468"/>
    <w:rsid w:val="46691063"/>
    <w:rsid w:val="466D3AAB"/>
    <w:rsid w:val="46744D29"/>
    <w:rsid w:val="467595F4"/>
    <w:rsid w:val="467B299E"/>
    <w:rsid w:val="467DFC47"/>
    <w:rsid w:val="468D7190"/>
    <w:rsid w:val="468DE056"/>
    <w:rsid w:val="4691083F"/>
    <w:rsid w:val="4691DBDE"/>
    <w:rsid w:val="46930AAD"/>
    <w:rsid w:val="46A71097"/>
    <w:rsid w:val="46AA522F"/>
    <w:rsid w:val="46C6A47E"/>
    <w:rsid w:val="46C8C0B0"/>
    <w:rsid w:val="46CF412A"/>
    <w:rsid w:val="46CF7CE5"/>
    <w:rsid w:val="46D28770"/>
    <w:rsid w:val="46D55DC4"/>
    <w:rsid w:val="46EED325"/>
    <w:rsid w:val="47020B70"/>
    <w:rsid w:val="470A75F9"/>
    <w:rsid w:val="470EE18A"/>
    <w:rsid w:val="471293AD"/>
    <w:rsid w:val="47158B4A"/>
    <w:rsid w:val="47194082"/>
    <w:rsid w:val="471F06C5"/>
    <w:rsid w:val="472A6C11"/>
    <w:rsid w:val="473237DC"/>
    <w:rsid w:val="47379EE1"/>
    <w:rsid w:val="473D707A"/>
    <w:rsid w:val="473E941F"/>
    <w:rsid w:val="47421D62"/>
    <w:rsid w:val="4746E4B5"/>
    <w:rsid w:val="474AC4CE"/>
    <w:rsid w:val="474F0F60"/>
    <w:rsid w:val="4766E29D"/>
    <w:rsid w:val="476883B9"/>
    <w:rsid w:val="4769C920"/>
    <w:rsid w:val="476DD9A0"/>
    <w:rsid w:val="477A907E"/>
    <w:rsid w:val="47804D0A"/>
    <w:rsid w:val="47818E7F"/>
    <w:rsid w:val="4781CBFB"/>
    <w:rsid w:val="4782DC2A"/>
    <w:rsid w:val="47834C94"/>
    <w:rsid w:val="4784BF25"/>
    <w:rsid w:val="478BBD69"/>
    <w:rsid w:val="478CD8F9"/>
    <w:rsid w:val="479184DA"/>
    <w:rsid w:val="479D829C"/>
    <w:rsid w:val="479DECA0"/>
    <w:rsid w:val="47A1FF7F"/>
    <w:rsid w:val="47A320DA"/>
    <w:rsid w:val="47A67CDB"/>
    <w:rsid w:val="47A9E963"/>
    <w:rsid w:val="47AA7DBE"/>
    <w:rsid w:val="47B0E18E"/>
    <w:rsid w:val="47BD64AA"/>
    <w:rsid w:val="47DE35DF"/>
    <w:rsid w:val="47E262C4"/>
    <w:rsid w:val="48062C29"/>
    <w:rsid w:val="480E212F"/>
    <w:rsid w:val="48177178"/>
    <w:rsid w:val="4818303E"/>
    <w:rsid w:val="48305B65"/>
    <w:rsid w:val="483CD3ED"/>
    <w:rsid w:val="483F1C9E"/>
    <w:rsid w:val="483FCD2D"/>
    <w:rsid w:val="48420BA7"/>
    <w:rsid w:val="484A07EE"/>
    <w:rsid w:val="484D421E"/>
    <w:rsid w:val="484E8314"/>
    <w:rsid w:val="48504108"/>
    <w:rsid w:val="4850CFA0"/>
    <w:rsid w:val="4858CB6E"/>
    <w:rsid w:val="48594EDD"/>
    <w:rsid w:val="485A9499"/>
    <w:rsid w:val="4861D7BC"/>
    <w:rsid w:val="4864A0A8"/>
    <w:rsid w:val="4864CC8B"/>
    <w:rsid w:val="487B8743"/>
    <w:rsid w:val="48884222"/>
    <w:rsid w:val="4889074C"/>
    <w:rsid w:val="4889AD98"/>
    <w:rsid w:val="48992737"/>
    <w:rsid w:val="4899D552"/>
    <w:rsid w:val="489CB6FB"/>
    <w:rsid w:val="48A0EF24"/>
    <w:rsid w:val="48A406EC"/>
    <w:rsid w:val="48A5EB58"/>
    <w:rsid w:val="48B56804"/>
    <w:rsid w:val="48C3C049"/>
    <w:rsid w:val="48C63C4E"/>
    <w:rsid w:val="48D2327B"/>
    <w:rsid w:val="48DFDCE4"/>
    <w:rsid w:val="48EFE011"/>
    <w:rsid w:val="48F1251F"/>
    <w:rsid w:val="48FC7F40"/>
    <w:rsid w:val="48FE8493"/>
    <w:rsid w:val="4900097C"/>
    <w:rsid w:val="490499AB"/>
    <w:rsid w:val="490C0BCC"/>
    <w:rsid w:val="491538BA"/>
    <w:rsid w:val="49189E26"/>
    <w:rsid w:val="4922691C"/>
    <w:rsid w:val="492C6E15"/>
    <w:rsid w:val="492EB107"/>
    <w:rsid w:val="493322D0"/>
    <w:rsid w:val="493A4ECA"/>
    <w:rsid w:val="493C313B"/>
    <w:rsid w:val="493DBE9B"/>
    <w:rsid w:val="494636C2"/>
    <w:rsid w:val="494969DA"/>
    <w:rsid w:val="494B68B7"/>
    <w:rsid w:val="495697BF"/>
    <w:rsid w:val="495B4B1B"/>
    <w:rsid w:val="496531CF"/>
    <w:rsid w:val="496C51E8"/>
    <w:rsid w:val="49720406"/>
    <w:rsid w:val="49799BBD"/>
    <w:rsid w:val="497D28E1"/>
    <w:rsid w:val="497EEF1A"/>
    <w:rsid w:val="49801B6D"/>
    <w:rsid w:val="4989BB71"/>
    <w:rsid w:val="498A5719"/>
    <w:rsid w:val="498EDCEB"/>
    <w:rsid w:val="49920CB6"/>
    <w:rsid w:val="499623B4"/>
    <w:rsid w:val="49978A8D"/>
    <w:rsid w:val="49A3C4C0"/>
    <w:rsid w:val="49AAB398"/>
    <w:rsid w:val="49B83DBC"/>
    <w:rsid w:val="49B880BA"/>
    <w:rsid w:val="49BE036B"/>
    <w:rsid w:val="49C4D441"/>
    <w:rsid w:val="49C5777C"/>
    <w:rsid w:val="49C597A8"/>
    <w:rsid w:val="49C5F09C"/>
    <w:rsid w:val="49CBBC14"/>
    <w:rsid w:val="49CC0C4F"/>
    <w:rsid w:val="49D39CA7"/>
    <w:rsid w:val="49D77704"/>
    <w:rsid w:val="49E1AD46"/>
    <w:rsid w:val="49FA3C1B"/>
    <w:rsid w:val="4A097E96"/>
    <w:rsid w:val="4A0AF05B"/>
    <w:rsid w:val="4A0F6AF8"/>
    <w:rsid w:val="4A155DEC"/>
    <w:rsid w:val="4A1BCACB"/>
    <w:rsid w:val="4A20AB53"/>
    <w:rsid w:val="4A252E9B"/>
    <w:rsid w:val="4A353448"/>
    <w:rsid w:val="4A3E478E"/>
    <w:rsid w:val="4A3FFC12"/>
    <w:rsid w:val="4A42011C"/>
    <w:rsid w:val="4A43E1A8"/>
    <w:rsid w:val="4A46C35E"/>
    <w:rsid w:val="4A4C6CAD"/>
    <w:rsid w:val="4A4D3A53"/>
    <w:rsid w:val="4A513D3A"/>
    <w:rsid w:val="4A522484"/>
    <w:rsid w:val="4A524DBF"/>
    <w:rsid w:val="4A58EB27"/>
    <w:rsid w:val="4A5C2E2E"/>
    <w:rsid w:val="4A674729"/>
    <w:rsid w:val="4A6C3C17"/>
    <w:rsid w:val="4A6DFE8D"/>
    <w:rsid w:val="4A705393"/>
    <w:rsid w:val="4A772557"/>
    <w:rsid w:val="4A7DE677"/>
    <w:rsid w:val="4A7EFC80"/>
    <w:rsid w:val="4A82330A"/>
    <w:rsid w:val="4A8D2179"/>
    <w:rsid w:val="4A8D4B23"/>
    <w:rsid w:val="4A8E2163"/>
    <w:rsid w:val="4A910A5A"/>
    <w:rsid w:val="4A9F707A"/>
    <w:rsid w:val="4AA3E472"/>
    <w:rsid w:val="4AA84EBC"/>
    <w:rsid w:val="4AB1B2D4"/>
    <w:rsid w:val="4AB7189B"/>
    <w:rsid w:val="4AC10640"/>
    <w:rsid w:val="4AC1E6F7"/>
    <w:rsid w:val="4AD08F6B"/>
    <w:rsid w:val="4AD5B688"/>
    <w:rsid w:val="4AD7995C"/>
    <w:rsid w:val="4AD8D3B3"/>
    <w:rsid w:val="4AE4E57D"/>
    <w:rsid w:val="4AE7622E"/>
    <w:rsid w:val="4AE86CB7"/>
    <w:rsid w:val="4AECDE47"/>
    <w:rsid w:val="4AEDCD30"/>
    <w:rsid w:val="4AF5E7E5"/>
    <w:rsid w:val="4AF71B7C"/>
    <w:rsid w:val="4AF90BC0"/>
    <w:rsid w:val="4AF9D025"/>
    <w:rsid w:val="4B015D48"/>
    <w:rsid w:val="4B0DC810"/>
    <w:rsid w:val="4B11F94D"/>
    <w:rsid w:val="4B13452F"/>
    <w:rsid w:val="4B156C1E"/>
    <w:rsid w:val="4B17831F"/>
    <w:rsid w:val="4B2B6113"/>
    <w:rsid w:val="4B2C3136"/>
    <w:rsid w:val="4B2D0ADD"/>
    <w:rsid w:val="4B3662B2"/>
    <w:rsid w:val="4B38CDF8"/>
    <w:rsid w:val="4B3C14CF"/>
    <w:rsid w:val="4B3D6D0D"/>
    <w:rsid w:val="4B3EC2E4"/>
    <w:rsid w:val="4B46211C"/>
    <w:rsid w:val="4B520D43"/>
    <w:rsid w:val="4B52B84C"/>
    <w:rsid w:val="4B5D47CD"/>
    <w:rsid w:val="4B5D8719"/>
    <w:rsid w:val="4B60F99E"/>
    <w:rsid w:val="4B6512A5"/>
    <w:rsid w:val="4B68BC59"/>
    <w:rsid w:val="4B6B1AC4"/>
    <w:rsid w:val="4B6EC49B"/>
    <w:rsid w:val="4B721D8A"/>
    <w:rsid w:val="4B81A8B0"/>
    <w:rsid w:val="4B87750C"/>
    <w:rsid w:val="4B88F7DB"/>
    <w:rsid w:val="4B8F42C2"/>
    <w:rsid w:val="4BA21D0F"/>
    <w:rsid w:val="4BA55CFB"/>
    <w:rsid w:val="4BB2D83E"/>
    <w:rsid w:val="4BB38D97"/>
    <w:rsid w:val="4BC507EB"/>
    <w:rsid w:val="4BC81269"/>
    <w:rsid w:val="4BE39A9D"/>
    <w:rsid w:val="4BFA1ED4"/>
    <w:rsid w:val="4BFBDFB1"/>
    <w:rsid w:val="4BFE31B5"/>
    <w:rsid w:val="4C05BB16"/>
    <w:rsid w:val="4C0CF0C6"/>
    <w:rsid w:val="4C0DEA9C"/>
    <w:rsid w:val="4C1BDF7C"/>
    <w:rsid w:val="4C1C0005"/>
    <w:rsid w:val="4C1CDEB7"/>
    <w:rsid w:val="4C2217DB"/>
    <w:rsid w:val="4C245949"/>
    <w:rsid w:val="4C25760A"/>
    <w:rsid w:val="4C2D9C43"/>
    <w:rsid w:val="4C3B9DFE"/>
    <w:rsid w:val="4C4305BB"/>
    <w:rsid w:val="4C453D25"/>
    <w:rsid w:val="4C4F4010"/>
    <w:rsid w:val="4C4FE2A5"/>
    <w:rsid w:val="4C4FE40D"/>
    <w:rsid w:val="4C502040"/>
    <w:rsid w:val="4C57EA62"/>
    <w:rsid w:val="4C5ED739"/>
    <w:rsid w:val="4C6A3569"/>
    <w:rsid w:val="4C7B6CDA"/>
    <w:rsid w:val="4C7E63A6"/>
    <w:rsid w:val="4C82F179"/>
    <w:rsid w:val="4C8AAEA2"/>
    <w:rsid w:val="4C93C303"/>
    <w:rsid w:val="4C94AFCB"/>
    <w:rsid w:val="4CA0F6EC"/>
    <w:rsid w:val="4CA1DAE2"/>
    <w:rsid w:val="4CAC2AFC"/>
    <w:rsid w:val="4CB4D268"/>
    <w:rsid w:val="4CB50A36"/>
    <w:rsid w:val="4CBF1961"/>
    <w:rsid w:val="4CCAAB9F"/>
    <w:rsid w:val="4CCE22C7"/>
    <w:rsid w:val="4CCEE9AD"/>
    <w:rsid w:val="4CCFB839"/>
    <w:rsid w:val="4CD25B3D"/>
    <w:rsid w:val="4CD2B3D6"/>
    <w:rsid w:val="4CD442A4"/>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D104D"/>
    <w:rsid w:val="4D226D02"/>
    <w:rsid w:val="4D255A51"/>
    <w:rsid w:val="4D27FFD9"/>
    <w:rsid w:val="4D2B516C"/>
    <w:rsid w:val="4D2D8392"/>
    <w:rsid w:val="4D2E4C16"/>
    <w:rsid w:val="4D2F3CE7"/>
    <w:rsid w:val="4D3CE02D"/>
    <w:rsid w:val="4D54119E"/>
    <w:rsid w:val="4D56CAD7"/>
    <w:rsid w:val="4D5C4628"/>
    <w:rsid w:val="4D5DDE8F"/>
    <w:rsid w:val="4D603831"/>
    <w:rsid w:val="4D711704"/>
    <w:rsid w:val="4D7B56AA"/>
    <w:rsid w:val="4D7BC8E0"/>
    <w:rsid w:val="4D87BCE4"/>
    <w:rsid w:val="4D933716"/>
    <w:rsid w:val="4D93B2C4"/>
    <w:rsid w:val="4D9CE359"/>
    <w:rsid w:val="4D9D0298"/>
    <w:rsid w:val="4D9FB245"/>
    <w:rsid w:val="4DA028EF"/>
    <w:rsid w:val="4DAD0ABB"/>
    <w:rsid w:val="4DAE2AFE"/>
    <w:rsid w:val="4DB3E308"/>
    <w:rsid w:val="4DB5A59C"/>
    <w:rsid w:val="4DBCFE5F"/>
    <w:rsid w:val="4DBD290E"/>
    <w:rsid w:val="4DC56EF1"/>
    <w:rsid w:val="4DC59096"/>
    <w:rsid w:val="4DCBC49A"/>
    <w:rsid w:val="4DD31820"/>
    <w:rsid w:val="4DD73701"/>
    <w:rsid w:val="4DD9C645"/>
    <w:rsid w:val="4DDFBF11"/>
    <w:rsid w:val="4DE8AEF1"/>
    <w:rsid w:val="4DF75957"/>
    <w:rsid w:val="4DFF99DF"/>
    <w:rsid w:val="4E06F47A"/>
    <w:rsid w:val="4E1E0061"/>
    <w:rsid w:val="4E27A019"/>
    <w:rsid w:val="4E299CD2"/>
    <w:rsid w:val="4E2CC3EE"/>
    <w:rsid w:val="4E3E2496"/>
    <w:rsid w:val="4E460F33"/>
    <w:rsid w:val="4E630D54"/>
    <w:rsid w:val="4E6B889A"/>
    <w:rsid w:val="4E74482B"/>
    <w:rsid w:val="4E7AB5AE"/>
    <w:rsid w:val="4E7B4DCF"/>
    <w:rsid w:val="4E893489"/>
    <w:rsid w:val="4E8BA95C"/>
    <w:rsid w:val="4E8C1CD9"/>
    <w:rsid w:val="4E93A6FD"/>
    <w:rsid w:val="4EAB7537"/>
    <w:rsid w:val="4EADC945"/>
    <w:rsid w:val="4EB8102A"/>
    <w:rsid w:val="4ECBFB96"/>
    <w:rsid w:val="4ECFD564"/>
    <w:rsid w:val="4EDB0FB2"/>
    <w:rsid w:val="4EDE683C"/>
    <w:rsid w:val="4EE9A23F"/>
    <w:rsid w:val="4EEDBD12"/>
    <w:rsid w:val="4EF4F714"/>
    <w:rsid w:val="4EF6186F"/>
    <w:rsid w:val="4EF93B58"/>
    <w:rsid w:val="4EFEBA90"/>
    <w:rsid w:val="4F02D051"/>
    <w:rsid w:val="4F1014C9"/>
    <w:rsid w:val="4F101616"/>
    <w:rsid w:val="4F1E2D89"/>
    <w:rsid w:val="4F304C7C"/>
    <w:rsid w:val="4F32F3DC"/>
    <w:rsid w:val="4F4782D6"/>
    <w:rsid w:val="4F68DD31"/>
    <w:rsid w:val="4F6B8A15"/>
    <w:rsid w:val="4F6F94C4"/>
    <w:rsid w:val="4F77CDE6"/>
    <w:rsid w:val="4F7BBDC4"/>
    <w:rsid w:val="4F7FBAEE"/>
    <w:rsid w:val="4F82560C"/>
    <w:rsid w:val="4F85B7BA"/>
    <w:rsid w:val="4F89BB42"/>
    <w:rsid w:val="4F97A5C4"/>
    <w:rsid w:val="4F999EB2"/>
    <w:rsid w:val="4FA21C2E"/>
    <w:rsid w:val="4FA38B75"/>
    <w:rsid w:val="4FA58DB6"/>
    <w:rsid w:val="4FA79B7F"/>
    <w:rsid w:val="4FAB41C5"/>
    <w:rsid w:val="4FABC8EC"/>
    <w:rsid w:val="4FAC66FD"/>
    <w:rsid w:val="4FBB5FD6"/>
    <w:rsid w:val="4FBE3709"/>
    <w:rsid w:val="4FBE8086"/>
    <w:rsid w:val="4FC17E01"/>
    <w:rsid w:val="4FC8A13E"/>
    <w:rsid w:val="4FCDD1EB"/>
    <w:rsid w:val="4FD0F244"/>
    <w:rsid w:val="4FDA57FF"/>
    <w:rsid w:val="4FDDC047"/>
    <w:rsid w:val="4FE0E4C9"/>
    <w:rsid w:val="4FE12868"/>
    <w:rsid w:val="4FE21DE6"/>
    <w:rsid w:val="4FE838B4"/>
    <w:rsid w:val="4FEEA996"/>
    <w:rsid w:val="4FF0EB9C"/>
    <w:rsid w:val="4FF52B32"/>
    <w:rsid w:val="4FF61E24"/>
    <w:rsid w:val="5000D2E5"/>
    <w:rsid w:val="501797B3"/>
    <w:rsid w:val="501BABD6"/>
    <w:rsid w:val="501E4D70"/>
    <w:rsid w:val="501F8FB8"/>
    <w:rsid w:val="50200A83"/>
    <w:rsid w:val="50247FA8"/>
    <w:rsid w:val="5033D814"/>
    <w:rsid w:val="5040257E"/>
    <w:rsid w:val="50409505"/>
    <w:rsid w:val="5042684B"/>
    <w:rsid w:val="504A4B67"/>
    <w:rsid w:val="504EAB0D"/>
    <w:rsid w:val="505173DD"/>
    <w:rsid w:val="50559D3B"/>
    <w:rsid w:val="505662D0"/>
    <w:rsid w:val="5065FA9A"/>
    <w:rsid w:val="5089767F"/>
    <w:rsid w:val="508B2449"/>
    <w:rsid w:val="508C2913"/>
    <w:rsid w:val="50928DDD"/>
    <w:rsid w:val="5097DB27"/>
    <w:rsid w:val="509D4AE3"/>
    <w:rsid w:val="509EAD65"/>
    <w:rsid w:val="50A07293"/>
    <w:rsid w:val="50A31E3A"/>
    <w:rsid w:val="50A5E46C"/>
    <w:rsid w:val="50A8F707"/>
    <w:rsid w:val="50B016F0"/>
    <w:rsid w:val="50BB7AFD"/>
    <w:rsid w:val="50BCFE79"/>
    <w:rsid w:val="50BDF938"/>
    <w:rsid w:val="50CFF0B8"/>
    <w:rsid w:val="50D56B9D"/>
    <w:rsid w:val="50DB7D9B"/>
    <w:rsid w:val="50DE477F"/>
    <w:rsid w:val="50E679B4"/>
    <w:rsid w:val="50E880A5"/>
    <w:rsid w:val="50E8D030"/>
    <w:rsid w:val="50E91B8A"/>
    <w:rsid w:val="50EA540E"/>
    <w:rsid w:val="50F02C52"/>
    <w:rsid w:val="50F2A0A8"/>
    <w:rsid w:val="50F5FC69"/>
    <w:rsid w:val="50FAF1F6"/>
    <w:rsid w:val="50FCCE32"/>
    <w:rsid w:val="51047265"/>
    <w:rsid w:val="5104A72A"/>
    <w:rsid w:val="510BC3C0"/>
    <w:rsid w:val="5111F1C8"/>
    <w:rsid w:val="51151656"/>
    <w:rsid w:val="511D45D7"/>
    <w:rsid w:val="51267274"/>
    <w:rsid w:val="51275F8D"/>
    <w:rsid w:val="51277CE0"/>
    <w:rsid w:val="51289726"/>
    <w:rsid w:val="512D2252"/>
    <w:rsid w:val="51381880"/>
    <w:rsid w:val="5138F174"/>
    <w:rsid w:val="51453D9A"/>
    <w:rsid w:val="514C3B18"/>
    <w:rsid w:val="51609ADE"/>
    <w:rsid w:val="51699BD1"/>
    <w:rsid w:val="516BC1BF"/>
    <w:rsid w:val="51769854"/>
    <w:rsid w:val="5191EE85"/>
    <w:rsid w:val="519BD26E"/>
    <w:rsid w:val="519DEECD"/>
    <w:rsid w:val="51A0B646"/>
    <w:rsid w:val="51AB1FE5"/>
    <w:rsid w:val="51BB6019"/>
    <w:rsid w:val="51C5C4B3"/>
    <w:rsid w:val="51CE8455"/>
    <w:rsid w:val="51D221CD"/>
    <w:rsid w:val="51D4C0E9"/>
    <w:rsid w:val="51EA7A49"/>
    <w:rsid w:val="51F3406A"/>
    <w:rsid w:val="51F41F4F"/>
    <w:rsid w:val="51F9B627"/>
    <w:rsid w:val="52047D4E"/>
    <w:rsid w:val="520D9A5C"/>
    <w:rsid w:val="520EBC2A"/>
    <w:rsid w:val="52247826"/>
    <w:rsid w:val="522D00A7"/>
    <w:rsid w:val="522F7E7A"/>
    <w:rsid w:val="522F9713"/>
    <w:rsid w:val="523187E1"/>
    <w:rsid w:val="5235E334"/>
    <w:rsid w:val="52361AD3"/>
    <w:rsid w:val="523CF38D"/>
    <w:rsid w:val="523F0064"/>
    <w:rsid w:val="5248AE2B"/>
    <w:rsid w:val="524CAA3A"/>
    <w:rsid w:val="52526B2D"/>
    <w:rsid w:val="525F192D"/>
    <w:rsid w:val="52621978"/>
    <w:rsid w:val="5265822A"/>
    <w:rsid w:val="526940CE"/>
    <w:rsid w:val="5269A694"/>
    <w:rsid w:val="526C9ACA"/>
    <w:rsid w:val="526DDF71"/>
    <w:rsid w:val="5287CA03"/>
    <w:rsid w:val="5288502D"/>
    <w:rsid w:val="528EA683"/>
    <w:rsid w:val="52933B57"/>
    <w:rsid w:val="52936D1F"/>
    <w:rsid w:val="52964D7F"/>
    <w:rsid w:val="52A6C9F5"/>
    <w:rsid w:val="52A8C56E"/>
    <w:rsid w:val="52ABD389"/>
    <w:rsid w:val="52B14714"/>
    <w:rsid w:val="52B8B4F6"/>
    <w:rsid w:val="52D6DA1F"/>
    <w:rsid w:val="52E0F380"/>
    <w:rsid w:val="52EAF785"/>
    <w:rsid w:val="52EB74D9"/>
    <w:rsid w:val="52F0B266"/>
    <w:rsid w:val="52F2C0F7"/>
    <w:rsid w:val="5305D567"/>
    <w:rsid w:val="531A9638"/>
    <w:rsid w:val="5325D160"/>
    <w:rsid w:val="53271CFB"/>
    <w:rsid w:val="5343298C"/>
    <w:rsid w:val="53441933"/>
    <w:rsid w:val="535101AE"/>
    <w:rsid w:val="5368397B"/>
    <w:rsid w:val="5369ADEE"/>
    <w:rsid w:val="5369CB08"/>
    <w:rsid w:val="536D61CF"/>
    <w:rsid w:val="53732974"/>
    <w:rsid w:val="5380FFC7"/>
    <w:rsid w:val="53863A2C"/>
    <w:rsid w:val="53891F50"/>
    <w:rsid w:val="538ADFB2"/>
    <w:rsid w:val="538B120E"/>
    <w:rsid w:val="538B275A"/>
    <w:rsid w:val="538C51D1"/>
    <w:rsid w:val="538CBA95"/>
    <w:rsid w:val="53963303"/>
    <w:rsid w:val="53A4A8CD"/>
    <w:rsid w:val="53B0D889"/>
    <w:rsid w:val="53B12A02"/>
    <w:rsid w:val="53B9E4F3"/>
    <w:rsid w:val="53BB1902"/>
    <w:rsid w:val="53CAE4BF"/>
    <w:rsid w:val="53CD13A5"/>
    <w:rsid w:val="53CEDA0D"/>
    <w:rsid w:val="53D1005A"/>
    <w:rsid w:val="53E78C98"/>
    <w:rsid w:val="53EDC307"/>
    <w:rsid w:val="540482FF"/>
    <w:rsid w:val="5409728E"/>
    <w:rsid w:val="540A4976"/>
    <w:rsid w:val="540E7124"/>
    <w:rsid w:val="54162B40"/>
    <w:rsid w:val="54162DA1"/>
    <w:rsid w:val="5417ADC4"/>
    <w:rsid w:val="5418FB00"/>
    <w:rsid w:val="5423EEB1"/>
    <w:rsid w:val="5432F4AB"/>
    <w:rsid w:val="5434AF78"/>
    <w:rsid w:val="54382FC8"/>
    <w:rsid w:val="543A945F"/>
    <w:rsid w:val="5448DA10"/>
    <w:rsid w:val="544AE9B2"/>
    <w:rsid w:val="544D33A0"/>
    <w:rsid w:val="544EE789"/>
    <w:rsid w:val="545203A3"/>
    <w:rsid w:val="5453DA07"/>
    <w:rsid w:val="54578D57"/>
    <w:rsid w:val="5459EC91"/>
    <w:rsid w:val="545B10C2"/>
    <w:rsid w:val="545FBB81"/>
    <w:rsid w:val="54622EF8"/>
    <w:rsid w:val="5469961E"/>
    <w:rsid w:val="546F2F7F"/>
    <w:rsid w:val="5477B1C4"/>
    <w:rsid w:val="5489A0AA"/>
    <w:rsid w:val="548E8F85"/>
    <w:rsid w:val="5490D8A3"/>
    <w:rsid w:val="5499A5E5"/>
    <w:rsid w:val="549CFF4F"/>
    <w:rsid w:val="54A391B2"/>
    <w:rsid w:val="54A6D075"/>
    <w:rsid w:val="54BA91DF"/>
    <w:rsid w:val="54C129DC"/>
    <w:rsid w:val="54C33D22"/>
    <w:rsid w:val="54D581F0"/>
    <w:rsid w:val="54DB0CBB"/>
    <w:rsid w:val="54E612EA"/>
    <w:rsid w:val="54E88ACF"/>
    <w:rsid w:val="54EB17D8"/>
    <w:rsid w:val="54EBC19B"/>
    <w:rsid w:val="54F2E00C"/>
    <w:rsid w:val="54F4D76D"/>
    <w:rsid w:val="54FB089C"/>
    <w:rsid w:val="5500D21E"/>
    <w:rsid w:val="55011308"/>
    <w:rsid w:val="55022E98"/>
    <w:rsid w:val="550D13DE"/>
    <w:rsid w:val="550E1247"/>
    <w:rsid w:val="551068CF"/>
    <w:rsid w:val="552099D6"/>
    <w:rsid w:val="5520DDBD"/>
    <w:rsid w:val="552D0E77"/>
    <w:rsid w:val="552F7434"/>
    <w:rsid w:val="553AE807"/>
    <w:rsid w:val="553FDF85"/>
    <w:rsid w:val="554277BA"/>
    <w:rsid w:val="55546161"/>
    <w:rsid w:val="5560229D"/>
    <w:rsid w:val="556C9B65"/>
    <w:rsid w:val="5574BC9B"/>
    <w:rsid w:val="5574D9E1"/>
    <w:rsid w:val="557C5D76"/>
    <w:rsid w:val="55881C77"/>
    <w:rsid w:val="559490D2"/>
    <w:rsid w:val="5594A734"/>
    <w:rsid w:val="55997D53"/>
    <w:rsid w:val="55A0D320"/>
    <w:rsid w:val="55A0E574"/>
    <w:rsid w:val="55AC02BC"/>
    <w:rsid w:val="55B3CD31"/>
    <w:rsid w:val="55B40D95"/>
    <w:rsid w:val="55C2C2DC"/>
    <w:rsid w:val="55C676B8"/>
    <w:rsid w:val="55D2070F"/>
    <w:rsid w:val="55DF8DEF"/>
    <w:rsid w:val="55E2A5D5"/>
    <w:rsid w:val="55F30D94"/>
    <w:rsid w:val="55F33241"/>
    <w:rsid w:val="55F47905"/>
    <w:rsid w:val="55F71441"/>
    <w:rsid w:val="55F99ADD"/>
    <w:rsid w:val="55FE90F6"/>
    <w:rsid w:val="560150D9"/>
    <w:rsid w:val="5601C2A2"/>
    <w:rsid w:val="56237A5B"/>
    <w:rsid w:val="5625E94C"/>
    <w:rsid w:val="5633016C"/>
    <w:rsid w:val="563787FD"/>
    <w:rsid w:val="565FCD5B"/>
    <w:rsid w:val="5666B9D5"/>
    <w:rsid w:val="566C1F4A"/>
    <w:rsid w:val="567F13E0"/>
    <w:rsid w:val="568406ED"/>
    <w:rsid w:val="5686F663"/>
    <w:rsid w:val="568ADDC3"/>
    <w:rsid w:val="568B58F1"/>
    <w:rsid w:val="568FE5BB"/>
    <w:rsid w:val="56959C12"/>
    <w:rsid w:val="569FB2CD"/>
    <w:rsid w:val="56A117C7"/>
    <w:rsid w:val="56A71FBB"/>
    <w:rsid w:val="56A7B286"/>
    <w:rsid w:val="56B2B217"/>
    <w:rsid w:val="56B4D031"/>
    <w:rsid w:val="56BCC3E0"/>
    <w:rsid w:val="56BD9B46"/>
    <w:rsid w:val="56BDC53A"/>
    <w:rsid w:val="56C54FDB"/>
    <w:rsid w:val="56C956C1"/>
    <w:rsid w:val="56CA27B3"/>
    <w:rsid w:val="56D64B17"/>
    <w:rsid w:val="56E3E000"/>
    <w:rsid w:val="56E7870E"/>
    <w:rsid w:val="56E86447"/>
    <w:rsid w:val="56EB8B17"/>
    <w:rsid w:val="56EF9C88"/>
    <w:rsid w:val="56F2553A"/>
    <w:rsid w:val="57022B48"/>
    <w:rsid w:val="5716FEBA"/>
    <w:rsid w:val="571B9D09"/>
    <w:rsid w:val="5723ECD8"/>
    <w:rsid w:val="573D5BDF"/>
    <w:rsid w:val="5746BCD7"/>
    <w:rsid w:val="57499CFB"/>
    <w:rsid w:val="574D11AF"/>
    <w:rsid w:val="574DCC02"/>
    <w:rsid w:val="575452DF"/>
    <w:rsid w:val="57562F40"/>
    <w:rsid w:val="575764B0"/>
    <w:rsid w:val="576F0C3F"/>
    <w:rsid w:val="576F2B4F"/>
    <w:rsid w:val="5773501A"/>
    <w:rsid w:val="57825A57"/>
    <w:rsid w:val="57845FBF"/>
    <w:rsid w:val="5784C64A"/>
    <w:rsid w:val="5799D0B3"/>
    <w:rsid w:val="579CF245"/>
    <w:rsid w:val="57A11BD1"/>
    <w:rsid w:val="57A15BC2"/>
    <w:rsid w:val="57A15D02"/>
    <w:rsid w:val="57AA87A1"/>
    <w:rsid w:val="57AB16EA"/>
    <w:rsid w:val="57AE2E74"/>
    <w:rsid w:val="57B7B586"/>
    <w:rsid w:val="57BD106F"/>
    <w:rsid w:val="57BE951F"/>
    <w:rsid w:val="57C24D6C"/>
    <w:rsid w:val="57C69ECD"/>
    <w:rsid w:val="57CBDE7F"/>
    <w:rsid w:val="57D9D098"/>
    <w:rsid w:val="57DC9CC8"/>
    <w:rsid w:val="57E15169"/>
    <w:rsid w:val="57E1581B"/>
    <w:rsid w:val="57E22227"/>
    <w:rsid w:val="57E24204"/>
    <w:rsid w:val="57EA29B8"/>
    <w:rsid w:val="57EF7101"/>
    <w:rsid w:val="5809813B"/>
    <w:rsid w:val="580EF9FD"/>
    <w:rsid w:val="5813DB99"/>
    <w:rsid w:val="582609F6"/>
    <w:rsid w:val="5833B038"/>
    <w:rsid w:val="583AE9CD"/>
    <w:rsid w:val="583B39DC"/>
    <w:rsid w:val="58410B4D"/>
    <w:rsid w:val="58429986"/>
    <w:rsid w:val="58462866"/>
    <w:rsid w:val="584A7694"/>
    <w:rsid w:val="5851E285"/>
    <w:rsid w:val="5866DFF6"/>
    <w:rsid w:val="5869678A"/>
    <w:rsid w:val="586BA3B4"/>
    <w:rsid w:val="5870FF5A"/>
    <w:rsid w:val="5872C678"/>
    <w:rsid w:val="587577FD"/>
    <w:rsid w:val="5878675F"/>
    <w:rsid w:val="58811910"/>
    <w:rsid w:val="58875B78"/>
    <w:rsid w:val="588DD8B3"/>
    <w:rsid w:val="588FEE01"/>
    <w:rsid w:val="58986879"/>
    <w:rsid w:val="5898F549"/>
    <w:rsid w:val="589CB4B6"/>
    <w:rsid w:val="58A32C28"/>
    <w:rsid w:val="58BD5EC4"/>
    <w:rsid w:val="58BED9BB"/>
    <w:rsid w:val="58C5B1C9"/>
    <w:rsid w:val="58CB5DD2"/>
    <w:rsid w:val="58D0FA9D"/>
    <w:rsid w:val="58DA774B"/>
    <w:rsid w:val="58E17CE8"/>
    <w:rsid w:val="58E632B8"/>
    <w:rsid w:val="58F6250F"/>
    <w:rsid w:val="58FCCAAB"/>
    <w:rsid w:val="5904E54E"/>
    <w:rsid w:val="59082339"/>
    <w:rsid w:val="590C51A2"/>
    <w:rsid w:val="591495A8"/>
    <w:rsid w:val="591CD86E"/>
    <w:rsid w:val="591E231E"/>
    <w:rsid w:val="591E83AC"/>
    <w:rsid w:val="5922570E"/>
    <w:rsid w:val="59240F2A"/>
    <w:rsid w:val="592AD4C6"/>
    <w:rsid w:val="592C19C7"/>
    <w:rsid w:val="59330AFD"/>
    <w:rsid w:val="59395098"/>
    <w:rsid w:val="59418E00"/>
    <w:rsid w:val="595385E7"/>
    <w:rsid w:val="5960F661"/>
    <w:rsid w:val="5961BBEB"/>
    <w:rsid w:val="59626EF7"/>
    <w:rsid w:val="596A2B89"/>
    <w:rsid w:val="596B4BE4"/>
    <w:rsid w:val="5974C51A"/>
    <w:rsid w:val="5976ADB6"/>
    <w:rsid w:val="5979FC3E"/>
    <w:rsid w:val="59843559"/>
    <w:rsid w:val="59A3D7D5"/>
    <w:rsid w:val="59ADC0A1"/>
    <w:rsid w:val="59BD9610"/>
    <w:rsid w:val="59C9B42C"/>
    <w:rsid w:val="59D84CFA"/>
    <w:rsid w:val="59DB361C"/>
    <w:rsid w:val="59DDF42A"/>
    <w:rsid w:val="59EFF546"/>
    <w:rsid w:val="59F0EE39"/>
    <w:rsid w:val="59F96643"/>
    <w:rsid w:val="5A12FAEA"/>
    <w:rsid w:val="5A1A6B63"/>
    <w:rsid w:val="5A1AECF1"/>
    <w:rsid w:val="5A2A3F3C"/>
    <w:rsid w:val="5A2F7463"/>
    <w:rsid w:val="5A2FDB65"/>
    <w:rsid w:val="5A42DA6A"/>
    <w:rsid w:val="5A46EA0F"/>
    <w:rsid w:val="5A476607"/>
    <w:rsid w:val="5A4B25E2"/>
    <w:rsid w:val="5A56A1CC"/>
    <w:rsid w:val="5A5A8161"/>
    <w:rsid w:val="5A5BE38C"/>
    <w:rsid w:val="5A5E9348"/>
    <w:rsid w:val="5A6708BF"/>
    <w:rsid w:val="5A78EC15"/>
    <w:rsid w:val="5A7ABFF8"/>
    <w:rsid w:val="5A95A921"/>
    <w:rsid w:val="5A9612C7"/>
    <w:rsid w:val="5A9B4F91"/>
    <w:rsid w:val="5A9F848D"/>
    <w:rsid w:val="5AA804A5"/>
    <w:rsid w:val="5AAA1269"/>
    <w:rsid w:val="5ABE5974"/>
    <w:rsid w:val="5AC05AB5"/>
    <w:rsid w:val="5AC65E67"/>
    <w:rsid w:val="5AC95C33"/>
    <w:rsid w:val="5AD59F8F"/>
    <w:rsid w:val="5AD9EF48"/>
    <w:rsid w:val="5ADC527A"/>
    <w:rsid w:val="5AE05331"/>
    <w:rsid w:val="5AE468B6"/>
    <w:rsid w:val="5AF087AE"/>
    <w:rsid w:val="5AF2997D"/>
    <w:rsid w:val="5B02EC9C"/>
    <w:rsid w:val="5B0A482F"/>
    <w:rsid w:val="5B143D8A"/>
    <w:rsid w:val="5B14BA8B"/>
    <w:rsid w:val="5B14F1A8"/>
    <w:rsid w:val="5B152A98"/>
    <w:rsid w:val="5B1FAD2A"/>
    <w:rsid w:val="5B261D2B"/>
    <w:rsid w:val="5B387F69"/>
    <w:rsid w:val="5B40D665"/>
    <w:rsid w:val="5B48F63B"/>
    <w:rsid w:val="5B4C4124"/>
    <w:rsid w:val="5B59FB02"/>
    <w:rsid w:val="5B5CB3C5"/>
    <w:rsid w:val="5B5E10C6"/>
    <w:rsid w:val="5B6DE9FA"/>
    <w:rsid w:val="5B6F43D7"/>
    <w:rsid w:val="5B75F59A"/>
    <w:rsid w:val="5B7BF6BA"/>
    <w:rsid w:val="5B7D4F70"/>
    <w:rsid w:val="5B806A6C"/>
    <w:rsid w:val="5B82B486"/>
    <w:rsid w:val="5B841ED3"/>
    <w:rsid w:val="5B87303A"/>
    <w:rsid w:val="5B8A05E7"/>
    <w:rsid w:val="5B92CAAF"/>
    <w:rsid w:val="5B99D324"/>
    <w:rsid w:val="5B9D98D6"/>
    <w:rsid w:val="5BAC22E7"/>
    <w:rsid w:val="5BAD3F66"/>
    <w:rsid w:val="5BB42FD2"/>
    <w:rsid w:val="5BCAA14F"/>
    <w:rsid w:val="5BCC7577"/>
    <w:rsid w:val="5BE065C5"/>
    <w:rsid w:val="5BE5E618"/>
    <w:rsid w:val="5BEDFA30"/>
    <w:rsid w:val="5BF75191"/>
    <w:rsid w:val="5BF80E1B"/>
    <w:rsid w:val="5BF9BA3B"/>
    <w:rsid w:val="5C0E7575"/>
    <w:rsid w:val="5C0FD14F"/>
    <w:rsid w:val="5C1D32E7"/>
    <w:rsid w:val="5C1E6558"/>
    <w:rsid w:val="5C220172"/>
    <w:rsid w:val="5C261DC8"/>
    <w:rsid w:val="5C2AF531"/>
    <w:rsid w:val="5C3DF419"/>
    <w:rsid w:val="5C3E5068"/>
    <w:rsid w:val="5C4A3C37"/>
    <w:rsid w:val="5C4D9301"/>
    <w:rsid w:val="5C54FF5F"/>
    <w:rsid w:val="5C74381C"/>
    <w:rsid w:val="5C76E062"/>
    <w:rsid w:val="5C79EFD6"/>
    <w:rsid w:val="5C7D1637"/>
    <w:rsid w:val="5C948013"/>
    <w:rsid w:val="5CA14ED5"/>
    <w:rsid w:val="5CA6C3BC"/>
    <w:rsid w:val="5CA6D2F9"/>
    <w:rsid w:val="5CBA9AA1"/>
    <w:rsid w:val="5CBD8238"/>
    <w:rsid w:val="5CCCCF51"/>
    <w:rsid w:val="5CD687CE"/>
    <w:rsid w:val="5CDC4C34"/>
    <w:rsid w:val="5CE6CA34"/>
    <w:rsid w:val="5CEF2371"/>
    <w:rsid w:val="5CF5F364"/>
    <w:rsid w:val="5D031883"/>
    <w:rsid w:val="5D0A85F7"/>
    <w:rsid w:val="5D0B1438"/>
    <w:rsid w:val="5D2B95DA"/>
    <w:rsid w:val="5D2BFF3B"/>
    <w:rsid w:val="5D30C3E8"/>
    <w:rsid w:val="5D35391B"/>
    <w:rsid w:val="5D362D8C"/>
    <w:rsid w:val="5D36A0A5"/>
    <w:rsid w:val="5D3A98F3"/>
    <w:rsid w:val="5D3C0DC9"/>
    <w:rsid w:val="5D426E38"/>
    <w:rsid w:val="5D5C5FB3"/>
    <w:rsid w:val="5D6474D6"/>
    <w:rsid w:val="5D6B7585"/>
    <w:rsid w:val="5D74B2C2"/>
    <w:rsid w:val="5D74B4A4"/>
    <w:rsid w:val="5D780C3B"/>
    <w:rsid w:val="5D7FA08C"/>
    <w:rsid w:val="5D83AA3D"/>
    <w:rsid w:val="5D8C7224"/>
    <w:rsid w:val="5D94017D"/>
    <w:rsid w:val="5D96D316"/>
    <w:rsid w:val="5D9C345E"/>
    <w:rsid w:val="5DA20A76"/>
    <w:rsid w:val="5DABC19F"/>
    <w:rsid w:val="5DBB96DD"/>
    <w:rsid w:val="5DC47764"/>
    <w:rsid w:val="5DC521B9"/>
    <w:rsid w:val="5DC68DCD"/>
    <w:rsid w:val="5DD86D4C"/>
    <w:rsid w:val="5DEE31EA"/>
    <w:rsid w:val="5DEF62EA"/>
    <w:rsid w:val="5DFCD960"/>
    <w:rsid w:val="5E151C22"/>
    <w:rsid w:val="5E1E57A7"/>
    <w:rsid w:val="5E23778C"/>
    <w:rsid w:val="5E260824"/>
    <w:rsid w:val="5E275FCE"/>
    <w:rsid w:val="5E314211"/>
    <w:rsid w:val="5E357876"/>
    <w:rsid w:val="5E36310A"/>
    <w:rsid w:val="5E3B2003"/>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B04755"/>
    <w:rsid w:val="5EB6F5E8"/>
    <w:rsid w:val="5EBE2853"/>
    <w:rsid w:val="5EC89CBF"/>
    <w:rsid w:val="5ECF0607"/>
    <w:rsid w:val="5ED2F507"/>
    <w:rsid w:val="5EDA1AEA"/>
    <w:rsid w:val="5EDD7123"/>
    <w:rsid w:val="5EE274E6"/>
    <w:rsid w:val="5EE284E8"/>
    <w:rsid w:val="5EE94791"/>
    <w:rsid w:val="5EEF6316"/>
    <w:rsid w:val="5F039227"/>
    <w:rsid w:val="5F096D58"/>
    <w:rsid w:val="5F0EB5CD"/>
    <w:rsid w:val="5F14C055"/>
    <w:rsid w:val="5F25DAF0"/>
    <w:rsid w:val="5F290D38"/>
    <w:rsid w:val="5F3FC404"/>
    <w:rsid w:val="5F42ACC5"/>
    <w:rsid w:val="5F4A64D9"/>
    <w:rsid w:val="5F51E21A"/>
    <w:rsid w:val="5F520ED3"/>
    <w:rsid w:val="5F5A61B4"/>
    <w:rsid w:val="5F5A78F0"/>
    <w:rsid w:val="5F651AFA"/>
    <w:rsid w:val="5F688D1E"/>
    <w:rsid w:val="5F6CCBAD"/>
    <w:rsid w:val="5F6F60F4"/>
    <w:rsid w:val="5F6F6E1B"/>
    <w:rsid w:val="5F75BFA6"/>
    <w:rsid w:val="5F7A5DDC"/>
    <w:rsid w:val="5F7E2EE8"/>
    <w:rsid w:val="5F7EC712"/>
    <w:rsid w:val="5F7FC13C"/>
    <w:rsid w:val="5F848822"/>
    <w:rsid w:val="5F85348C"/>
    <w:rsid w:val="5F893D77"/>
    <w:rsid w:val="5F8AC36A"/>
    <w:rsid w:val="5F905B49"/>
    <w:rsid w:val="5F996056"/>
    <w:rsid w:val="5F9ACB33"/>
    <w:rsid w:val="5F9C4532"/>
    <w:rsid w:val="5FA5961F"/>
    <w:rsid w:val="5FA9A09D"/>
    <w:rsid w:val="5FA9A2D9"/>
    <w:rsid w:val="5FAE5A2F"/>
    <w:rsid w:val="5FB33C32"/>
    <w:rsid w:val="5FB64CA8"/>
    <w:rsid w:val="5FB8D90E"/>
    <w:rsid w:val="5FBC30F1"/>
    <w:rsid w:val="5FC075A4"/>
    <w:rsid w:val="5FC60AA0"/>
    <w:rsid w:val="5FC918F2"/>
    <w:rsid w:val="5FD360DD"/>
    <w:rsid w:val="5FDEB5F7"/>
    <w:rsid w:val="5FE547B1"/>
    <w:rsid w:val="5FE5BDCC"/>
    <w:rsid w:val="5FE835EF"/>
    <w:rsid w:val="5FE95357"/>
    <w:rsid w:val="5FF05A8D"/>
    <w:rsid w:val="5FF10B97"/>
    <w:rsid w:val="5FF2AE16"/>
    <w:rsid w:val="5FFC1B4A"/>
    <w:rsid w:val="5FFD13B2"/>
    <w:rsid w:val="6007BFB5"/>
    <w:rsid w:val="600CCEF1"/>
    <w:rsid w:val="601B6AC5"/>
    <w:rsid w:val="60203881"/>
    <w:rsid w:val="602DC601"/>
    <w:rsid w:val="602E2C0B"/>
    <w:rsid w:val="60307227"/>
    <w:rsid w:val="603AD1F4"/>
    <w:rsid w:val="603BA653"/>
    <w:rsid w:val="6044983F"/>
    <w:rsid w:val="6048EFB3"/>
    <w:rsid w:val="604A0DB2"/>
    <w:rsid w:val="605309C4"/>
    <w:rsid w:val="605B9C70"/>
    <w:rsid w:val="6071A30A"/>
    <w:rsid w:val="6073146C"/>
    <w:rsid w:val="6080455C"/>
    <w:rsid w:val="608EB951"/>
    <w:rsid w:val="6091D025"/>
    <w:rsid w:val="60945762"/>
    <w:rsid w:val="609DDE8E"/>
    <w:rsid w:val="60AB66CB"/>
    <w:rsid w:val="60ABE7A3"/>
    <w:rsid w:val="60B42555"/>
    <w:rsid w:val="60B6591D"/>
    <w:rsid w:val="60C562DC"/>
    <w:rsid w:val="60C9DDAA"/>
    <w:rsid w:val="60D37509"/>
    <w:rsid w:val="60E0DB1D"/>
    <w:rsid w:val="60E3B04A"/>
    <w:rsid w:val="60EBE414"/>
    <w:rsid w:val="60F7471D"/>
    <w:rsid w:val="60F8992E"/>
    <w:rsid w:val="60F98615"/>
    <w:rsid w:val="61009946"/>
    <w:rsid w:val="6104DB51"/>
    <w:rsid w:val="6106BD17"/>
    <w:rsid w:val="610837B2"/>
    <w:rsid w:val="610A499A"/>
    <w:rsid w:val="610CA0F9"/>
    <w:rsid w:val="61109080"/>
    <w:rsid w:val="6116C278"/>
    <w:rsid w:val="6116F0A0"/>
    <w:rsid w:val="61198B0F"/>
    <w:rsid w:val="611C0359"/>
    <w:rsid w:val="611C8884"/>
    <w:rsid w:val="612B4312"/>
    <w:rsid w:val="612B4732"/>
    <w:rsid w:val="613884C1"/>
    <w:rsid w:val="613EDB01"/>
    <w:rsid w:val="614E198D"/>
    <w:rsid w:val="615A5E2E"/>
    <w:rsid w:val="616581CC"/>
    <w:rsid w:val="61663294"/>
    <w:rsid w:val="6168A0C6"/>
    <w:rsid w:val="616A1024"/>
    <w:rsid w:val="616E31D2"/>
    <w:rsid w:val="616F0B11"/>
    <w:rsid w:val="617B44F7"/>
    <w:rsid w:val="6183BBAD"/>
    <w:rsid w:val="6191FB94"/>
    <w:rsid w:val="619913F0"/>
    <w:rsid w:val="619BD407"/>
    <w:rsid w:val="61A2ACAC"/>
    <w:rsid w:val="61AD9D6C"/>
    <w:rsid w:val="61AE1525"/>
    <w:rsid w:val="61B06381"/>
    <w:rsid w:val="61BD619F"/>
    <w:rsid w:val="61BDE530"/>
    <w:rsid w:val="61BE9211"/>
    <w:rsid w:val="61D58D87"/>
    <w:rsid w:val="61DAE1C6"/>
    <w:rsid w:val="61DD70E3"/>
    <w:rsid w:val="61DE855B"/>
    <w:rsid w:val="61E1F946"/>
    <w:rsid w:val="61E35373"/>
    <w:rsid w:val="61ECFFB6"/>
    <w:rsid w:val="61F526BF"/>
    <w:rsid w:val="61F8AD98"/>
    <w:rsid w:val="61FB8DD1"/>
    <w:rsid w:val="61FBA65F"/>
    <w:rsid w:val="61FEC1CB"/>
    <w:rsid w:val="62048C83"/>
    <w:rsid w:val="62233E85"/>
    <w:rsid w:val="6228E2C3"/>
    <w:rsid w:val="623161A9"/>
    <w:rsid w:val="6237723B"/>
    <w:rsid w:val="623861DE"/>
    <w:rsid w:val="6238D5CF"/>
    <w:rsid w:val="623E1D81"/>
    <w:rsid w:val="62482389"/>
    <w:rsid w:val="6257B9AF"/>
    <w:rsid w:val="62733A5F"/>
    <w:rsid w:val="6275C651"/>
    <w:rsid w:val="627E695B"/>
    <w:rsid w:val="6285B341"/>
    <w:rsid w:val="628F6D44"/>
    <w:rsid w:val="628FE725"/>
    <w:rsid w:val="6293CDFA"/>
    <w:rsid w:val="6298E621"/>
    <w:rsid w:val="62A460EE"/>
    <w:rsid w:val="62AA563A"/>
    <w:rsid w:val="62C25002"/>
    <w:rsid w:val="62C2C8D2"/>
    <w:rsid w:val="62C70A81"/>
    <w:rsid w:val="62CE8CCD"/>
    <w:rsid w:val="62D6976E"/>
    <w:rsid w:val="62E48D19"/>
    <w:rsid w:val="62E9E9EE"/>
    <w:rsid w:val="62E9FE31"/>
    <w:rsid w:val="62EAAA10"/>
    <w:rsid w:val="62FC7A00"/>
    <w:rsid w:val="62FF611A"/>
    <w:rsid w:val="630090DA"/>
    <w:rsid w:val="6305B88B"/>
    <w:rsid w:val="63070C53"/>
    <w:rsid w:val="630B32DD"/>
    <w:rsid w:val="630E57A1"/>
    <w:rsid w:val="63100CD6"/>
    <w:rsid w:val="631074BD"/>
    <w:rsid w:val="6317EED7"/>
    <w:rsid w:val="631B4E54"/>
    <w:rsid w:val="631C444C"/>
    <w:rsid w:val="6322FFCE"/>
    <w:rsid w:val="6324EB98"/>
    <w:rsid w:val="633810B8"/>
    <w:rsid w:val="633ADD04"/>
    <w:rsid w:val="633D03F3"/>
    <w:rsid w:val="63505C99"/>
    <w:rsid w:val="6352E4F9"/>
    <w:rsid w:val="6353CBDF"/>
    <w:rsid w:val="6354B844"/>
    <w:rsid w:val="63576E15"/>
    <w:rsid w:val="635BA302"/>
    <w:rsid w:val="635BE520"/>
    <w:rsid w:val="635E8441"/>
    <w:rsid w:val="63605702"/>
    <w:rsid w:val="6362C9D2"/>
    <w:rsid w:val="63651790"/>
    <w:rsid w:val="63721D0A"/>
    <w:rsid w:val="63787A9A"/>
    <w:rsid w:val="63844070"/>
    <w:rsid w:val="6385C420"/>
    <w:rsid w:val="6386E868"/>
    <w:rsid w:val="638BDA58"/>
    <w:rsid w:val="63A48125"/>
    <w:rsid w:val="63A65A5A"/>
    <w:rsid w:val="63A9F906"/>
    <w:rsid w:val="63B41163"/>
    <w:rsid w:val="63B5E794"/>
    <w:rsid w:val="63C02E1F"/>
    <w:rsid w:val="63C439CC"/>
    <w:rsid w:val="63C61490"/>
    <w:rsid w:val="63CC2CAA"/>
    <w:rsid w:val="63D24F4D"/>
    <w:rsid w:val="63E5133A"/>
    <w:rsid w:val="63EB5B5E"/>
    <w:rsid w:val="64032AAB"/>
    <w:rsid w:val="64032D78"/>
    <w:rsid w:val="640922F0"/>
    <w:rsid w:val="6411FB8F"/>
    <w:rsid w:val="641349CF"/>
    <w:rsid w:val="641A68AE"/>
    <w:rsid w:val="641C469C"/>
    <w:rsid w:val="641DFE8B"/>
    <w:rsid w:val="643128D6"/>
    <w:rsid w:val="6443B816"/>
    <w:rsid w:val="644951F7"/>
    <w:rsid w:val="644D7B75"/>
    <w:rsid w:val="646184D0"/>
    <w:rsid w:val="6471D6F9"/>
    <w:rsid w:val="6475DB55"/>
    <w:rsid w:val="6475F250"/>
    <w:rsid w:val="64788A24"/>
    <w:rsid w:val="647DBB23"/>
    <w:rsid w:val="6481B2D7"/>
    <w:rsid w:val="648256B7"/>
    <w:rsid w:val="6488A335"/>
    <w:rsid w:val="64C12056"/>
    <w:rsid w:val="64C36842"/>
    <w:rsid w:val="64E45771"/>
    <w:rsid w:val="64F06028"/>
    <w:rsid w:val="64F7266F"/>
    <w:rsid w:val="64FF50AE"/>
    <w:rsid w:val="6500CE02"/>
    <w:rsid w:val="65049030"/>
    <w:rsid w:val="6507C242"/>
    <w:rsid w:val="65096446"/>
    <w:rsid w:val="650CB1E2"/>
    <w:rsid w:val="6512397E"/>
    <w:rsid w:val="6513034E"/>
    <w:rsid w:val="6522E1BD"/>
    <w:rsid w:val="6523D5F2"/>
    <w:rsid w:val="65281714"/>
    <w:rsid w:val="65387256"/>
    <w:rsid w:val="653A0214"/>
    <w:rsid w:val="6540E966"/>
    <w:rsid w:val="65617421"/>
    <w:rsid w:val="6562F82D"/>
    <w:rsid w:val="657B8292"/>
    <w:rsid w:val="657C7033"/>
    <w:rsid w:val="65A3D440"/>
    <w:rsid w:val="65AC0C20"/>
    <w:rsid w:val="65B16B63"/>
    <w:rsid w:val="65B2270E"/>
    <w:rsid w:val="65BE4BB0"/>
    <w:rsid w:val="65BEEEAA"/>
    <w:rsid w:val="65C48D3E"/>
    <w:rsid w:val="65CDE3B7"/>
    <w:rsid w:val="65D060E2"/>
    <w:rsid w:val="65DE0238"/>
    <w:rsid w:val="65E1395C"/>
    <w:rsid w:val="65E40E10"/>
    <w:rsid w:val="65E47348"/>
    <w:rsid w:val="65E56BE1"/>
    <w:rsid w:val="65EDCC51"/>
    <w:rsid w:val="65EFD3E8"/>
    <w:rsid w:val="65F1323C"/>
    <w:rsid w:val="65F5173D"/>
    <w:rsid w:val="65F5B522"/>
    <w:rsid w:val="65FC0E8A"/>
    <w:rsid w:val="6600F397"/>
    <w:rsid w:val="6604C645"/>
    <w:rsid w:val="66056D30"/>
    <w:rsid w:val="6613EC81"/>
    <w:rsid w:val="66170E16"/>
    <w:rsid w:val="66206281"/>
    <w:rsid w:val="662087F3"/>
    <w:rsid w:val="66320A7E"/>
    <w:rsid w:val="6640E2E7"/>
    <w:rsid w:val="6646D43E"/>
    <w:rsid w:val="6655FF5B"/>
    <w:rsid w:val="66581566"/>
    <w:rsid w:val="666552AF"/>
    <w:rsid w:val="6679A915"/>
    <w:rsid w:val="667A41DA"/>
    <w:rsid w:val="667DADFA"/>
    <w:rsid w:val="668F9F35"/>
    <w:rsid w:val="669044AA"/>
    <w:rsid w:val="66924C8A"/>
    <w:rsid w:val="66949D82"/>
    <w:rsid w:val="669FF49B"/>
    <w:rsid w:val="66A27702"/>
    <w:rsid w:val="66AB272E"/>
    <w:rsid w:val="66B569FD"/>
    <w:rsid w:val="66BBDA5D"/>
    <w:rsid w:val="66BEE42E"/>
    <w:rsid w:val="66C64F4F"/>
    <w:rsid w:val="66C796DA"/>
    <w:rsid w:val="66DD34ED"/>
    <w:rsid w:val="66F0A0D0"/>
    <w:rsid w:val="66FB0652"/>
    <w:rsid w:val="670CB0D7"/>
    <w:rsid w:val="6718D67A"/>
    <w:rsid w:val="671EA817"/>
    <w:rsid w:val="6720CA81"/>
    <w:rsid w:val="6723A451"/>
    <w:rsid w:val="6724383C"/>
    <w:rsid w:val="6726E871"/>
    <w:rsid w:val="672ADC15"/>
    <w:rsid w:val="672C4D90"/>
    <w:rsid w:val="672E1252"/>
    <w:rsid w:val="67353B50"/>
    <w:rsid w:val="67391F2E"/>
    <w:rsid w:val="673B6DBD"/>
    <w:rsid w:val="673B9350"/>
    <w:rsid w:val="67542984"/>
    <w:rsid w:val="6754F845"/>
    <w:rsid w:val="6758C507"/>
    <w:rsid w:val="675BB9EF"/>
    <w:rsid w:val="67607BE4"/>
    <w:rsid w:val="6760D2C9"/>
    <w:rsid w:val="676F56C3"/>
    <w:rsid w:val="677D69AD"/>
    <w:rsid w:val="678A1F5B"/>
    <w:rsid w:val="67A0C2ED"/>
    <w:rsid w:val="67A941BB"/>
    <w:rsid w:val="67A97436"/>
    <w:rsid w:val="67AFBCE2"/>
    <w:rsid w:val="67C0D484"/>
    <w:rsid w:val="67C62CF3"/>
    <w:rsid w:val="67CFDE54"/>
    <w:rsid w:val="67D7209C"/>
    <w:rsid w:val="67DE1A6A"/>
    <w:rsid w:val="67E2298A"/>
    <w:rsid w:val="67E93AC6"/>
    <w:rsid w:val="67EB0E68"/>
    <w:rsid w:val="67F2C2B5"/>
    <w:rsid w:val="67F352FF"/>
    <w:rsid w:val="67FB0904"/>
    <w:rsid w:val="67FE9C60"/>
    <w:rsid w:val="680C7694"/>
    <w:rsid w:val="680ED88D"/>
    <w:rsid w:val="682022BB"/>
    <w:rsid w:val="682B6F96"/>
    <w:rsid w:val="682EC46A"/>
    <w:rsid w:val="68306DE3"/>
    <w:rsid w:val="68319F8D"/>
    <w:rsid w:val="6831D313"/>
    <w:rsid w:val="684247AA"/>
    <w:rsid w:val="68475EC1"/>
    <w:rsid w:val="68496D16"/>
    <w:rsid w:val="6849A7DD"/>
    <w:rsid w:val="684B5A8D"/>
    <w:rsid w:val="6851A6F8"/>
    <w:rsid w:val="6854D111"/>
    <w:rsid w:val="685606D4"/>
    <w:rsid w:val="685C4061"/>
    <w:rsid w:val="6861CBAA"/>
    <w:rsid w:val="6867DFC8"/>
    <w:rsid w:val="6872510F"/>
    <w:rsid w:val="687AD34D"/>
    <w:rsid w:val="68804225"/>
    <w:rsid w:val="68910E41"/>
    <w:rsid w:val="68A13D45"/>
    <w:rsid w:val="68A2AB7A"/>
    <w:rsid w:val="68A37FD5"/>
    <w:rsid w:val="68A70C30"/>
    <w:rsid w:val="68AA8F39"/>
    <w:rsid w:val="68BD2A66"/>
    <w:rsid w:val="68C4FEDF"/>
    <w:rsid w:val="68D7FEAB"/>
    <w:rsid w:val="68F130D8"/>
    <w:rsid w:val="68FB8327"/>
    <w:rsid w:val="68FC4C45"/>
    <w:rsid w:val="69001F2E"/>
    <w:rsid w:val="69018DDA"/>
    <w:rsid w:val="6905A41A"/>
    <w:rsid w:val="6923C4A5"/>
    <w:rsid w:val="692920B1"/>
    <w:rsid w:val="692A19EA"/>
    <w:rsid w:val="69357E50"/>
    <w:rsid w:val="693A57F1"/>
    <w:rsid w:val="693E4EBB"/>
    <w:rsid w:val="693F9DE2"/>
    <w:rsid w:val="6948C0AA"/>
    <w:rsid w:val="69495D0F"/>
    <w:rsid w:val="694B8D43"/>
    <w:rsid w:val="695089BD"/>
    <w:rsid w:val="695A874F"/>
    <w:rsid w:val="695DE83D"/>
    <w:rsid w:val="695FD2ED"/>
    <w:rsid w:val="696B1E2B"/>
    <w:rsid w:val="6973C9B5"/>
    <w:rsid w:val="697BAA52"/>
    <w:rsid w:val="698335F1"/>
    <w:rsid w:val="698E3CE9"/>
    <w:rsid w:val="698E6891"/>
    <w:rsid w:val="69929498"/>
    <w:rsid w:val="6993CD48"/>
    <w:rsid w:val="69961D0D"/>
    <w:rsid w:val="6996D965"/>
    <w:rsid w:val="699C68AF"/>
    <w:rsid w:val="69A70ADE"/>
    <w:rsid w:val="69B085B0"/>
    <w:rsid w:val="69B3552A"/>
    <w:rsid w:val="69BA0761"/>
    <w:rsid w:val="69BB5C39"/>
    <w:rsid w:val="69C11D3A"/>
    <w:rsid w:val="69C8B282"/>
    <w:rsid w:val="69CA5264"/>
    <w:rsid w:val="69CCA9D5"/>
    <w:rsid w:val="69D7F4DB"/>
    <w:rsid w:val="69DA693D"/>
    <w:rsid w:val="69F3E7C7"/>
    <w:rsid w:val="6A03BF7D"/>
    <w:rsid w:val="6A0DB6E8"/>
    <w:rsid w:val="6A156C35"/>
    <w:rsid w:val="6A204C28"/>
    <w:rsid w:val="6A2CEB73"/>
    <w:rsid w:val="6A3298EC"/>
    <w:rsid w:val="6A3A712D"/>
    <w:rsid w:val="6A42DC91"/>
    <w:rsid w:val="6A47783B"/>
    <w:rsid w:val="6A4CF1E9"/>
    <w:rsid w:val="6A50F751"/>
    <w:rsid w:val="6A673F31"/>
    <w:rsid w:val="6A6B5F12"/>
    <w:rsid w:val="6A6E67F4"/>
    <w:rsid w:val="6A74EFDE"/>
    <w:rsid w:val="6A7528CC"/>
    <w:rsid w:val="6A77FA24"/>
    <w:rsid w:val="6A79EEA1"/>
    <w:rsid w:val="6A7C5204"/>
    <w:rsid w:val="6A7F8C58"/>
    <w:rsid w:val="6A858860"/>
    <w:rsid w:val="6A902BA2"/>
    <w:rsid w:val="6A96BAAF"/>
    <w:rsid w:val="6A9D724D"/>
    <w:rsid w:val="6AA32408"/>
    <w:rsid w:val="6AA7D3B8"/>
    <w:rsid w:val="6AAC66FF"/>
    <w:rsid w:val="6AB20C06"/>
    <w:rsid w:val="6ABC80D9"/>
    <w:rsid w:val="6ABD3240"/>
    <w:rsid w:val="6ACEB48E"/>
    <w:rsid w:val="6AD676A1"/>
    <w:rsid w:val="6AE12F11"/>
    <w:rsid w:val="6AE75DA4"/>
    <w:rsid w:val="6AF24EC7"/>
    <w:rsid w:val="6AFB6FB1"/>
    <w:rsid w:val="6AFE27C2"/>
    <w:rsid w:val="6B0317B9"/>
    <w:rsid w:val="6B0A32EC"/>
    <w:rsid w:val="6B0D4AE7"/>
    <w:rsid w:val="6B151CD9"/>
    <w:rsid w:val="6B1BD52E"/>
    <w:rsid w:val="6B21A0C5"/>
    <w:rsid w:val="6B287BB8"/>
    <w:rsid w:val="6B312407"/>
    <w:rsid w:val="6B33E338"/>
    <w:rsid w:val="6B3897C2"/>
    <w:rsid w:val="6B3BBEF2"/>
    <w:rsid w:val="6B3E193D"/>
    <w:rsid w:val="6B402696"/>
    <w:rsid w:val="6B481378"/>
    <w:rsid w:val="6B4C4BFA"/>
    <w:rsid w:val="6B54D4F4"/>
    <w:rsid w:val="6B55B514"/>
    <w:rsid w:val="6B67E86E"/>
    <w:rsid w:val="6B683063"/>
    <w:rsid w:val="6B741643"/>
    <w:rsid w:val="6B759BBB"/>
    <w:rsid w:val="6B7E9121"/>
    <w:rsid w:val="6B831C4D"/>
    <w:rsid w:val="6B8343EF"/>
    <w:rsid w:val="6B866A0C"/>
    <w:rsid w:val="6B885F19"/>
    <w:rsid w:val="6B8947BA"/>
    <w:rsid w:val="6B898D90"/>
    <w:rsid w:val="6B8D9D0F"/>
    <w:rsid w:val="6BA1E56B"/>
    <w:rsid w:val="6BAD7B05"/>
    <w:rsid w:val="6BB5F29D"/>
    <w:rsid w:val="6BBC93D5"/>
    <w:rsid w:val="6BBCAA3F"/>
    <w:rsid w:val="6BCD0FB9"/>
    <w:rsid w:val="6BD064C9"/>
    <w:rsid w:val="6BDA6737"/>
    <w:rsid w:val="6BF1B0A8"/>
    <w:rsid w:val="6BF2ACC7"/>
    <w:rsid w:val="6BF33584"/>
    <w:rsid w:val="6BF3E8F8"/>
    <w:rsid w:val="6C1066CE"/>
    <w:rsid w:val="6C1384C9"/>
    <w:rsid w:val="6C18D538"/>
    <w:rsid w:val="6C1C3052"/>
    <w:rsid w:val="6C1C3EAB"/>
    <w:rsid w:val="6C1D1B5C"/>
    <w:rsid w:val="6C1FC8F1"/>
    <w:rsid w:val="6C2135DC"/>
    <w:rsid w:val="6C2768D8"/>
    <w:rsid w:val="6C293B97"/>
    <w:rsid w:val="6C33917C"/>
    <w:rsid w:val="6C33F971"/>
    <w:rsid w:val="6C3DDB9B"/>
    <w:rsid w:val="6C49BA11"/>
    <w:rsid w:val="6C4B08BA"/>
    <w:rsid w:val="6C536E9C"/>
    <w:rsid w:val="6C5CD928"/>
    <w:rsid w:val="6C67F599"/>
    <w:rsid w:val="6C751C13"/>
    <w:rsid w:val="6C8783EC"/>
    <w:rsid w:val="6C8784A9"/>
    <w:rsid w:val="6C89CDC1"/>
    <w:rsid w:val="6C8A4BB1"/>
    <w:rsid w:val="6C8EA7E6"/>
    <w:rsid w:val="6C9D9906"/>
    <w:rsid w:val="6CA8F475"/>
    <w:rsid w:val="6CAE9FC7"/>
    <w:rsid w:val="6CAF0869"/>
    <w:rsid w:val="6CB52CEA"/>
    <w:rsid w:val="6CC0FDF6"/>
    <w:rsid w:val="6CC8326C"/>
    <w:rsid w:val="6CCAA834"/>
    <w:rsid w:val="6CD559CC"/>
    <w:rsid w:val="6CD904E2"/>
    <w:rsid w:val="6CE3EE6C"/>
    <w:rsid w:val="6CF18D17"/>
    <w:rsid w:val="6CFA90FC"/>
    <w:rsid w:val="6D014FB5"/>
    <w:rsid w:val="6D0BF51E"/>
    <w:rsid w:val="6D0CACE4"/>
    <w:rsid w:val="6D16277E"/>
    <w:rsid w:val="6D1F535F"/>
    <w:rsid w:val="6D296D70"/>
    <w:rsid w:val="6D2E62FD"/>
    <w:rsid w:val="6D3A27FA"/>
    <w:rsid w:val="6D585D24"/>
    <w:rsid w:val="6D5BE7E0"/>
    <w:rsid w:val="6D64BFB9"/>
    <w:rsid w:val="6D64D072"/>
    <w:rsid w:val="6D68C394"/>
    <w:rsid w:val="6D701D75"/>
    <w:rsid w:val="6D70553B"/>
    <w:rsid w:val="6D7170E9"/>
    <w:rsid w:val="6D7554CB"/>
    <w:rsid w:val="6D7C4DCD"/>
    <w:rsid w:val="6D7E6E35"/>
    <w:rsid w:val="6D8547A5"/>
    <w:rsid w:val="6D88A443"/>
    <w:rsid w:val="6D8C487A"/>
    <w:rsid w:val="6D96AA61"/>
    <w:rsid w:val="6D974A72"/>
    <w:rsid w:val="6DA15771"/>
    <w:rsid w:val="6DA9BC69"/>
    <w:rsid w:val="6DAA71EA"/>
    <w:rsid w:val="6DAC1D94"/>
    <w:rsid w:val="6DB04E38"/>
    <w:rsid w:val="6DB0AA79"/>
    <w:rsid w:val="6DB4B4D0"/>
    <w:rsid w:val="6DB794CE"/>
    <w:rsid w:val="6DC7D9B6"/>
    <w:rsid w:val="6DD1CDE6"/>
    <w:rsid w:val="6DD58482"/>
    <w:rsid w:val="6DD6EBB7"/>
    <w:rsid w:val="6DDA02FD"/>
    <w:rsid w:val="6DE65325"/>
    <w:rsid w:val="6DF0C741"/>
    <w:rsid w:val="6E026815"/>
    <w:rsid w:val="6E02C26A"/>
    <w:rsid w:val="6E09F64C"/>
    <w:rsid w:val="6E0C07C9"/>
    <w:rsid w:val="6E16C1B1"/>
    <w:rsid w:val="6E19E055"/>
    <w:rsid w:val="6E23256B"/>
    <w:rsid w:val="6E329599"/>
    <w:rsid w:val="6E3465BC"/>
    <w:rsid w:val="6E46A893"/>
    <w:rsid w:val="6E470ED2"/>
    <w:rsid w:val="6E4AE405"/>
    <w:rsid w:val="6E4CE008"/>
    <w:rsid w:val="6E4FABD1"/>
    <w:rsid w:val="6E518599"/>
    <w:rsid w:val="6E547FE7"/>
    <w:rsid w:val="6E5CCAD7"/>
    <w:rsid w:val="6E5ED089"/>
    <w:rsid w:val="6E635C49"/>
    <w:rsid w:val="6E753D9A"/>
    <w:rsid w:val="6E77C758"/>
    <w:rsid w:val="6E7CE4C6"/>
    <w:rsid w:val="6E919791"/>
    <w:rsid w:val="6EADDA60"/>
    <w:rsid w:val="6EAE6026"/>
    <w:rsid w:val="6EBB6B0F"/>
    <w:rsid w:val="6EBFF876"/>
    <w:rsid w:val="6EC3B5FE"/>
    <w:rsid w:val="6EC4BE27"/>
    <w:rsid w:val="6ED31B3C"/>
    <w:rsid w:val="6ED40DA2"/>
    <w:rsid w:val="6ED605A0"/>
    <w:rsid w:val="6EDAC251"/>
    <w:rsid w:val="6EDC0CAF"/>
    <w:rsid w:val="6EE10CD0"/>
    <w:rsid w:val="6EEE2137"/>
    <w:rsid w:val="6EF75C27"/>
    <w:rsid w:val="6EFB8A0C"/>
    <w:rsid w:val="6EFED51F"/>
    <w:rsid w:val="6EFF5B59"/>
    <w:rsid w:val="6F093C7B"/>
    <w:rsid w:val="6F0A413B"/>
    <w:rsid w:val="6F1EFADB"/>
    <w:rsid w:val="6F224581"/>
    <w:rsid w:val="6F27F422"/>
    <w:rsid w:val="6F306827"/>
    <w:rsid w:val="6F36E626"/>
    <w:rsid w:val="6F44E5F2"/>
    <w:rsid w:val="6F5B72BD"/>
    <w:rsid w:val="6F5C11AF"/>
    <w:rsid w:val="6F612FED"/>
    <w:rsid w:val="6F680368"/>
    <w:rsid w:val="6F765567"/>
    <w:rsid w:val="6F7B12E6"/>
    <w:rsid w:val="6F87F82F"/>
    <w:rsid w:val="6F8D56B6"/>
    <w:rsid w:val="6F9452B2"/>
    <w:rsid w:val="6FA0472D"/>
    <w:rsid w:val="6FA37822"/>
    <w:rsid w:val="6FA89FB9"/>
    <w:rsid w:val="6FA9E7C4"/>
    <w:rsid w:val="6FB3C873"/>
    <w:rsid w:val="6FB620D5"/>
    <w:rsid w:val="6FB75653"/>
    <w:rsid w:val="6FB88FB8"/>
    <w:rsid w:val="6FC01D40"/>
    <w:rsid w:val="6FC1C7DC"/>
    <w:rsid w:val="6FD03A3D"/>
    <w:rsid w:val="6FD2D586"/>
    <w:rsid w:val="6FD7ABDE"/>
    <w:rsid w:val="6FE33194"/>
    <w:rsid w:val="6FE3A12F"/>
    <w:rsid w:val="6FE68968"/>
    <w:rsid w:val="6FEEC4FB"/>
    <w:rsid w:val="6FEF870E"/>
    <w:rsid w:val="7001A00E"/>
    <w:rsid w:val="701769BB"/>
    <w:rsid w:val="701CC1C7"/>
    <w:rsid w:val="7023F225"/>
    <w:rsid w:val="702B2549"/>
    <w:rsid w:val="7031C420"/>
    <w:rsid w:val="703549F5"/>
    <w:rsid w:val="703F4E79"/>
    <w:rsid w:val="7048E456"/>
    <w:rsid w:val="70523427"/>
    <w:rsid w:val="7057918E"/>
    <w:rsid w:val="7058D995"/>
    <w:rsid w:val="705CB8DD"/>
    <w:rsid w:val="705D3537"/>
    <w:rsid w:val="705E46C6"/>
    <w:rsid w:val="705EF9C8"/>
    <w:rsid w:val="70646BC2"/>
    <w:rsid w:val="70679E70"/>
    <w:rsid w:val="706B46FE"/>
    <w:rsid w:val="707DC5E2"/>
    <w:rsid w:val="70816DA7"/>
    <w:rsid w:val="70829D2A"/>
    <w:rsid w:val="70864ECF"/>
    <w:rsid w:val="708683D0"/>
    <w:rsid w:val="708DDC33"/>
    <w:rsid w:val="70942F22"/>
    <w:rsid w:val="709BFAF5"/>
    <w:rsid w:val="709E7719"/>
    <w:rsid w:val="709F27A0"/>
    <w:rsid w:val="70A59CEF"/>
    <w:rsid w:val="70A93412"/>
    <w:rsid w:val="70A962E9"/>
    <w:rsid w:val="70A9F5B6"/>
    <w:rsid w:val="70AABEED"/>
    <w:rsid w:val="70B6B4B2"/>
    <w:rsid w:val="70C92813"/>
    <w:rsid w:val="70CA28FE"/>
    <w:rsid w:val="70CAFDF0"/>
    <w:rsid w:val="70D6AC41"/>
    <w:rsid w:val="70D6F15D"/>
    <w:rsid w:val="70D9A033"/>
    <w:rsid w:val="70DE918B"/>
    <w:rsid w:val="70E150A0"/>
    <w:rsid w:val="70E3D7F1"/>
    <w:rsid w:val="70E7A902"/>
    <w:rsid w:val="70E8E06E"/>
    <w:rsid w:val="70EFAFCE"/>
    <w:rsid w:val="70F8A653"/>
    <w:rsid w:val="70FC6FED"/>
    <w:rsid w:val="710CB3D1"/>
    <w:rsid w:val="71183E15"/>
    <w:rsid w:val="711CD0A1"/>
    <w:rsid w:val="7125F050"/>
    <w:rsid w:val="71308370"/>
    <w:rsid w:val="7133A1A6"/>
    <w:rsid w:val="71377AE3"/>
    <w:rsid w:val="713CEA72"/>
    <w:rsid w:val="713F13EC"/>
    <w:rsid w:val="715711AF"/>
    <w:rsid w:val="71624CB9"/>
    <w:rsid w:val="716FF9B0"/>
    <w:rsid w:val="7179B5CE"/>
    <w:rsid w:val="7179BD6A"/>
    <w:rsid w:val="717A818B"/>
    <w:rsid w:val="718F61D0"/>
    <w:rsid w:val="719A78A4"/>
    <w:rsid w:val="71A1B29D"/>
    <w:rsid w:val="71A8618E"/>
    <w:rsid w:val="71B523A1"/>
    <w:rsid w:val="71B6A3C2"/>
    <w:rsid w:val="71BB8D7E"/>
    <w:rsid w:val="71BE445C"/>
    <w:rsid w:val="71CB9629"/>
    <w:rsid w:val="71D0CA0F"/>
    <w:rsid w:val="71D37602"/>
    <w:rsid w:val="71FA2FDB"/>
    <w:rsid w:val="720C8450"/>
    <w:rsid w:val="721358D7"/>
    <w:rsid w:val="721943F6"/>
    <w:rsid w:val="721BF880"/>
    <w:rsid w:val="7223E49C"/>
    <w:rsid w:val="722BDC62"/>
    <w:rsid w:val="722EA280"/>
    <w:rsid w:val="723549C2"/>
    <w:rsid w:val="72367D16"/>
    <w:rsid w:val="724D9153"/>
    <w:rsid w:val="7259CA76"/>
    <w:rsid w:val="72614DE5"/>
    <w:rsid w:val="726DF2AA"/>
    <w:rsid w:val="7270445D"/>
    <w:rsid w:val="727B0F73"/>
    <w:rsid w:val="727F4867"/>
    <w:rsid w:val="727FA852"/>
    <w:rsid w:val="72809649"/>
    <w:rsid w:val="7282C6B6"/>
    <w:rsid w:val="728564A4"/>
    <w:rsid w:val="728D0541"/>
    <w:rsid w:val="72933E62"/>
    <w:rsid w:val="7294AD49"/>
    <w:rsid w:val="729D97AB"/>
    <w:rsid w:val="72A7919F"/>
    <w:rsid w:val="72A8A817"/>
    <w:rsid w:val="72B4882D"/>
    <w:rsid w:val="72B89728"/>
    <w:rsid w:val="72BEBD02"/>
    <w:rsid w:val="72C157D6"/>
    <w:rsid w:val="72C96C73"/>
    <w:rsid w:val="72DD28FE"/>
    <w:rsid w:val="72DD418F"/>
    <w:rsid w:val="72E6E55B"/>
    <w:rsid w:val="72EF1F81"/>
    <w:rsid w:val="72F7A96C"/>
    <w:rsid w:val="730BFD7A"/>
    <w:rsid w:val="73126D81"/>
    <w:rsid w:val="7314BC93"/>
    <w:rsid w:val="73248501"/>
    <w:rsid w:val="732D4B25"/>
    <w:rsid w:val="7342BAE4"/>
    <w:rsid w:val="7344A83D"/>
    <w:rsid w:val="7348AA68"/>
    <w:rsid w:val="73575DDF"/>
    <w:rsid w:val="735F8E33"/>
    <w:rsid w:val="736BFFB2"/>
    <w:rsid w:val="736F4663"/>
    <w:rsid w:val="7374259B"/>
    <w:rsid w:val="737EB884"/>
    <w:rsid w:val="73803A7D"/>
    <w:rsid w:val="738BCC3D"/>
    <w:rsid w:val="73925250"/>
    <w:rsid w:val="73AEAC73"/>
    <w:rsid w:val="73B17D47"/>
    <w:rsid w:val="73BB17B6"/>
    <w:rsid w:val="73C4140B"/>
    <w:rsid w:val="73CD6962"/>
    <w:rsid w:val="73D26CEE"/>
    <w:rsid w:val="73D52FF9"/>
    <w:rsid w:val="73DED8AD"/>
    <w:rsid w:val="73EE6C0B"/>
    <w:rsid w:val="73F372A2"/>
    <w:rsid w:val="73F86E71"/>
    <w:rsid w:val="740209FE"/>
    <w:rsid w:val="7407839A"/>
    <w:rsid w:val="74149E9C"/>
    <w:rsid w:val="74177BC4"/>
    <w:rsid w:val="741AEC15"/>
    <w:rsid w:val="74200CF7"/>
    <w:rsid w:val="7427E365"/>
    <w:rsid w:val="74299C05"/>
    <w:rsid w:val="7433B3F0"/>
    <w:rsid w:val="74357948"/>
    <w:rsid w:val="74405D46"/>
    <w:rsid w:val="74419455"/>
    <w:rsid w:val="7442345F"/>
    <w:rsid w:val="744AE7B2"/>
    <w:rsid w:val="744E7C57"/>
    <w:rsid w:val="7459CEB2"/>
    <w:rsid w:val="745ECF0C"/>
    <w:rsid w:val="746079A0"/>
    <w:rsid w:val="7460B2EC"/>
    <w:rsid w:val="7465CE3C"/>
    <w:rsid w:val="7468F253"/>
    <w:rsid w:val="746E1C97"/>
    <w:rsid w:val="746E1F86"/>
    <w:rsid w:val="746FE3BA"/>
    <w:rsid w:val="74734D61"/>
    <w:rsid w:val="74769B4E"/>
    <w:rsid w:val="74775BDC"/>
    <w:rsid w:val="747FD0F8"/>
    <w:rsid w:val="7490E234"/>
    <w:rsid w:val="74944CBE"/>
    <w:rsid w:val="74984554"/>
    <w:rsid w:val="749C0DAD"/>
    <w:rsid w:val="74AB6A33"/>
    <w:rsid w:val="74ADDBB3"/>
    <w:rsid w:val="74B587D8"/>
    <w:rsid w:val="74C18682"/>
    <w:rsid w:val="74C6331C"/>
    <w:rsid w:val="74C8DCF9"/>
    <w:rsid w:val="74CAD400"/>
    <w:rsid w:val="74D253E3"/>
    <w:rsid w:val="74D63468"/>
    <w:rsid w:val="74EBEF3C"/>
    <w:rsid w:val="74EF97FD"/>
    <w:rsid w:val="74F38432"/>
    <w:rsid w:val="7501FAC3"/>
    <w:rsid w:val="751A0710"/>
    <w:rsid w:val="752158DA"/>
    <w:rsid w:val="75303BB2"/>
    <w:rsid w:val="75308ADC"/>
    <w:rsid w:val="754A4594"/>
    <w:rsid w:val="754D754E"/>
    <w:rsid w:val="7554F56B"/>
    <w:rsid w:val="7556017A"/>
    <w:rsid w:val="755A5AF9"/>
    <w:rsid w:val="756C7FCA"/>
    <w:rsid w:val="756DCE91"/>
    <w:rsid w:val="7570AD47"/>
    <w:rsid w:val="75745A75"/>
    <w:rsid w:val="757467A8"/>
    <w:rsid w:val="757F6A91"/>
    <w:rsid w:val="7588B2FF"/>
    <w:rsid w:val="7588DBE5"/>
    <w:rsid w:val="758D63E1"/>
    <w:rsid w:val="7597C19E"/>
    <w:rsid w:val="759EF845"/>
    <w:rsid w:val="75B7A660"/>
    <w:rsid w:val="75CB51EC"/>
    <w:rsid w:val="75D04779"/>
    <w:rsid w:val="75DB899D"/>
    <w:rsid w:val="75DC4364"/>
    <w:rsid w:val="75DD1458"/>
    <w:rsid w:val="75E024F4"/>
    <w:rsid w:val="75F00498"/>
    <w:rsid w:val="75F37BF0"/>
    <w:rsid w:val="75F4E29A"/>
    <w:rsid w:val="75F66659"/>
    <w:rsid w:val="75FF7905"/>
    <w:rsid w:val="75FFBA88"/>
    <w:rsid w:val="76005036"/>
    <w:rsid w:val="7603C93E"/>
    <w:rsid w:val="7603C996"/>
    <w:rsid w:val="760A7BF0"/>
    <w:rsid w:val="760C2DED"/>
    <w:rsid w:val="760EF4AF"/>
    <w:rsid w:val="761694A9"/>
    <w:rsid w:val="7617A110"/>
    <w:rsid w:val="761A69EA"/>
    <w:rsid w:val="762A4AF0"/>
    <w:rsid w:val="762D6AD0"/>
    <w:rsid w:val="76378D28"/>
    <w:rsid w:val="763A2D72"/>
    <w:rsid w:val="763A9588"/>
    <w:rsid w:val="763FCA3A"/>
    <w:rsid w:val="76434F2C"/>
    <w:rsid w:val="764B1ADB"/>
    <w:rsid w:val="7674604E"/>
    <w:rsid w:val="767AB9E1"/>
    <w:rsid w:val="767D0DAB"/>
    <w:rsid w:val="767E0FAF"/>
    <w:rsid w:val="768669BA"/>
    <w:rsid w:val="768E0D2D"/>
    <w:rsid w:val="7696E371"/>
    <w:rsid w:val="76A48B79"/>
    <w:rsid w:val="76B18896"/>
    <w:rsid w:val="76B351C1"/>
    <w:rsid w:val="76B4A955"/>
    <w:rsid w:val="76C3D18F"/>
    <w:rsid w:val="76C62893"/>
    <w:rsid w:val="76CBF037"/>
    <w:rsid w:val="76CD9D43"/>
    <w:rsid w:val="76CE381F"/>
    <w:rsid w:val="76D20921"/>
    <w:rsid w:val="76D691E7"/>
    <w:rsid w:val="76D737E5"/>
    <w:rsid w:val="76D8EAB1"/>
    <w:rsid w:val="76DC2BF6"/>
    <w:rsid w:val="76EB47E7"/>
    <w:rsid w:val="76ECCE76"/>
    <w:rsid w:val="76F2CE80"/>
    <w:rsid w:val="76F34684"/>
    <w:rsid w:val="76FA351C"/>
    <w:rsid w:val="770CC207"/>
    <w:rsid w:val="77188802"/>
    <w:rsid w:val="77356581"/>
    <w:rsid w:val="773D4B6B"/>
    <w:rsid w:val="773D9912"/>
    <w:rsid w:val="773DB936"/>
    <w:rsid w:val="774510D6"/>
    <w:rsid w:val="774A1B33"/>
    <w:rsid w:val="774D5269"/>
    <w:rsid w:val="774E32B7"/>
    <w:rsid w:val="774E564E"/>
    <w:rsid w:val="77570236"/>
    <w:rsid w:val="775EDDB5"/>
    <w:rsid w:val="77670FD4"/>
    <w:rsid w:val="776A4B4C"/>
    <w:rsid w:val="776D2CF3"/>
    <w:rsid w:val="776DD9AB"/>
    <w:rsid w:val="77714BE8"/>
    <w:rsid w:val="7775D376"/>
    <w:rsid w:val="77788466"/>
    <w:rsid w:val="777B8EB7"/>
    <w:rsid w:val="7782C161"/>
    <w:rsid w:val="7786EB59"/>
    <w:rsid w:val="778F4C51"/>
    <w:rsid w:val="77922E25"/>
    <w:rsid w:val="779DE80D"/>
    <w:rsid w:val="77A2B4DE"/>
    <w:rsid w:val="77A94837"/>
    <w:rsid w:val="77B2B6CC"/>
    <w:rsid w:val="77B5EF22"/>
    <w:rsid w:val="77C26413"/>
    <w:rsid w:val="77CFB193"/>
    <w:rsid w:val="77DC4A23"/>
    <w:rsid w:val="77E1FC43"/>
    <w:rsid w:val="77E6158F"/>
    <w:rsid w:val="77ECE42B"/>
    <w:rsid w:val="77EDD60F"/>
    <w:rsid w:val="77F7484A"/>
    <w:rsid w:val="7801F7CA"/>
    <w:rsid w:val="781BE932"/>
    <w:rsid w:val="781DE2D4"/>
    <w:rsid w:val="7820253C"/>
    <w:rsid w:val="783A78A0"/>
    <w:rsid w:val="784390E0"/>
    <w:rsid w:val="784DA253"/>
    <w:rsid w:val="7853A0FD"/>
    <w:rsid w:val="7854CB93"/>
    <w:rsid w:val="785E84FB"/>
    <w:rsid w:val="78647C71"/>
    <w:rsid w:val="7875C40F"/>
    <w:rsid w:val="7879169B"/>
    <w:rsid w:val="7879FC1F"/>
    <w:rsid w:val="787EC4E7"/>
    <w:rsid w:val="78831595"/>
    <w:rsid w:val="788B4716"/>
    <w:rsid w:val="7891EC7D"/>
    <w:rsid w:val="78981323"/>
    <w:rsid w:val="789E0432"/>
    <w:rsid w:val="789E3E6D"/>
    <w:rsid w:val="78A2B5B2"/>
    <w:rsid w:val="78A4EE62"/>
    <w:rsid w:val="78A862D3"/>
    <w:rsid w:val="78AA4C70"/>
    <w:rsid w:val="78B685D3"/>
    <w:rsid w:val="78BE97B0"/>
    <w:rsid w:val="78C3E3B2"/>
    <w:rsid w:val="78D2ECD6"/>
    <w:rsid w:val="78D5789B"/>
    <w:rsid w:val="78DB3E55"/>
    <w:rsid w:val="78EB240D"/>
    <w:rsid w:val="78EE26A4"/>
    <w:rsid w:val="78F611CF"/>
    <w:rsid w:val="78F71E35"/>
    <w:rsid w:val="78F803FB"/>
    <w:rsid w:val="790A0373"/>
    <w:rsid w:val="790A8C99"/>
    <w:rsid w:val="792153E0"/>
    <w:rsid w:val="7926A9EA"/>
    <w:rsid w:val="7926FE50"/>
    <w:rsid w:val="7929DADA"/>
    <w:rsid w:val="792C52BC"/>
    <w:rsid w:val="7937DD7E"/>
    <w:rsid w:val="7946F7D4"/>
    <w:rsid w:val="79487F99"/>
    <w:rsid w:val="7949878C"/>
    <w:rsid w:val="794A33B2"/>
    <w:rsid w:val="796797AD"/>
    <w:rsid w:val="796A74F2"/>
    <w:rsid w:val="796DC220"/>
    <w:rsid w:val="797F9EC4"/>
    <w:rsid w:val="7981AD8C"/>
    <w:rsid w:val="798973B8"/>
    <w:rsid w:val="798A8130"/>
    <w:rsid w:val="7994F663"/>
    <w:rsid w:val="7995255B"/>
    <w:rsid w:val="799D0517"/>
    <w:rsid w:val="799E16E1"/>
    <w:rsid w:val="79A01F09"/>
    <w:rsid w:val="79A52826"/>
    <w:rsid w:val="79ABDDD3"/>
    <w:rsid w:val="79AF4CCA"/>
    <w:rsid w:val="79BAD8B1"/>
    <w:rsid w:val="79BAFAAD"/>
    <w:rsid w:val="79C23888"/>
    <w:rsid w:val="79C4D65C"/>
    <w:rsid w:val="79C94A51"/>
    <w:rsid w:val="79CACAB1"/>
    <w:rsid w:val="79CB2435"/>
    <w:rsid w:val="79CC3AFC"/>
    <w:rsid w:val="79D23FFC"/>
    <w:rsid w:val="79D57FEB"/>
    <w:rsid w:val="79D87F47"/>
    <w:rsid w:val="79D91E65"/>
    <w:rsid w:val="79E34A98"/>
    <w:rsid w:val="79E48D79"/>
    <w:rsid w:val="79EB6D3E"/>
    <w:rsid w:val="79ECAAA1"/>
    <w:rsid w:val="79ED4C14"/>
    <w:rsid w:val="79EDD610"/>
    <w:rsid w:val="79F93472"/>
    <w:rsid w:val="79FC8BCC"/>
    <w:rsid w:val="7A03ACD5"/>
    <w:rsid w:val="7A1227E6"/>
    <w:rsid w:val="7A14A163"/>
    <w:rsid w:val="7A16A012"/>
    <w:rsid w:val="7A2C55FB"/>
    <w:rsid w:val="7A2D8D6D"/>
    <w:rsid w:val="7A3001CE"/>
    <w:rsid w:val="7A374BDA"/>
    <w:rsid w:val="7A500783"/>
    <w:rsid w:val="7A6090BE"/>
    <w:rsid w:val="7A645FA2"/>
    <w:rsid w:val="7A6FDE1F"/>
    <w:rsid w:val="7A76C3F0"/>
    <w:rsid w:val="7A803C61"/>
    <w:rsid w:val="7A8B0D8C"/>
    <w:rsid w:val="7A8E3487"/>
    <w:rsid w:val="7A9018D6"/>
    <w:rsid w:val="7A957C30"/>
    <w:rsid w:val="7A9DA1B4"/>
    <w:rsid w:val="7A9E68A3"/>
    <w:rsid w:val="7AA46530"/>
    <w:rsid w:val="7AAA3F53"/>
    <w:rsid w:val="7AAFCC10"/>
    <w:rsid w:val="7AB2E4DD"/>
    <w:rsid w:val="7AB5284B"/>
    <w:rsid w:val="7AC5D9D9"/>
    <w:rsid w:val="7AC68C02"/>
    <w:rsid w:val="7AC853BD"/>
    <w:rsid w:val="7ADA4FBF"/>
    <w:rsid w:val="7AE91B4C"/>
    <w:rsid w:val="7AF51FE8"/>
    <w:rsid w:val="7AF99A42"/>
    <w:rsid w:val="7AFC8474"/>
    <w:rsid w:val="7B053140"/>
    <w:rsid w:val="7B0ACBC9"/>
    <w:rsid w:val="7B1C3AF1"/>
    <w:rsid w:val="7B2912CA"/>
    <w:rsid w:val="7B301D70"/>
    <w:rsid w:val="7B3FEF61"/>
    <w:rsid w:val="7B407D1A"/>
    <w:rsid w:val="7B4E6EA5"/>
    <w:rsid w:val="7B615AAE"/>
    <w:rsid w:val="7B624BD8"/>
    <w:rsid w:val="7B6D44AB"/>
    <w:rsid w:val="7B6DE52F"/>
    <w:rsid w:val="7B6F12CA"/>
    <w:rsid w:val="7B791DCB"/>
    <w:rsid w:val="7B88DB06"/>
    <w:rsid w:val="7B89095E"/>
    <w:rsid w:val="7B93EC11"/>
    <w:rsid w:val="7B9E329B"/>
    <w:rsid w:val="7BACB771"/>
    <w:rsid w:val="7BB7F8FF"/>
    <w:rsid w:val="7BBBE679"/>
    <w:rsid w:val="7BC575A7"/>
    <w:rsid w:val="7BD8F5CB"/>
    <w:rsid w:val="7BDD85FA"/>
    <w:rsid w:val="7BE822B4"/>
    <w:rsid w:val="7BED342C"/>
    <w:rsid w:val="7BF19BB7"/>
    <w:rsid w:val="7BF7ABFB"/>
    <w:rsid w:val="7BF85957"/>
    <w:rsid w:val="7BFCA04B"/>
    <w:rsid w:val="7C0199D6"/>
    <w:rsid w:val="7C2030FB"/>
    <w:rsid w:val="7C28E1A1"/>
    <w:rsid w:val="7C36B2E2"/>
    <w:rsid w:val="7C3AD5B8"/>
    <w:rsid w:val="7C41299B"/>
    <w:rsid w:val="7C4BF66F"/>
    <w:rsid w:val="7C4C76EB"/>
    <w:rsid w:val="7C528294"/>
    <w:rsid w:val="7C542E7A"/>
    <w:rsid w:val="7C57A9A8"/>
    <w:rsid w:val="7C58E1C1"/>
    <w:rsid w:val="7C5CB265"/>
    <w:rsid w:val="7C6BC57E"/>
    <w:rsid w:val="7C6F175A"/>
    <w:rsid w:val="7C72826C"/>
    <w:rsid w:val="7C762601"/>
    <w:rsid w:val="7C81004E"/>
    <w:rsid w:val="7C852AD5"/>
    <w:rsid w:val="7C8778F4"/>
    <w:rsid w:val="7C8816F8"/>
    <w:rsid w:val="7C891680"/>
    <w:rsid w:val="7C8D123C"/>
    <w:rsid w:val="7C9783CC"/>
    <w:rsid w:val="7C9808F3"/>
    <w:rsid w:val="7C9C1786"/>
    <w:rsid w:val="7CA54480"/>
    <w:rsid w:val="7CA69C2A"/>
    <w:rsid w:val="7CAB3E95"/>
    <w:rsid w:val="7CB3074C"/>
    <w:rsid w:val="7CB5DA07"/>
    <w:rsid w:val="7CC6FFEB"/>
    <w:rsid w:val="7CD140CB"/>
    <w:rsid w:val="7CD3447D"/>
    <w:rsid w:val="7CD6B686"/>
    <w:rsid w:val="7CE4257A"/>
    <w:rsid w:val="7CEF1496"/>
    <w:rsid w:val="7CEF2649"/>
    <w:rsid w:val="7CEF5A55"/>
    <w:rsid w:val="7CF99CB0"/>
    <w:rsid w:val="7CFEF28E"/>
    <w:rsid w:val="7D035DD5"/>
    <w:rsid w:val="7D1A0DE9"/>
    <w:rsid w:val="7D227D50"/>
    <w:rsid w:val="7D295569"/>
    <w:rsid w:val="7D2991A0"/>
    <w:rsid w:val="7D2CFFF2"/>
    <w:rsid w:val="7D2D57CD"/>
    <w:rsid w:val="7D331367"/>
    <w:rsid w:val="7D563DC2"/>
    <w:rsid w:val="7D682079"/>
    <w:rsid w:val="7D6B7017"/>
    <w:rsid w:val="7D6D18E2"/>
    <w:rsid w:val="7D70C11A"/>
    <w:rsid w:val="7D7283D6"/>
    <w:rsid w:val="7D8BB6DF"/>
    <w:rsid w:val="7D916B66"/>
    <w:rsid w:val="7D97D8C7"/>
    <w:rsid w:val="7D998825"/>
    <w:rsid w:val="7D9FDD85"/>
    <w:rsid w:val="7DA27C18"/>
    <w:rsid w:val="7DADCDCC"/>
    <w:rsid w:val="7DB5AB93"/>
    <w:rsid w:val="7DB8A1A1"/>
    <w:rsid w:val="7DBAC5D6"/>
    <w:rsid w:val="7DBBA475"/>
    <w:rsid w:val="7DBC2C80"/>
    <w:rsid w:val="7DC89636"/>
    <w:rsid w:val="7DCAAAD2"/>
    <w:rsid w:val="7DCBF1F1"/>
    <w:rsid w:val="7DCF9C0F"/>
    <w:rsid w:val="7DD10952"/>
    <w:rsid w:val="7DDCD205"/>
    <w:rsid w:val="7DE08190"/>
    <w:rsid w:val="7DE6C0C1"/>
    <w:rsid w:val="7DEEB79B"/>
    <w:rsid w:val="7DF8D2C1"/>
    <w:rsid w:val="7E08095E"/>
    <w:rsid w:val="7E092CA0"/>
    <w:rsid w:val="7E189698"/>
    <w:rsid w:val="7E1AD7E7"/>
    <w:rsid w:val="7E1F9F46"/>
    <w:rsid w:val="7E2A28A9"/>
    <w:rsid w:val="7E2F108A"/>
    <w:rsid w:val="7E3FD1FC"/>
    <w:rsid w:val="7E4951AC"/>
    <w:rsid w:val="7E4B4693"/>
    <w:rsid w:val="7E51EF3F"/>
    <w:rsid w:val="7E5A8DFF"/>
    <w:rsid w:val="7E5C611F"/>
    <w:rsid w:val="7E72A525"/>
    <w:rsid w:val="7E75A2E0"/>
    <w:rsid w:val="7E766E1F"/>
    <w:rsid w:val="7E76C300"/>
    <w:rsid w:val="7E7A2E4D"/>
    <w:rsid w:val="7E82DBAC"/>
    <w:rsid w:val="7E856E7C"/>
    <w:rsid w:val="7E941B94"/>
    <w:rsid w:val="7E97CA46"/>
    <w:rsid w:val="7E9CA549"/>
    <w:rsid w:val="7EC1EC11"/>
    <w:rsid w:val="7ED29DFC"/>
    <w:rsid w:val="7ED3338F"/>
    <w:rsid w:val="7ED6A6DE"/>
    <w:rsid w:val="7EDE8C71"/>
    <w:rsid w:val="7EE1B640"/>
    <w:rsid w:val="7EEED3C2"/>
    <w:rsid w:val="7EF62120"/>
    <w:rsid w:val="7EF8D1E2"/>
    <w:rsid w:val="7F09996E"/>
    <w:rsid w:val="7F0BFB8F"/>
    <w:rsid w:val="7F16C72B"/>
    <w:rsid w:val="7F1E63BC"/>
    <w:rsid w:val="7F23F043"/>
    <w:rsid w:val="7F2B05DA"/>
    <w:rsid w:val="7F2FDE38"/>
    <w:rsid w:val="7F3165A5"/>
    <w:rsid w:val="7F51AEB3"/>
    <w:rsid w:val="7F5FFB37"/>
    <w:rsid w:val="7F602705"/>
    <w:rsid w:val="7F6DF08F"/>
    <w:rsid w:val="7F760CDD"/>
    <w:rsid w:val="7F80E55B"/>
    <w:rsid w:val="7F817E3A"/>
    <w:rsid w:val="7F85ACE7"/>
    <w:rsid w:val="7F88C09C"/>
    <w:rsid w:val="7F965D20"/>
    <w:rsid w:val="7FA48751"/>
    <w:rsid w:val="7FAC312F"/>
    <w:rsid w:val="7FB4E132"/>
    <w:rsid w:val="7FB83BDE"/>
    <w:rsid w:val="7FBEC357"/>
    <w:rsid w:val="7FC5DC77"/>
    <w:rsid w:val="7FD0EBA5"/>
    <w:rsid w:val="7FD7EBA6"/>
    <w:rsid w:val="7FDA173E"/>
    <w:rsid w:val="7FE20AE9"/>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CC444"/>
  <w15:chartTrackingRefBased/>
  <w15:docId w15:val="{B8518500-A9C7-4D88-87BF-91BA9426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E3B2003"/>
  </w:style>
  <w:style w:type="paragraph" w:styleId="Ttulo1">
    <w:name w:val="heading 1"/>
    <w:next w:val="Normal"/>
    <w:link w:val="Ttulo1Cha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semiHidden/>
    <w:unhideWhenUsed/>
    <w:rsid w:val="74177BC4"/>
    <w:rPr>
      <w:sz w:val="20"/>
      <w:szCs w:val="20"/>
    </w:rPr>
  </w:style>
  <w:style w:type="character" w:customStyle="1" w:styleId="TextodecomentrioChar">
    <w:name w:val="Texto de comentário Char"/>
    <w:basedOn w:val="Fontepargpadro"/>
    <w:link w:val="Textodecomentrio"/>
    <w:semiHidden/>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customStyle="1" w:styleId="Ttulo1Char">
    <w:name w:val="Título 1 Char"/>
    <w:basedOn w:val="Fontepargpadro"/>
    <w:link w:val="Ttulo1"/>
    <w:rsid w:val="00370FFE"/>
    <w:rPr>
      <w:rFonts w:ascii="Calibri" w:eastAsia="Calibri" w:hAnsi="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customStyle="1" w:styleId="RodapChar">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DAC"/>
  </w:style>
  <w:style w:type="character" w:customStyle="1" w:styleId="Ttulo2Char">
    <w:name w:val="Título 2 Char"/>
    <w:basedOn w:val="Fontepargpadro"/>
    <w:link w:val="Ttulo2"/>
    <w:uiPriority w:val="9"/>
    <w:rsid w:val="00E519AE"/>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0265C9"/>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9D3D0D"/>
    <w:pPr>
      <w:tabs>
        <w:tab w:val="right" w:leader="dot" w:pos="9015"/>
        <w:tab w:val="left" w:pos="660"/>
      </w:tabs>
      <w:spacing w:before="120" w:after="0"/>
      <w:ind w:left="220"/>
      <w:jc w:val="center"/>
    </w:pPr>
    <w:rPr>
      <w:b/>
      <w:bCs/>
    </w:rPr>
  </w:style>
  <w:style w:type="paragraph" w:styleId="Sumrio3">
    <w:name w:val="toc 3"/>
    <w:basedOn w:val="Normal"/>
    <w:next w:val="Normal"/>
    <w:autoRedefine/>
    <w:uiPriority w:val="39"/>
    <w:semiHidden/>
    <w:unhideWhenUsed/>
    <w:rsid w:val="00971C0C"/>
    <w:pPr>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customStyle="1" w:styleId="AssuntodocomentrioChar">
    <w:name w:val="Assunto do comentário Char"/>
    <w:basedOn w:val="TextodecomentrioChar"/>
    <w:link w:val="Assuntodocomentrio"/>
    <w:uiPriority w:val="99"/>
    <w:semiHidden/>
    <w:rsid w:val="00A374AF"/>
    <w:rPr>
      <w:b/>
      <w:bCs/>
      <w:sz w:val="20"/>
      <w:szCs w:val="20"/>
    </w:rPr>
  </w:style>
  <w:style w:type="character" w:styleId="MenoPendente">
    <w:name w:val="Unresolved Mention"/>
    <w:basedOn w:val="Fontepargpadro"/>
    <w:uiPriority w:val="99"/>
    <w:unhideWhenUsed/>
    <w:rsid w:val="0040436B"/>
    <w:rPr>
      <w:color w:val="605E5C"/>
      <w:shd w:val="clear" w:color="auto" w:fill="E1DFDD"/>
    </w:rPr>
  </w:style>
  <w:style w:type="character" w:styleId="Meno">
    <w:name w:val="Mention"/>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styleId="SimplesTabela3">
    <w:name w:val="Plain Table 3"/>
    <w:basedOn w:val="Tabela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E06A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E06A6E"/>
  </w:style>
  <w:style w:type="character" w:customStyle="1" w:styleId="eop">
    <w:name w:val="eop"/>
    <w:basedOn w:val="Fontepargpadro"/>
    <w:rsid w:val="00E0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873418">
      <w:bodyDiv w:val="1"/>
      <w:marLeft w:val="0"/>
      <w:marRight w:val="0"/>
      <w:marTop w:val="0"/>
      <w:marBottom w:val="0"/>
      <w:divBdr>
        <w:top w:val="none" w:sz="0" w:space="0" w:color="auto"/>
        <w:left w:val="none" w:sz="0" w:space="0" w:color="auto"/>
        <w:bottom w:val="none" w:sz="0" w:space="0" w:color="auto"/>
        <w:right w:val="none" w:sz="0" w:space="0" w:color="auto"/>
      </w:divBdr>
    </w:div>
    <w:div w:id="993219974">
      <w:bodyDiv w:val="1"/>
      <w:marLeft w:val="0"/>
      <w:marRight w:val="0"/>
      <w:marTop w:val="0"/>
      <w:marBottom w:val="0"/>
      <w:divBdr>
        <w:top w:val="none" w:sz="0" w:space="0" w:color="auto"/>
        <w:left w:val="none" w:sz="0" w:space="0" w:color="auto"/>
        <w:bottom w:val="none" w:sz="0" w:space="0" w:color="auto"/>
        <w:right w:val="none" w:sz="0" w:space="0" w:color="auto"/>
      </w:divBdr>
    </w:div>
    <w:div w:id="1966696328">
      <w:bodyDiv w:val="1"/>
      <w:marLeft w:val="0"/>
      <w:marRight w:val="0"/>
      <w:marTop w:val="0"/>
      <w:marBottom w:val="0"/>
      <w:divBdr>
        <w:top w:val="none" w:sz="0" w:space="0" w:color="auto"/>
        <w:left w:val="none" w:sz="0" w:space="0" w:color="auto"/>
        <w:bottom w:val="none" w:sz="0" w:space="0" w:color="auto"/>
        <w:right w:val="none" w:sz="0" w:space="0" w:color="auto"/>
      </w:divBdr>
      <w:divsChild>
        <w:div w:id="4941132">
          <w:marLeft w:val="0"/>
          <w:marRight w:val="0"/>
          <w:marTop w:val="0"/>
          <w:marBottom w:val="0"/>
          <w:divBdr>
            <w:top w:val="none" w:sz="0" w:space="0" w:color="auto"/>
            <w:left w:val="none" w:sz="0" w:space="0" w:color="auto"/>
            <w:bottom w:val="none" w:sz="0" w:space="0" w:color="auto"/>
            <w:right w:val="none" w:sz="0" w:space="0" w:color="auto"/>
          </w:divBdr>
          <w:divsChild>
            <w:div w:id="990718225">
              <w:marLeft w:val="0"/>
              <w:marRight w:val="0"/>
              <w:marTop w:val="0"/>
              <w:marBottom w:val="0"/>
              <w:divBdr>
                <w:top w:val="none" w:sz="0" w:space="0" w:color="auto"/>
                <w:left w:val="none" w:sz="0" w:space="0" w:color="auto"/>
                <w:bottom w:val="none" w:sz="0" w:space="0" w:color="auto"/>
                <w:right w:val="none" w:sz="0" w:space="0" w:color="auto"/>
              </w:divBdr>
            </w:div>
          </w:divsChild>
        </w:div>
        <w:div w:id="112142064">
          <w:marLeft w:val="0"/>
          <w:marRight w:val="0"/>
          <w:marTop w:val="0"/>
          <w:marBottom w:val="0"/>
          <w:divBdr>
            <w:top w:val="none" w:sz="0" w:space="0" w:color="auto"/>
            <w:left w:val="none" w:sz="0" w:space="0" w:color="auto"/>
            <w:bottom w:val="none" w:sz="0" w:space="0" w:color="auto"/>
            <w:right w:val="none" w:sz="0" w:space="0" w:color="auto"/>
          </w:divBdr>
          <w:divsChild>
            <w:div w:id="983854571">
              <w:marLeft w:val="0"/>
              <w:marRight w:val="0"/>
              <w:marTop w:val="0"/>
              <w:marBottom w:val="0"/>
              <w:divBdr>
                <w:top w:val="none" w:sz="0" w:space="0" w:color="auto"/>
                <w:left w:val="none" w:sz="0" w:space="0" w:color="auto"/>
                <w:bottom w:val="none" w:sz="0" w:space="0" w:color="auto"/>
                <w:right w:val="none" w:sz="0" w:space="0" w:color="auto"/>
              </w:divBdr>
            </w:div>
          </w:divsChild>
        </w:div>
        <w:div w:id="156964182">
          <w:marLeft w:val="0"/>
          <w:marRight w:val="0"/>
          <w:marTop w:val="0"/>
          <w:marBottom w:val="0"/>
          <w:divBdr>
            <w:top w:val="none" w:sz="0" w:space="0" w:color="auto"/>
            <w:left w:val="none" w:sz="0" w:space="0" w:color="auto"/>
            <w:bottom w:val="none" w:sz="0" w:space="0" w:color="auto"/>
            <w:right w:val="none" w:sz="0" w:space="0" w:color="auto"/>
          </w:divBdr>
          <w:divsChild>
            <w:div w:id="1283995685">
              <w:marLeft w:val="0"/>
              <w:marRight w:val="0"/>
              <w:marTop w:val="0"/>
              <w:marBottom w:val="0"/>
              <w:divBdr>
                <w:top w:val="none" w:sz="0" w:space="0" w:color="auto"/>
                <w:left w:val="none" w:sz="0" w:space="0" w:color="auto"/>
                <w:bottom w:val="none" w:sz="0" w:space="0" w:color="auto"/>
                <w:right w:val="none" w:sz="0" w:space="0" w:color="auto"/>
              </w:divBdr>
            </w:div>
          </w:divsChild>
        </w:div>
        <w:div w:id="212695478">
          <w:marLeft w:val="0"/>
          <w:marRight w:val="0"/>
          <w:marTop w:val="0"/>
          <w:marBottom w:val="0"/>
          <w:divBdr>
            <w:top w:val="none" w:sz="0" w:space="0" w:color="auto"/>
            <w:left w:val="none" w:sz="0" w:space="0" w:color="auto"/>
            <w:bottom w:val="none" w:sz="0" w:space="0" w:color="auto"/>
            <w:right w:val="none" w:sz="0" w:space="0" w:color="auto"/>
          </w:divBdr>
          <w:divsChild>
            <w:div w:id="1742287959">
              <w:marLeft w:val="0"/>
              <w:marRight w:val="0"/>
              <w:marTop w:val="0"/>
              <w:marBottom w:val="0"/>
              <w:divBdr>
                <w:top w:val="none" w:sz="0" w:space="0" w:color="auto"/>
                <w:left w:val="none" w:sz="0" w:space="0" w:color="auto"/>
                <w:bottom w:val="none" w:sz="0" w:space="0" w:color="auto"/>
                <w:right w:val="none" w:sz="0" w:space="0" w:color="auto"/>
              </w:divBdr>
            </w:div>
          </w:divsChild>
        </w:div>
        <w:div w:id="226962825">
          <w:marLeft w:val="0"/>
          <w:marRight w:val="0"/>
          <w:marTop w:val="0"/>
          <w:marBottom w:val="0"/>
          <w:divBdr>
            <w:top w:val="none" w:sz="0" w:space="0" w:color="auto"/>
            <w:left w:val="none" w:sz="0" w:space="0" w:color="auto"/>
            <w:bottom w:val="none" w:sz="0" w:space="0" w:color="auto"/>
            <w:right w:val="none" w:sz="0" w:space="0" w:color="auto"/>
          </w:divBdr>
          <w:divsChild>
            <w:div w:id="760183163">
              <w:marLeft w:val="0"/>
              <w:marRight w:val="0"/>
              <w:marTop w:val="0"/>
              <w:marBottom w:val="0"/>
              <w:divBdr>
                <w:top w:val="none" w:sz="0" w:space="0" w:color="auto"/>
                <w:left w:val="none" w:sz="0" w:space="0" w:color="auto"/>
                <w:bottom w:val="none" w:sz="0" w:space="0" w:color="auto"/>
                <w:right w:val="none" w:sz="0" w:space="0" w:color="auto"/>
              </w:divBdr>
            </w:div>
          </w:divsChild>
        </w:div>
        <w:div w:id="277224545">
          <w:marLeft w:val="0"/>
          <w:marRight w:val="0"/>
          <w:marTop w:val="0"/>
          <w:marBottom w:val="0"/>
          <w:divBdr>
            <w:top w:val="none" w:sz="0" w:space="0" w:color="auto"/>
            <w:left w:val="none" w:sz="0" w:space="0" w:color="auto"/>
            <w:bottom w:val="none" w:sz="0" w:space="0" w:color="auto"/>
            <w:right w:val="none" w:sz="0" w:space="0" w:color="auto"/>
          </w:divBdr>
          <w:divsChild>
            <w:div w:id="328405527">
              <w:marLeft w:val="0"/>
              <w:marRight w:val="0"/>
              <w:marTop w:val="0"/>
              <w:marBottom w:val="0"/>
              <w:divBdr>
                <w:top w:val="none" w:sz="0" w:space="0" w:color="auto"/>
                <w:left w:val="none" w:sz="0" w:space="0" w:color="auto"/>
                <w:bottom w:val="none" w:sz="0" w:space="0" w:color="auto"/>
                <w:right w:val="none" w:sz="0" w:space="0" w:color="auto"/>
              </w:divBdr>
            </w:div>
          </w:divsChild>
        </w:div>
        <w:div w:id="303051187">
          <w:marLeft w:val="0"/>
          <w:marRight w:val="0"/>
          <w:marTop w:val="0"/>
          <w:marBottom w:val="0"/>
          <w:divBdr>
            <w:top w:val="none" w:sz="0" w:space="0" w:color="auto"/>
            <w:left w:val="none" w:sz="0" w:space="0" w:color="auto"/>
            <w:bottom w:val="none" w:sz="0" w:space="0" w:color="auto"/>
            <w:right w:val="none" w:sz="0" w:space="0" w:color="auto"/>
          </w:divBdr>
          <w:divsChild>
            <w:div w:id="1920748373">
              <w:marLeft w:val="0"/>
              <w:marRight w:val="0"/>
              <w:marTop w:val="0"/>
              <w:marBottom w:val="0"/>
              <w:divBdr>
                <w:top w:val="none" w:sz="0" w:space="0" w:color="auto"/>
                <w:left w:val="none" w:sz="0" w:space="0" w:color="auto"/>
                <w:bottom w:val="none" w:sz="0" w:space="0" w:color="auto"/>
                <w:right w:val="none" w:sz="0" w:space="0" w:color="auto"/>
              </w:divBdr>
            </w:div>
          </w:divsChild>
        </w:div>
        <w:div w:id="349065084">
          <w:marLeft w:val="0"/>
          <w:marRight w:val="0"/>
          <w:marTop w:val="0"/>
          <w:marBottom w:val="0"/>
          <w:divBdr>
            <w:top w:val="none" w:sz="0" w:space="0" w:color="auto"/>
            <w:left w:val="none" w:sz="0" w:space="0" w:color="auto"/>
            <w:bottom w:val="none" w:sz="0" w:space="0" w:color="auto"/>
            <w:right w:val="none" w:sz="0" w:space="0" w:color="auto"/>
          </w:divBdr>
          <w:divsChild>
            <w:div w:id="864638072">
              <w:marLeft w:val="0"/>
              <w:marRight w:val="0"/>
              <w:marTop w:val="0"/>
              <w:marBottom w:val="0"/>
              <w:divBdr>
                <w:top w:val="none" w:sz="0" w:space="0" w:color="auto"/>
                <w:left w:val="none" w:sz="0" w:space="0" w:color="auto"/>
                <w:bottom w:val="none" w:sz="0" w:space="0" w:color="auto"/>
                <w:right w:val="none" w:sz="0" w:space="0" w:color="auto"/>
              </w:divBdr>
            </w:div>
          </w:divsChild>
        </w:div>
        <w:div w:id="355546623">
          <w:marLeft w:val="0"/>
          <w:marRight w:val="0"/>
          <w:marTop w:val="0"/>
          <w:marBottom w:val="0"/>
          <w:divBdr>
            <w:top w:val="none" w:sz="0" w:space="0" w:color="auto"/>
            <w:left w:val="none" w:sz="0" w:space="0" w:color="auto"/>
            <w:bottom w:val="none" w:sz="0" w:space="0" w:color="auto"/>
            <w:right w:val="none" w:sz="0" w:space="0" w:color="auto"/>
          </w:divBdr>
          <w:divsChild>
            <w:div w:id="278028108">
              <w:marLeft w:val="0"/>
              <w:marRight w:val="0"/>
              <w:marTop w:val="0"/>
              <w:marBottom w:val="0"/>
              <w:divBdr>
                <w:top w:val="none" w:sz="0" w:space="0" w:color="auto"/>
                <w:left w:val="none" w:sz="0" w:space="0" w:color="auto"/>
                <w:bottom w:val="none" w:sz="0" w:space="0" w:color="auto"/>
                <w:right w:val="none" w:sz="0" w:space="0" w:color="auto"/>
              </w:divBdr>
            </w:div>
          </w:divsChild>
        </w:div>
        <w:div w:id="388724255">
          <w:marLeft w:val="0"/>
          <w:marRight w:val="0"/>
          <w:marTop w:val="0"/>
          <w:marBottom w:val="0"/>
          <w:divBdr>
            <w:top w:val="none" w:sz="0" w:space="0" w:color="auto"/>
            <w:left w:val="none" w:sz="0" w:space="0" w:color="auto"/>
            <w:bottom w:val="none" w:sz="0" w:space="0" w:color="auto"/>
            <w:right w:val="none" w:sz="0" w:space="0" w:color="auto"/>
          </w:divBdr>
          <w:divsChild>
            <w:div w:id="2088645292">
              <w:marLeft w:val="0"/>
              <w:marRight w:val="0"/>
              <w:marTop w:val="0"/>
              <w:marBottom w:val="0"/>
              <w:divBdr>
                <w:top w:val="none" w:sz="0" w:space="0" w:color="auto"/>
                <w:left w:val="none" w:sz="0" w:space="0" w:color="auto"/>
                <w:bottom w:val="none" w:sz="0" w:space="0" w:color="auto"/>
                <w:right w:val="none" w:sz="0" w:space="0" w:color="auto"/>
              </w:divBdr>
            </w:div>
          </w:divsChild>
        </w:div>
        <w:div w:id="442308910">
          <w:marLeft w:val="0"/>
          <w:marRight w:val="0"/>
          <w:marTop w:val="0"/>
          <w:marBottom w:val="0"/>
          <w:divBdr>
            <w:top w:val="none" w:sz="0" w:space="0" w:color="auto"/>
            <w:left w:val="none" w:sz="0" w:space="0" w:color="auto"/>
            <w:bottom w:val="none" w:sz="0" w:space="0" w:color="auto"/>
            <w:right w:val="none" w:sz="0" w:space="0" w:color="auto"/>
          </w:divBdr>
          <w:divsChild>
            <w:div w:id="1550648297">
              <w:marLeft w:val="0"/>
              <w:marRight w:val="0"/>
              <w:marTop w:val="0"/>
              <w:marBottom w:val="0"/>
              <w:divBdr>
                <w:top w:val="none" w:sz="0" w:space="0" w:color="auto"/>
                <w:left w:val="none" w:sz="0" w:space="0" w:color="auto"/>
                <w:bottom w:val="none" w:sz="0" w:space="0" w:color="auto"/>
                <w:right w:val="none" w:sz="0" w:space="0" w:color="auto"/>
              </w:divBdr>
            </w:div>
          </w:divsChild>
        </w:div>
        <w:div w:id="464616181">
          <w:marLeft w:val="0"/>
          <w:marRight w:val="0"/>
          <w:marTop w:val="0"/>
          <w:marBottom w:val="0"/>
          <w:divBdr>
            <w:top w:val="none" w:sz="0" w:space="0" w:color="auto"/>
            <w:left w:val="none" w:sz="0" w:space="0" w:color="auto"/>
            <w:bottom w:val="none" w:sz="0" w:space="0" w:color="auto"/>
            <w:right w:val="none" w:sz="0" w:space="0" w:color="auto"/>
          </w:divBdr>
          <w:divsChild>
            <w:div w:id="979991705">
              <w:marLeft w:val="0"/>
              <w:marRight w:val="0"/>
              <w:marTop w:val="0"/>
              <w:marBottom w:val="0"/>
              <w:divBdr>
                <w:top w:val="none" w:sz="0" w:space="0" w:color="auto"/>
                <w:left w:val="none" w:sz="0" w:space="0" w:color="auto"/>
                <w:bottom w:val="none" w:sz="0" w:space="0" w:color="auto"/>
                <w:right w:val="none" w:sz="0" w:space="0" w:color="auto"/>
              </w:divBdr>
            </w:div>
          </w:divsChild>
        </w:div>
        <w:div w:id="474614653">
          <w:marLeft w:val="0"/>
          <w:marRight w:val="0"/>
          <w:marTop w:val="0"/>
          <w:marBottom w:val="0"/>
          <w:divBdr>
            <w:top w:val="none" w:sz="0" w:space="0" w:color="auto"/>
            <w:left w:val="none" w:sz="0" w:space="0" w:color="auto"/>
            <w:bottom w:val="none" w:sz="0" w:space="0" w:color="auto"/>
            <w:right w:val="none" w:sz="0" w:space="0" w:color="auto"/>
          </w:divBdr>
          <w:divsChild>
            <w:div w:id="727728944">
              <w:marLeft w:val="0"/>
              <w:marRight w:val="0"/>
              <w:marTop w:val="0"/>
              <w:marBottom w:val="0"/>
              <w:divBdr>
                <w:top w:val="none" w:sz="0" w:space="0" w:color="auto"/>
                <w:left w:val="none" w:sz="0" w:space="0" w:color="auto"/>
                <w:bottom w:val="none" w:sz="0" w:space="0" w:color="auto"/>
                <w:right w:val="none" w:sz="0" w:space="0" w:color="auto"/>
              </w:divBdr>
            </w:div>
          </w:divsChild>
        </w:div>
        <w:div w:id="498499040">
          <w:marLeft w:val="0"/>
          <w:marRight w:val="0"/>
          <w:marTop w:val="0"/>
          <w:marBottom w:val="0"/>
          <w:divBdr>
            <w:top w:val="none" w:sz="0" w:space="0" w:color="auto"/>
            <w:left w:val="none" w:sz="0" w:space="0" w:color="auto"/>
            <w:bottom w:val="none" w:sz="0" w:space="0" w:color="auto"/>
            <w:right w:val="none" w:sz="0" w:space="0" w:color="auto"/>
          </w:divBdr>
          <w:divsChild>
            <w:div w:id="1649245177">
              <w:marLeft w:val="0"/>
              <w:marRight w:val="0"/>
              <w:marTop w:val="0"/>
              <w:marBottom w:val="0"/>
              <w:divBdr>
                <w:top w:val="none" w:sz="0" w:space="0" w:color="auto"/>
                <w:left w:val="none" w:sz="0" w:space="0" w:color="auto"/>
                <w:bottom w:val="none" w:sz="0" w:space="0" w:color="auto"/>
                <w:right w:val="none" w:sz="0" w:space="0" w:color="auto"/>
              </w:divBdr>
            </w:div>
          </w:divsChild>
        </w:div>
        <w:div w:id="541407059">
          <w:marLeft w:val="0"/>
          <w:marRight w:val="0"/>
          <w:marTop w:val="0"/>
          <w:marBottom w:val="0"/>
          <w:divBdr>
            <w:top w:val="none" w:sz="0" w:space="0" w:color="auto"/>
            <w:left w:val="none" w:sz="0" w:space="0" w:color="auto"/>
            <w:bottom w:val="none" w:sz="0" w:space="0" w:color="auto"/>
            <w:right w:val="none" w:sz="0" w:space="0" w:color="auto"/>
          </w:divBdr>
          <w:divsChild>
            <w:div w:id="1564901329">
              <w:marLeft w:val="0"/>
              <w:marRight w:val="0"/>
              <w:marTop w:val="0"/>
              <w:marBottom w:val="0"/>
              <w:divBdr>
                <w:top w:val="none" w:sz="0" w:space="0" w:color="auto"/>
                <w:left w:val="none" w:sz="0" w:space="0" w:color="auto"/>
                <w:bottom w:val="none" w:sz="0" w:space="0" w:color="auto"/>
                <w:right w:val="none" w:sz="0" w:space="0" w:color="auto"/>
              </w:divBdr>
            </w:div>
          </w:divsChild>
        </w:div>
        <w:div w:id="621807382">
          <w:marLeft w:val="0"/>
          <w:marRight w:val="0"/>
          <w:marTop w:val="0"/>
          <w:marBottom w:val="0"/>
          <w:divBdr>
            <w:top w:val="none" w:sz="0" w:space="0" w:color="auto"/>
            <w:left w:val="none" w:sz="0" w:space="0" w:color="auto"/>
            <w:bottom w:val="none" w:sz="0" w:space="0" w:color="auto"/>
            <w:right w:val="none" w:sz="0" w:space="0" w:color="auto"/>
          </w:divBdr>
          <w:divsChild>
            <w:div w:id="235358200">
              <w:marLeft w:val="0"/>
              <w:marRight w:val="0"/>
              <w:marTop w:val="0"/>
              <w:marBottom w:val="0"/>
              <w:divBdr>
                <w:top w:val="none" w:sz="0" w:space="0" w:color="auto"/>
                <w:left w:val="none" w:sz="0" w:space="0" w:color="auto"/>
                <w:bottom w:val="none" w:sz="0" w:space="0" w:color="auto"/>
                <w:right w:val="none" w:sz="0" w:space="0" w:color="auto"/>
              </w:divBdr>
            </w:div>
          </w:divsChild>
        </w:div>
        <w:div w:id="665783902">
          <w:marLeft w:val="0"/>
          <w:marRight w:val="0"/>
          <w:marTop w:val="0"/>
          <w:marBottom w:val="0"/>
          <w:divBdr>
            <w:top w:val="none" w:sz="0" w:space="0" w:color="auto"/>
            <w:left w:val="none" w:sz="0" w:space="0" w:color="auto"/>
            <w:bottom w:val="none" w:sz="0" w:space="0" w:color="auto"/>
            <w:right w:val="none" w:sz="0" w:space="0" w:color="auto"/>
          </w:divBdr>
          <w:divsChild>
            <w:div w:id="1981224285">
              <w:marLeft w:val="0"/>
              <w:marRight w:val="0"/>
              <w:marTop w:val="0"/>
              <w:marBottom w:val="0"/>
              <w:divBdr>
                <w:top w:val="none" w:sz="0" w:space="0" w:color="auto"/>
                <w:left w:val="none" w:sz="0" w:space="0" w:color="auto"/>
                <w:bottom w:val="none" w:sz="0" w:space="0" w:color="auto"/>
                <w:right w:val="none" w:sz="0" w:space="0" w:color="auto"/>
              </w:divBdr>
            </w:div>
          </w:divsChild>
        </w:div>
        <w:div w:id="669255467">
          <w:marLeft w:val="0"/>
          <w:marRight w:val="0"/>
          <w:marTop w:val="0"/>
          <w:marBottom w:val="0"/>
          <w:divBdr>
            <w:top w:val="none" w:sz="0" w:space="0" w:color="auto"/>
            <w:left w:val="none" w:sz="0" w:space="0" w:color="auto"/>
            <w:bottom w:val="none" w:sz="0" w:space="0" w:color="auto"/>
            <w:right w:val="none" w:sz="0" w:space="0" w:color="auto"/>
          </w:divBdr>
          <w:divsChild>
            <w:div w:id="1936130152">
              <w:marLeft w:val="0"/>
              <w:marRight w:val="0"/>
              <w:marTop w:val="0"/>
              <w:marBottom w:val="0"/>
              <w:divBdr>
                <w:top w:val="none" w:sz="0" w:space="0" w:color="auto"/>
                <w:left w:val="none" w:sz="0" w:space="0" w:color="auto"/>
                <w:bottom w:val="none" w:sz="0" w:space="0" w:color="auto"/>
                <w:right w:val="none" w:sz="0" w:space="0" w:color="auto"/>
              </w:divBdr>
            </w:div>
          </w:divsChild>
        </w:div>
        <w:div w:id="680549569">
          <w:marLeft w:val="0"/>
          <w:marRight w:val="0"/>
          <w:marTop w:val="0"/>
          <w:marBottom w:val="0"/>
          <w:divBdr>
            <w:top w:val="none" w:sz="0" w:space="0" w:color="auto"/>
            <w:left w:val="none" w:sz="0" w:space="0" w:color="auto"/>
            <w:bottom w:val="none" w:sz="0" w:space="0" w:color="auto"/>
            <w:right w:val="none" w:sz="0" w:space="0" w:color="auto"/>
          </w:divBdr>
          <w:divsChild>
            <w:div w:id="1293175050">
              <w:marLeft w:val="0"/>
              <w:marRight w:val="0"/>
              <w:marTop w:val="0"/>
              <w:marBottom w:val="0"/>
              <w:divBdr>
                <w:top w:val="none" w:sz="0" w:space="0" w:color="auto"/>
                <w:left w:val="none" w:sz="0" w:space="0" w:color="auto"/>
                <w:bottom w:val="none" w:sz="0" w:space="0" w:color="auto"/>
                <w:right w:val="none" w:sz="0" w:space="0" w:color="auto"/>
              </w:divBdr>
            </w:div>
          </w:divsChild>
        </w:div>
        <w:div w:id="696927670">
          <w:marLeft w:val="0"/>
          <w:marRight w:val="0"/>
          <w:marTop w:val="0"/>
          <w:marBottom w:val="0"/>
          <w:divBdr>
            <w:top w:val="none" w:sz="0" w:space="0" w:color="auto"/>
            <w:left w:val="none" w:sz="0" w:space="0" w:color="auto"/>
            <w:bottom w:val="none" w:sz="0" w:space="0" w:color="auto"/>
            <w:right w:val="none" w:sz="0" w:space="0" w:color="auto"/>
          </w:divBdr>
          <w:divsChild>
            <w:div w:id="1165587762">
              <w:marLeft w:val="0"/>
              <w:marRight w:val="0"/>
              <w:marTop w:val="0"/>
              <w:marBottom w:val="0"/>
              <w:divBdr>
                <w:top w:val="none" w:sz="0" w:space="0" w:color="auto"/>
                <w:left w:val="none" w:sz="0" w:space="0" w:color="auto"/>
                <w:bottom w:val="none" w:sz="0" w:space="0" w:color="auto"/>
                <w:right w:val="none" w:sz="0" w:space="0" w:color="auto"/>
              </w:divBdr>
            </w:div>
          </w:divsChild>
        </w:div>
        <w:div w:id="707527204">
          <w:marLeft w:val="0"/>
          <w:marRight w:val="0"/>
          <w:marTop w:val="0"/>
          <w:marBottom w:val="0"/>
          <w:divBdr>
            <w:top w:val="none" w:sz="0" w:space="0" w:color="auto"/>
            <w:left w:val="none" w:sz="0" w:space="0" w:color="auto"/>
            <w:bottom w:val="none" w:sz="0" w:space="0" w:color="auto"/>
            <w:right w:val="none" w:sz="0" w:space="0" w:color="auto"/>
          </w:divBdr>
          <w:divsChild>
            <w:div w:id="5642082">
              <w:marLeft w:val="0"/>
              <w:marRight w:val="0"/>
              <w:marTop w:val="0"/>
              <w:marBottom w:val="0"/>
              <w:divBdr>
                <w:top w:val="none" w:sz="0" w:space="0" w:color="auto"/>
                <w:left w:val="none" w:sz="0" w:space="0" w:color="auto"/>
                <w:bottom w:val="none" w:sz="0" w:space="0" w:color="auto"/>
                <w:right w:val="none" w:sz="0" w:space="0" w:color="auto"/>
              </w:divBdr>
            </w:div>
          </w:divsChild>
        </w:div>
        <w:div w:id="726799881">
          <w:marLeft w:val="0"/>
          <w:marRight w:val="0"/>
          <w:marTop w:val="0"/>
          <w:marBottom w:val="0"/>
          <w:divBdr>
            <w:top w:val="none" w:sz="0" w:space="0" w:color="auto"/>
            <w:left w:val="none" w:sz="0" w:space="0" w:color="auto"/>
            <w:bottom w:val="none" w:sz="0" w:space="0" w:color="auto"/>
            <w:right w:val="none" w:sz="0" w:space="0" w:color="auto"/>
          </w:divBdr>
          <w:divsChild>
            <w:div w:id="1400446649">
              <w:marLeft w:val="0"/>
              <w:marRight w:val="0"/>
              <w:marTop w:val="0"/>
              <w:marBottom w:val="0"/>
              <w:divBdr>
                <w:top w:val="none" w:sz="0" w:space="0" w:color="auto"/>
                <w:left w:val="none" w:sz="0" w:space="0" w:color="auto"/>
                <w:bottom w:val="none" w:sz="0" w:space="0" w:color="auto"/>
                <w:right w:val="none" w:sz="0" w:space="0" w:color="auto"/>
              </w:divBdr>
            </w:div>
          </w:divsChild>
        </w:div>
        <w:div w:id="757364332">
          <w:marLeft w:val="0"/>
          <w:marRight w:val="0"/>
          <w:marTop w:val="0"/>
          <w:marBottom w:val="0"/>
          <w:divBdr>
            <w:top w:val="none" w:sz="0" w:space="0" w:color="auto"/>
            <w:left w:val="none" w:sz="0" w:space="0" w:color="auto"/>
            <w:bottom w:val="none" w:sz="0" w:space="0" w:color="auto"/>
            <w:right w:val="none" w:sz="0" w:space="0" w:color="auto"/>
          </w:divBdr>
          <w:divsChild>
            <w:div w:id="1819036041">
              <w:marLeft w:val="0"/>
              <w:marRight w:val="0"/>
              <w:marTop w:val="0"/>
              <w:marBottom w:val="0"/>
              <w:divBdr>
                <w:top w:val="none" w:sz="0" w:space="0" w:color="auto"/>
                <w:left w:val="none" w:sz="0" w:space="0" w:color="auto"/>
                <w:bottom w:val="none" w:sz="0" w:space="0" w:color="auto"/>
                <w:right w:val="none" w:sz="0" w:space="0" w:color="auto"/>
              </w:divBdr>
            </w:div>
          </w:divsChild>
        </w:div>
        <w:div w:id="875890969">
          <w:marLeft w:val="0"/>
          <w:marRight w:val="0"/>
          <w:marTop w:val="0"/>
          <w:marBottom w:val="0"/>
          <w:divBdr>
            <w:top w:val="none" w:sz="0" w:space="0" w:color="auto"/>
            <w:left w:val="none" w:sz="0" w:space="0" w:color="auto"/>
            <w:bottom w:val="none" w:sz="0" w:space="0" w:color="auto"/>
            <w:right w:val="none" w:sz="0" w:space="0" w:color="auto"/>
          </w:divBdr>
          <w:divsChild>
            <w:div w:id="1842548448">
              <w:marLeft w:val="0"/>
              <w:marRight w:val="0"/>
              <w:marTop w:val="0"/>
              <w:marBottom w:val="0"/>
              <w:divBdr>
                <w:top w:val="none" w:sz="0" w:space="0" w:color="auto"/>
                <w:left w:val="none" w:sz="0" w:space="0" w:color="auto"/>
                <w:bottom w:val="none" w:sz="0" w:space="0" w:color="auto"/>
                <w:right w:val="none" w:sz="0" w:space="0" w:color="auto"/>
              </w:divBdr>
            </w:div>
          </w:divsChild>
        </w:div>
        <w:div w:id="929001329">
          <w:marLeft w:val="0"/>
          <w:marRight w:val="0"/>
          <w:marTop w:val="0"/>
          <w:marBottom w:val="0"/>
          <w:divBdr>
            <w:top w:val="none" w:sz="0" w:space="0" w:color="auto"/>
            <w:left w:val="none" w:sz="0" w:space="0" w:color="auto"/>
            <w:bottom w:val="none" w:sz="0" w:space="0" w:color="auto"/>
            <w:right w:val="none" w:sz="0" w:space="0" w:color="auto"/>
          </w:divBdr>
          <w:divsChild>
            <w:div w:id="1531801859">
              <w:marLeft w:val="0"/>
              <w:marRight w:val="0"/>
              <w:marTop w:val="0"/>
              <w:marBottom w:val="0"/>
              <w:divBdr>
                <w:top w:val="none" w:sz="0" w:space="0" w:color="auto"/>
                <w:left w:val="none" w:sz="0" w:space="0" w:color="auto"/>
                <w:bottom w:val="none" w:sz="0" w:space="0" w:color="auto"/>
                <w:right w:val="none" w:sz="0" w:space="0" w:color="auto"/>
              </w:divBdr>
            </w:div>
          </w:divsChild>
        </w:div>
        <w:div w:id="958336814">
          <w:marLeft w:val="0"/>
          <w:marRight w:val="0"/>
          <w:marTop w:val="0"/>
          <w:marBottom w:val="0"/>
          <w:divBdr>
            <w:top w:val="none" w:sz="0" w:space="0" w:color="auto"/>
            <w:left w:val="none" w:sz="0" w:space="0" w:color="auto"/>
            <w:bottom w:val="none" w:sz="0" w:space="0" w:color="auto"/>
            <w:right w:val="none" w:sz="0" w:space="0" w:color="auto"/>
          </w:divBdr>
          <w:divsChild>
            <w:div w:id="541093510">
              <w:marLeft w:val="0"/>
              <w:marRight w:val="0"/>
              <w:marTop w:val="0"/>
              <w:marBottom w:val="0"/>
              <w:divBdr>
                <w:top w:val="none" w:sz="0" w:space="0" w:color="auto"/>
                <w:left w:val="none" w:sz="0" w:space="0" w:color="auto"/>
                <w:bottom w:val="none" w:sz="0" w:space="0" w:color="auto"/>
                <w:right w:val="none" w:sz="0" w:space="0" w:color="auto"/>
              </w:divBdr>
            </w:div>
          </w:divsChild>
        </w:div>
        <w:div w:id="1045452166">
          <w:marLeft w:val="0"/>
          <w:marRight w:val="0"/>
          <w:marTop w:val="0"/>
          <w:marBottom w:val="0"/>
          <w:divBdr>
            <w:top w:val="none" w:sz="0" w:space="0" w:color="auto"/>
            <w:left w:val="none" w:sz="0" w:space="0" w:color="auto"/>
            <w:bottom w:val="none" w:sz="0" w:space="0" w:color="auto"/>
            <w:right w:val="none" w:sz="0" w:space="0" w:color="auto"/>
          </w:divBdr>
          <w:divsChild>
            <w:div w:id="1751655475">
              <w:marLeft w:val="0"/>
              <w:marRight w:val="0"/>
              <w:marTop w:val="0"/>
              <w:marBottom w:val="0"/>
              <w:divBdr>
                <w:top w:val="none" w:sz="0" w:space="0" w:color="auto"/>
                <w:left w:val="none" w:sz="0" w:space="0" w:color="auto"/>
                <w:bottom w:val="none" w:sz="0" w:space="0" w:color="auto"/>
                <w:right w:val="none" w:sz="0" w:space="0" w:color="auto"/>
              </w:divBdr>
            </w:div>
          </w:divsChild>
        </w:div>
        <w:div w:id="1068503061">
          <w:marLeft w:val="0"/>
          <w:marRight w:val="0"/>
          <w:marTop w:val="0"/>
          <w:marBottom w:val="0"/>
          <w:divBdr>
            <w:top w:val="none" w:sz="0" w:space="0" w:color="auto"/>
            <w:left w:val="none" w:sz="0" w:space="0" w:color="auto"/>
            <w:bottom w:val="none" w:sz="0" w:space="0" w:color="auto"/>
            <w:right w:val="none" w:sz="0" w:space="0" w:color="auto"/>
          </w:divBdr>
          <w:divsChild>
            <w:div w:id="682900389">
              <w:marLeft w:val="0"/>
              <w:marRight w:val="0"/>
              <w:marTop w:val="0"/>
              <w:marBottom w:val="0"/>
              <w:divBdr>
                <w:top w:val="none" w:sz="0" w:space="0" w:color="auto"/>
                <w:left w:val="none" w:sz="0" w:space="0" w:color="auto"/>
                <w:bottom w:val="none" w:sz="0" w:space="0" w:color="auto"/>
                <w:right w:val="none" w:sz="0" w:space="0" w:color="auto"/>
              </w:divBdr>
            </w:div>
          </w:divsChild>
        </w:div>
        <w:div w:id="1122844308">
          <w:marLeft w:val="0"/>
          <w:marRight w:val="0"/>
          <w:marTop w:val="0"/>
          <w:marBottom w:val="0"/>
          <w:divBdr>
            <w:top w:val="none" w:sz="0" w:space="0" w:color="auto"/>
            <w:left w:val="none" w:sz="0" w:space="0" w:color="auto"/>
            <w:bottom w:val="none" w:sz="0" w:space="0" w:color="auto"/>
            <w:right w:val="none" w:sz="0" w:space="0" w:color="auto"/>
          </w:divBdr>
          <w:divsChild>
            <w:div w:id="73628909">
              <w:marLeft w:val="0"/>
              <w:marRight w:val="0"/>
              <w:marTop w:val="0"/>
              <w:marBottom w:val="0"/>
              <w:divBdr>
                <w:top w:val="none" w:sz="0" w:space="0" w:color="auto"/>
                <w:left w:val="none" w:sz="0" w:space="0" w:color="auto"/>
                <w:bottom w:val="none" w:sz="0" w:space="0" w:color="auto"/>
                <w:right w:val="none" w:sz="0" w:space="0" w:color="auto"/>
              </w:divBdr>
            </w:div>
          </w:divsChild>
        </w:div>
        <w:div w:id="1126237680">
          <w:marLeft w:val="0"/>
          <w:marRight w:val="0"/>
          <w:marTop w:val="0"/>
          <w:marBottom w:val="0"/>
          <w:divBdr>
            <w:top w:val="none" w:sz="0" w:space="0" w:color="auto"/>
            <w:left w:val="none" w:sz="0" w:space="0" w:color="auto"/>
            <w:bottom w:val="none" w:sz="0" w:space="0" w:color="auto"/>
            <w:right w:val="none" w:sz="0" w:space="0" w:color="auto"/>
          </w:divBdr>
          <w:divsChild>
            <w:div w:id="64186438">
              <w:marLeft w:val="0"/>
              <w:marRight w:val="0"/>
              <w:marTop w:val="0"/>
              <w:marBottom w:val="0"/>
              <w:divBdr>
                <w:top w:val="none" w:sz="0" w:space="0" w:color="auto"/>
                <w:left w:val="none" w:sz="0" w:space="0" w:color="auto"/>
                <w:bottom w:val="none" w:sz="0" w:space="0" w:color="auto"/>
                <w:right w:val="none" w:sz="0" w:space="0" w:color="auto"/>
              </w:divBdr>
            </w:div>
            <w:div w:id="861555599">
              <w:marLeft w:val="0"/>
              <w:marRight w:val="0"/>
              <w:marTop w:val="0"/>
              <w:marBottom w:val="0"/>
              <w:divBdr>
                <w:top w:val="none" w:sz="0" w:space="0" w:color="auto"/>
                <w:left w:val="none" w:sz="0" w:space="0" w:color="auto"/>
                <w:bottom w:val="none" w:sz="0" w:space="0" w:color="auto"/>
                <w:right w:val="none" w:sz="0" w:space="0" w:color="auto"/>
              </w:divBdr>
            </w:div>
            <w:div w:id="1817182509">
              <w:marLeft w:val="0"/>
              <w:marRight w:val="0"/>
              <w:marTop w:val="0"/>
              <w:marBottom w:val="0"/>
              <w:divBdr>
                <w:top w:val="none" w:sz="0" w:space="0" w:color="auto"/>
                <w:left w:val="none" w:sz="0" w:space="0" w:color="auto"/>
                <w:bottom w:val="none" w:sz="0" w:space="0" w:color="auto"/>
                <w:right w:val="none" w:sz="0" w:space="0" w:color="auto"/>
              </w:divBdr>
            </w:div>
          </w:divsChild>
        </w:div>
        <w:div w:id="1126435765">
          <w:marLeft w:val="0"/>
          <w:marRight w:val="0"/>
          <w:marTop w:val="0"/>
          <w:marBottom w:val="0"/>
          <w:divBdr>
            <w:top w:val="none" w:sz="0" w:space="0" w:color="auto"/>
            <w:left w:val="none" w:sz="0" w:space="0" w:color="auto"/>
            <w:bottom w:val="none" w:sz="0" w:space="0" w:color="auto"/>
            <w:right w:val="none" w:sz="0" w:space="0" w:color="auto"/>
          </w:divBdr>
          <w:divsChild>
            <w:div w:id="962690676">
              <w:marLeft w:val="0"/>
              <w:marRight w:val="0"/>
              <w:marTop w:val="0"/>
              <w:marBottom w:val="0"/>
              <w:divBdr>
                <w:top w:val="none" w:sz="0" w:space="0" w:color="auto"/>
                <w:left w:val="none" w:sz="0" w:space="0" w:color="auto"/>
                <w:bottom w:val="none" w:sz="0" w:space="0" w:color="auto"/>
                <w:right w:val="none" w:sz="0" w:space="0" w:color="auto"/>
              </w:divBdr>
            </w:div>
          </w:divsChild>
        </w:div>
        <w:div w:id="1217861289">
          <w:marLeft w:val="0"/>
          <w:marRight w:val="0"/>
          <w:marTop w:val="0"/>
          <w:marBottom w:val="0"/>
          <w:divBdr>
            <w:top w:val="none" w:sz="0" w:space="0" w:color="auto"/>
            <w:left w:val="none" w:sz="0" w:space="0" w:color="auto"/>
            <w:bottom w:val="none" w:sz="0" w:space="0" w:color="auto"/>
            <w:right w:val="none" w:sz="0" w:space="0" w:color="auto"/>
          </w:divBdr>
          <w:divsChild>
            <w:div w:id="950865753">
              <w:marLeft w:val="0"/>
              <w:marRight w:val="0"/>
              <w:marTop w:val="0"/>
              <w:marBottom w:val="0"/>
              <w:divBdr>
                <w:top w:val="none" w:sz="0" w:space="0" w:color="auto"/>
                <w:left w:val="none" w:sz="0" w:space="0" w:color="auto"/>
                <w:bottom w:val="none" w:sz="0" w:space="0" w:color="auto"/>
                <w:right w:val="none" w:sz="0" w:space="0" w:color="auto"/>
              </w:divBdr>
            </w:div>
          </w:divsChild>
        </w:div>
        <w:div w:id="1234506442">
          <w:marLeft w:val="0"/>
          <w:marRight w:val="0"/>
          <w:marTop w:val="0"/>
          <w:marBottom w:val="0"/>
          <w:divBdr>
            <w:top w:val="none" w:sz="0" w:space="0" w:color="auto"/>
            <w:left w:val="none" w:sz="0" w:space="0" w:color="auto"/>
            <w:bottom w:val="none" w:sz="0" w:space="0" w:color="auto"/>
            <w:right w:val="none" w:sz="0" w:space="0" w:color="auto"/>
          </w:divBdr>
          <w:divsChild>
            <w:div w:id="1110198190">
              <w:marLeft w:val="0"/>
              <w:marRight w:val="0"/>
              <w:marTop w:val="0"/>
              <w:marBottom w:val="0"/>
              <w:divBdr>
                <w:top w:val="none" w:sz="0" w:space="0" w:color="auto"/>
                <w:left w:val="none" w:sz="0" w:space="0" w:color="auto"/>
                <w:bottom w:val="none" w:sz="0" w:space="0" w:color="auto"/>
                <w:right w:val="none" w:sz="0" w:space="0" w:color="auto"/>
              </w:divBdr>
            </w:div>
            <w:div w:id="2089688241">
              <w:marLeft w:val="0"/>
              <w:marRight w:val="0"/>
              <w:marTop w:val="0"/>
              <w:marBottom w:val="0"/>
              <w:divBdr>
                <w:top w:val="none" w:sz="0" w:space="0" w:color="auto"/>
                <w:left w:val="none" w:sz="0" w:space="0" w:color="auto"/>
                <w:bottom w:val="none" w:sz="0" w:space="0" w:color="auto"/>
                <w:right w:val="none" w:sz="0" w:space="0" w:color="auto"/>
              </w:divBdr>
            </w:div>
          </w:divsChild>
        </w:div>
        <w:div w:id="1264874030">
          <w:marLeft w:val="0"/>
          <w:marRight w:val="0"/>
          <w:marTop w:val="0"/>
          <w:marBottom w:val="0"/>
          <w:divBdr>
            <w:top w:val="none" w:sz="0" w:space="0" w:color="auto"/>
            <w:left w:val="none" w:sz="0" w:space="0" w:color="auto"/>
            <w:bottom w:val="none" w:sz="0" w:space="0" w:color="auto"/>
            <w:right w:val="none" w:sz="0" w:space="0" w:color="auto"/>
          </w:divBdr>
          <w:divsChild>
            <w:div w:id="1591352377">
              <w:marLeft w:val="0"/>
              <w:marRight w:val="0"/>
              <w:marTop w:val="0"/>
              <w:marBottom w:val="0"/>
              <w:divBdr>
                <w:top w:val="none" w:sz="0" w:space="0" w:color="auto"/>
                <w:left w:val="none" w:sz="0" w:space="0" w:color="auto"/>
                <w:bottom w:val="none" w:sz="0" w:space="0" w:color="auto"/>
                <w:right w:val="none" w:sz="0" w:space="0" w:color="auto"/>
              </w:divBdr>
            </w:div>
          </w:divsChild>
        </w:div>
        <w:div w:id="1270506921">
          <w:marLeft w:val="0"/>
          <w:marRight w:val="0"/>
          <w:marTop w:val="0"/>
          <w:marBottom w:val="0"/>
          <w:divBdr>
            <w:top w:val="none" w:sz="0" w:space="0" w:color="auto"/>
            <w:left w:val="none" w:sz="0" w:space="0" w:color="auto"/>
            <w:bottom w:val="none" w:sz="0" w:space="0" w:color="auto"/>
            <w:right w:val="none" w:sz="0" w:space="0" w:color="auto"/>
          </w:divBdr>
          <w:divsChild>
            <w:div w:id="379087941">
              <w:marLeft w:val="0"/>
              <w:marRight w:val="0"/>
              <w:marTop w:val="0"/>
              <w:marBottom w:val="0"/>
              <w:divBdr>
                <w:top w:val="none" w:sz="0" w:space="0" w:color="auto"/>
                <w:left w:val="none" w:sz="0" w:space="0" w:color="auto"/>
                <w:bottom w:val="none" w:sz="0" w:space="0" w:color="auto"/>
                <w:right w:val="none" w:sz="0" w:space="0" w:color="auto"/>
              </w:divBdr>
            </w:div>
          </w:divsChild>
        </w:div>
        <w:div w:id="1280919903">
          <w:marLeft w:val="0"/>
          <w:marRight w:val="0"/>
          <w:marTop w:val="0"/>
          <w:marBottom w:val="0"/>
          <w:divBdr>
            <w:top w:val="none" w:sz="0" w:space="0" w:color="auto"/>
            <w:left w:val="none" w:sz="0" w:space="0" w:color="auto"/>
            <w:bottom w:val="none" w:sz="0" w:space="0" w:color="auto"/>
            <w:right w:val="none" w:sz="0" w:space="0" w:color="auto"/>
          </w:divBdr>
          <w:divsChild>
            <w:div w:id="2097942037">
              <w:marLeft w:val="0"/>
              <w:marRight w:val="0"/>
              <w:marTop w:val="0"/>
              <w:marBottom w:val="0"/>
              <w:divBdr>
                <w:top w:val="none" w:sz="0" w:space="0" w:color="auto"/>
                <w:left w:val="none" w:sz="0" w:space="0" w:color="auto"/>
                <w:bottom w:val="none" w:sz="0" w:space="0" w:color="auto"/>
                <w:right w:val="none" w:sz="0" w:space="0" w:color="auto"/>
              </w:divBdr>
            </w:div>
          </w:divsChild>
        </w:div>
        <w:div w:id="1300693851">
          <w:marLeft w:val="0"/>
          <w:marRight w:val="0"/>
          <w:marTop w:val="0"/>
          <w:marBottom w:val="0"/>
          <w:divBdr>
            <w:top w:val="none" w:sz="0" w:space="0" w:color="auto"/>
            <w:left w:val="none" w:sz="0" w:space="0" w:color="auto"/>
            <w:bottom w:val="none" w:sz="0" w:space="0" w:color="auto"/>
            <w:right w:val="none" w:sz="0" w:space="0" w:color="auto"/>
          </w:divBdr>
          <w:divsChild>
            <w:div w:id="19597181">
              <w:marLeft w:val="0"/>
              <w:marRight w:val="0"/>
              <w:marTop w:val="0"/>
              <w:marBottom w:val="0"/>
              <w:divBdr>
                <w:top w:val="none" w:sz="0" w:space="0" w:color="auto"/>
                <w:left w:val="none" w:sz="0" w:space="0" w:color="auto"/>
                <w:bottom w:val="none" w:sz="0" w:space="0" w:color="auto"/>
                <w:right w:val="none" w:sz="0" w:space="0" w:color="auto"/>
              </w:divBdr>
            </w:div>
          </w:divsChild>
        </w:div>
        <w:div w:id="1309751884">
          <w:marLeft w:val="0"/>
          <w:marRight w:val="0"/>
          <w:marTop w:val="0"/>
          <w:marBottom w:val="0"/>
          <w:divBdr>
            <w:top w:val="none" w:sz="0" w:space="0" w:color="auto"/>
            <w:left w:val="none" w:sz="0" w:space="0" w:color="auto"/>
            <w:bottom w:val="none" w:sz="0" w:space="0" w:color="auto"/>
            <w:right w:val="none" w:sz="0" w:space="0" w:color="auto"/>
          </w:divBdr>
          <w:divsChild>
            <w:div w:id="1479228849">
              <w:marLeft w:val="0"/>
              <w:marRight w:val="0"/>
              <w:marTop w:val="0"/>
              <w:marBottom w:val="0"/>
              <w:divBdr>
                <w:top w:val="none" w:sz="0" w:space="0" w:color="auto"/>
                <w:left w:val="none" w:sz="0" w:space="0" w:color="auto"/>
                <w:bottom w:val="none" w:sz="0" w:space="0" w:color="auto"/>
                <w:right w:val="none" w:sz="0" w:space="0" w:color="auto"/>
              </w:divBdr>
            </w:div>
          </w:divsChild>
        </w:div>
        <w:div w:id="1335034209">
          <w:marLeft w:val="0"/>
          <w:marRight w:val="0"/>
          <w:marTop w:val="0"/>
          <w:marBottom w:val="0"/>
          <w:divBdr>
            <w:top w:val="none" w:sz="0" w:space="0" w:color="auto"/>
            <w:left w:val="none" w:sz="0" w:space="0" w:color="auto"/>
            <w:bottom w:val="none" w:sz="0" w:space="0" w:color="auto"/>
            <w:right w:val="none" w:sz="0" w:space="0" w:color="auto"/>
          </w:divBdr>
          <w:divsChild>
            <w:div w:id="182790382">
              <w:marLeft w:val="0"/>
              <w:marRight w:val="0"/>
              <w:marTop w:val="0"/>
              <w:marBottom w:val="0"/>
              <w:divBdr>
                <w:top w:val="none" w:sz="0" w:space="0" w:color="auto"/>
                <w:left w:val="none" w:sz="0" w:space="0" w:color="auto"/>
                <w:bottom w:val="none" w:sz="0" w:space="0" w:color="auto"/>
                <w:right w:val="none" w:sz="0" w:space="0" w:color="auto"/>
              </w:divBdr>
            </w:div>
          </w:divsChild>
        </w:div>
        <w:div w:id="1357543009">
          <w:marLeft w:val="0"/>
          <w:marRight w:val="0"/>
          <w:marTop w:val="0"/>
          <w:marBottom w:val="0"/>
          <w:divBdr>
            <w:top w:val="none" w:sz="0" w:space="0" w:color="auto"/>
            <w:left w:val="none" w:sz="0" w:space="0" w:color="auto"/>
            <w:bottom w:val="none" w:sz="0" w:space="0" w:color="auto"/>
            <w:right w:val="none" w:sz="0" w:space="0" w:color="auto"/>
          </w:divBdr>
          <w:divsChild>
            <w:div w:id="1592853393">
              <w:marLeft w:val="0"/>
              <w:marRight w:val="0"/>
              <w:marTop w:val="0"/>
              <w:marBottom w:val="0"/>
              <w:divBdr>
                <w:top w:val="none" w:sz="0" w:space="0" w:color="auto"/>
                <w:left w:val="none" w:sz="0" w:space="0" w:color="auto"/>
                <w:bottom w:val="none" w:sz="0" w:space="0" w:color="auto"/>
                <w:right w:val="none" w:sz="0" w:space="0" w:color="auto"/>
              </w:divBdr>
            </w:div>
          </w:divsChild>
        </w:div>
        <w:div w:id="1382362598">
          <w:marLeft w:val="0"/>
          <w:marRight w:val="0"/>
          <w:marTop w:val="0"/>
          <w:marBottom w:val="0"/>
          <w:divBdr>
            <w:top w:val="none" w:sz="0" w:space="0" w:color="auto"/>
            <w:left w:val="none" w:sz="0" w:space="0" w:color="auto"/>
            <w:bottom w:val="none" w:sz="0" w:space="0" w:color="auto"/>
            <w:right w:val="none" w:sz="0" w:space="0" w:color="auto"/>
          </w:divBdr>
          <w:divsChild>
            <w:div w:id="1125198182">
              <w:marLeft w:val="0"/>
              <w:marRight w:val="0"/>
              <w:marTop w:val="0"/>
              <w:marBottom w:val="0"/>
              <w:divBdr>
                <w:top w:val="none" w:sz="0" w:space="0" w:color="auto"/>
                <w:left w:val="none" w:sz="0" w:space="0" w:color="auto"/>
                <w:bottom w:val="none" w:sz="0" w:space="0" w:color="auto"/>
                <w:right w:val="none" w:sz="0" w:space="0" w:color="auto"/>
              </w:divBdr>
            </w:div>
          </w:divsChild>
        </w:div>
        <w:div w:id="1385714984">
          <w:marLeft w:val="0"/>
          <w:marRight w:val="0"/>
          <w:marTop w:val="0"/>
          <w:marBottom w:val="0"/>
          <w:divBdr>
            <w:top w:val="none" w:sz="0" w:space="0" w:color="auto"/>
            <w:left w:val="none" w:sz="0" w:space="0" w:color="auto"/>
            <w:bottom w:val="none" w:sz="0" w:space="0" w:color="auto"/>
            <w:right w:val="none" w:sz="0" w:space="0" w:color="auto"/>
          </w:divBdr>
          <w:divsChild>
            <w:div w:id="422844563">
              <w:marLeft w:val="0"/>
              <w:marRight w:val="0"/>
              <w:marTop w:val="0"/>
              <w:marBottom w:val="0"/>
              <w:divBdr>
                <w:top w:val="none" w:sz="0" w:space="0" w:color="auto"/>
                <w:left w:val="none" w:sz="0" w:space="0" w:color="auto"/>
                <w:bottom w:val="none" w:sz="0" w:space="0" w:color="auto"/>
                <w:right w:val="none" w:sz="0" w:space="0" w:color="auto"/>
              </w:divBdr>
            </w:div>
          </w:divsChild>
        </w:div>
        <w:div w:id="1398356820">
          <w:marLeft w:val="0"/>
          <w:marRight w:val="0"/>
          <w:marTop w:val="0"/>
          <w:marBottom w:val="0"/>
          <w:divBdr>
            <w:top w:val="none" w:sz="0" w:space="0" w:color="auto"/>
            <w:left w:val="none" w:sz="0" w:space="0" w:color="auto"/>
            <w:bottom w:val="none" w:sz="0" w:space="0" w:color="auto"/>
            <w:right w:val="none" w:sz="0" w:space="0" w:color="auto"/>
          </w:divBdr>
          <w:divsChild>
            <w:div w:id="902374955">
              <w:marLeft w:val="0"/>
              <w:marRight w:val="0"/>
              <w:marTop w:val="0"/>
              <w:marBottom w:val="0"/>
              <w:divBdr>
                <w:top w:val="none" w:sz="0" w:space="0" w:color="auto"/>
                <w:left w:val="none" w:sz="0" w:space="0" w:color="auto"/>
                <w:bottom w:val="none" w:sz="0" w:space="0" w:color="auto"/>
                <w:right w:val="none" w:sz="0" w:space="0" w:color="auto"/>
              </w:divBdr>
            </w:div>
          </w:divsChild>
        </w:div>
        <w:div w:id="1463379124">
          <w:marLeft w:val="0"/>
          <w:marRight w:val="0"/>
          <w:marTop w:val="0"/>
          <w:marBottom w:val="0"/>
          <w:divBdr>
            <w:top w:val="none" w:sz="0" w:space="0" w:color="auto"/>
            <w:left w:val="none" w:sz="0" w:space="0" w:color="auto"/>
            <w:bottom w:val="none" w:sz="0" w:space="0" w:color="auto"/>
            <w:right w:val="none" w:sz="0" w:space="0" w:color="auto"/>
          </w:divBdr>
          <w:divsChild>
            <w:div w:id="377903479">
              <w:marLeft w:val="0"/>
              <w:marRight w:val="0"/>
              <w:marTop w:val="0"/>
              <w:marBottom w:val="0"/>
              <w:divBdr>
                <w:top w:val="none" w:sz="0" w:space="0" w:color="auto"/>
                <w:left w:val="none" w:sz="0" w:space="0" w:color="auto"/>
                <w:bottom w:val="none" w:sz="0" w:space="0" w:color="auto"/>
                <w:right w:val="none" w:sz="0" w:space="0" w:color="auto"/>
              </w:divBdr>
            </w:div>
          </w:divsChild>
        </w:div>
        <w:div w:id="1465733697">
          <w:marLeft w:val="0"/>
          <w:marRight w:val="0"/>
          <w:marTop w:val="0"/>
          <w:marBottom w:val="0"/>
          <w:divBdr>
            <w:top w:val="none" w:sz="0" w:space="0" w:color="auto"/>
            <w:left w:val="none" w:sz="0" w:space="0" w:color="auto"/>
            <w:bottom w:val="none" w:sz="0" w:space="0" w:color="auto"/>
            <w:right w:val="none" w:sz="0" w:space="0" w:color="auto"/>
          </w:divBdr>
          <w:divsChild>
            <w:div w:id="179973809">
              <w:marLeft w:val="0"/>
              <w:marRight w:val="0"/>
              <w:marTop w:val="0"/>
              <w:marBottom w:val="0"/>
              <w:divBdr>
                <w:top w:val="none" w:sz="0" w:space="0" w:color="auto"/>
                <w:left w:val="none" w:sz="0" w:space="0" w:color="auto"/>
                <w:bottom w:val="none" w:sz="0" w:space="0" w:color="auto"/>
                <w:right w:val="none" w:sz="0" w:space="0" w:color="auto"/>
              </w:divBdr>
            </w:div>
          </w:divsChild>
        </w:div>
        <w:div w:id="1484202717">
          <w:marLeft w:val="0"/>
          <w:marRight w:val="0"/>
          <w:marTop w:val="0"/>
          <w:marBottom w:val="0"/>
          <w:divBdr>
            <w:top w:val="none" w:sz="0" w:space="0" w:color="auto"/>
            <w:left w:val="none" w:sz="0" w:space="0" w:color="auto"/>
            <w:bottom w:val="none" w:sz="0" w:space="0" w:color="auto"/>
            <w:right w:val="none" w:sz="0" w:space="0" w:color="auto"/>
          </w:divBdr>
          <w:divsChild>
            <w:div w:id="295766142">
              <w:marLeft w:val="0"/>
              <w:marRight w:val="0"/>
              <w:marTop w:val="0"/>
              <w:marBottom w:val="0"/>
              <w:divBdr>
                <w:top w:val="none" w:sz="0" w:space="0" w:color="auto"/>
                <w:left w:val="none" w:sz="0" w:space="0" w:color="auto"/>
                <w:bottom w:val="none" w:sz="0" w:space="0" w:color="auto"/>
                <w:right w:val="none" w:sz="0" w:space="0" w:color="auto"/>
              </w:divBdr>
            </w:div>
          </w:divsChild>
        </w:div>
        <w:div w:id="1552113606">
          <w:marLeft w:val="0"/>
          <w:marRight w:val="0"/>
          <w:marTop w:val="0"/>
          <w:marBottom w:val="0"/>
          <w:divBdr>
            <w:top w:val="none" w:sz="0" w:space="0" w:color="auto"/>
            <w:left w:val="none" w:sz="0" w:space="0" w:color="auto"/>
            <w:bottom w:val="none" w:sz="0" w:space="0" w:color="auto"/>
            <w:right w:val="none" w:sz="0" w:space="0" w:color="auto"/>
          </w:divBdr>
          <w:divsChild>
            <w:div w:id="1997538206">
              <w:marLeft w:val="0"/>
              <w:marRight w:val="0"/>
              <w:marTop w:val="0"/>
              <w:marBottom w:val="0"/>
              <w:divBdr>
                <w:top w:val="none" w:sz="0" w:space="0" w:color="auto"/>
                <w:left w:val="none" w:sz="0" w:space="0" w:color="auto"/>
                <w:bottom w:val="none" w:sz="0" w:space="0" w:color="auto"/>
                <w:right w:val="none" w:sz="0" w:space="0" w:color="auto"/>
              </w:divBdr>
            </w:div>
          </w:divsChild>
        </w:div>
        <w:div w:id="1556743203">
          <w:marLeft w:val="0"/>
          <w:marRight w:val="0"/>
          <w:marTop w:val="0"/>
          <w:marBottom w:val="0"/>
          <w:divBdr>
            <w:top w:val="none" w:sz="0" w:space="0" w:color="auto"/>
            <w:left w:val="none" w:sz="0" w:space="0" w:color="auto"/>
            <w:bottom w:val="none" w:sz="0" w:space="0" w:color="auto"/>
            <w:right w:val="none" w:sz="0" w:space="0" w:color="auto"/>
          </w:divBdr>
          <w:divsChild>
            <w:div w:id="1663309578">
              <w:marLeft w:val="0"/>
              <w:marRight w:val="0"/>
              <w:marTop w:val="0"/>
              <w:marBottom w:val="0"/>
              <w:divBdr>
                <w:top w:val="none" w:sz="0" w:space="0" w:color="auto"/>
                <w:left w:val="none" w:sz="0" w:space="0" w:color="auto"/>
                <w:bottom w:val="none" w:sz="0" w:space="0" w:color="auto"/>
                <w:right w:val="none" w:sz="0" w:space="0" w:color="auto"/>
              </w:divBdr>
            </w:div>
          </w:divsChild>
        </w:div>
        <w:div w:id="1582450412">
          <w:marLeft w:val="0"/>
          <w:marRight w:val="0"/>
          <w:marTop w:val="0"/>
          <w:marBottom w:val="0"/>
          <w:divBdr>
            <w:top w:val="none" w:sz="0" w:space="0" w:color="auto"/>
            <w:left w:val="none" w:sz="0" w:space="0" w:color="auto"/>
            <w:bottom w:val="none" w:sz="0" w:space="0" w:color="auto"/>
            <w:right w:val="none" w:sz="0" w:space="0" w:color="auto"/>
          </w:divBdr>
          <w:divsChild>
            <w:div w:id="1145120813">
              <w:marLeft w:val="0"/>
              <w:marRight w:val="0"/>
              <w:marTop w:val="0"/>
              <w:marBottom w:val="0"/>
              <w:divBdr>
                <w:top w:val="none" w:sz="0" w:space="0" w:color="auto"/>
                <w:left w:val="none" w:sz="0" w:space="0" w:color="auto"/>
                <w:bottom w:val="none" w:sz="0" w:space="0" w:color="auto"/>
                <w:right w:val="none" w:sz="0" w:space="0" w:color="auto"/>
              </w:divBdr>
            </w:div>
          </w:divsChild>
        </w:div>
        <w:div w:id="1585529849">
          <w:marLeft w:val="0"/>
          <w:marRight w:val="0"/>
          <w:marTop w:val="0"/>
          <w:marBottom w:val="0"/>
          <w:divBdr>
            <w:top w:val="none" w:sz="0" w:space="0" w:color="auto"/>
            <w:left w:val="none" w:sz="0" w:space="0" w:color="auto"/>
            <w:bottom w:val="none" w:sz="0" w:space="0" w:color="auto"/>
            <w:right w:val="none" w:sz="0" w:space="0" w:color="auto"/>
          </w:divBdr>
          <w:divsChild>
            <w:div w:id="408769598">
              <w:marLeft w:val="0"/>
              <w:marRight w:val="0"/>
              <w:marTop w:val="0"/>
              <w:marBottom w:val="0"/>
              <w:divBdr>
                <w:top w:val="none" w:sz="0" w:space="0" w:color="auto"/>
                <w:left w:val="none" w:sz="0" w:space="0" w:color="auto"/>
                <w:bottom w:val="none" w:sz="0" w:space="0" w:color="auto"/>
                <w:right w:val="none" w:sz="0" w:space="0" w:color="auto"/>
              </w:divBdr>
            </w:div>
          </w:divsChild>
        </w:div>
        <w:div w:id="1621109495">
          <w:marLeft w:val="0"/>
          <w:marRight w:val="0"/>
          <w:marTop w:val="0"/>
          <w:marBottom w:val="0"/>
          <w:divBdr>
            <w:top w:val="none" w:sz="0" w:space="0" w:color="auto"/>
            <w:left w:val="none" w:sz="0" w:space="0" w:color="auto"/>
            <w:bottom w:val="none" w:sz="0" w:space="0" w:color="auto"/>
            <w:right w:val="none" w:sz="0" w:space="0" w:color="auto"/>
          </w:divBdr>
          <w:divsChild>
            <w:div w:id="767429165">
              <w:marLeft w:val="0"/>
              <w:marRight w:val="0"/>
              <w:marTop w:val="0"/>
              <w:marBottom w:val="0"/>
              <w:divBdr>
                <w:top w:val="none" w:sz="0" w:space="0" w:color="auto"/>
                <w:left w:val="none" w:sz="0" w:space="0" w:color="auto"/>
                <w:bottom w:val="none" w:sz="0" w:space="0" w:color="auto"/>
                <w:right w:val="none" w:sz="0" w:space="0" w:color="auto"/>
              </w:divBdr>
            </w:div>
          </w:divsChild>
        </w:div>
        <w:div w:id="1657807783">
          <w:marLeft w:val="0"/>
          <w:marRight w:val="0"/>
          <w:marTop w:val="0"/>
          <w:marBottom w:val="0"/>
          <w:divBdr>
            <w:top w:val="none" w:sz="0" w:space="0" w:color="auto"/>
            <w:left w:val="none" w:sz="0" w:space="0" w:color="auto"/>
            <w:bottom w:val="none" w:sz="0" w:space="0" w:color="auto"/>
            <w:right w:val="none" w:sz="0" w:space="0" w:color="auto"/>
          </w:divBdr>
          <w:divsChild>
            <w:div w:id="1480535146">
              <w:marLeft w:val="0"/>
              <w:marRight w:val="0"/>
              <w:marTop w:val="0"/>
              <w:marBottom w:val="0"/>
              <w:divBdr>
                <w:top w:val="none" w:sz="0" w:space="0" w:color="auto"/>
                <w:left w:val="none" w:sz="0" w:space="0" w:color="auto"/>
                <w:bottom w:val="none" w:sz="0" w:space="0" w:color="auto"/>
                <w:right w:val="none" w:sz="0" w:space="0" w:color="auto"/>
              </w:divBdr>
            </w:div>
          </w:divsChild>
        </w:div>
        <w:div w:id="1681279724">
          <w:marLeft w:val="0"/>
          <w:marRight w:val="0"/>
          <w:marTop w:val="0"/>
          <w:marBottom w:val="0"/>
          <w:divBdr>
            <w:top w:val="none" w:sz="0" w:space="0" w:color="auto"/>
            <w:left w:val="none" w:sz="0" w:space="0" w:color="auto"/>
            <w:bottom w:val="none" w:sz="0" w:space="0" w:color="auto"/>
            <w:right w:val="none" w:sz="0" w:space="0" w:color="auto"/>
          </w:divBdr>
          <w:divsChild>
            <w:div w:id="694891336">
              <w:marLeft w:val="0"/>
              <w:marRight w:val="0"/>
              <w:marTop w:val="0"/>
              <w:marBottom w:val="0"/>
              <w:divBdr>
                <w:top w:val="none" w:sz="0" w:space="0" w:color="auto"/>
                <w:left w:val="none" w:sz="0" w:space="0" w:color="auto"/>
                <w:bottom w:val="none" w:sz="0" w:space="0" w:color="auto"/>
                <w:right w:val="none" w:sz="0" w:space="0" w:color="auto"/>
              </w:divBdr>
            </w:div>
          </w:divsChild>
        </w:div>
        <w:div w:id="1687367314">
          <w:marLeft w:val="0"/>
          <w:marRight w:val="0"/>
          <w:marTop w:val="0"/>
          <w:marBottom w:val="0"/>
          <w:divBdr>
            <w:top w:val="none" w:sz="0" w:space="0" w:color="auto"/>
            <w:left w:val="none" w:sz="0" w:space="0" w:color="auto"/>
            <w:bottom w:val="none" w:sz="0" w:space="0" w:color="auto"/>
            <w:right w:val="none" w:sz="0" w:space="0" w:color="auto"/>
          </w:divBdr>
          <w:divsChild>
            <w:div w:id="800070994">
              <w:marLeft w:val="0"/>
              <w:marRight w:val="0"/>
              <w:marTop w:val="0"/>
              <w:marBottom w:val="0"/>
              <w:divBdr>
                <w:top w:val="none" w:sz="0" w:space="0" w:color="auto"/>
                <w:left w:val="none" w:sz="0" w:space="0" w:color="auto"/>
                <w:bottom w:val="none" w:sz="0" w:space="0" w:color="auto"/>
                <w:right w:val="none" w:sz="0" w:space="0" w:color="auto"/>
              </w:divBdr>
            </w:div>
          </w:divsChild>
        </w:div>
        <w:div w:id="1693412526">
          <w:marLeft w:val="0"/>
          <w:marRight w:val="0"/>
          <w:marTop w:val="0"/>
          <w:marBottom w:val="0"/>
          <w:divBdr>
            <w:top w:val="none" w:sz="0" w:space="0" w:color="auto"/>
            <w:left w:val="none" w:sz="0" w:space="0" w:color="auto"/>
            <w:bottom w:val="none" w:sz="0" w:space="0" w:color="auto"/>
            <w:right w:val="none" w:sz="0" w:space="0" w:color="auto"/>
          </w:divBdr>
          <w:divsChild>
            <w:div w:id="621113561">
              <w:marLeft w:val="0"/>
              <w:marRight w:val="0"/>
              <w:marTop w:val="0"/>
              <w:marBottom w:val="0"/>
              <w:divBdr>
                <w:top w:val="none" w:sz="0" w:space="0" w:color="auto"/>
                <w:left w:val="none" w:sz="0" w:space="0" w:color="auto"/>
                <w:bottom w:val="none" w:sz="0" w:space="0" w:color="auto"/>
                <w:right w:val="none" w:sz="0" w:space="0" w:color="auto"/>
              </w:divBdr>
            </w:div>
          </w:divsChild>
        </w:div>
        <w:div w:id="1726831858">
          <w:marLeft w:val="0"/>
          <w:marRight w:val="0"/>
          <w:marTop w:val="0"/>
          <w:marBottom w:val="0"/>
          <w:divBdr>
            <w:top w:val="none" w:sz="0" w:space="0" w:color="auto"/>
            <w:left w:val="none" w:sz="0" w:space="0" w:color="auto"/>
            <w:bottom w:val="none" w:sz="0" w:space="0" w:color="auto"/>
            <w:right w:val="none" w:sz="0" w:space="0" w:color="auto"/>
          </w:divBdr>
          <w:divsChild>
            <w:div w:id="151216381">
              <w:marLeft w:val="0"/>
              <w:marRight w:val="0"/>
              <w:marTop w:val="0"/>
              <w:marBottom w:val="0"/>
              <w:divBdr>
                <w:top w:val="none" w:sz="0" w:space="0" w:color="auto"/>
                <w:left w:val="none" w:sz="0" w:space="0" w:color="auto"/>
                <w:bottom w:val="none" w:sz="0" w:space="0" w:color="auto"/>
                <w:right w:val="none" w:sz="0" w:space="0" w:color="auto"/>
              </w:divBdr>
            </w:div>
          </w:divsChild>
        </w:div>
        <w:div w:id="1733578933">
          <w:marLeft w:val="0"/>
          <w:marRight w:val="0"/>
          <w:marTop w:val="0"/>
          <w:marBottom w:val="0"/>
          <w:divBdr>
            <w:top w:val="none" w:sz="0" w:space="0" w:color="auto"/>
            <w:left w:val="none" w:sz="0" w:space="0" w:color="auto"/>
            <w:bottom w:val="none" w:sz="0" w:space="0" w:color="auto"/>
            <w:right w:val="none" w:sz="0" w:space="0" w:color="auto"/>
          </w:divBdr>
          <w:divsChild>
            <w:div w:id="1976616">
              <w:marLeft w:val="0"/>
              <w:marRight w:val="0"/>
              <w:marTop w:val="0"/>
              <w:marBottom w:val="0"/>
              <w:divBdr>
                <w:top w:val="none" w:sz="0" w:space="0" w:color="auto"/>
                <w:left w:val="none" w:sz="0" w:space="0" w:color="auto"/>
                <w:bottom w:val="none" w:sz="0" w:space="0" w:color="auto"/>
                <w:right w:val="none" w:sz="0" w:space="0" w:color="auto"/>
              </w:divBdr>
            </w:div>
          </w:divsChild>
        </w:div>
        <w:div w:id="1748109417">
          <w:marLeft w:val="0"/>
          <w:marRight w:val="0"/>
          <w:marTop w:val="0"/>
          <w:marBottom w:val="0"/>
          <w:divBdr>
            <w:top w:val="none" w:sz="0" w:space="0" w:color="auto"/>
            <w:left w:val="none" w:sz="0" w:space="0" w:color="auto"/>
            <w:bottom w:val="none" w:sz="0" w:space="0" w:color="auto"/>
            <w:right w:val="none" w:sz="0" w:space="0" w:color="auto"/>
          </w:divBdr>
          <w:divsChild>
            <w:div w:id="100104176">
              <w:marLeft w:val="0"/>
              <w:marRight w:val="0"/>
              <w:marTop w:val="0"/>
              <w:marBottom w:val="0"/>
              <w:divBdr>
                <w:top w:val="none" w:sz="0" w:space="0" w:color="auto"/>
                <w:left w:val="none" w:sz="0" w:space="0" w:color="auto"/>
                <w:bottom w:val="none" w:sz="0" w:space="0" w:color="auto"/>
                <w:right w:val="none" w:sz="0" w:space="0" w:color="auto"/>
              </w:divBdr>
            </w:div>
          </w:divsChild>
        </w:div>
        <w:div w:id="1751735227">
          <w:marLeft w:val="0"/>
          <w:marRight w:val="0"/>
          <w:marTop w:val="0"/>
          <w:marBottom w:val="0"/>
          <w:divBdr>
            <w:top w:val="none" w:sz="0" w:space="0" w:color="auto"/>
            <w:left w:val="none" w:sz="0" w:space="0" w:color="auto"/>
            <w:bottom w:val="none" w:sz="0" w:space="0" w:color="auto"/>
            <w:right w:val="none" w:sz="0" w:space="0" w:color="auto"/>
          </w:divBdr>
          <w:divsChild>
            <w:div w:id="562764808">
              <w:marLeft w:val="0"/>
              <w:marRight w:val="0"/>
              <w:marTop w:val="0"/>
              <w:marBottom w:val="0"/>
              <w:divBdr>
                <w:top w:val="none" w:sz="0" w:space="0" w:color="auto"/>
                <w:left w:val="none" w:sz="0" w:space="0" w:color="auto"/>
                <w:bottom w:val="none" w:sz="0" w:space="0" w:color="auto"/>
                <w:right w:val="none" w:sz="0" w:space="0" w:color="auto"/>
              </w:divBdr>
            </w:div>
          </w:divsChild>
        </w:div>
        <w:div w:id="1797484083">
          <w:marLeft w:val="0"/>
          <w:marRight w:val="0"/>
          <w:marTop w:val="0"/>
          <w:marBottom w:val="0"/>
          <w:divBdr>
            <w:top w:val="none" w:sz="0" w:space="0" w:color="auto"/>
            <w:left w:val="none" w:sz="0" w:space="0" w:color="auto"/>
            <w:bottom w:val="none" w:sz="0" w:space="0" w:color="auto"/>
            <w:right w:val="none" w:sz="0" w:space="0" w:color="auto"/>
          </w:divBdr>
          <w:divsChild>
            <w:div w:id="1378312068">
              <w:marLeft w:val="0"/>
              <w:marRight w:val="0"/>
              <w:marTop w:val="0"/>
              <w:marBottom w:val="0"/>
              <w:divBdr>
                <w:top w:val="none" w:sz="0" w:space="0" w:color="auto"/>
                <w:left w:val="none" w:sz="0" w:space="0" w:color="auto"/>
                <w:bottom w:val="none" w:sz="0" w:space="0" w:color="auto"/>
                <w:right w:val="none" w:sz="0" w:space="0" w:color="auto"/>
              </w:divBdr>
            </w:div>
          </w:divsChild>
        </w:div>
        <w:div w:id="1819298541">
          <w:marLeft w:val="0"/>
          <w:marRight w:val="0"/>
          <w:marTop w:val="0"/>
          <w:marBottom w:val="0"/>
          <w:divBdr>
            <w:top w:val="none" w:sz="0" w:space="0" w:color="auto"/>
            <w:left w:val="none" w:sz="0" w:space="0" w:color="auto"/>
            <w:bottom w:val="none" w:sz="0" w:space="0" w:color="auto"/>
            <w:right w:val="none" w:sz="0" w:space="0" w:color="auto"/>
          </w:divBdr>
          <w:divsChild>
            <w:div w:id="1670525511">
              <w:marLeft w:val="0"/>
              <w:marRight w:val="0"/>
              <w:marTop w:val="0"/>
              <w:marBottom w:val="0"/>
              <w:divBdr>
                <w:top w:val="none" w:sz="0" w:space="0" w:color="auto"/>
                <w:left w:val="none" w:sz="0" w:space="0" w:color="auto"/>
                <w:bottom w:val="none" w:sz="0" w:space="0" w:color="auto"/>
                <w:right w:val="none" w:sz="0" w:space="0" w:color="auto"/>
              </w:divBdr>
            </w:div>
          </w:divsChild>
        </w:div>
        <w:div w:id="1842819365">
          <w:marLeft w:val="0"/>
          <w:marRight w:val="0"/>
          <w:marTop w:val="0"/>
          <w:marBottom w:val="0"/>
          <w:divBdr>
            <w:top w:val="none" w:sz="0" w:space="0" w:color="auto"/>
            <w:left w:val="none" w:sz="0" w:space="0" w:color="auto"/>
            <w:bottom w:val="none" w:sz="0" w:space="0" w:color="auto"/>
            <w:right w:val="none" w:sz="0" w:space="0" w:color="auto"/>
          </w:divBdr>
          <w:divsChild>
            <w:div w:id="1120490445">
              <w:marLeft w:val="0"/>
              <w:marRight w:val="0"/>
              <w:marTop w:val="0"/>
              <w:marBottom w:val="0"/>
              <w:divBdr>
                <w:top w:val="none" w:sz="0" w:space="0" w:color="auto"/>
                <w:left w:val="none" w:sz="0" w:space="0" w:color="auto"/>
                <w:bottom w:val="none" w:sz="0" w:space="0" w:color="auto"/>
                <w:right w:val="none" w:sz="0" w:space="0" w:color="auto"/>
              </w:divBdr>
            </w:div>
          </w:divsChild>
        </w:div>
        <w:div w:id="1846625378">
          <w:marLeft w:val="0"/>
          <w:marRight w:val="0"/>
          <w:marTop w:val="0"/>
          <w:marBottom w:val="0"/>
          <w:divBdr>
            <w:top w:val="none" w:sz="0" w:space="0" w:color="auto"/>
            <w:left w:val="none" w:sz="0" w:space="0" w:color="auto"/>
            <w:bottom w:val="none" w:sz="0" w:space="0" w:color="auto"/>
            <w:right w:val="none" w:sz="0" w:space="0" w:color="auto"/>
          </w:divBdr>
          <w:divsChild>
            <w:div w:id="1381202118">
              <w:marLeft w:val="0"/>
              <w:marRight w:val="0"/>
              <w:marTop w:val="0"/>
              <w:marBottom w:val="0"/>
              <w:divBdr>
                <w:top w:val="none" w:sz="0" w:space="0" w:color="auto"/>
                <w:left w:val="none" w:sz="0" w:space="0" w:color="auto"/>
                <w:bottom w:val="none" w:sz="0" w:space="0" w:color="auto"/>
                <w:right w:val="none" w:sz="0" w:space="0" w:color="auto"/>
              </w:divBdr>
            </w:div>
          </w:divsChild>
        </w:div>
        <w:div w:id="1870987282">
          <w:marLeft w:val="0"/>
          <w:marRight w:val="0"/>
          <w:marTop w:val="0"/>
          <w:marBottom w:val="0"/>
          <w:divBdr>
            <w:top w:val="none" w:sz="0" w:space="0" w:color="auto"/>
            <w:left w:val="none" w:sz="0" w:space="0" w:color="auto"/>
            <w:bottom w:val="none" w:sz="0" w:space="0" w:color="auto"/>
            <w:right w:val="none" w:sz="0" w:space="0" w:color="auto"/>
          </w:divBdr>
          <w:divsChild>
            <w:div w:id="1176119342">
              <w:marLeft w:val="0"/>
              <w:marRight w:val="0"/>
              <w:marTop w:val="0"/>
              <w:marBottom w:val="0"/>
              <w:divBdr>
                <w:top w:val="none" w:sz="0" w:space="0" w:color="auto"/>
                <w:left w:val="none" w:sz="0" w:space="0" w:color="auto"/>
                <w:bottom w:val="none" w:sz="0" w:space="0" w:color="auto"/>
                <w:right w:val="none" w:sz="0" w:space="0" w:color="auto"/>
              </w:divBdr>
            </w:div>
          </w:divsChild>
        </w:div>
        <w:div w:id="1878003128">
          <w:marLeft w:val="0"/>
          <w:marRight w:val="0"/>
          <w:marTop w:val="0"/>
          <w:marBottom w:val="0"/>
          <w:divBdr>
            <w:top w:val="none" w:sz="0" w:space="0" w:color="auto"/>
            <w:left w:val="none" w:sz="0" w:space="0" w:color="auto"/>
            <w:bottom w:val="none" w:sz="0" w:space="0" w:color="auto"/>
            <w:right w:val="none" w:sz="0" w:space="0" w:color="auto"/>
          </w:divBdr>
          <w:divsChild>
            <w:div w:id="138883939">
              <w:marLeft w:val="0"/>
              <w:marRight w:val="0"/>
              <w:marTop w:val="0"/>
              <w:marBottom w:val="0"/>
              <w:divBdr>
                <w:top w:val="none" w:sz="0" w:space="0" w:color="auto"/>
                <w:left w:val="none" w:sz="0" w:space="0" w:color="auto"/>
                <w:bottom w:val="none" w:sz="0" w:space="0" w:color="auto"/>
                <w:right w:val="none" w:sz="0" w:space="0" w:color="auto"/>
              </w:divBdr>
            </w:div>
          </w:divsChild>
        </w:div>
        <w:div w:id="1895458349">
          <w:marLeft w:val="0"/>
          <w:marRight w:val="0"/>
          <w:marTop w:val="0"/>
          <w:marBottom w:val="0"/>
          <w:divBdr>
            <w:top w:val="none" w:sz="0" w:space="0" w:color="auto"/>
            <w:left w:val="none" w:sz="0" w:space="0" w:color="auto"/>
            <w:bottom w:val="none" w:sz="0" w:space="0" w:color="auto"/>
            <w:right w:val="none" w:sz="0" w:space="0" w:color="auto"/>
          </w:divBdr>
          <w:divsChild>
            <w:div w:id="1757247533">
              <w:marLeft w:val="0"/>
              <w:marRight w:val="0"/>
              <w:marTop w:val="0"/>
              <w:marBottom w:val="0"/>
              <w:divBdr>
                <w:top w:val="none" w:sz="0" w:space="0" w:color="auto"/>
                <w:left w:val="none" w:sz="0" w:space="0" w:color="auto"/>
                <w:bottom w:val="none" w:sz="0" w:space="0" w:color="auto"/>
                <w:right w:val="none" w:sz="0" w:space="0" w:color="auto"/>
              </w:divBdr>
            </w:div>
          </w:divsChild>
        </w:div>
        <w:div w:id="2021657645">
          <w:marLeft w:val="0"/>
          <w:marRight w:val="0"/>
          <w:marTop w:val="0"/>
          <w:marBottom w:val="0"/>
          <w:divBdr>
            <w:top w:val="none" w:sz="0" w:space="0" w:color="auto"/>
            <w:left w:val="none" w:sz="0" w:space="0" w:color="auto"/>
            <w:bottom w:val="none" w:sz="0" w:space="0" w:color="auto"/>
            <w:right w:val="none" w:sz="0" w:space="0" w:color="auto"/>
          </w:divBdr>
          <w:divsChild>
            <w:div w:id="1321618387">
              <w:marLeft w:val="0"/>
              <w:marRight w:val="0"/>
              <w:marTop w:val="0"/>
              <w:marBottom w:val="0"/>
              <w:divBdr>
                <w:top w:val="none" w:sz="0" w:space="0" w:color="auto"/>
                <w:left w:val="none" w:sz="0" w:space="0" w:color="auto"/>
                <w:bottom w:val="none" w:sz="0" w:space="0" w:color="auto"/>
                <w:right w:val="none" w:sz="0" w:space="0" w:color="auto"/>
              </w:divBdr>
            </w:div>
          </w:divsChild>
        </w:div>
        <w:div w:id="2038650752">
          <w:marLeft w:val="0"/>
          <w:marRight w:val="0"/>
          <w:marTop w:val="0"/>
          <w:marBottom w:val="0"/>
          <w:divBdr>
            <w:top w:val="none" w:sz="0" w:space="0" w:color="auto"/>
            <w:left w:val="none" w:sz="0" w:space="0" w:color="auto"/>
            <w:bottom w:val="none" w:sz="0" w:space="0" w:color="auto"/>
            <w:right w:val="none" w:sz="0" w:space="0" w:color="auto"/>
          </w:divBdr>
          <w:divsChild>
            <w:div w:id="2144737091">
              <w:marLeft w:val="0"/>
              <w:marRight w:val="0"/>
              <w:marTop w:val="0"/>
              <w:marBottom w:val="0"/>
              <w:divBdr>
                <w:top w:val="none" w:sz="0" w:space="0" w:color="auto"/>
                <w:left w:val="none" w:sz="0" w:space="0" w:color="auto"/>
                <w:bottom w:val="none" w:sz="0" w:space="0" w:color="auto"/>
                <w:right w:val="none" w:sz="0" w:space="0" w:color="auto"/>
              </w:divBdr>
            </w:div>
          </w:divsChild>
        </w:div>
        <w:div w:id="2039891404">
          <w:marLeft w:val="0"/>
          <w:marRight w:val="0"/>
          <w:marTop w:val="0"/>
          <w:marBottom w:val="0"/>
          <w:divBdr>
            <w:top w:val="none" w:sz="0" w:space="0" w:color="auto"/>
            <w:left w:val="none" w:sz="0" w:space="0" w:color="auto"/>
            <w:bottom w:val="none" w:sz="0" w:space="0" w:color="auto"/>
            <w:right w:val="none" w:sz="0" w:space="0" w:color="auto"/>
          </w:divBdr>
          <w:divsChild>
            <w:div w:id="475535458">
              <w:marLeft w:val="0"/>
              <w:marRight w:val="0"/>
              <w:marTop w:val="0"/>
              <w:marBottom w:val="0"/>
              <w:divBdr>
                <w:top w:val="none" w:sz="0" w:space="0" w:color="auto"/>
                <w:left w:val="none" w:sz="0" w:space="0" w:color="auto"/>
                <w:bottom w:val="none" w:sz="0" w:space="0" w:color="auto"/>
                <w:right w:val="none" w:sz="0" w:space="0" w:color="auto"/>
              </w:divBdr>
            </w:div>
          </w:divsChild>
        </w:div>
        <w:div w:id="2046176229">
          <w:marLeft w:val="0"/>
          <w:marRight w:val="0"/>
          <w:marTop w:val="0"/>
          <w:marBottom w:val="0"/>
          <w:divBdr>
            <w:top w:val="none" w:sz="0" w:space="0" w:color="auto"/>
            <w:left w:val="none" w:sz="0" w:space="0" w:color="auto"/>
            <w:bottom w:val="none" w:sz="0" w:space="0" w:color="auto"/>
            <w:right w:val="none" w:sz="0" w:space="0" w:color="auto"/>
          </w:divBdr>
          <w:divsChild>
            <w:div w:id="1539735434">
              <w:marLeft w:val="0"/>
              <w:marRight w:val="0"/>
              <w:marTop w:val="0"/>
              <w:marBottom w:val="0"/>
              <w:divBdr>
                <w:top w:val="none" w:sz="0" w:space="0" w:color="auto"/>
                <w:left w:val="none" w:sz="0" w:space="0" w:color="auto"/>
                <w:bottom w:val="none" w:sz="0" w:space="0" w:color="auto"/>
                <w:right w:val="none" w:sz="0" w:space="0" w:color="auto"/>
              </w:divBdr>
            </w:div>
          </w:divsChild>
        </w:div>
        <w:div w:id="2068452410">
          <w:marLeft w:val="0"/>
          <w:marRight w:val="0"/>
          <w:marTop w:val="0"/>
          <w:marBottom w:val="0"/>
          <w:divBdr>
            <w:top w:val="none" w:sz="0" w:space="0" w:color="auto"/>
            <w:left w:val="none" w:sz="0" w:space="0" w:color="auto"/>
            <w:bottom w:val="none" w:sz="0" w:space="0" w:color="auto"/>
            <w:right w:val="none" w:sz="0" w:space="0" w:color="auto"/>
          </w:divBdr>
          <w:divsChild>
            <w:div w:id="25953066">
              <w:marLeft w:val="0"/>
              <w:marRight w:val="0"/>
              <w:marTop w:val="0"/>
              <w:marBottom w:val="0"/>
              <w:divBdr>
                <w:top w:val="none" w:sz="0" w:space="0" w:color="auto"/>
                <w:left w:val="none" w:sz="0" w:space="0" w:color="auto"/>
                <w:bottom w:val="none" w:sz="0" w:space="0" w:color="auto"/>
                <w:right w:val="none" w:sz="0" w:space="0" w:color="auto"/>
              </w:divBdr>
            </w:div>
          </w:divsChild>
        </w:div>
        <w:div w:id="2106489534">
          <w:marLeft w:val="0"/>
          <w:marRight w:val="0"/>
          <w:marTop w:val="0"/>
          <w:marBottom w:val="0"/>
          <w:divBdr>
            <w:top w:val="none" w:sz="0" w:space="0" w:color="auto"/>
            <w:left w:val="none" w:sz="0" w:space="0" w:color="auto"/>
            <w:bottom w:val="none" w:sz="0" w:space="0" w:color="auto"/>
            <w:right w:val="none" w:sz="0" w:space="0" w:color="auto"/>
          </w:divBdr>
          <w:divsChild>
            <w:div w:id="14452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b783e66247944fee"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3DAA98B65D2AB428B4B0F3A19F38A20" ma:contentTypeVersion="8" ma:contentTypeDescription="Crie um novo documento." ma:contentTypeScope="" ma:versionID="4adfb26040ce9677216bb32d02b691e8">
  <xsd:schema xmlns:xsd="http://www.w3.org/2001/XMLSchema" xmlns:xs="http://www.w3.org/2001/XMLSchema" xmlns:p="http://schemas.microsoft.com/office/2006/metadata/properties" xmlns:ns2="568c6593-fe97-45fa-b114-9ec9b0e812bf" xmlns:ns3="0f2f151e-67b5-40a3-bf13-1fc68dca60de" targetNamespace="http://schemas.microsoft.com/office/2006/metadata/properties" ma:root="true" ma:fieldsID="a626bb03e23bd1f70fe624f252922d09" ns2:_="" ns3:_="">
    <xsd:import namespace="568c6593-fe97-45fa-b114-9ec9b0e812bf"/>
    <xsd:import namespace="0f2f151e-67b5-40a3-bf13-1fc68dca60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c6593-fe97-45fa-b114-9ec9b0e81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f151e-67b5-40a3-bf13-1fc68dca60d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3.xml><?xml version="1.0" encoding="utf-8"?>
<ds:datastoreItem xmlns:ds="http://schemas.openxmlformats.org/officeDocument/2006/customXml" ds:itemID="{789C28F2-043E-3B41-BB5B-8798E5355505}">
  <ds:schemaRefs>
    <ds:schemaRef ds:uri="http://schemas.openxmlformats.org/officeDocument/2006/bibliography"/>
  </ds:schemaRefs>
</ds:datastoreItem>
</file>

<file path=customXml/itemProps4.xml><?xml version="1.0" encoding="utf-8"?>
<ds:datastoreItem xmlns:ds="http://schemas.openxmlformats.org/officeDocument/2006/customXml" ds:itemID="{8BE4AE54-7EBA-4417-BEA6-9D403641C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c6593-fe97-45fa-b114-9ec9b0e812bf"/>
    <ds:schemaRef ds:uri="0f2f151e-67b5-40a3-bf13-1fc68dca6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881</Words>
  <Characters>4758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Clariene Correia Fontoura</dc:creator>
  <cp:keywords/>
  <dc:description/>
  <cp:lastModifiedBy>Thiago Barbosa Pinto</cp:lastModifiedBy>
  <cp:revision>4</cp:revision>
  <cp:lastPrinted>2022-04-18T16:48:00Z</cp:lastPrinted>
  <dcterms:created xsi:type="dcterms:W3CDTF">2025-02-19T16:49:00Z</dcterms:created>
  <dcterms:modified xsi:type="dcterms:W3CDTF">2025-03-12T16:55:00Z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0x01010073DAA98B65D2AB428B4B0F3A19F38A20</vt:lpwstr>
  </property>
</Properties>
</file>