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D21E" w14:textId="5D0732B5" w:rsidR="008C7C76" w:rsidRPr="009B7B4E" w:rsidRDefault="009B7B4E" w:rsidP="009B7B4E">
      <w:pPr>
        <w:ind w:right="-4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2624280"/>
      <w:bookmarkEnd w:id="0"/>
      <w:r>
        <w:rPr>
          <w:noProof/>
        </w:rPr>
        <w:drawing>
          <wp:inline distT="0" distB="0" distL="0" distR="0" wp14:anchorId="4055F22D" wp14:editId="3342A2A3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87C3" w14:textId="77777777" w:rsidR="008C7C76" w:rsidRPr="000B793D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4BBF2CE4" w14:textId="77777777" w:rsidR="008C7C76" w:rsidRPr="000B793D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029F3A2" w14:textId="77777777" w:rsidR="008C7C7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6474484B" w14:textId="77777777" w:rsidR="008C7C7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C065929" w14:textId="0B2D4CB3" w:rsidR="008C7C76" w:rsidRPr="00444575" w:rsidRDefault="008C7C76" w:rsidP="008C7C7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85CB444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1D51EB">
        <w:rPr>
          <w:rFonts w:ascii="Times New Roman" w:hAnsi="Times New Roman" w:cs="Times New Roman"/>
          <w:b/>
          <w:bCs/>
          <w:sz w:val="24"/>
          <w:szCs w:val="24"/>
        </w:rPr>
        <w:t>PARANA GRANDE SERTÃO VEREDAS</w:t>
      </w:r>
      <w:r w:rsidRPr="00014334">
        <w:rPr>
          <w:rFonts w:ascii="Times New Roman" w:hAnsi="Times New Roman" w:cs="Times New Roman"/>
          <w:b/>
          <w:bCs/>
          <w:sz w:val="24"/>
          <w:szCs w:val="24"/>
        </w:rPr>
        <w:t xml:space="preserve"> - EDITAL Nº </w:t>
      </w:r>
      <w:r w:rsidR="00C215FF" w:rsidRPr="0001433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01433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D51E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A97620B" w14:textId="77777777" w:rsidR="008C7C76" w:rsidRDefault="008C7C76" w:rsidP="008C7C7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D047BF" w14:textId="3DF63D47" w:rsidR="00014334" w:rsidRDefault="00014334" w:rsidP="00014334">
      <w:pPr>
        <w:spacing w:after="0"/>
        <w:ind w:left="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Número de inscrição: ____________</w:t>
      </w:r>
    </w:p>
    <w:p w14:paraId="305DDE84" w14:textId="77777777" w:rsidR="00014334" w:rsidRDefault="00014334" w:rsidP="008C7C7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92C45" w14:textId="68D660F5" w:rsidR="008C7C76" w:rsidRPr="00A4056A" w:rsidRDefault="008C7C76" w:rsidP="008C7C7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F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4418AD" w14:textId="77777777" w:rsidR="008C7C76" w:rsidRDefault="008C7C76" w:rsidP="008C7C76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1006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C215FF" w14:paraId="446B2AA0" w14:textId="77777777" w:rsidTr="00014334">
        <w:trPr>
          <w:trHeight w:val="635"/>
          <w:jc w:val="center"/>
        </w:trPr>
        <w:tc>
          <w:tcPr>
            <w:tcW w:w="5529" w:type="dxa"/>
          </w:tcPr>
          <w:p w14:paraId="3E7374DF" w14:textId="77777777" w:rsidR="00C215FF" w:rsidRDefault="00C215FF" w:rsidP="00013CA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3720B2B" wp14:editId="71D59191">
                      <wp:extent cx="177800" cy="177800"/>
                      <wp:effectExtent l="0" t="0" r="12700" b="1270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B83EF" id="Retângulo 6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1 - Brigadista</w:t>
            </w:r>
          </w:p>
        </w:tc>
        <w:tc>
          <w:tcPr>
            <w:tcW w:w="4536" w:type="dxa"/>
          </w:tcPr>
          <w:p w14:paraId="6E57688C" w14:textId="383F6A40" w:rsidR="00C215FF" w:rsidRDefault="00C215FF" w:rsidP="00013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BA42EC1" wp14:editId="1E2D3DC9">
                      <wp:extent cx="209550" cy="215900"/>
                      <wp:effectExtent l="0" t="0" r="19050" b="1270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D81688" id="Retângulo 15" o:spid="_x0000_s1026" style="width:16.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2 – Chefe de Esquadrão</w:t>
            </w:r>
            <w:r w:rsidR="00767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(Cadastro de reserva)</w:t>
            </w:r>
          </w:p>
        </w:tc>
      </w:tr>
    </w:tbl>
    <w:p w14:paraId="5E4F16C9" w14:textId="77777777" w:rsidR="008C7C76" w:rsidRPr="00A505A1" w:rsidRDefault="008C7C76" w:rsidP="008C7C76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B2A14FB" w14:textId="77777777" w:rsidR="008C7C76" w:rsidRDefault="008C7C76" w:rsidP="008C7C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8D77E07">
        <w:rPr>
          <w:rFonts w:ascii="Times New Roman" w:eastAsia="Times New Roman" w:hAnsi="Times New Roman" w:cs="Times New Roman"/>
          <w:b/>
          <w:bCs/>
          <w:sz w:val="24"/>
          <w:szCs w:val="24"/>
        </w:rPr>
        <w:t>Setor</w:t>
      </w:r>
    </w:p>
    <w:tbl>
      <w:tblPr>
        <w:tblStyle w:val="Tabelacomgrade"/>
        <w:tblW w:w="549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2"/>
        <w:gridCol w:w="4995"/>
      </w:tblGrid>
      <w:tr w:rsidR="00014334" w:rsidRPr="00A4056A" w14:paraId="01FB8EA6" w14:textId="77777777" w:rsidTr="00014334">
        <w:trPr>
          <w:trHeight w:val="1083"/>
        </w:trPr>
        <w:tc>
          <w:tcPr>
            <w:tcW w:w="2643" w:type="pct"/>
            <w:vAlign w:val="center"/>
          </w:tcPr>
          <w:p w14:paraId="3873B39B" w14:textId="1543BB75" w:rsidR="00014334" w:rsidRPr="00A4056A" w:rsidRDefault="00157F18" w:rsidP="00013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014334"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98" behindDoc="1" locked="0" layoutInCell="1" allowOverlap="1" wp14:anchorId="250888EF" wp14:editId="537A0566">
                      <wp:simplePos x="0" y="0"/>
                      <wp:positionH relativeFrom="margin">
                        <wp:posOffset>60655</wp:posOffset>
                      </wp:positionH>
                      <wp:positionV relativeFrom="page">
                        <wp:posOffset>36195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BE4EF" id="Retângulo 8" o:spid="_x0000_s1026" style="position:absolute;margin-left:4.8pt;margin-top:2.85pt;width:11.4pt;height:11.4pt;z-index:-251656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M2M0z9wAAAAFAQAADwAAAGRy&#10;cy9kb3ducmV2LnhtbEyOwU7DMBBE70j8g7VIXBB1SEkpIZuqgnKoOBF64OjESxIRryPbbZO/x5zg&#10;OJrRm1dsJjOIEznfW0a4WyQgiBure24RDh+vt2sQPijWarBMCDN52JSXF4XKtT3zO52q0IoIYZ8r&#10;hC6EMZfSNx0Z5Rd2JI7dl3VGhRhdK7VT5wg3g0yTZCWN6jk+dGqk546a7+poEHZZ7fx88+I4fZur&#10;/e6zXR62LeL11bR9AhFoCn9j+NWP6lBGp9oeWXsxIDyu4hAhewAR22V6D6JGSNcZyLKQ/+3LHw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AzYzTP3AAAAAUBAAAPAAAAAAAAAAAAAAAA&#10;AMYEAABkcnMvZG93bnJldi54bWxQSwUGAAAAAAQABADzAAAAzwUAAAAA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2357" w:type="pct"/>
            <w:vAlign w:val="center"/>
          </w:tcPr>
          <w:p w14:paraId="7B291271" w14:textId="77777777" w:rsidR="00157F18" w:rsidRDefault="00014334" w:rsidP="00157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87EF507" wp14:editId="698B092C">
                      <wp:extent cx="144780" cy="144780"/>
                      <wp:effectExtent l="0" t="0" r="26670" b="26670"/>
                      <wp:docPr id="35438937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89B3C2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F18"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Esquadrão</w:t>
            </w:r>
            <w:r w:rsidR="00157F1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</w:t>
            </w:r>
            <w:r w:rsidR="00157F18"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  <w:p w14:paraId="1C04DF69" w14:textId="71B56120" w:rsidR="00014334" w:rsidRDefault="00014334" w:rsidP="00013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A91A6" w14:textId="77777777" w:rsidR="008C7C76" w:rsidRDefault="008C7C76" w:rsidP="008C7C7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FF251CA" w14:textId="29BF8449" w:rsidR="008C7C76" w:rsidRPr="00014334" w:rsidRDefault="008C7C76" w:rsidP="008C7C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  <w:u w:val="single"/>
        </w:rPr>
        <w:t>Atenção:</w:t>
      </w:r>
      <w:r w:rsidRPr="48D77E07">
        <w:rPr>
          <w:rFonts w:ascii="Times New Roman" w:hAnsi="Times New Roman" w:cs="Times New Roman"/>
          <w:sz w:val="24"/>
          <w:szCs w:val="24"/>
        </w:rPr>
        <w:t xml:space="preserve"> Conforme previsto no item 1.</w:t>
      </w:r>
      <w:r w:rsidR="00893206">
        <w:rPr>
          <w:rFonts w:ascii="Times New Roman" w:hAnsi="Times New Roman" w:cs="Times New Roman"/>
          <w:sz w:val="24"/>
          <w:szCs w:val="24"/>
        </w:rPr>
        <w:t>3</w:t>
      </w:r>
      <w:r w:rsidRPr="48D77E07">
        <w:rPr>
          <w:rFonts w:ascii="Times New Roman" w:hAnsi="Times New Roman" w:cs="Times New Roman"/>
          <w:sz w:val="24"/>
          <w:szCs w:val="24"/>
        </w:rPr>
        <w:t xml:space="preserve"> do Edital</w:t>
      </w:r>
      <w:r w:rsidR="00893206">
        <w:rPr>
          <w:rFonts w:ascii="Times New Roman" w:hAnsi="Times New Roman" w:cs="Times New Roman"/>
          <w:sz w:val="24"/>
          <w:szCs w:val="24"/>
        </w:rPr>
        <w:t>: N</w:t>
      </w:r>
      <w:r w:rsidRPr="48D77E07">
        <w:rPr>
          <w:rFonts w:ascii="Times New Roman" w:hAnsi="Times New Roman" w:cs="Times New Roman"/>
          <w:sz w:val="24"/>
          <w:szCs w:val="24"/>
        </w:rPr>
        <w:t>a inscrição</w:t>
      </w:r>
      <w:r w:rsidR="00893206">
        <w:rPr>
          <w:rFonts w:ascii="Times New Roman" w:hAnsi="Times New Roman" w:cs="Times New Roman"/>
          <w:sz w:val="24"/>
          <w:szCs w:val="24"/>
        </w:rPr>
        <w:t xml:space="preserve">, </w:t>
      </w:r>
      <w:r w:rsidR="00893206" w:rsidRPr="00893206">
        <w:rPr>
          <w:rFonts w:ascii="Times New Roman" w:hAnsi="Times New Roman" w:cs="Times New Roman"/>
          <w:sz w:val="24"/>
          <w:szCs w:val="24"/>
        </w:rPr>
        <w:t>o candidato deverá escolher entre as vagas existentes ou o cadastro reserva</w:t>
      </w:r>
      <w:r w:rsidR="00893206">
        <w:rPr>
          <w:rFonts w:ascii="Times New Roman" w:hAnsi="Times New Roman" w:cs="Times New Roman"/>
          <w:sz w:val="24"/>
          <w:szCs w:val="24"/>
        </w:rPr>
        <w:t>.</w:t>
      </w:r>
      <w:r w:rsidRPr="48D77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88CF8" w14:textId="0C394E3D" w:rsidR="008C7C76" w:rsidRPr="00014334" w:rsidRDefault="008C7C76" w:rsidP="008C7C76">
      <w:pPr>
        <w:spacing w:after="95"/>
        <w:rPr>
          <w:rFonts w:ascii="Times New Roman" w:hAnsi="Times New Roman" w:cs="Times New Roman"/>
          <w:sz w:val="24"/>
          <w:szCs w:val="24"/>
          <w:highlight w:val="yellow"/>
        </w:rPr>
      </w:pPr>
      <w:r w:rsidRPr="00014334">
        <w:rPr>
          <w:rFonts w:ascii="Times New Roman" w:hAnsi="Times New Roman" w:cs="Times New Roman"/>
          <w:sz w:val="24"/>
          <w:szCs w:val="24"/>
        </w:rPr>
        <w:t xml:space="preserve">Localidade: </w:t>
      </w:r>
      <w:proofErr w:type="spellStart"/>
      <w:r w:rsidR="001D51EB">
        <w:rPr>
          <w:rFonts w:ascii="Times New Roman" w:hAnsi="Times New Roman" w:cs="Times New Roman"/>
          <w:sz w:val="24"/>
          <w:szCs w:val="24"/>
        </w:rPr>
        <w:t>ParNa</w:t>
      </w:r>
      <w:proofErr w:type="spellEnd"/>
      <w:r w:rsidR="001D51EB">
        <w:rPr>
          <w:rFonts w:ascii="Times New Roman" w:hAnsi="Times New Roman" w:cs="Times New Roman"/>
          <w:sz w:val="24"/>
          <w:szCs w:val="24"/>
        </w:rPr>
        <w:t xml:space="preserve"> Grande Sertão Veredas</w:t>
      </w:r>
      <w:r w:rsidR="003902C1" w:rsidRPr="00014334">
        <w:rPr>
          <w:rFonts w:ascii="Times New Roman" w:hAnsi="Times New Roman" w:cs="Times New Roman"/>
          <w:sz w:val="24"/>
          <w:szCs w:val="24"/>
        </w:rPr>
        <w:t xml:space="preserve"> </w:t>
      </w:r>
      <w:r w:rsidRPr="00014334">
        <w:tab/>
      </w:r>
    </w:p>
    <w:p w14:paraId="5A84F716" w14:textId="77777777" w:rsidR="008C7C76" w:rsidRPr="00A4056A" w:rsidRDefault="008C7C76" w:rsidP="008C7C76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07DD89" w14:textId="77777777" w:rsidR="008C7C76" w:rsidRDefault="008C7C76" w:rsidP="008C7C76">
      <w:pPr>
        <w:pStyle w:val="PargrafodaLista"/>
        <w:numPr>
          <w:ilvl w:val="0"/>
          <w:numId w:val="1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76"/>
        <w:gridCol w:w="1418"/>
      </w:tblGrid>
      <w:tr w:rsidR="008C7C76" w14:paraId="05B38B5C" w14:textId="77777777" w:rsidTr="00013CAE">
        <w:tc>
          <w:tcPr>
            <w:tcW w:w="825" w:type="dxa"/>
            <w:vAlign w:val="center"/>
          </w:tcPr>
          <w:p w14:paraId="5ACAA2BD" w14:textId="77777777" w:rsidR="008C7C76" w:rsidRDefault="008C7C76" w:rsidP="00013CA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76" w:type="dxa"/>
            <w:vAlign w:val="center"/>
          </w:tcPr>
          <w:p w14:paraId="2AD221ED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1" locked="0" layoutInCell="1" allowOverlap="1" wp14:anchorId="15EBDD6A" wp14:editId="1499EBB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24477A9">
                    <v:rect id="Retângulo 23" style="position:absolute;margin-left:16.9pt;margin-top:2.25pt;width:15.2pt;height:15.8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76574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14:paraId="5A6C3ED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1" locked="0" layoutInCell="1" allowOverlap="1" wp14:anchorId="6FF4E53B" wp14:editId="210AFE26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5299B20">
                    <v:rect id="Retângulo 16" style="position:absolute;margin-left:16.65pt;margin-top:3.3pt;width:14.6pt;height:14.5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B4F1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3F60650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205D0641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2BC5A143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7C86347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226"/>
        <w:gridCol w:w="3208"/>
      </w:tblGrid>
      <w:tr w:rsidR="008C7C76" w:rsidRPr="00A4056A" w14:paraId="305CB596" w14:textId="77777777" w:rsidTr="00013CAE">
        <w:tc>
          <w:tcPr>
            <w:tcW w:w="3242" w:type="dxa"/>
          </w:tcPr>
          <w:p w14:paraId="3D956FC3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DC4B911" wp14:editId="3EFCA308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A903ECF">
                    <v:rect id="Retângulo 14" style="position:absolute;margin-left:-.75pt;margin-top:6.6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EA6D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7EZCA9wAAAAHAQAADwAAAGRy&#10;cy9kb3ducmV2LnhtbEyOO0/DMBSFdyT+g3WRWFDrPNQKhThVBWVATKQdGJ34kkTE15Httsm/5zLB&#10;eB465yt3sx3FBX0YHClI1wkIpNaZgToFp+Pr6hFEiJqMHh2hggUD7Krbm1IXxl3pAy917ASPUCi0&#10;gj7GqZAytD1aHdZuQuLsy3mrI0vfSeP1lcftKLMk2UqrB+KHXk/43GP7XZ+tgsOm8WF5ePGUvS/1&#10;2+Gzy0/7Tqn7u3n/BCLiHP/K8IvP6FAxU+POZIIYFazSDTfZzzMQnGdpDqJRkG8TkFUp//NXPw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DsRkID3AAAAAc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28ED64EE" w14:textId="77777777" w:rsidR="008C7C76" w:rsidRPr="00A4056A" w:rsidRDefault="008C7C76" w:rsidP="00013C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7D074C49" wp14:editId="1C067951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FC94151">
                    <v:rect id="Retângulo 13" style="position:absolute;margin-left:-1pt;margin-top:6.5pt;width:11.4pt;height:11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1DB62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3645D72D" w14:textId="77777777" w:rsidR="008C7C76" w:rsidRPr="00A4056A" w:rsidRDefault="008C7C76" w:rsidP="00013C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F68E860" wp14:editId="36A77D72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DA7592E">
                    <v:rect id="Retângulo 12" style="position:absolute;margin-left:4.05pt;margin-top:6.25pt;width:11.4pt;height:11.4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9583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ST2HtwAAAAGAQAADwAAAGRy&#10;cy9kb3ducmV2LnhtbEyOwU7DMBBE70j8g7VIXBB1miiohDhVBeWAODX0wNGJlyQiXke22yZ/z3KC&#10;02hnRrOv3M52FGf0YXCkYL1KQCC1zgzUKTh+vN5vQISoyejRESpYMMC2ur4qdWHchQ54rmMneIRC&#10;oRX0MU6FlKHt0eqwchMSZ1/OWx359J00Xl943I4yTZIHafVA/KHXEz732H7XJ6tgnzc+LHcvntL3&#10;pX7bf3bZcdcpdXsz755ARJzjXxl+8RkdKmZq3IlMEKOCzZqLbKc5CI6z5BFEw5pnIKtS/sevfg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C1JPYe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8C7C76" w:rsidRPr="00A4056A" w14:paraId="3A38B491" w14:textId="77777777" w:rsidTr="00013CAE">
        <w:tc>
          <w:tcPr>
            <w:tcW w:w="3242" w:type="dxa"/>
          </w:tcPr>
          <w:p w14:paraId="6FAF05F8" w14:textId="77777777" w:rsidR="008C7C76" w:rsidRPr="00A4056A" w:rsidRDefault="008C7C76" w:rsidP="00013C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52845EB2" wp14:editId="3B31BC2A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BA83E36">
                    <v:rect id="Retângulo 21" style="position:absolute;margin-left:-1.15pt;margin-top:5.3pt;width:11.4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F46A2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amtXp9wAAAAHAQAADwAAAGRy&#10;cy9kb3ducmV2LnhtbEyOvU7DMBSFdyTewbpILKi1SWiF0jhVBWVATIQOjE7sOhHxdWS7bfL2XCY6&#10;nh+d85XbyQ3sbELsPUp4XApgBluve7QSDl9vi2dgMSnUavBoJMwmwra6vSlVof0FP825TpbRCMZC&#10;SehSGgvOY9sZp+LSjwYpO/rgVCIZLNdBXWjcDTwTYs2d6pEeOjWal860P/XJSdivmhDnh9eA2cdc&#10;v++/bX7YWSnv76bdBlgyU/ovwx8+oUNFTI0/oY5skLDIcmqSL9bAKM/EClgjIc+fgFclv+avfgE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Bqa1en3AAAAAc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2884EA10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7E0C6781" wp14:editId="3CEBAE4F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42214D4">
                    <v:rect id="Retângulo 7" style="position:absolute;margin-left:-1.15pt;margin-top:5.15pt;width:11.4pt;height:11.4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225C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uqLZ3twAAAAHAQAADwAAAGRy&#10;cy9kb3ducmV2LnhtbEyOwU7DMBBE70j8g7VIXFDrNFERCnGqCsoBcSL0wNGJFyciXke22yZ/z3KC&#10;02hnRrOv2s1uFGcMcfCkYLPOQCB13gxkFRw/XlYPIGLSZPToCRUsGGFXX19VujT+Qu94bpIVPEKx&#10;1Ar6lKZSytj16HRc+wmJsy8fnE58BitN0Bced6PMs+xeOj0Qf+j1hE89dt/NySk4bNsQl7vnQPnb&#10;0rwePm1x3Fulbm/m/SOIhHP6K8MvPqNDzUytP5GJYlSwygtusp+xcp5nWxCtgqLYgKwr+Z+//gE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C6otne3AAAAAcBAAAPAAAAAAAAAAAAAAAA&#10;AMYEAABkcnMvZG93bnJldi54bWxQSwUGAAAAAAQABADzAAAAzwUAAAAA&#10;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0E14421B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1" locked="0" layoutInCell="1" allowOverlap="1" wp14:anchorId="388ADCA6" wp14:editId="423F9EE0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C25A1B9">
                    <v:rect id="Retângulo 20" style="position:absolute;margin-left:3.85pt;margin-top:5.35pt;width:11.4pt;height:11.4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19D19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tXmBNsAAAAGAQAADwAAAGRy&#10;cy9kb3ducmV2LnhtbEyOwU7DMBBE70j8g7VIXBB1aBSKQpyqgnJAnAg9cHTixYmI15Httsnfs5zg&#10;NJqd0eyrtrMbxQlDHDwpuFtlIJA6bwayCg4fL7cPIGLSZPToCRUsGGFbX15UujT+TO94apIVPEKx&#10;1Ar6lKZSytj16HRc+QmJsy8fnE5sg5Um6DOPu1Gus+xeOj0Qf+j1hE89dt/N0SnYF22Iy81zoPXb&#10;0rzuP21+2Fmlrq/m3SOIhHP6K8MvPqNDzUytP5KJYlSw2XCRzxkrx3lWgGhZ8wJkXcn/+PUP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CLV5gT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8C7C76" w:rsidRPr="00A4056A" w14:paraId="7F3AF21F" w14:textId="77777777" w:rsidTr="00013CAE">
        <w:tc>
          <w:tcPr>
            <w:tcW w:w="3242" w:type="dxa"/>
          </w:tcPr>
          <w:p w14:paraId="2C73DF57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1DBED7A9" wp14:editId="3D643188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C31504D">
                    <v:rect id="Retângulo 30" style="position:absolute;margin-left:-.85pt;margin-top:5.45pt;width:11.4pt;height:11.4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D28C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LiK/FNwAAAAHAQAADwAAAGRy&#10;cy9kb3ducmV2LnhtbEyOO0/DMBSFdyT+g3WRWFDrPASFEKeqoAyIidCB0UkuTkR8Hdlum/x7LhOM&#10;56FzvnI721Gc0IfBkYJ0nYBAal03kFFw+HhZ3YMIUVOnR0eoYMEA2+ryotRF5870jqc6GsEjFAqt&#10;oI9xKqQMbY9Wh7WbkDj7ct7qyNIb2Xl95nE7yixJ7qTVA/FDryd86rH9ro9Wwf628WG5efaUvS31&#10;6/7T5IedUer6at49gog4x78y/OIzOlTM1LgjdUGMClbphpvsJw8gOM/SFESjIM83IKtS/uevfg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AuIr8U3AAAAAc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44BDD13" w14:textId="77777777" w:rsidR="008C7C76" w:rsidRPr="00A4056A" w:rsidRDefault="008C7C76" w:rsidP="00013C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47CCFEA8" wp14:editId="1E523B1D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04B3A0A">
                    <v:rect id="Retângulo 22" style="position:absolute;margin-left:-.75pt;margin-top:5.15pt;width:11.4pt;height:11.4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4CF22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1D6D2541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67825B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500908A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 xml:space="preserve">Endereço __________________________________________________________________________ </w:t>
      </w:r>
    </w:p>
    <w:p w14:paraId="01B5A972" w14:textId="7718DAEB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Bairro__________________________________Cidade/Município_____________________</w:t>
      </w:r>
    </w:p>
    <w:p w14:paraId="31322D71" w14:textId="545E4E4D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UF _____CEP _______________________Telefone(s):_________________________ </w:t>
      </w:r>
    </w:p>
    <w:p w14:paraId="1D91848D" w14:textId="1E6078B0" w:rsidR="008C7C76" w:rsidRPr="00A4056A" w:rsidRDefault="008C7C76" w:rsidP="00C215F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 Órgão Expedidor________</w:t>
      </w:r>
    </w:p>
    <w:p w14:paraId="7296D848" w14:textId="77777777" w:rsidR="008C7C76" w:rsidRPr="00C215FF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C215FF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SimplesTabela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8C7C76" w:rsidRPr="00A4056A" w14:paraId="735B9E9F" w14:textId="77777777" w:rsidTr="00013CAE">
        <w:trPr>
          <w:trHeight w:val="630"/>
        </w:trPr>
        <w:tc>
          <w:tcPr>
            <w:tcW w:w="1170" w:type="dxa"/>
          </w:tcPr>
          <w:p w14:paraId="1FF431CD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3B29755" wp14:editId="056482E1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ABD6644">
                    <v:rect id="Retângulo 2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3413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762751D2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BFDB3E6" wp14:editId="4EEB674E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14F572D">
                    <v:rect id="Retângulo 2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5810CA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840" w:type="dxa"/>
          </w:tcPr>
          <w:p w14:paraId="5D7AE903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E6F2C7" wp14:editId="31FC9529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0C528DA">
                    <v:rect id="Retângulo 2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1E7D46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4F49FE84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F309B4" wp14:editId="23C826FE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CD21CBE">
                    <v:rect id="Retângulo 2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46B68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64B5F367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8CA7A1" wp14:editId="3F079EA9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1645FB5">
                    <v:rect id="Retângulo 28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5A77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3347B460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25E84B3" wp14:editId="1F158F8F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BAC4260">
                    <v:rect id="Retângulo 28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556DC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60DF8750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9313432" wp14:editId="0FAC3470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CB22197">
                    <v:rect id="Retângulo 28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36D8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A56E9FE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C647118" wp14:editId="14539FB4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8FAAF45">
                    <v:rect id="Retângulo 2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44E31A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1CE12297" w14:textId="77777777" w:rsidR="008C7C76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F8B2D5" w14:textId="45C70FE2" w:rsidR="008C7C76" w:rsidRPr="00A4056A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14037213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14037213">
        <w:rPr>
          <w:rFonts w:ascii="Times New Roman" w:hAnsi="Times New Roman" w:cs="Times New Roman"/>
          <w:sz w:val="24"/>
          <w:szCs w:val="24"/>
        </w:rPr>
        <w:t xml:space="preserve"> para candidatos à Nível </w:t>
      </w:r>
      <w:proofErr w:type="gramStart"/>
      <w:r w:rsidRPr="14037213">
        <w:rPr>
          <w:rFonts w:ascii="Times New Roman" w:hAnsi="Times New Roman" w:cs="Times New Roman"/>
          <w:sz w:val="24"/>
          <w:szCs w:val="24"/>
        </w:rPr>
        <w:t>II )</w:t>
      </w:r>
      <w:proofErr w:type="gramEnd"/>
      <w:r w:rsidRPr="14037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13CCA" w14:textId="77777777" w:rsidR="008C7C76" w:rsidRPr="00A4056A" w:rsidRDefault="008C7C76" w:rsidP="008C7C7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1FB6000E" w14:textId="77777777" w:rsidR="008C7C76" w:rsidRPr="00A4056A" w:rsidRDefault="008C7C76" w:rsidP="008C7C7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25413EA9" w14:textId="77777777" w:rsidR="008C7C76" w:rsidRPr="00342978" w:rsidRDefault="008C7C76" w:rsidP="008C7C76">
      <w:pPr>
        <w:numPr>
          <w:ilvl w:val="0"/>
          <w:numId w:val="11"/>
        </w:numPr>
        <w:spacing w:after="104" w:line="360" w:lineRule="auto"/>
        <w:ind w:left="709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530D98DC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BAE03FE" w14:textId="635302BE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5FF">
        <w:rPr>
          <w:rFonts w:ascii="Times New Roman" w:hAnsi="Times New Roman" w:cs="Times New Roman"/>
          <w:sz w:val="24"/>
          <w:szCs w:val="24"/>
        </w:rPr>
        <w:t>___________</w:t>
      </w:r>
    </w:p>
    <w:p w14:paraId="7E948473" w14:textId="182FA88D" w:rsidR="14037213" w:rsidRDefault="14037213" w:rsidP="140372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21864F94" w14:textId="79AFF1EE" w:rsidR="001C1E16" w:rsidRPr="00A73455" w:rsidRDefault="008C7C76" w:rsidP="00A73455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 w:rsidR="7096C1E2" w:rsidRPr="14037213">
        <w:rPr>
          <w:rFonts w:ascii="Times New Roman" w:hAnsi="Times New Roman" w:cs="Times New Roman"/>
          <w:sz w:val="24"/>
          <w:szCs w:val="24"/>
        </w:rPr>
        <w:t xml:space="preserve"> </w:t>
      </w:r>
      <w:r w:rsidRPr="14037213">
        <w:rPr>
          <w:rFonts w:ascii="Times New Roman" w:hAnsi="Times New Roman" w:cs="Times New Roman"/>
          <w:sz w:val="24"/>
          <w:szCs w:val="24"/>
        </w:rPr>
        <w:t>manusear:</w:t>
      </w:r>
      <w:r w:rsidR="533C4E73" w:rsidRPr="14037213">
        <w:rPr>
          <w:rFonts w:ascii="Times New Roman" w:hAnsi="Times New Roman" w:cs="Times New Roman"/>
          <w:sz w:val="24"/>
          <w:szCs w:val="24"/>
        </w:rPr>
        <w:t xml:space="preserve"> </w:t>
      </w:r>
      <w:r w:rsidRPr="140372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Hlk126343582"/>
    </w:p>
    <w:bookmarkEnd w:id="1"/>
    <w:p w14:paraId="49DDB7E3" w14:textId="77777777" w:rsidR="001D51EB" w:rsidRDefault="001D51EB" w:rsidP="001C1E1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83FE40" w14:textId="5000CDA3" w:rsidR="001C1E16" w:rsidRPr="00610935" w:rsidRDefault="001C1E16" w:rsidP="001C1E1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10935">
        <w:rPr>
          <w:rFonts w:ascii="Times New Roman" w:hAnsi="Times New Roman" w:cs="Times New Roman"/>
          <w:b/>
          <w:bCs/>
        </w:rPr>
        <w:lastRenderedPageBreak/>
        <w:t>DECLARAÇÃO DE BONS ANTECEDENTES CRIMINAIS E IDONEIDADE DA DOCUMENTAÇÃO APRESENTADA</w:t>
      </w:r>
    </w:p>
    <w:p w14:paraId="69BDB86F" w14:textId="77777777" w:rsidR="001C1E16" w:rsidRPr="00610935" w:rsidRDefault="001C1E16" w:rsidP="001C1E16">
      <w:pPr>
        <w:spacing w:after="0" w:line="360" w:lineRule="auto"/>
        <w:rPr>
          <w:rFonts w:ascii="Times New Roman" w:hAnsi="Times New Roman" w:cs="Times New Roman"/>
        </w:rPr>
      </w:pPr>
    </w:p>
    <w:p w14:paraId="2E597CB3" w14:textId="77777777" w:rsidR="001C1E16" w:rsidRPr="00610935" w:rsidRDefault="001C1E16" w:rsidP="001C1E16">
      <w:pPr>
        <w:spacing w:after="0" w:line="360" w:lineRule="auto"/>
        <w:rPr>
          <w:rFonts w:ascii="Times New Roman" w:hAnsi="Times New Roman" w:cs="Times New Roman"/>
        </w:rPr>
      </w:pPr>
    </w:p>
    <w:p w14:paraId="7D0A1735" w14:textId="13845090" w:rsidR="00FF7444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Eu_______________________________________________________________________,</w:t>
      </w:r>
      <w:r w:rsidR="008B67B1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 xml:space="preserve">portador do documento nº RG nº </w:t>
      </w:r>
      <w:r w:rsidR="00C215FF">
        <w:rPr>
          <w:rFonts w:ascii="Times New Roman" w:hAnsi="Times New Roman" w:cs="Times New Roman"/>
          <w:sz w:val="24"/>
          <w:szCs w:val="24"/>
        </w:rPr>
        <w:t>___</w:t>
      </w:r>
      <w:r w:rsidRPr="00610935">
        <w:rPr>
          <w:rFonts w:ascii="Times New Roman" w:hAnsi="Times New Roman" w:cs="Times New Roman"/>
          <w:sz w:val="24"/>
          <w:szCs w:val="24"/>
        </w:rPr>
        <w:t>_______________, CPF</w:t>
      </w:r>
      <w:r w:rsidR="00C215FF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nº</w:t>
      </w:r>
      <w:r w:rsidR="008B67B1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______________________________, endereço eletrônico (e-mail)</w:t>
      </w:r>
      <w:r w:rsidR="008B67B1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_______________________________________________________, declaro, sob as penalidades da lei que</w:t>
      </w:r>
      <w:r w:rsidR="00A568A7" w:rsidRPr="00610935">
        <w:rPr>
          <w:rFonts w:ascii="Times New Roman" w:hAnsi="Times New Roman" w:cs="Times New Roman"/>
          <w:sz w:val="24"/>
          <w:szCs w:val="24"/>
        </w:rPr>
        <w:t>:</w:t>
      </w:r>
    </w:p>
    <w:p w14:paraId="553E6AB3" w14:textId="63D309A5" w:rsidR="001C1E16" w:rsidRPr="00610935" w:rsidRDefault="001C1E16" w:rsidP="00FF7444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conforme disposto na Lei nº 7.115, de 29 (vinte e nove) de agosto de 1983, possuo bons antecedentes criminais</w:t>
      </w:r>
      <w:r w:rsidR="00A568A7" w:rsidRPr="00610935">
        <w:rPr>
          <w:rFonts w:ascii="Times New Roman" w:hAnsi="Times New Roman" w:cs="Times New Roman"/>
          <w:sz w:val="24"/>
          <w:szCs w:val="24"/>
        </w:rPr>
        <w:t>;</w:t>
      </w:r>
    </w:p>
    <w:p w14:paraId="4EB31FE2" w14:textId="0CE53474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 xml:space="preserve">não possuo parente, até o terceiro grau*, nomeado para cargo comissionado ou função de confiança no âmbito do </w:t>
      </w:r>
      <w:proofErr w:type="spellStart"/>
      <w:r w:rsidRPr="0061093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610935">
        <w:rPr>
          <w:rFonts w:ascii="Times New Roman" w:hAnsi="Times New Roman" w:cs="Times New Roman"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48DB0AD3" w14:textId="56ADC79B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est</w:t>
      </w:r>
      <w:r w:rsidR="00CC2B8C" w:rsidRPr="00610935">
        <w:rPr>
          <w:rFonts w:ascii="Times New Roman" w:hAnsi="Times New Roman" w:cs="Times New Roman"/>
          <w:sz w:val="24"/>
          <w:szCs w:val="24"/>
        </w:rPr>
        <w:t>ou</w:t>
      </w:r>
      <w:r w:rsidRPr="00610935">
        <w:rPr>
          <w:rFonts w:ascii="Times New Roman" w:hAnsi="Times New Roman" w:cs="Times New Roman"/>
          <w:sz w:val="24"/>
          <w:szCs w:val="24"/>
        </w:rPr>
        <w:t xml:space="preserve"> ciente da vedação de nepotismo no âmbito da Administração Pública Federal, conforme Decreto n. 7.203 de 4 de junho de 2010 e que em consequência, não infrinjo nenhum dos seus dispositivos;</w:t>
      </w:r>
    </w:p>
    <w:p w14:paraId="163B25CF" w14:textId="0DB34011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não s</w:t>
      </w:r>
      <w:r w:rsidR="00CC2B8C" w:rsidRPr="00610935">
        <w:rPr>
          <w:rFonts w:ascii="Times New Roman" w:hAnsi="Times New Roman" w:cs="Times New Roman"/>
          <w:sz w:val="24"/>
          <w:szCs w:val="24"/>
        </w:rPr>
        <w:t>ou</w:t>
      </w:r>
      <w:r w:rsidRPr="00610935">
        <w:rPr>
          <w:rFonts w:ascii="Times New Roman" w:hAnsi="Times New Roman" w:cs="Times New Roman"/>
          <w:sz w:val="24"/>
          <w:szCs w:val="24"/>
        </w:rPr>
        <w:t xml:space="preserve">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762631EA" w14:textId="79EBB2AC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est</w:t>
      </w:r>
      <w:r w:rsidR="00CC2B8C" w:rsidRPr="00610935">
        <w:rPr>
          <w:rFonts w:ascii="Times New Roman" w:hAnsi="Times New Roman" w:cs="Times New Roman"/>
          <w:sz w:val="24"/>
          <w:szCs w:val="24"/>
        </w:rPr>
        <w:t>ou</w:t>
      </w:r>
      <w:r w:rsidRPr="00610935">
        <w:rPr>
          <w:rFonts w:ascii="Times New Roman" w:hAnsi="Times New Roman" w:cs="Times New Roman"/>
          <w:sz w:val="24"/>
          <w:szCs w:val="24"/>
        </w:rPr>
        <w:t xml:space="preserve"> em dia com as obrigações militares (sexo masculino) e eleitorais;</w:t>
      </w:r>
    </w:p>
    <w:p w14:paraId="30DAA32F" w14:textId="7F115659" w:rsidR="00A568A7" w:rsidRPr="00610935" w:rsidRDefault="00CC2B8C" w:rsidP="00A568A7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</w:t>
      </w:r>
      <w:r w:rsidR="00A568A7" w:rsidRPr="00610935">
        <w:rPr>
          <w:rFonts w:ascii="Times New Roman" w:hAnsi="Times New Roman" w:cs="Times New Roman"/>
          <w:sz w:val="24"/>
          <w:szCs w:val="24"/>
        </w:rPr>
        <w:t>st</w:t>
      </w:r>
      <w:r w:rsidRPr="00610935">
        <w:rPr>
          <w:rFonts w:ascii="Times New Roman" w:hAnsi="Times New Roman" w:cs="Times New Roman"/>
          <w:sz w:val="24"/>
          <w:szCs w:val="24"/>
        </w:rPr>
        <w:t>ou</w:t>
      </w:r>
      <w:r w:rsidR="00A568A7" w:rsidRPr="00610935">
        <w:rPr>
          <w:rFonts w:ascii="Times New Roman" w:hAnsi="Times New Roman" w:cs="Times New Roman"/>
          <w:sz w:val="24"/>
          <w:szCs w:val="24"/>
        </w:rPr>
        <w:t xml:space="preserve"> de acordo com os termos do Edital de Processo Seletivo Simplificado para a contratação de Brigadistas e Chefes de Esquadrão para o qual estou me candidatando</w:t>
      </w:r>
      <w:r w:rsidRPr="00610935">
        <w:rPr>
          <w:rFonts w:ascii="Times New Roman" w:hAnsi="Times New Roman" w:cs="Times New Roman"/>
          <w:sz w:val="24"/>
          <w:szCs w:val="24"/>
        </w:rPr>
        <w:t>.</w:t>
      </w:r>
    </w:p>
    <w:p w14:paraId="56902E1E" w14:textId="77777777" w:rsidR="001C1E16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60D9C" w14:textId="77777777" w:rsidR="001C1E16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Outrossim, declaro que os documentos para a inscrição no Processo de Seleção para Contratação Temporária pelo Instituto Chico Mendes da Conservação da Biodiversidade, são autênticos e idôneos.</w:t>
      </w:r>
    </w:p>
    <w:p w14:paraId="33EAC6A9" w14:textId="0E7E698C" w:rsidR="00CC2B8C" w:rsidRPr="00157F18" w:rsidRDefault="001C1E16" w:rsidP="00157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Por ser expressão da verdade, assino a presente DECLARAÇÃO, para os devidos fins de direito.</w:t>
      </w:r>
    </w:p>
    <w:p w14:paraId="50D414DD" w14:textId="77777777" w:rsidR="00CC2B8C" w:rsidRPr="00610935" w:rsidRDefault="00CC2B8C" w:rsidP="00CC2B8C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73314975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44DC1247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49B60289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668C2C51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lastRenderedPageBreak/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2A8D0481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7EF2A3F9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3D8982DD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§ 2º Na linha reta, a afinidade não se extingue com a dissolução do casamento ou da união estável.</w:t>
      </w:r>
    </w:p>
    <w:p w14:paraId="3E5556C4" w14:textId="77777777" w:rsidR="001C1E16" w:rsidRPr="00610935" w:rsidRDefault="001C1E16" w:rsidP="008C7C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0C3B40ED" w14:textId="77777777" w:rsidR="008C7C76" w:rsidRDefault="008C7C76" w:rsidP="008C7C7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3D1E3D9" w14:textId="77777777" w:rsidR="00A73455" w:rsidRDefault="00A73455" w:rsidP="008C7C76">
      <w:pPr>
        <w:pStyle w:val="SemEspaamento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CC9ABB" w14:textId="07497767" w:rsidR="00A73455" w:rsidRDefault="00A73455" w:rsidP="00A7345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58366E05" w14:textId="30D845D2" w:rsidR="008C7C76" w:rsidRDefault="008C7C76" w:rsidP="00A734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FA49A" w14:textId="77777777" w:rsidR="00157F18" w:rsidRDefault="00157F18" w:rsidP="00A734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BB70A" w14:textId="77777777" w:rsidR="00A73455" w:rsidRDefault="00A73455" w:rsidP="00A7345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17FF495" w14:textId="4A10D446" w:rsidR="00A73455" w:rsidRDefault="00157F18" w:rsidP="00A734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e Data </w:t>
      </w:r>
    </w:p>
    <w:sectPr w:rsidR="00A73455" w:rsidSect="004F38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133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B201" w14:textId="77777777" w:rsidR="0080589C" w:rsidRDefault="0080589C" w:rsidP="00BE5F3F">
      <w:pPr>
        <w:spacing w:after="0" w:line="240" w:lineRule="auto"/>
      </w:pPr>
      <w:r>
        <w:separator/>
      </w:r>
    </w:p>
  </w:endnote>
  <w:endnote w:type="continuationSeparator" w:id="0">
    <w:p w14:paraId="24CD82D5" w14:textId="77777777" w:rsidR="0080589C" w:rsidRDefault="0080589C" w:rsidP="00BE5F3F">
      <w:pPr>
        <w:spacing w:after="0" w:line="240" w:lineRule="auto"/>
      </w:pPr>
      <w:r>
        <w:continuationSeparator/>
      </w:r>
    </w:p>
  </w:endnote>
  <w:endnote w:type="continuationNotice" w:id="1">
    <w:p w14:paraId="393CD7ED" w14:textId="77777777" w:rsidR="0080589C" w:rsidRDefault="00805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303E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93F9" w14:textId="77777777" w:rsidR="0080589C" w:rsidRDefault="0080589C" w:rsidP="00BE5F3F">
      <w:pPr>
        <w:spacing w:after="0" w:line="240" w:lineRule="auto"/>
      </w:pPr>
      <w:r>
        <w:separator/>
      </w:r>
    </w:p>
  </w:footnote>
  <w:footnote w:type="continuationSeparator" w:id="0">
    <w:p w14:paraId="24848B26" w14:textId="77777777" w:rsidR="0080589C" w:rsidRDefault="0080589C" w:rsidP="00BE5F3F">
      <w:pPr>
        <w:spacing w:after="0" w:line="240" w:lineRule="auto"/>
      </w:pPr>
      <w:r>
        <w:continuationSeparator/>
      </w:r>
    </w:p>
  </w:footnote>
  <w:footnote w:type="continuationNotice" w:id="1">
    <w:p w14:paraId="6CD27202" w14:textId="77777777" w:rsidR="0080589C" w:rsidRDefault="00805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9B6E" w14:textId="621CD186" w:rsidR="009126F9" w:rsidRDefault="009126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F4BA" w14:textId="069ED9CD" w:rsidR="009126F9" w:rsidRDefault="009126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36F" w14:textId="09000DC4" w:rsidR="009126F9" w:rsidRDefault="00912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4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7"/>
  </w:num>
  <w:num w:numId="9" w16cid:durableId="905532896">
    <w:abstractNumId w:val="21"/>
  </w:num>
  <w:num w:numId="10" w16cid:durableId="935019528">
    <w:abstractNumId w:val="26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8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3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5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4334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6285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6F22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57F18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D51EB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0D98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56B"/>
    <w:rsid w:val="002528CC"/>
    <w:rsid w:val="00252E24"/>
    <w:rsid w:val="002536B0"/>
    <w:rsid w:val="00253774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77A05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D56A3"/>
    <w:rsid w:val="002E0727"/>
    <w:rsid w:val="002E15EF"/>
    <w:rsid w:val="002E1C59"/>
    <w:rsid w:val="002E28D3"/>
    <w:rsid w:val="002E2984"/>
    <w:rsid w:val="002E3582"/>
    <w:rsid w:val="002E3AC3"/>
    <w:rsid w:val="002E4FAA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02C1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07B"/>
    <w:rsid w:val="004E2990"/>
    <w:rsid w:val="004E350F"/>
    <w:rsid w:val="004E46BB"/>
    <w:rsid w:val="004E496B"/>
    <w:rsid w:val="004E56C6"/>
    <w:rsid w:val="004F0ACB"/>
    <w:rsid w:val="004F2741"/>
    <w:rsid w:val="004F3271"/>
    <w:rsid w:val="004F3886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066E2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D28"/>
    <w:rsid w:val="006241AF"/>
    <w:rsid w:val="00624AAC"/>
    <w:rsid w:val="00624E9F"/>
    <w:rsid w:val="0062710C"/>
    <w:rsid w:val="006279CC"/>
    <w:rsid w:val="00627D66"/>
    <w:rsid w:val="00631B35"/>
    <w:rsid w:val="006320C0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50E6"/>
    <w:rsid w:val="006F5C1E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8AA"/>
    <w:rsid w:val="00767A4C"/>
    <w:rsid w:val="0076DF5E"/>
    <w:rsid w:val="00770F22"/>
    <w:rsid w:val="00771BD2"/>
    <w:rsid w:val="00774A42"/>
    <w:rsid w:val="007754C0"/>
    <w:rsid w:val="0077604C"/>
    <w:rsid w:val="007771E0"/>
    <w:rsid w:val="007773EE"/>
    <w:rsid w:val="00780CB1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E05"/>
    <w:rsid w:val="007C18F5"/>
    <w:rsid w:val="007C2816"/>
    <w:rsid w:val="007C6CCD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89C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3206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400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1681"/>
    <w:rsid w:val="00932995"/>
    <w:rsid w:val="009334DC"/>
    <w:rsid w:val="00934DAA"/>
    <w:rsid w:val="009357BA"/>
    <w:rsid w:val="009363C8"/>
    <w:rsid w:val="00936A73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B7B4E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60DC"/>
    <w:rsid w:val="00A668A1"/>
    <w:rsid w:val="00A73455"/>
    <w:rsid w:val="00A74F7F"/>
    <w:rsid w:val="00A75C03"/>
    <w:rsid w:val="00A8066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95187"/>
    <w:rsid w:val="00B95267"/>
    <w:rsid w:val="00B95D7C"/>
    <w:rsid w:val="00B96D35"/>
    <w:rsid w:val="00B97039"/>
    <w:rsid w:val="00B972F0"/>
    <w:rsid w:val="00B976C2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126E"/>
    <w:rsid w:val="00C12E00"/>
    <w:rsid w:val="00C13BB7"/>
    <w:rsid w:val="00C13D1B"/>
    <w:rsid w:val="00C142E9"/>
    <w:rsid w:val="00C14E90"/>
    <w:rsid w:val="00C215FF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5B0D"/>
    <w:rsid w:val="00C85C70"/>
    <w:rsid w:val="00C87AD0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66DE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111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34A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3297"/>
    <w:rsid w:val="00E75BAB"/>
    <w:rsid w:val="00E76F79"/>
    <w:rsid w:val="00E7722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3FBF"/>
    <w:rsid w:val="00EA79E2"/>
    <w:rsid w:val="00EB0669"/>
    <w:rsid w:val="00EB2870"/>
    <w:rsid w:val="00EB459B"/>
    <w:rsid w:val="00EB52D7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22DE"/>
    <w:rsid w:val="00F03ED9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D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7597014F887145BC92EE9879301034" ma:contentTypeVersion="20" ma:contentTypeDescription="Crie um novo documento." ma:contentTypeScope="" ma:versionID="53a19281405d8219fd2e87f756a1cd58">
  <xsd:schema xmlns:xsd="http://www.w3.org/2001/XMLSchema" xmlns:xs="http://www.w3.org/2001/XMLSchema" xmlns:p="http://schemas.microsoft.com/office/2006/metadata/properties" xmlns:ns2="6996b499-dd9c-4173-ab73-707296550f70" xmlns:ns3="8cc24c74-babb-430d-94fb-9fd2d29fd2d1" targetNamespace="http://schemas.microsoft.com/office/2006/metadata/properties" ma:root="true" ma:fieldsID="91490644b7c3ea140904571703b6e1d7" ns2:_="" ns3:_="">
    <xsd:import namespace="6996b499-dd9c-4173-ab73-707296550f70"/>
    <xsd:import namespace="8cc24c74-babb-430d-94fb-9fd2d29f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6b499-dd9c-4173-ab73-70729655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4c74-babb-430d-94fb-9fd2d29f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f4b818-9335-4c4e-9c14-21e12f8cc310}" ma:internalName="TaxCatchAll" ma:showField="CatchAllData" ma:web="8cc24c74-babb-430d-94fb-9fd2d29f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24c74-babb-430d-94fb-9fd2d29fd2d1" xsi:nil="true"/>
    <lcf76f155ced4ddcb4097134ff3c332f xmlns="6996b499-dd9c-4173-ab73-707296550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71E38-2ADE-43C6-B51A-13F9BE3BF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6b499-dd9c-4173-ab73-707296550f70"/>
    <ds:schemaRef ds:uri="8cc24c74-babb-430d-94fb-9fd2d29f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8cc24c74-babb-430d-94fb-9fd2d29fd2d1"/>
    <ds:schemaRef ds:uri="6996b499-dd9c-4173-ab73-707296550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Deoclene Amaral de Oliveira</cp:lastModifiedBy>
  <cp:revision>2</cp:revision>
  <dcterms:created xsi:type="dcterms:W3CDTF">2025-03-11T19:00:00Z</dcterms:created>
  <dcterms:modified xsi:type="dcterms:W3CDTF">2025-03-11T19:00:00Z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0x010100817597014F887145BC92EE9879301034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