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A134" w14:textId="79681ABC" w:rsidR="00597A81" w:rsidRPr="001F6312" w:rsidRDefault="3CA4EF97" w:rsidP="08848F87">
      <w:pPr>
        <w:pStyle w:val="Ttulo2"/>
        <w:jc w:val="center"/>
        <w:rPr>
          <w:rFonts w:ascii="Times New Roman" w:eastAsia="Times New Roman" w:hAnsi="Times New Roman" w:cs="Times New Roman"/>
          <w:b/>
          <w:bCs/>
          <w:color w:val="385623" w:themeColor="accent6" w:themeShade="80"/>
          <w:sz w:val="20"/>
          <w:szCs w:val="20"/>
        </w:rPr>
      </w:pPr>
      <w:bookmarkStart w:id="0" w:name="Anexo_III"/>
      <w:bookmarkStart w:id="1" w:name="_Toc1154883326"/>
      <w:r w:rsidRPr="001F6312">
        <w:rPr>
          <w:rFonts w:ascii="Times New Roman" w:eastAsia="Times New Roman" w:hAnsi="Times New Roman" w:cs="Times New Roman"/>
          <w:b/>
          <w:bCs/>
          <w:color w:val="385623" w:themeColor="accent6" w:themeShade="80"/>
          <w:sz w:val="20"/>
          <w:szCs w:val="20"/>
        </w:rPr>
        <w:t xml:space="preserve">ANEXO </w:t>
      </w:r>
      <w:r w:rsidR="00E744FC">
        <w:rPr>
          <w:rFonts w:ascii="Times New Roman" w:eastAsia="Times New Roman" w:hAnsi="Times New Roman" w:cs="Times New Roman"/>
          <w:b/>
          <w:bCs/>
          <w:color w:val="385623" w:themeColor="accent6" w:themeShade="80"/>
          <w:sz w:val="20"/>
          <w:szCs w:val="20"/>
        </w:rPr>
        <w:t>IV</w:t>
      </w:r>
      <w:r w:rsidRPr="001F6312">
        <w:rPr>
          <w:rFonts w:ascii="Times New Roman" w:eastAsia="Times New Roman" w:hAnsi="Times New Roman" w:cs="Times New Roman"/>
          <w:b/>
          <w:bCs/>
          <w:color w:val="385623" w:themeColor="accent6" w:themeShade="80"/>
          <w:sz w:val="20"/>
          <w:szCs w:val="20"/>
        </w:rPr>
        <w:t xml:space="preserve"> </w:t>
      </w:r>
      <w:bookmarkEnd w:id="0"/>
      <w:r w:rsidR="15A9D00A" w:rsidRPr="001F6312">
        <w:rPr>
          <w:rFonts w:ascii="Times New Roman" w:eastAsia="Times New Roman" w:hAnsi="Times New Roman" w:cs="Times New Roman"/>
          <w:b/>
          <w:bCs/>
          <w:color w:val="385623" w:themeColor="accent6" w:themeShade="80"/>
          <w:sz w:val="20"/>
          <w:szCs w:val="20"/>
        </w:rPr>
        <w:t>–</w:t>
      </w:r>
      <w:r w:rsidRPr="001F6312">
        <w:rPr>
          <w:rFonts w:ascii="Times New Roman" w:eastAsia="Times New Roman" w:hAnsi="Times New Roman" w:cs="Times New Roman"/>
          <w:b/>
          <w:bCs/>
          <w:color w:val="385623" w:themeColor="accent6" w:themeShade="80"/>
          <w:sz w:val="20"/>
          <w:szCs w:val="20"/>
        </w:rPr>
        <w:t xml:space="preserve"> </w:t>
      </w:r>
      <w:r w:rsidR="15A9D00A" w:rsidRPr="001F6312">
        <w:rPr>
          <w:rFonts w:ascii="Times New Roman" w:eastAsia="Times New Roman" w:hAnsi="Times New Roman" w:cs="Times New Roman"/>
          <w:b/>
          <w:bCs/>
          <w:color w:val="385623" w:themeColor="accent6" w:themeShade="80"/>
          <w:sz w:val="20"/>
          <w:szCs w:val="20"/>
        </w:rPr>
        <w:t>FICHA DE INSCRIÇÃO</w:t>
      </w:r>
      <w:bookmarkEnd w:id="1"/>
    </w:p>
    <w:p w14:paraId="2D44EE29" w14:textId="7B5F3882" w:rsidR="00617D8D" w:rsidRDefault="050244FC" w:rsidP="00FD3C32">
      <w:pPr>
        <w:jc w:val="center"/>
        <w:rPr>
          <w:rFonts w:ascii="Times New Roman" w:eastAsia="Times New Roman" w:hAnsi="Times New Roman" w:cs="Times New Roman"/>
          <w:b/>
          <w:sz w:val="24"/>
          <w:szCs w:val="24"/>
        </w:rPr>
      </w:pPr>
      <w:r>
        <w:rPr>
          <w:noProof/>
        </w:rPr>
        <w:drawing>
          <wp:inline distT="0" distB="0" distL="0" distR="0" wp14:anchorId="0F07D60E" wp14:editId="3C573610">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B747E82"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SERVIÇO PÚBLICO FEDERAL</w:t>
      </w:r>
    </w:p>
    <w:p w14:paraId="2F261539" w14:textId="77777777" w:rsidR="00FD3C32" w:rsidRPr="00384B09" w:rsidRDefault="00FD3C32" w:rsidP="000B793D">
      <w:pPr>
        <w:pStyle w:val="SemEspaamento"/>
        <w:jc w:val="center"/>
        <w:rPr>
          <w:rFonts w:ascii="Times New Roman" w:hAnsi="Times New Roman" w:cs="Times New Roman"/>
          <w:b/>
          <w:bCs/>
        </w:rPr>
      </w:pPr>
      <w:r w:rsidRPr="00384B09">
        <w:rPr>
          <w:rFonts w:ascii="Times New Roman" w:hAnsi="Times New Roman" w:cs="Times New Roman"/>
          <w:b/>
          <w:bCs/>
        </w:rPr>
        <w:t>MINISTÉRIO DO MEIO AMBIENTE</w:t>
      </w:r>
    </w:p>
    <w:p w14:paraId="768D72A8" w14:textId="0E1EB554" w:rsidR="00FD3C32" w:rsidRPr="00384B09" w:rsidRDefault="00FD3C32" w:rsidP="00B07121">
      <w:pPr>
        <w:pStyle w:val="SemEspaamento"/>
        <w:jc w:val="center"/>
        <w:rPr>
          <w:rFonts w:ascii="Times New Roman" w:eastAsia="Arial" w:hAnsi="Times New Roman" w:cs="Times New Roman"/>
          <w:b/>
          <w:bCs/>
        </w:rPr>
      </w:pPr>
      <w:r w:rsidRPr="00384B09">
        <w:rPr>
          <w:rFonts w:ascii="Times New Roman" w:eastAsia="Arial" w:hAnsi="Times New Roman" w:cs="Times New Roman"/>
          <w:b/>
          <w:bCs/>
        </w:rPr>
        <w:t>INSTITUTO CHICO MENDES DE CONSERVAÇÃO DA BIODIVERSIDADE</w:t>
      </w:r>
    </w:p>
    <w:p w14:paraId="7F7A1503" w14:textId="77777777" w:rsidR="00B07121" w:rsidRPr="00384B09" w:rsidRDefault="00B07121" w:rsidP="00B07121">
      <w:pPr>
        <w:pStyle w:val="SemEspaamento"/>
        <w:jc w:val="center"/>
        <w:rPr>
          <w:rFonts w:ascii="Times New Roman" w:eastAsia="Arial" w:hAnsi="Times New Roman" w:cs="Times New Roman"/>
        </w:rPr>
      </w:pPr>
    </w:p>
    <w:p w14:paraId="21467695" w14:textId="77777777" w:rsidR="0086318B"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FICHA DE INSCRIÇÃO – </w:t>
      </w:r>
      <w:r w:rsidR="00264295" w:rsidRPr="00384B09">
        <w:rPr>
          <w:rFonts w:ascii="Times New Roman" w:hAnsi="Times New Roman" w:cs="Times New Roman"/>
          <w:b/>
          <w:bCs/>
        </w:rPr>
        <w:t>PARQUE NACIONAL DA SERRA DA CANASTRA</w:t>
      </w:r>
    </w:p>
    <w:p w14:paraId="3FB3BAD4" w14:textId="5DCA89C4" w:rsidR="00444575" w:rsidRPr="00384B09" w:rsidRDefault="00444575" w:rsidP="2ADE8A78">
      <w:pPr>
        <w:spacing w:after="0"/>
        <w:ind w:left="32"/>
        <w:jc w:val="center"/>
        <w:rPr>
          <w:rFonts w:ascii="Times New Roman" w:hAnsi="Times New Roman" w:cs="Times New Roman"/>
          <w:b/>
          <w:bCs/>
        </w:rPr>
      </w:pPr>
      <w:r w:rsidRPr="00384B09">
        <w:rPr>
          <w:rFonts w:ascii="Times New Roman" w:hAnsi="Times New Roman" w:cs="Times New Roman"/>
          <w:b/>
          <w:bCs/>
        </w:rPr>
        <w:t xml:space="preserve">EDITAL Nº </w:t>
      </w:r>
      <w:r w:rsidR="00264295" w:rsidRPr="00384B09">
        <w:rPr>
          <w:rFonts w:ascii="Times New Roman" w:hAnsi="Times New Roman" w:cs="Times New Roman"/>
          <w:b/>
          <w:bCs/>
        </w:rPr>
        <w:t>01</w:t>
      </w:r>
      <w:r w:rsidRPr="00384B09">
        <w:rPr>
          <w:rFonts w:ascii="Times New Roman" w:hAnsi="Times New Roman" w:cs="Times New Roman"/>
          <w:b/>
          <w:bCs/>
        </w:rPr>
        <w:t>/202</w:t>
      </w:r>
      <w:r w:rsidR="0086318B">
        <w:rPr>
          <w:rFonts w:ascii="Times New Roman" w:hAnsi="Times New Roman" w:cs="Times New Roman"/>
          <w:b/>
          <w:bCs/>
        </w:rPr>
        <w:t>5</w:t>
      </w:r>
    </w:p>
    <w:p w14:paraId="525F87DF" w14:textId="77777777" w:rsidR="00B07121" w:rsidRDefault="00B07121" w:rsidP="00B07121">
      <w:pPr>
        <w:pStyle w:val="SemEspaamento"/>
        <w:jc w:val="center"/>
        <w:rPr>
          <w:rFonts w:ascii="Times New Roman" w:hAnsi="Times New Roman" w:cs="Times New Roman"/>
          <w:sz w:val="24"/>
          <w:szCs w:val="24"/>
        </w:rPr>
      </w:pPr>
    </w:p>
    <w:p w14:paraId="30EEAD81" w14:textId="63CA018A" w:rsidR="00A4056A" w:rsidRDefault="00A4056A" w:rsidP="00A4056A">
      <w:pPr>
        <w:ind w:left="14"/>
        <w:rPr>
          <w:rFonts w:ascii="Times New Roman" w:hAnsi="Times New Roman" w:cs="Times New Roman"/>
          <w:bCs/>
        </w:rPr>
      </w:pPr>
      <w:r w:rsidRPr="00384B09">
        <w:rPr>
          <w:rFonts w:ascii="Times New Roman" w:hAnsi="Times New Roman" w:cs="Times New Roman"/>
          <w:b/>
          <w:bCs/>
        </w:rPr>
        <w:t>INSCRIÇÃO PARA:</w:t>
      </w:r>
      <w:r w:rsidRPr="00384B09">
        <w:rPr>
          <w:rFonts w:ascii="Times New Roman" w:hAnsi="Times New Roman" w:cs="Times New Roman"/>
          <w:bCs/>
        </w:rPr>
        <w:t xml:space="preserve"> </w:t>
      </w:r>
    </w:p>
    <w:p w14:paraId="69F2E9D8" w14:textId="77777777" w:rsidR="002D5499" w:rsidRPr="00384B09" w:rsidRDefault="002D5499" w:rsidP="002D5499">
      <w:pPr>
        <w:spacing w:after="0"/>
        <w:ind w:left="14"/>
        <w:rPr>
          <w:rFonts w:ascii="Times New Roman" w:hAnsi="Times New Roman" w:cs="Times New Roman"/>
          <w:bCs/>
        </w:rPr>
      </w:pPr>
    </w:p>
    <w:tbl>
      <w:tblPr>
        <w:tblStyle w:val="Tabelacomgrade"/>
        <w:tblpPr w:leftFromText="141" w:rightFromText="141" w:vertAnchor="text" w:horzAnchor="page" w:tblpX="2431" w:tblpY="143"/>
        <w:tblW w:w="61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tblGrid>
      <w:tr w:rsidR="00AC3A7E" w14:paraId="694A8D78" w14:textId="77777777" w:rsidTr="00AC3A7E">
        <w:tc>
          <w:tcPr>
            <w:tcW w:w="2985" w:type="dxa"/>
          </w:tcPr>
          <w:p w14:paraId="36EB8352" w14:textId="229ADFED" w:rsidR="00AC3A7E" w:rsidRDefault="00AC3A7E" w:rsidP="00AC3A7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6C222A27" wp14:editId="75B81A24">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28CCDD"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w:t>
            </w:r>
            <w:r w:rsidR="0086318B">
              <w:rPr>
                <w:rFonts w:ascii="Times New Roman" w:eastAsia="Times New Roman" w:hAnsi="Times New Roman" w:cs="Times New Roman"/>
                <w:sz w:val="24"/>
                <w:szCs w:val="24"/>
              </w:rPr>
              <w:t>3</w:t>
            </w:r>
          </w:p>
        </w:tc>
        <w:tc>
          <w:tcPr>
            <w:tcW w:w="3120" w:type="dxa"/>
          </w:tcPr>
          <w:p w14:paraId="0419B53D" w14:textId="38A4E5C3" w:rsidR="00AC3A7E" w:rsidRDefault="009A0F5C" w:rsidP="00AC3A7E">
            <w:pPr>
              <w:rPr>
                <w:rFonts w:ascii="Times New Roman" w:eastAsia="Times New Roman" w:hAnsi="Times New Roman" w:cs="Times New Roman"/>
                <w:sz w:val="24"/>
                <w:szCs w:val="24"/>
              </w:rPr>
            </w:pPr>
            <w:r>
              <w:rPr>
                <w:rFonts w:ascii="Times New Roman" w:eastAsia="Times New Roman" w:hAnsi="Times New Roman" w:cs="Times New Roman"/>
                <w:sz w:val="24"/>
                <w:szCs w:val="24"/>
                <w:lang/>
              </w:rPr>
              <w:t xml:space="preserve">  </w:t>
            </w:r>
          </w:p>
        </w:tc>
      </w:tr>
    </w:tbl>
    <w:p w14:paraId="4064CEA2" w14:textId="5ED056D0" w:rsidR="6C5CD928" w:rsidRDefault="44A21D2E" w:rsidP="000B5B61">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p w14:paraId="3DCDC697" w14:textId="77777777" w:rsidR="00A505A1" w:rsidRDefault="00A505A1" w:rsidP="00A505A1">
      <w:pPr>
        <w:rPr>
          <w:rFonts w:ascii="Times New Roman" w:eastAsia="Times New Roman" w:hAnsi="Times New Roman" w:cs="Times New Roman"/>
          <w:b/>
          <w:bCs/>
          <w:sz w:val="15"/>
          <w:szCs w:val="15"/>
        </w:rPr>
      </w:pPr>
    </w:p>
    <w:p w14:paraId="0EBC040E" w14:textId="77777777" w:rsidR="002D5499" w:rsidRPr="00A505A1" w:rsidRDefault="002D5499" w:rsidP="002D5499">
      <w:pPr>
        <w:spacing w:after="0"/>
        <w:rPr>
          <w:rFonts w:ascii="Times New Roman" w:eastAsia="Times New Roman" w:hAnsi="Times New Roman" w:cs="Times New Roman"/>
          <w:b/>
          <w:bCs/>
          <w:sz w:val="15"/>
          <w:szCs w:val="15"/>
        </w:rPr>
      </w:pPr>
    </w:p>
    <w:p w14:paraId="1CF5C42F" w14:textId="5022898D" w:rsidR="20F69C56" w:rsidRDefault="287AFDAA" w:rsidP="00A505A1">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497"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37"/>
      </w:tblGrid>
      <w:tr w:rsidR="00264295" w:rsidRPr="00A4056A" w14:paraId="69F37668" w14:textId="77777777" w:rsidTr="002D5499">
        <w:trPr>
          <w:trHeight w:val="1402"/>
        </w:trPr>
        <w:tc>
          <w:tcPr>
            <w:tcW w:w="2714" w:type="pct"/>
            <w:vAlign w:val="center"/>
          </w:tcPr>
          <w:p w14:paraId="4926BE23" w14:textId="3B54095E" w:rsidR="00264295" w:rsidRPr="00A4056A" w:rsidRDefault="00264295" w:rsidP="002D5499">
            <w:pPr>
              <w:rPr>
                <w:rFonts w:ascii="Times New Roman" w:eastAsia="Times New Roman" w:hAnsi="Times New Roman" w:cs="Times New Roman"/>
                <w:sz w:val="24"/>
                <w:szCs w:val="24"/>
              </w:rPr>
            </w:pPr>
            <w:r>
              <w:rPr>
                <w:noProof/>
              </w:rPr>
              <mc:AlternateContent>
                <mc:Choice Requires="wps">
                  <w:drawing>
                    <wp:inline distT="0" distB="0" distL="114300" distR="114300" wp14:anchorId="37BE54B8" wp14:editId="245F179F">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22BB2B"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 xml:space="preserve">Chefe de </w:t>
            </w:r>
            <w:r w:rsidR="0086318B">
              <w:rPr>
                <w:rFonts w:ascii="Times New Roman" w:eastAsia="Times New Roman" w:hAnsi="Times New Roman" w:cs="Times New Roman"/>
                <w:sz w:val="24"/>
                <w:szCs w:val="24"/>
                <w:u w:val="single"/>
              </w:rPr>
              <w:t>Brigada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 xml:space="preserve">Agente </w:t>
            </w:r>
            <w:r w:rsidR="002D5499">
              <w:rPr>
                <w:rFonts w:ascii="Times New Roman" w:eastAsia="Times New Roman" w:hAnsi="Times New Roman" w:cs="Times New Roman"/>
                <w:color w:val="000000" w:themeColor="text1"/>
                <w:sz w:val="24"/>
                <w:szCs w:val="24"/>
              </w:rPr>
              <w:t xml:space="preserve">temporário ambiental </w:t>
            </w:r>
            <w:r w:rsidRPr="007F681E">
              <w:rPr>
                <w:rFonts w:ascii="Times New Roman" w:eastAsia="Times New Roman" w:hAnsi="Times New Roman" w:cs="Times New Roman"/>
                <w:color w:val="000000" w:themeColor="text1"/>
                <w:sz w:val="24"/>
                <w:szCs w:val="24"/>
              </w:rPr>
              <w:t>de apoio à</w:t>
            </w:r>
            <w:r w:rsidR="002D5499">
              <w:rPr>
                <w:rFonts w:ascii="Times New Roman" w:eastAsia="Times New Roman" w:hAnsi="Times New Roman" w:cs="Times New Roman"/>
                <w:color w:val="000000" w:themeColor="text1"/>
                <w:sz w:val="24"/>
                <w:szCs w:val="24"/>
              </w:rPr>
              <w:t xml:space="preserve"> </w:t>
            </w:r>
            <w:r w:rsidRPr="007F681E">
              <w:rPr>
                <w:rFonts w:ascii="Times New Roman" w:eastAsia="Times New Roman" w:hAnsi="Times New Roman" w:cs="Times New Roman"/>
                <w:color w:val="000000" w:themeColor="text1"/>
                <w:sz w:val="24"/>
                <w:szCs w:val="24"/>
              </w:rPr>
              <w:t>prevenção e combate a incêndios florestais</w:t>
            </w:r>
          </w:p>
        </w:tc>
        <w:tc>
          <w:tcPr>
            <w:tcW w:w="2286" w:type="pct"/>
          </w:tcPr>
          <w:p w14:paraId="104314BE" w14:textId="4856CAE2" w:rsidR="00264295" w:rsidRDefault="00264295" w:rsidP="00C1412D">
            <w:pPr>
              <w:rPr>
                <w:rFonts w:ascii="Times New Roman" w:eastAsia="Times New Roman" w:hAnsi="Times New Roman" w:cs="Times New Roman"/>
                <w:sz w:val="24"/>
                <w:szCs w:val="24"/>
              </w:rPr>
            </w:pPr>
            <w:r w:rsidRPr="4DB5A59C">
              <w:rPr>
                <w:rFonts w:ascii="Times New Roman" w:eastAsia="Times New Roman" w:hAnsi="Times New Roman" w:cs="Times New Roman"/>
                <w:sz w:val="24"/>
                <w:szCs w:val="24"/>
              </w:rPr>
              <w:t xml:space="preserve"> </w:t>
            </w:r>
          </w:p>
        </w:tc>
      </w:tr>
    </w:tbl>
    <w:p w14:paraId="46F13578" w14:textId="05A830B6" w:rsidR="00A4056A" w:rsidRPr="00264295" w:rsidRDefault="00A4056A" w:rsidP="00A72A4D">
      <w:pPr>
        <w:spacing w:after="95"/>
        <w:rPr>
          <w:rFonts w:ascii="Times New Roman" w:hAnsi="Times New Roman" w:cs="Times New Roman"/>
          <w:sz w:val="2"/>
          <w:szCs w:val="2"/>
        </w:rPr>
      </w:pPr>
    </w:p>
    <w:tbl>
      <w:tblPr>
        <w:tblStyle w:val="Tabelacomgrade"/>
        <w:tblW w:w="392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8"/>
      </w:tblGrid>
      <w:tr w:rsidR="00264295" w14:paraId="3B2DF7E6" w14:textId="77777777" w:rsidTr="00264295">
        <w:tc>
          <w:tcPr>
            <w:tcW w:w="2800" w:type="pct"/>
          </w:tcPr>
          <w:p w14:paraId="5903F4C9" w14:textId="77777777" w:rsidR="00264295" w:rsidRDefault="51047265" w:rsidP="00324B92">
            <w:pPr>
              <w:rPr>
                <w:rFonts w:ascii="Times New Roman" w:eastAsia="Times New Roman" w:hAnsi="Times New Roman" w:cs="Times New Roman"/>
                <w:sz w:val="24"/>
                <w:szCs w:val="24"/>
              </w:rPr>
            </w:pPr>
            <w:r w:rsidRPr="00AC3A7E">
              <w:rPr>
                <w:rFonts w:ascii="Times New Roman" w:hAnsi="Times New Roman" w:cs="Times New Roman"/>
                <w:b/>
                <w:bCs/>
                <w:sz w:val="24"/>
                <w:szCs w:val="24"/>
              </w:rPr>
              <w:t>Localidade</w:t>
            </w:r>
            <w:r w:rsidR="33DA9470" w:rsidRPr="00AC3A7E">
              <w:rPr>
                <w:rFonts w:ascii="Times New Roman" w:hAnsi="Times New Roman" w:cs="Times New Roman"/>
                <w:b/>
                <w:bCs/>
                <w:sz w:val="24"/>
                <w:szCs w:val="24"/>
              </w:rPr>
              <w:t>:</w:t>
            </w:r>
            <w:r w:rsidR="33DA9470" w:rsidRPr="405417FF">
              <w:rPr>
                <w:rFonts w:ascii="Times New Roman" w:hAnsi="Times New Roman" w:cs="Times New Roman"/>
                <w:sz w:val="24"/>
                <w:szCs w:val="24"/>
              </w:rPr>
              <w:t xml:space="preserve"> </w:t>
            </w:r>
            <w:r w:rsidR="00264295">
              <w:rPr>
                <w:rFonts w:ascii="Times New Roman" w:hAnsi="Times New Roman" w:cs="Times New Roman"/>
                <w:sz w:val="24"/>
                <w:szCs w:val="24"/>
              </w:rPr>
              <w:t xml:space="preserve"> </w:t>
            </w:r>
            <w:r w:rsidR="00264295">
              <w:rPr>
                <w:noProof/>
              </w:rPr>
              <mc:AlternateContent>
                <mc:Choice Requires="wps">
                  <w:drawing>
                    <wp:inline distT="0" distB="0" distL="114300" distR="114300" wp14:anchorId="6D8BFD1B" wp14:editId="2E79EABF">
                      <wp:extent cx="144780" cy="144780"/>
                      <wp:effectExtent l="0" t="0" r="26670" b="26670"/>
                      <wp:docPr id="2081538368"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F032D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00264295" w:rsidRPr="4DB5A59C">
              <w:rPr>
                <w:rFonts w:ascii="Times New Roman" w:eastAsia="Times New Roman" w:hAnsi="Times New Roman" w:cs="Times New Roman"/>
                <w:sz w:val="24"/>
                <w:szCs w:val="24"/>
              </w:rPr>
              <w:t xml:space="preserve"> </w:t>
            </w:r>
            <w:r w:rsidR="00264295">
              <w:rPr>
                <w:rFonts w:ascii="Times New Roman" w:eastAsia="Times New Roman" w:hAnsi="Times New Roman" w:cs="Times New Roman"/>
                <w:sz w:val="24"/>
                <w:szCs w:val="24"/>
              </w:rPr>
              <w:t>São Roque de Minas</w:t>
            </w:r>
          </w:p>
          <w:p w14:paraId="337B0A34" w14:textId="5B8CDCC5" w:rsidR="0086318B" w:rsidRDefault="0086318B" w:rsidP="00324B92">
            <w:pPr>
              <w:rPr>
                <w:rFonts w:ascii="Times New Roman" w:eastAsia="Times New Roman" w:hAnsi="Times New Roman" w:cs="Times New Roman"/>
                <w:b/>
                <w:bCs/>
                <w:sz w:val="24"/>
                <w:szCs w:val="24"/>
              </w:rPr>
            </w:pPr>
          </w:p>
        </w:tc>
        <w:tc>
          <w:tcPr>
            <w:tcW w:w="2200" w:type="pct"/>
          </w:tcPr>
          <w:p w14:paraId="31254090" w14:textId="77777777" w:rsidR="00264295" w:rsidRDefault="00264295" w:rsidP="00324B92">
            <w:pPr>
              <w:rPr>
                <w:rFonts w:ascii="Times New Roman" w:eastAsia="Times New Roman" w:hAnsi="Times New Roman" w:cs="Times New Roman"/>
                <w:sz w:val="24"/>
                <w:szCs w:val="24"/>
              </w:rPr>
            </w:pPr>
            <w:r w:rsidRPr="4DB5A59C">
              <w:rPr>
                <w:rFonts w:ascii="Times New Roman" w:eastAsia="Times New Roman" w:hAnsi="Times New Roman" w:cs="Times New Roman"/>
                <w:sz w:val="24"/>
                <w:szCs w:val="24"/>
              </w:rPr>
              <w:t xml:space="preserve"> </w:t>
            </w:r>
          </w:p>
          <w:p w14:paraId="12434EAD" w14:textId="0063FEBD" w:rsidR="0086318B" w:rsidRDefault="0086318B" w:rsidP="00324B92">
            <w:pPr>
              <w:rPr>
                <w:rFonts w:ascii="Times New Roman" w:eastAsia="Times New Roman" w:hAnsi="Times New Roman" w:cs="Times New Roman"/>
                <w:sz w:val="24"/>
                <w:szCs w:val="24"/>
              </w:rPr>
            </w:pPr>
          </w:p>
        </w:tc>
      </w:tr>
    </w:tbl>
    <w:p w14:paraId="0A72410C" w14:textId="2341E640" w:rsidR="006D72FC" w:rsidRDefault="006D72FC" w:rsidP="4DB5A59C">
      <w:pPr>
        <w:spacing w:after="8"/>
        <w:ind w:left="14"/>
        <w:rPr>
          <w:sz w:val="20"/>
          <w:szCs w:val="20"/>
        </w:rPr>
      </w:pPr>
    </w:p>
    <w:p w14:paraId="38A9F522" w14:textId="77777777" w:rsidR="0086318B" w:rsidRPr="00384B09" w:rsidRDefault="0086318B" w:rsidP="4DB5A59C">
      <w:pPr>
        <w:spacing w:after="8"/>
        <w:ind w:left="14"/>
        <w:rPr>
          <w:sz w:val="20"/>
          <w:szCs w:val="20"/>
        </w:rPr>
      </w:pPr>
    </w:p>
    <w:p w14:paraId="5A3EDFD5" w14:textId="56D6D33A" w:rsidR="00A4056A" w:rsidRPr="00264295" w:rsidRDefault="33DA9470" w:rsidP="4DB5A59C">
      <w:pPr>
        <w:spacing w:after="8"/>
        <w:ind w:left="14"/>
        <w:rPr>
          <w:rFonts w:ascii="Times New Roman" w:hAnsi="Times New Roman" w:cs="Times New Roman"/>
          <w:sz w:val="2"/>
          <w:szCs w:val="2"/>
        </w:rPr>
      </w:pPr>
      <w:r w:rsidRPr="00384B09">
        <w:rPr>
          <w:rFonts w:ascii="Times New Roman" w:hAnsi="Times New Roman" w:cs="Times New Roman"/>
        </w:rPr>
        <w:t xml:space="preserve">  </w:t>
      </w:r>
    </w:p>
    <w:p w14:paraId="5064A1B4" w14:textId="4467D836" w:rsidR="00A4056A" w:rsidRPr="00384B09" w:rsidRDefault="00A4056A" w:rsidP="2ADE8A7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015335" w14:paraId="088AEADD" w14:textId="77777777" w:rsidTr="001423F5">
        <w:tc>
          <w:tcPr>
            <w:tcW w:w="825" w:type="dxa"/>
            <w:vAlign w:val="center"/>
          </w:tcPr>
          <w:p w14:paraId="624BE5A0" w14:textId="77777777" w:rsidR="00015335" w:rsidRDefault="00015335" w:rsidP="00743700">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14B51095" w14:textId="05AD599B"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0FA87118" wp14:editId="166BC13F">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C64133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173F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w10:anchorlock/>
                    </v:rect>
                  </w:pict>
                </mc:Fallback>
              </mc:AlternateContent>
            </w:r>
            <w:r w:rsidRPr="2ADE8A78">
              <w:rPr>
                <w:rFonts w:ascii="Times New Roman" w:hAnsi="Times New Roman" w:cs="Times New Roman"/>
                <w:sz w:val="24"/>
                <w:szCs w:val="24"/>
              </w:rPr>
              <w:t>M</w:t>
            </w:r>
          </w:p>
        </w:tc>
        <w:tc>
          <w:tcPr>
            <w:tcW w:w="992" w:type="dxa"/>
            <w:vAlign w:val="center"/>
          </w:tcPr>
          <w:p w14:paraId="0149D55C" w14:textId="66534B19" w:rsidR="00015335" w:rsidRDefault="00015335" w:rsidP="00743700">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6AEBA363" wp14:editId="6CE80E24">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3920D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520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Pr="2ADE8A78">
              <w:rPr>
                <w:rFonts w:ascii="Times New Roman" w:hAnsi="Times New Roman" w:cs="Times New Roman"/>
                <w:sz w:val="24"/>
                <w:szCs w:val="24"/>
              </w:rPr>
              <w:t>F</w:t>
            </w:r>
          </w:p>
        </w:tc>
      </w:tr>
    </w:tbl>
    <w:p w14:paraId="62F2B13B" w14:textId="0273041C" w:rsidR="00974470"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0AC043D7" w14:textId="77777777" w:rsidR="00A4056A" w:rsidRP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CF746C8" w14:textId="77777777" w:rsid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29979640" w14:textId="77777777" w:rsidR="0086318B" w:rsidRPr="00A4056A" w:rsidRDefault="0086318B" w:rsidP="0086318B">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Endereço_______________________________________________________________</w:t>
      </w:r>
      <w:r>
        <w:rPr>
          <w:rFonts w:ascii="Times New Roman" w:hAnsi="Times New Roman" w:cs="Times New Roman"/>
          <w:sz w:val="24"/>
          <w:szCs w:val="24"/>
        </w:rPr>
        <w:t>_</w:t>
      </w:r>
      <w:r w:rsidRPr="2ADE8A78">
        <w:rPr>
          <w:rFonts w:ascii="Times New Roman" w:hAnsi="Times New Roman" w:cs="Times New Roman"/>
          <w:sz w:val="24"/>
          <w:szCs w:val="24"/>
        </w:rPr>
        <w:t>___</w:t>
      </w:r>
    </w:p>
    <w:p w14:paraId="376BDEAE" w14:textId="77777777" w:rsidR="0086318B" w:rsidRPr="00A4056A" w:rsidRDefault="0086318B" w:rsidP="0086318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Bairro______________________________Cidade/Município________________________</w:t>
      </w:r>
      <w:r>
        <w:rPr>
          <w:rFonts w:ascii="Times New Roman" w:hAnsi="Times New Roman" w:cs="Times New Roman"/>
          <w:bCs/>
          <w:sz w:val="24"/>
          <w:szCs w:val="24"/>
        </w:rPr>
        <w:t>_</w:t>
      </w:r>
    </w:p>
    <w:p w14:paraId="6A195FDF" w14:textId="404A935A" w:rsidR="0086318B" w:rsidRDefault="0086318B" w:rsidP="0086318B">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w:t>
      </w:r>
      <w:proofErr w:type="gramStart"/>
      <w:r w:rsidRPr="00A4056A">
        <w:rPr>
          <w:rFonts w:ascii="Times New Roman" w:hAnsi="Times New Roman" w:cs="Times New Roman"/>
          <w:bCs/>
          <w:sz w:val="24"/>
          <w:szCs w:val="24"/>
        </w:rPr>
        <w:t>_</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w:t>
      </w:r>
      <w:proofErr w:type="gramEnd"/>
      <w:r w:rsidRPr="00A4056A">
        <w:rPr>
          <w:rFonts w:ascii="Times New Roman" w:hAnsi="Times New Roman" w:cs="Times New Roman"/>
          <w:bCs/>
          <w:sz w:val="24"/>
          <w:szCs w:val="24"/>
        </w:rPr>
        <w:t xml:space="preserve">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p>
    <w:p w14:paraId="0FBF42A6" w14:textId="77777777" w:rsidR="0086318B" w:rsidRPr="00A4056A" w:rsidRDefault="0086318B" w:rsidP="0086318B">
      <w:pPr>
        <w:spacing w:line="360" w:lineRule="auto"/>
        <w:ind w:left="14"/>
        <w:rPr>
          <w:rFonts w:ascii="Times New Roman" w:hAnsi="Times New Roman" w:cs="Times New Roman"/>
          <w:bCs/>
          <w:sz w:val="24"/>
          <w:szCs w:val="24"/>
        </w:rPr>
      </w:pPr>
    </w:p>
    <w:p w14:paraId="76900D95" w14:textId="2883E934" w:rsidR="00150618" w:rsidRPr="00384B09" w:rsidRDefault="00150618" w:rsidP="00150618">
      <w:pPr>
        <w:pStyle w:val="PargrafodaLista"/>
        <w:numPr>
          <w:ilvl w:val="0"/>
          <w:numId w:val="11"/>
        </w:numPr>
        <w:spacing w:after="104" w:line="360" w:lineRule="auto"/>
        <w:jc w:val="both"/>
        <w:rPr>
          <w:rFonts w:ascii="Times New Roman" w:hAnsi="Times New Roman" w:cs="Times New Roman"/>
          <w:b/>
          <w:bCs/>
        </w:rPr>
      </w:pPr>
      <w:r w:rsidRPr="00384B09">
        <w:rPr>
          <w:rFonts w:ascii="Times New Roman" w:hAnsi="Times New Roman" w:cs="Times New Roman"/>
          <w:b/>
          <w:bCs/>
        </w:rPr>
        <w:t>DADOS COMPLEMENTARES</w:t>
      </w:r>
    </w:p>
    <w:p w14:paraId="45B1FEBD" w14:textId="6CF10D17" w:rsidR="00A4056A" w:rsidRPr="002D5499" w:rsidRDefault="00A4056A" w:rsidP="00A4056A">
      <w:pPr>
        <w:spacing w:line="360" w:lineRule="auto"/>
        <w:ind w:left="14"/>
        <w:rPr>
          <w:rFonts w:ascii="Times New Roman" w:hAnsi="Times New Roman" w:cs="Times New Roman"/>
          <w:b/>
          <w:sz w:val="24"/>
          <w:szCs w:val="24"/>
        </w:rPr>
      </w:pPr>
      <w:r w:rsidRPr="002D5499">
        <w:rPr>
          <w:rFonts w:ascii="Times New Roman" w:hAnsi="Times New Roman" w:cs="Times New Roman"/>
          <w:b/>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A4056A" w:rsidRPr="00A4056A" w14:paraId="1604A173" w14:textId="77777777" w:rsidTr="74177BC4">
        <w:tc>
          <w:tcPr>
            <w:tcW w:w="3242" w:type="dxa"/>
          </w:tcPr>
          <w:p w14:paraId="58867BDD"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5E7BB050" wp14:editId="529BC63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475AF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5EB4E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w10:wrap type="tight" anchorx="margin" anchory="page"/>
                    </v:rect>
                  </w:pict>
                </mc:Fallback>
              </mc:AlternateContent>
            </w:r>
          </w:p>
        </w:tc>
        <w:tc>
          <w:tcPr>
            <w:tcW w:w="3276" w:type="dxa"/>
          </w:tcPr>
          <w:p w14:paraId="49E4C1C8" w14:textId="77777777" w:rsidR="00A4056A" w:rsidRDefault="00A4056A" w:rsidP="00C37EDF">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7FFC44C" wp14:editId="3D10A6D7">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8E5D996">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E2B0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w10:wrap type="tight" anchorx="margin" anchory="page"/>
                    </v:rect>
                  </w:pict>
                </mc:Fallback>
              </mc:AlternateContent>
            </w:r>
            <w:r w:rsidRPr="00A4056A">
              <w:rPr>
                <w:rFonts w:ascii="Times New Roman" w:hAnsi="Times New Roman" w:cs="Times New Roman"/>
                <w:bCs/>
                <w:sz w:val="24"/>
                <w:szCs w:val="24"/>
              </w:rPr>
              <w:t>Alfabetizado sem cursos regulares</w:t>
            </w:r>
          </w:p>
          <w:p w14:paraId="3A4ABA02" w14:textId="77777777" w:rsidR="002D5499" w:rsidRPr="00A4056A" w:rsidRDefault="002D5499" w:rsidP="00C37EDF">
            <w:pPr>
              <w:rPr>
                <w:rFonts w:ascii="Times New Roman" w:hAnsi="Times New Roman" w:cs="Times New Roman"/>
                <w:bCs/>
                <w:sz w:val="24"/>
                <w:szCs w:val="24"/>
              </w:rPr>
            </w:pPr>
          </w:p>
        </w:tc>
        <w:tc>
          <w:tcPr>
            <w:tcW w:w="3259" w:type="dxa"/>
          </w:tcPr>
          <w:p w14:paraId="5FCEA7B5"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55CC5FF0" wp14:editId="42DD650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E5307EA">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60E0C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w10:wrap type="tight" anchorx="margin" anchory="page"/>
                    </v:rect>
                  </w:pict>
                </mc:Fallback>
              </mc:AlternateContent>
            </w:r>
          </w:p>
        </w:tc>
      </w:tr>
      <w:tr w:rsidR="00A4056A" w:rsidRPr="00A4056A" w14:paraId="00F4814C" w14:textId="77777777" w:rsidTr="74177BC4">
        <w:tc>
          <w:tcPr>
            <w:tcW w:w="3242" w:type="dxa"/>
          </w:tcPr>
          <w:p w14:paraId="4AB27252"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5B388469" wp14:editId="427A0FC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7EF3EEE">
                    <v:rect id="Retângulo 21" style="position:absolute;margin-left:-1.15pt;margin-top:5.3pt;width:11.4pt;height:11.4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4AC36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w10:wrap type="tight" anchorx="margin" anchory="page"/>
                    </v:rect>
                  </w:pict>
                </mc:Fallback>
              </mc:AlternateContent>
            </w:r>
          </w:p>
        </w:tc>
        <w:tc>
          <w:tcPr>
            <w:tcW w:w="3276" w:type="dxa"/>
          </w:tcPr>
          <w:p w14:paraId="3AD8A0CF"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3" behindDoc="1" locked="0" layoutInCell="1" allowOverlap="1" wp14:anchorId="0C35044B" wp14:editId="5FBCAC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0846600">
                    <v:rect id="Retângulo 7" style="position:absolute;margin-left:-1.15pt;margin-top:5.15pt;width:11.4pt;height:11.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1pt" w14:anchorId="1B28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w10:wrap type="tight" anchory="page"/>
                    </v:rect>
                  </w:pict>
                </mc:Fallback>
              </mc:AlternateContent>
            </w:r>
          </w:p>
        </w:tc>
        <w:tc>
          <w:tcPr>
            <w:tcW w:w="3259" w:type="dxa"/>
          </w:tcPr>
          <w:p w14:paraId="239E0A0E"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372B7214" wp14:editId="6430791D">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306B88">
                    <v:rect id="Retângulo 20" style="position:absolute;margin-left:3.85pt;margin-top:5.3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F427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w10:wrap type="square" anchorx="margin" anchory="page"/>
                    </v:rect>
                  </w:pict>
                </mc:Fallback>
              </mc:AlternateContent>
            </w:r>
          </w:p>
        </w:tc>
      </w:tr>
      <w:tr w:rsidR="002D5499" w:rsidRPr="00A4056A" w14:paraId="28A34CFA" w14:textId="77777777" w:rsidTr="74177BC4">
        <w:tc>
          <w:tcPr>
            <w:tcW w:w="3242" w:type="dxa"/>
          </w:tcPr>
          <w:p w14:paraId="093A5DD2" w14:textId="77777777" w:rsidR="002D5499" w:rsidRPr="00A4056A" w:rsidRDefault="002D5499" w:rsidP="00C37EDF">
            <w:pPr>
              <w:rPr>
                <w:rFonts w:ascii="Times New Roman" w:hAnsi="Times New Roman" w:cs="Times New Roman"/>
                <w:bCs/>
                <w:sz w:val="24"/>
                <w:szCs w:val="24"/>
              </w:rPr>
            </w:pPr>
          </w:p>
        </w:tc>
        <w:tc>
          <w:tcPr>
            <w:tcW w:w="3276" w:type="dxa"/>
          </w:tcPr>
          <w:p w14:paraId="1F2E0254" w14:textId="77777777" w:rsidR="002D5499" w:rsidRPr="00A4056A" w:rsidRDefault="002D5499" w:rsidP="00C37EDF">
            <w:pPr>
              <w:spacing w:line="360" w:lineRule="auto"/>
              <w:rPr>
                <w:rFonts w:ascii="Times New Roman" w:hAnsi="Times New Roman" w:cs="Times New Roman"/>
                <w:bCs/>
                <w:sz w:val="24"/>
                <w:szCs w:val="24"/>
              </w:rPr>
            </w:pPr>
          </w:p>
        </w:tc>
        <w:tc>
          <w:tcPr>
            <w:tcW w:w="3259" w:type="dxa"/>
          </w:tcPr>
          <w:p w14:paraId="431C1D78" w14:textId="77777777" w:rsidR="002D5499" w:rsidRPr="00A4056A" w:rsidRDefault="002D5499" w:rsidP="00C37EDF">
            <w:pPr>
              <w:spacing w:line="360" w:lineRule="auto"/>
              <w:rPr>
                <w:rFonts w:ascii="Times New Roman" w:hAnsi="Times New Roman" w:cs="Times New Roman"/>
                <w:bCs/>
                <w:sz w:val="24"/>
                <w:szCs w:val="24"/>
              </w:rPr>
            </w:pPr>
          </w:p>
        </w:tc>
      </w:tr>
      <w:tr w:rsidR="00A4056A" w:rsidRPr="00A4056A" w14:paraId="5528A0B9" w14:textId="77777777" w:rsidTr="74177BC4">
        <w:tc>
          <w:tcPr>
            <w:tcW w:w="3242" w:type="dxa"/>
          </w:tcPr>
          <w:p w14:paraId="3F10FBA7" w14:textId="77777777" w:rsidR="00A4056A" w:rsidRPr="00A4056A" w:rsidRDefault="00A4056A" w:rsidP="00C37ED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3897BF4A" wp14:editId="32A3365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7B5732">
                    <v:rect id="Retângulo 30" style="position:absolute;margin-left:-.85pt;margin-top:5.45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7A851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w10:wrap type="tight" anchorx="margin" anchory="page"/>
                    </v:rect>
                  </w:pict>
                </mc:Fallback>
              </mc:AlternateContent>
            </w:r>
          </w:p>
        </w:tc>
        <w:tc>
          <w:tcPr>
            <w:tcW w:w="3276" w:type="dxa"/>
          </w:tcPr>
          <w:p w14:paraId="0993149B" w14:textId="77777777" w:rsidR="00A4056A" w:rsidRPr="00A4056A" w:rsidRDefault="00A4056A" w:rsidP="00C37ED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7604F002" wp14:editId="3A6945AF">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C68BFD">
                    <v:rect id="Retângulo 22" style="position:absolute;margin-left:-.75pt;margin-top:5.1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black [3213]" strokeweight="1pt" w14:anchorId="31B7A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w10:wrap type="square" anchorx="margin" anchory="page"/>
                    </v:rect>
                  </w:pict>
                </mc:Fallback>
              </mc:AlternateContent>
            </w:r>
          </w:p>
        </w:tc>
        <w:tc>
          <w:tcPr>
            <w:tcW w:w="3259" w:type="dxa"/>
          </w:tcPr>
          <w:p w14:paraId="6A8A4291" w14:textId="77777777" w:rsidR="00A4056A" w:rsidRPr="00A4056A" w:rsidRDefault="00A4056A" w:rsidP="00C37EDF">
            <w:pPr>
              <w:spacing w:line="360" w:lineRule="auto"/>
              <w:rPr>
                <w:rFonts w:ascii="Times New Roman" w:hAnsi="Times New Roman" w:cs="Times New Roman"/>
                <w:bCs/>
                <w:sz w:val="24"/>
                <w:szCs w:val="24"/>
              </w:rPr>
            </w:pPr>
          </w:p>
        </w:tc>
      </w:tr>
    </w:tbl>
    <w:p w14:paraId="46B9AA60" w14:textId="77777777" w:rsidR="002D5499" w:rsidRDefault="002D5499" w:rsidP="002D5499">
      <w:pPr>
        <w:spacing w:after="0" w:line="480" w:lineRule="auto"/>
        <w:ind w:left="14"/>
        <w:rPr>
          <w:rFonts w:ascii="Times New Roman" w:hAnsi="Times New Roman" w:cs="Times New Roman"/>
          <w:sz w:val="24"/>
          <w:szCs w:val="24"/>
        </w:rPr>
      </w:pPr>
    </w:p>
    <w:p w14:paraId="7FE05868" w14:textId="4C2CCC86" w:rsidR="00A4056A" w:rsidRDefault="00A4056A" w:rsidP="00A4056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sidR="00DF4D64">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sidR="00DF4D64">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240FB926" w14:textId="77777777" w:rsidR="00DF4D64" w:rsidRDefault="00DF4D64" w:rsidP="002D5499">
      <w:pPr>
        <w:spacing w:line="480" w:lineRule="auto"/>
        <w:ind w:left="14"/>
        <w:rPr>
          <w:rFonts w:ascii="Times New Roman" w:hAnsi="Times New Roman" w:cs="Times New Roman"/>
          <w:sz w:val="2"/>
          <w:szCs w:val="2"/>
        </w:rPr>
      </w:pPr>
    </w:p>
    <w:p w14:paraId="30010D90" w14:textId="77777777" w:rsidR="002D5499" w:rsidRPr="00384B09" w:rsidRDefault="002D5499" w:rsidP="002D5499">
      <w:pPr>
        <w:spacing w:line="480" w:lineRule="auto"/>
        <w:ind w:left="14"/>
        <w:rPr>
          <w:rFonts w:ascii="Times New Roman" w:hAnsi="Times New Roman" w:cs="Times New Roman"/>
          <w:sz w:val="2"/>
          <w:szCs w:val="2"/>
        </w:rPr>
      </w:pPr>
    </w:p>
    <w:p w14:paraId="1EB328BC" w14:textId="39E1BCAB" w:rsidR="00A4056A" w:rsidRPr="0086318B" w:rsidRDefault="00A4056A" w:rsidP="2ADE8A78">
      <w:pPr>
        <w:spacing w:line="360" w:lineRule="auto"/>
        <w:ind w:left="14"/>
        <w:rPr>
          <w:rFonts w:ascii="Times New Roman" w:hAnsi="Times New Roman" w:cs="Times New Roman"/>
          <w:b/>
          <w:bCs/>
          <w:sz w:val="24"/>
          <w:szCs w:val="24"/>
        </w:rPr>
      </w:pPr>
      <w:r w:rsidRPr="0086318B">
        <w:rPr>
          <w:rFonts w:ascii="Times New Roman" w:hAnsi="Times New Roman" w:cs="Times New Roman"/>
          <w:b/>
          <w:bCs/>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A4056A" w:rsidRPr="00A4056A" w14:paraId="6717588D" w14:textId="77777777" w:rsidTr="00B966F8">
        <w:trPr>
          <w:trHeight w:val="630"/>
        </w:trPr>
        <w:tc>
          <w:tcPr>
            <w:tcW w:w="1170" w:type="dxa"/>
          </w:tcPr>
          <w:p w14:paraId="637686CA" w14:textId="735B61AE" w:rsidR="00A4056A" w:rsidRPr="00A4056A" w:rsidRDefault="00A4056A" w:rsidP="2ADE8A78">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20A952" wp14:editId="2353486E">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AAB0F58">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62F7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1140" w:type="dxa"/>
          </w:tcPr>
          <w:p w14:paraId="551DF143" w14:textId="33D1A407"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0C8E7E35" wp14:editId="518C6CAD">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9A9C65D">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1AF2D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4B31715" w:rsidRPr="2ADE8A78">
              <w:rPr>
                <w:rFonts w:ascii="Times New Roman" w:hAnsi="Times New Roman" w:cs="Times New Roman"/>
                <w:sz w:val="24"/>
                <w:szCs w:val="24"/>
              </w:rPr>
              <w:t>AB +</w:t>
            </w:r>
          </w:p>
        </w:tc>
        <w:tc>
          <w:tcPr>
            <w:tcW w:w="840" w:type="dxa"/>
          </w:tcPr>
          <w:p w14:paraId="78BD772C" w14:textId="1C1E8DF6"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B38E3B1" wp14:editId="3083E88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211BD6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4948B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22C67CEA" w:rsidRPr="2ADE8A78">
              <w:rPr>
                <w:rFonts w:ascii="Times New Roman" w:hAnsi="Times New Roman" w:cs="Times New Roman"/>
                <w:sz w:val="24"/>
                <w:szCs w:val="24"/>
              </w:rPr>
              <w:t>B -</w:t>
            </w:r>
          </w:p>
        </w:tc>
        <w:tc>
          <w:tcPr>
            <w:tcW w:w="915" w:type="dxa"/>
          </w:tcPr>
          <w:p w14:paraId="1791B90A" w14:textId="1FC99CB3"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48D33A1" wp14:editId="08026E99">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AC43B6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66C7B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D6B7585" w:rsidRPr="2ADE8A78">
              <w:rPr>
                <w:rFonts w:ascii="Times New Roman" w:hAnsi="Times New Roman" w:cs="Times New Roman"/>
                <w:sz w:val="24"/>
                <w:szCs w:val="24"/>
              </w:rPr>
              <w:t>B +</w:t>
            </w:r>
          </w:p>
        </w:tc>
        <w:tc>
          <w:tcPr>
            <w:tcW w:w="915" w:type="dxa"/>
          </w:tcPr>
          <w:p w14:paraId="4C747765" w14:textId="6726B069" w:rsidR="00A4056A" w:rsidRPr="00A4056A"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24A8828" wp14:editId="10564279">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7EF6DDC">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1578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109E6AC" w:rsidRPr="2ADE8A78">
              <w:rPr>
                <w:rFonts w:ascii="Times New Roman" w:hAnsi="Times New Roman" w:cs="Times New Roman"/>
                <w:sz w:val="24"/>
                <w:szCs w:val="24"/>
              </w:rPr>
              <w:t>O -</w:t>
            </w:r>
          </w:p>
        </w:tc>
        <w:tc>
          <w:tcPr>
            <w:tcW w:w="945" w:type="dxa"/>
          </w:tcPr>
          <w:p w14:paraId="67B3021E" w14:textId="079CA398"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F3CA256" wp14:editId="742C85D8">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D80CFF">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3E59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O +</w:t>
            </w:r>
          </w:p>
        </w:tc>
        <w:tc>
          <w:tcPr>
            <w:tcW w:w="930" w:type="dxa"/>
          </w:tcPr>
          <w:p w14:paraId="75E4131E" w14:textId="5A267AD8" w:rsidR="1B0B745F" w:rsidRDefault="00B966F8" w:rsidP="2ADE8A78">
            <w:pPr>
              <w:spacing w:line="360" w:lineRule="auto"/>
              <w:rPr>
                <w:rFonts w:ascii="Times New Roman" w:hAnsi="Times New Roman" w:cs="Times New Roman"/>
                <w:sz w:val="24"/>
                <w:szCs w:val="24"/>
              </w:rPr>
            </w:pPr>
            <w:r>
              <w:rPr>
                <w:noProof/>
              </w:rPr>
              <mc:AlternateContent>
                <mc:Choice Requires="wps">
                  <w:drawing>
                    <wp:inline distT="0" distB="0" distL="114300" distR="114300" wp14:anchorId="11438D02" wp14:editId="678545B7">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015FF13">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72C4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1B0B745F" w:rsidRPr="2ADE8A78">
              <w:rPr>
                <w:rFonts w:ascii="Times New Roman" w:hAnsi="Times New Roman" w:cs="Times New Roman"/>
                <w:sz w:val="24"/>
                <w:szCs w:val="24"/>
              </w:rPr>
              <w:t>A-</w:t>
            </w:r>
          </w:p>
        </w:tc>
        <w:tc>
          <w:tcPr>
            <w:tcW w:w="2296" w:type="dxa"/>
          </w:tcPr>
          <w:p w14:paraId="49A9292E" w14:textId="31886CC6" w:rsidR="2ADE8A78" w:rsidRDefault="00B966F8" w:rsidP="00B966F8">
            <w:pPr>
              <w:spacing w:line="360" w:lineRule="auto"/>
              <w:rPr>
                <w:rFonts w:ascii="Times New Roman" w:hAnsi="Times New Roman" w:cs="Times New Roman"/>
                <w:sz w:val="24"/>
                <w:szCs w:val="24"/>
              </w:rPr>
            </w:pPr>
            <w:r>
              <w:rPr>
                <w:noProof/>
              </w:rPr>
              <mc:AlternateContent>
                <mc:Choice Requires="wps">
                  <w:drawing>
                    <wp:inline distT="0" distB="0" distL="114300" distR="114300" wp14:anchorId="59C1BF85" wp14:editId="78DD381D">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487F4D6E">
                    <v:rect id="Retângulo 29" style="width:11.4pt;height:12.2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DF7C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w10:anchorlock/>
                    </v:rect>
                  </w:pict>
                </mc:Fallback>
              </mc:AlternateContent>
            </w:r>
            <w:r w:rsidR="58BD5EC4" w:rsidRPr="2ADE8A78">
              <w:rPr>
                <w:rFonts w:ascii="Times New Roman" w:hAnsi="Times New Roman" w:cs="Times New Roman"/>
                <w:sz w:val="24"/>
                <w:szCs w:val="24"/>
              </w:rPr>
              <w:t xml:space="preserve">A </w:t>
            </w:r>
            <w:r w:rsidR="2ADE8A78" w:rsidRPr="2ADE8A78">
              <w:rPr>
                <w:rFonts w:ascii="Times New Roman" w:hAnsi="Times New Roman" w:cs="Times New Roman"/>
                <w:sz w:val="24"/>
                <w:szCs w:val="24"/>
              </w:rPr>
              <w:t>+</w:t>
            </w:r>
          </w:p>
        </w:tc>
      </w:tr>
    </w:tbl>
    <w:p w14:paraId="07BFF551" w14:textId="77777777" w:rsidR="00B966F8" w:rsidRPr="00384B09" w:rsidRDefault="00B966F8" w:rsidP="2ADE8A78">
      <w:pPr>
        <w:spacing w:line="360" w:lineRule="auto"/>
        <w:rPr>
          <w:rFonts w:ascii="Times New Roman" w:hAnsi="Times New Roman" w:cs="Times New Roman"/>
          <w:sz w:val="2"/>
          <w:szCs w:val="2"/>
        </w:rPr>
      </w:pPr>
    </w:p>
    <w:p w14:paraId="3D9CB19B" w14:textId="77777777" w:rsidR="002D5499" w:rsidRDefault="002D5499" w:rsidP="002D5499">
      <w:pPr>
        <w:spacing w:after="0" w:line="360" w:lineRule="auto"/>
        <w:rPr>
          <w:rFonts w:ascii="Times New Roman" w:hAnsi="Times New Roman" w:cs="Times New Roman"/>
          <w:b/>
          <w:bCs/>
          <w:sz w:val="24"/>
          <w:szCs w:val="24"/>
        </w:rPr>
      </w:pPr>
    </w:p>
    <w:p w14:paraId="5AEC30D5" w14:textId="33722907" w:rsidR="00A4056A" w:rsidRPr="00A4056A" w:rsidRDefault="00A4056A" w:rsidP="2ADE8A78">
      <w:pPr>
        <w:spacing w:line="360" w:lineRule="auto"/>
        <w:rPr>
          <w:rFonts w:ascii="Times New Roman" w:hAnsi="Times New Roman" w:cs="Times New Roman"/>
          <w:sz w:val="24"/>
          <w:szCs w:val="24"/>
        </w:rPr>
      </w:pPr>
      <w:r w:rsidRPr="0086318B">
        <w:rPr>
          <w:rFonts w:ascii="Times New Roman" w:hAnsi="Times New Roman" w:cs="Times New Roman"/>
          <w:b/>
          <w:bCs/>
          <w:sz w:val="24"/>
          <w:szCs w:val="24"/>
        </w:rPr>
        <w:t>Carteira Nacional de Habilitação (CNH)</w:t>
      </w:r>
      <w:r w:rsidRPr="2ADE8A78">
        <w:rPr>
          <w:rFonts w:ascii="Times New Roman" w:hAnsi="Times New Roman" w:cs="Times New Roman"/>
          <w:sz w:val="24"/>
          <w:szCs w:val="24"/>
        </w:rPr>
        <w:t xml:space="preserve"> </w:t>
      </w:r>
    </w:p>
    <w:p w14:paraId="321A37D7" w14:textId="12F205B9" w:rsidR="00A4056A" w:rsidRDefault="00A4056A" w:rsidP="00A4056A">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006127FE">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p>
    <w:p w14:paraId="34924F08" w14:textId="77777777" w:rsidR="0086318B" w:rsidRDefault="0086318B" w:rsidP="00A4056A">
      <w:pPr>
        <w:spacing w:after="8" w:line="360" w:lineRule="auto"/>
        <w:ind w:left="14"/>
        <w:rPr>
          <w:rFonts w:ascii="Times New Roman" w:hAnsi="Times New Roman" w:cs="Times New Roman"/>
          <w:bCs/>
          <w:sz w:val="24"/>
          <w:szCs w:val="24"/>
        </w:rPr>
      </w:pPr>
    </w:p>
    <w:p w14:paraId="6DADA315" w14:textId="77777777" w:rsidR="002D5499" w:rsidRPr="00A4056A" w:rsidRDefault="002D5499" w:rsidP="00A4056A">
      <w:pPr>
        <w:spacing w:after="8" w:line="360" w:lineRule="auto"/>
        <w:ind w:left="14"/>
        <w:rPr>
          <w:rFonts w:ascii="Times New Roman" w:hAnsi="Times New Roman" w:cs="Times New Roman"/>
          <w:bCs/>
          <w:sz w:val="24"/>
          <w:szCs w:val="24"/>
        </w:rPr>
      </w:pPr>
    </w:p>
    <w:p w14:paraId="32DD127E" w14:textId="77777777" w:rsidR="00A4056A" w:rsidRPr="00384B09" w:rsidRDefault="00A4056A" w:rsidP="00A4056A">
      <w:pPr>
        <w:spacing w:after="8" w:line="360" w:lineRule="auto"/>
        <w:ind w:left="14"/>
        <w:rPr>
          <w:rFonts w:ascii="Times New Roman" w:hAnsi="Times New Roman" w:cs="Times New Roman"/>
          <w:bCs/>
          <w:sz w:val="2"/>
          <w:szCs w:val="2"/>
        </w:rPr>
      </w:pPr>
    </w:p>
    <w:p w14:paraId="63AA572D" w14:textId="6E3A2B78" w:rsidR="00A4056A" w:rsidRPr="003953EB" w:rsidRDefault="00A4056A" w:rsidP="003953EB">
      <w:pPr>
        <w:numPr>
          <w:ilvl w:val="0"/>
          <w:numId w:val="11"/>
        </w:numPr>
        <w:spacing w:after="104" w:line="360" w:lineRule="auto"/>
        <w:jc w:val="both"/>
        <w:rPr>
          <w:rFonts w:ascii="Times New Roman" w:hAnsi="Times New Roman" w:cs="Times New Roman"/>
          <w:b/>
          <w:bCs/>
        </w:rPr>
      </w:pPr>
      <w:bookmarkStart w:id="2" w:name="_Hlk31207968"/>
      <w:r w:rsidRPr="003953EB">
        <w:rPr>
          <w:rFonts w:ascii="Times New Roman" w:hAnsi="Times New Roman" w:cs="Times New Roman"/>
          <w:b/>
          <w:bCs/>
        </w:rPr>
        <w:t xml:space="preserve">EXPERIÊNCIAS DE TRABALHO </w:t>
      </w:r>
    </w:p>
    <w:p w14:paraId="18DF5176" w14:textId="77777777" w:rsidR="00A4056A" w:rsidRPr="00A4056A"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31982081" w14:textId="3423C1BE" w:rsidR="002D5499" w:rsidRDefault="00A4056A" w:rsidP="002D5499">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5499" w:rsidRPr="00A405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5EA4A1" w14:textId="77777777" w:rsidR="006D72FC" w:rsidRDefault="00A4056A" w:rsidP="00A4056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sidR="006D72FC">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44FD0C98" w:rsidRPr="405417FF">
        <w:rPr>
          <w:rFonts w:ascii="Times New Roman" w:hAnsi="Times New Roman" w:cs="Times New Roman"/>
          <w:sz w:val="24"/>
          <w:szCs w:val="24"/>
        </w:rPr>
        <w:t>:</w:t>
      </w:r>
    </w:p>
    <w:p w14:paraId="57854D74" w14:textId="4089023A" w:rsidR="00A4056A" w:rsidRPr="00A4056A" w:rsidRDefault="44FD0C98" w:rsidP="006D72FC">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972EA6" w14:textId="382051C6" w:rsidR="00A4056A" w:rsidRPr="008E6D79" w:rsidRDefault="00207021" w:rsidP="00A4056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lastRenderedPageBreak/>
        <w:t>DECLARAÇÃO:</w:t>
      </w:r>
    </w:p>
    <w:p w14:paraId="07E54656" w14:textId="77777777" w:rsidR="00A4056A" w:rsidRPr="00EB651E" w:rsidRDefault="00A4056A" w:rsidP="00A4056A">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01C81548"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3E51BE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376D832F"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F4E6714"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7DD575A1" w14:textId="6AA35133"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sidR="00976EAC">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010E9C00"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28835EE1" w14:textId="77777777" w:rsidR="00A4056A" w:rsidRPr="00EB651E" w:rsidRDefault="00A4056A" w:rsidP="00A4056A">
      <w:pPr>
        <w:pStyle w:val="PargrafodaLista"/>
        <w:numPr>
          <w:ilvl w:val="0"/>
          <w:numId w:val="10"/>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52DB9E07" w14:textId="77777777" w:rsidR="00A4056A" w:rsidRPr="00384B09" w:rsidRDefault="00A4056A" w:rsidP="00A4056A">
      <w:pPr>
        <w:pStyle w:val="PargrafodaLista"/>
        <w:spacing w:after="150" w:line="360" w:lineRule="auto"/>
        <w:ind w:left="739"/>
        <w:rPr>
          <w:rFonts w:ascii="Times New Roman" w:hAnsi="Times New Roman" w:cs="Times New Roman"/>
          <w:sz w:val="2"/>
          <w:szCs w:val="2"/>
        </w:rPr>
      </w:pPr>
    </w:p>
    <w:p w14:paraId="4E4A520A" w14:textId="77777777" w:rsidR="00A4056A" w:rsidRPr="001679B6" w:rsidRDefault="00A4056A" w:rsidP="00A4056A">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43A238D"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15728A81"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663825C4"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130DC52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1251CADB"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66DFEAEE"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7448F38" w14:textId="77777777" w:rsidR="00A4056A" w:rsidRPr="001679B6" w:rsidRDefault="00A4056A" w:rsidP="00A4056A">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2"/>
    <w:p w14:paraId="46E3F76A" w14:textId="77777777" w:rsidR="00207021" w:rsidRDefault="00207021" w:rsidP="00A4056A">
      <w:pPr>
        <w:spacing w:after="0" w:line="360" w:lineRule="auto"/>
        <w:rPr>
          <w:rFonts w:ascii="Times New Roman" w:hAnsi="Times New Roman" w:cs="Times New Roman"/>
          <w:b/>
          <w:bCs/>
          <w:sz w:val="24"/>
          <w:szCs w:val="24"/>
        </w:rPr>
      </w:pPr>
    </w:p>
    <w:p w14:paraId="141EA3D1" w14:textId="77777777" w:rsidR="008F4FEC" w:rsidRDefault="008F4FEC" w:rsidP="00A4056A">
      <w:pPr>
        <w:spacing w:after="0" w:line="360" w:lineRule="auto"/>
        <w:rPr>
          <w:rFonts w:ascii="Times New Roman" w:hAnsi="Times New Roman" w:cs="Times New Roman"/>
          <w:b/>
          <w:bCs/>
          <w:sz w:val="24"/>
          <w:szCs w:val="24"/>
        </w:rPr>
      </w:pPr>
    </w:p>
    <w:p w14:paraId="7F9729B6" w14:textId="04D80074" w:rsidR="00D93C3B" w:rsidRPr="001D5326" w:rsidRDefault="00207021" w:rsidP="001D5326">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2E58F63C" w14:textId="77777777" w:rsidR="00AF7D8D" w:rsidRDefault="00AF7D8D" w:rsidP="00D93C3B">
      <w:pPr>
        <w:spacing w:after="0" w:line="360" w:lineRule="auto"/>
        <w:rPr>
          <w:rFonts w:ascii="Times New Roman" w:hAnsi="Times New Roman" w:cs="Times New Roman"/>
        </w:rPr>
      </w:pPr>
    </w:p>
    <w:p w14:paraId="652817C3" w14:textId="390B7A2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sidR="000F2F8A">
        <w:rPr>
          <w:rFonts w:ascii="Times New Roman" w:hAnsi="Times New Roman" w:cs="Times New Roman"/>
        </w:rPr>
        <w:t>____________</w:t>
      </w:r>
      <w:r w:rsidR="00126EAF">
        <w:rPr>
          <w:rFonts w:ascii="Times New Roman" w:hAnsi="Times New Roman" w:cs="Times New Roman"/>
        </w:rPr>
        <w:t>___</w:t>
      </w:r>
      <w:r w:rsidR="000C08F6">
        <w:rPr>
          <w:rFonts w:ascii="Times New Roman" w:hAnsi="Times New Roman" w:cs="Times New Roman"/>
        </w:rPr>
        <w:t>___</w:t>
      </w:r>
      <w:r w:rsidRPr="000F2F8A">
        <w:rPr>
          <w:rFonts w:ascii="Times New Roman" w:hAnsi="Times New Roman" w:cs="Times New Roman"/>
        </w:rPr>
        <w:t>,</w:t>
      </w:r>
    </w:p>
    <w:p w14:paraId="0417C014" w14:textId="16442267"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portador do documento nº RG nº _______________, CPF nº______________________</w:t>
      </w:r>
      <w:r w:rsidR="00126EAF">
        <w:rPr>
          <w:rFonts w:ascii="Times New Roman" w:hAnsi="Times New Roman" w:cs="Times New Roman"/>
        </w:rPr>
        <w:t>________</w:t>
      </w:r>
      <w:r w:rsidRPr="000F2F8A">
        <w:rPr>
          <w:rFonts w:ascii="Times New Roman" w:hAnsi="Times New Roman" w:cs="Times New Roman"/>
        </w:rPr>
        <w:t>, endereço eletrônico (e-mail)______________________________</w:t>
      </w:r>
      <w:r w:rsidR="00126EAF">
        <w:rPr>
          <w:rFonts w:ascii="Times New Roman" w:hAnsi="Times New Roman" w:cs="Times New Roman"/>
        </w:rPr>
        <w:t>__________________________</w:t>
      </w:r>
      <w:r w:rsidRPr="000F2F8A">
        <w:rPr>
          <w:rFonts w:ascii="Times New Roman" w:hAnsi="Times New Roman" w:cs="Times New Roman"/>
        </w:rPr>
        <w:t>, declaro, sob as penalidades da</w:t>
      </w:r>
      <w:r w:rsidR="000F2F8A">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sidR="000F2F8A">
        <w:rPr>
          <w:rFonts w:ascii="Times New Roman" w:hAnsi="Times New Roman" w:cs="Times New Roman"/>
        </w:rPr>
        <w:t xml:space="preserve"> </w:t>
      </w:r>
      <w:r w:rsidRPr="000F2F8A">
        <w:rPr>
          <w:rFonts w:ascii="Times New Roman" w:hAnsi="Times New Roman" w:cs="Times New Roman"/>
        </w:rPr>
        <w:t>1983, possuo bons antecedentes criminais.</w:t>
      </w:r>
    </w:p>
    <w:p w14:paraId="43F059E7" w14:textId="77777777" w:rsidR="00EE1A81" w:rsidRDefault="00EE1A81" w:rsidP="000C08F6">
      <w:pPr>
        <w:spacing w:after="0" w:line="360" w:lineRule="auto"/>
        <w:jc w:val="both"/>
        <w:rPr>
          <w:rFonts w:ascii="Times New Roman" w:hAnsi="Times New Roman" w:cs="Times New Roman"/>
        </w:rPr>
      </w:pPr>
    </w:p>
    <w:p w14:paraId="0C5974C8" w14:textId="77777777" w:rsidR="008F4FEC" w:rsidRDefault="008F4FEC" w:rsidP="000C08F6">
      <w:pPr>
        <w:spacing w:after="0" w:line="360" w:lineRule="auto"/>
        <w:jc w:val="both"/>
        <w:rPr>
          <w:rFonts w:ascii="Times New Roman" w:hAnsi="Times New Roman" w:cs="Times New Roman"/>
        </w:rPr>
      </w:pPr>
    </w:p>
    <w:p w14:paraId="16CF877A" w14:textId="77777777" w:rsidR="008F4FEC" w:rsidRDefault="008F4FEC" w:rsidP="000C08F6">
      <w:pPr>
        <w:spacing w:after="0" w:line="360" w:lineRule="auto"/>
        <w:jc w:val="both"/>
        <w:rPr>
          <w:rFonts w:ascii="Times New Roman" w:hAnsi="Times New Roman" w:cs="Times New Roman"/>
        </w:rPr>
      </w:pPr>
    </w:p>
    <w:p w14:paraId="2DC6439C" w14:textId="5EE1C856"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sidR="00E412AD">
        <w:rPr>
          <w:rFonts w:ascii="Times New Roman" w:hAnsi="Times New Roman" w:cs="Times New Roman"/>
        </w:rPr>
        <w:t xml:space="preserve">Processo </w:t>
      </w:r>
      <w:r w:rsidR="00166152">
        <w:rPr>
          <w:rFonts w:ascii="Times New Roman" w:hAnsi="Times New Roman" w:cs="Times New Roman"/>
        </w:rPr>
        <w:t>de Seleção para</w:t>
      </w:r>
      <w:r w:rsidR="00E412AD">
        <w:rPr>
          <w:rFonts w:ascii="Times New Roman" w:hAnsi="Times New Roman" w:cs="Times New Roman"/>
        </w:rPr>
        <w:t xml:space="preserve"> </w:t>
      </w:r>
      <w:r w:rsidR="008376E8">
        <w:rPr>
          <w:rFonts w:ascii="Times New Roman" w:hAnsi="Times New Roman" w:cs="Times New Roman"/>
        </w:rPr>
        <w:t>C</w:t>
      </w:r>
      <w:r w:rsidR="00E412AD">
        <w:rPr>
          <w:rFonts w:ascii="Times New Roman" w:hAnsi="Times New Roman" w:cs="Times New Roman"/>
        </w:rPr>
        <w:t>ontratação Temporári</w:t>
      </w:r>
      <w:r w:rsidR="00972FCA">
        <w:rPr>
          <w:rFonts w:ascii="Times New Roman" w:hAnsi="Times New Roman" w:cs="Times New Roman"/>
        </w:rPr>
        <w:t>a</w:t>
      </w:r>
      <w:r w:rsidR="00E412AD">
        <w:rPr>
          <w:rFonts w:ascii="Times New Roman" w:hAnsi="Times New Roman" w:cs="Times New Roman"/>
        </w:rPr>
        <w:t xml:space="preserve"> pelo </w:t>
      </w:r>
      <w:r w:rsidR="00542986">
        <w:rPr>
          <w:rFonts w:ascii="Times New Roman" w:hAnsi="Times New Roman" w:cs="Times New Roman"/>
        </w:rPr>
        <w:t>Instituto Chico Mendes da Conservação da Biodiversidade</w:t>
      </w:r>
      <w:r w:rsidRPr="000F2F8A">
        <w:rPr>
          <w:rFonts w:ascii="Times New Roman" w:hAnsi="Times New Roman" w:cs="Times New Roman"/>
        </w:rPr>
        <w:t>, são autênticos e idôneos.</w:t>
      </w:r>
    </w:p>
    <w:p w14:paraId="2249BFD2" w14:textId="47D1C011" w:rsidR="00D93C3B" w:rsidRPr="000F2F8A" w:rsidRDefault="00D93C3B" w:rsidP="000C08F6">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sidR="000F2F8A">
        <w:rPr>
          <w:rFonts w:ascii="Times New Roman" w:hAnsi="Times New Roman" w:cs="Times New Roman"/>
        </w:rPr>
        <w:t xml:space="preserve"> </w:t>
      </w:r>
      <w:r w:rsidRPr="000F2F8A">
        <w:rPr>
          <w:rFonts w:ascii="Times New Roman" w:hAnsi="Times New Roman" w:cs="Times New Roman"/>
        </w:rPr>
        <w:t>devidos fins de direito.</w:t>
      </w:r>
    </w:p>
    <w:p w14:paraId="70C4CEB8" w14:textId="0C96B926" w:rsidR="001679B6" w:rsidRDefault="005F3F2B" w:rsidP="00D93C3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C1398C6" w14:textId="77777777" w:rsidR="00AF7D8D" w:rsidRPr="00A4056A" w:rsidRDefault="00AF7D8D" w:rsidP="00D93C3B">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469"/>
      </w:tblGrid>
      <w:tr w:rsidR="00A4056A" w:rsidRPr="00A4056A" w14:paraId="17490826" w14:textId="77777777" w:rsidTr="00C37EDF">
        <w:tc>
          <w:tcPr>
            <w:tcW w:w="4895" w:type="dxa"/>
          </w:tcPr>
          <w:p w14:paraId="48F71152" w14:textId="77777777" w:rsidR="00A4056A" w:rsidRPr="00A4056A" w:rsidRDefault="00A4056A" w:rsidP="00C37EDF">
            <w:pPr>
              <w:pBdr>
                <w:bottom w:val="single" w:sz="12" w:space="1" w:color="auto"/>
              </w:pBdr>
              <w:spacing w:line="360" w:lineRule="auto"/>
              <w:jc w:val="center"/>
              <w:rPr>
                <w:rFonts w:ascii="Times New Roman" w:hAnsi="Times New Roman" w:cs="Times New Roman"/>
                <w:b/>
                <w:bCs/>
                <w:sz w:val="24"/>
                <w:szCs w:val="24"/>
              </w:rPr>
            </w:pPr>
          </w:p>
          <w:p w14:paraId="49604B3C"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0E330B7A" w14:textId="77777777" w:rsidR="00A4056A" w:rsidRPr="00A4056A" w:rsidRDefault="00A4056A" w:rsidP="00C37EDF">
            <w:pPr>
              <w:pBdr>
                <w:bottom w:val="single" w:sz="12" w:space="1" w:color="auto"/>
              </w:pBdr>
              <w:spacing w:line="360" w:lineRule="auto"/>
              <w:rPr>
                <w:rFonts w:ascii="Times New Roman" w:hAnsi="Times New Roman" w:cs="Times New Roman"/>
                <w:b/>
                <w:bCs/>
                <w:sz w:val="24"/>
                <w:szCs w:val="24"/>
              </w:rPr>
            </w:pPr>
          </w:p>
          <w:p w14:paraId="574BF028" w14:textId="77777777" w:rsidR="00A4056A" w:rsidRPr="00A4056A" w:rsidRDefault="00A4056A" w:rsidP="00C37EDF">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37250D09" w14:textId="4B9017C6" w:rsidR="008E6D79" w:rsidRDefault="008E6D79" w:rsidP="00384B09">
      <w:pPr>
        <w:rPr>
          <w:rFonts w:ascii="Times New Roman" w:hAnsi="Times New Roman" w:cs="Times New Roman"/>
          <w:sz w:val="24"/>
          <w:szCs w:val="24"/>
        </w:rPr>
      </w:pPr>
    </w:p>
    <w:sectPr w:rsidR="008E6D79" w:rsidSect="00384B09">
      <w:footerReference w:type="default" r:id="rId12"/>
      <w:pgSz w:w="11906" w:h="16838"/>
      <w:pgMar w:top="426"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70FC" w14:textId="77777777" w:rsidR="0056114E" w:rsidRDefault="0056114E" w:rsidP="00BE5F3F">
      <w:pPr>
        <w:spacing w:after="0" w:line="240" w:lineRule="auto"/>
      </w:pPr>
      <w:r>
        <w:separator/>
      </w:r>
    </w:p>
  </w:endnote>
  <w:endnote w:type="continuationSeparator" w:id="0">
    <w:p w14:paraId="73A6F69F" w14:textId="77777777" w:rsidR="0056114E" w:rsidRDefault="0056114E" w:rsidP="00BE5F3F">
      <w:pPr>
        <w:spacing w:after="0" w:line="240" w:lineRule="auto"/>
      </w:pPr>
      <w:r>
        <w:continuationSeparator/>
      </w:r>
    </w:p>
  </w:endnote>
  <w:endnote w:type="continuationNotice" w:id="1">
    <w:p w14:paraId="0649D424" w14:textId="77777777" w:rsidR="0056114E" w:rsidRDefault="00561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00320"/>
      <w:docPartObj>
        <w:docPartGallery w:val="Page Numbers (Bottom of Page)"/>
        <w:docPartUnique/>
      </w:docPartObj>
    </w:sdtPr>
    <w:sdtContent>
      <w:p w14:paraId="242CD7B6" w14:textId="7A136C76" w:rsidR="00384B09" w:rsidRDefault="00384B09">
        <w:pPr>
          <w:pStyle w:val="Rodap"/>
          <w:jc w:val="right"/>
        </w:pPr>
        <w:r>
          <w:fldChar w:fldCharType="begin"/>
        </w:r>
        <w:r>
          <w:instrText>PAGE   \* MERGEFORMAT</w:instrText>
        </w:r>
        <w:r>
          <w:fldChar w:fldCharType="separate"/>
        </w:r>
        <w:r>
          <w:t>2</w:t>
        </w:r>
        <w:r>
          <w:fldChar w:fldCharType="end"/>
        </w:r>
        <w:r>
          <w:t>/</w:t>
        </w:r>
        <w:r w:rsidR="00017BD8">
          <w:t>4</w:t>
        </w:r>
      </w:p>
    </w:sdtContent>
  </w:sdt>
  <w:p w14:paraId="39392200" w14:textId="77777777" w:rsidR="00384B09" w:rsidRDefault="00384B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BE92" w14:textId="77777777" w:rsidR="0056114E" w:rsidRDefault="0056114E" w:rsidP="00BE5F3F">
      <w:pPr>
        <w:spacing w:after="0" w:line="240" w:lineRule="auto"/>
      </w:pPr>
      <w:r>
        <w:separator/>
      </w:r>
    </w:p>
  </w:footnote>
  <w:footnote w:type="continuationSeparator" w:id="0">
    <w:p w14:paraId="7DBDB463" w14:textId="77777777" w:rsidR="0056114E" w:rsidRDefault="0056114E" w:rsidP="00BE5F3F">
      <w:pPr>
        <w:spacing w:after="0" w:line="240" w:lineRule="auto"/>
      </w:pPr>
      <w:r>
        <w:continuationSeparator/>
      </w:r>
    </w:p>
  </w:footnote>
  <w:footnote w:type="continuationNotice" w:id="1">
    <w:p w14:paraId="26D6574F" w14:textId="77777777" w:rsidR="0056114E" w:rsidRDefault="0056114E">
      <w:pPr>
        <w:spacing w:after="0" w:line="240" w:lineRule="auto"/>
      </w:pPr>
    </w:p>
  </w:footnote>
</w:footnotes>
</file>

<file path=word/intelligence.xml><?xml version="1.0" encoding="utf-8"?>
<int:Intelligence xmlns:int="http://schemas.microsoft.com/office/intelligence/2019/intelligence">
  <int:IntelligenceSettings/>
  <int:Manifest>
    <int:WordHash hashCode="Z8TZpJuj+2OItK" id="6P17Uogl"/>
  </int:Manifest>
  <int:Observations>
    <int:Content id="6P17Uo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97F0737A"/>
    <w:lvl w:ilvl="0" w:tplc="0416000F">
      <w:start w:val="1"/>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EEA742C"/>
    <w:multiLevelType w:val="hybridMultilevel"/>
    <w:tmpl w:val="3D122B02"/>
    <w:lvl w:ilvl="0" w:tplc="68BA143A">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0"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1"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2"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3" w15:restartNumberingAfterBreak="0">
    <w:nsid w:val="55531237"/>
    <w:multiLevelType w:val="hybridMultilevel"/>
    <w:tmpl w:val="E53810DE"/>
    <w:lvl w:ilvl="0" w:tplc="6BC24846">
      <w:start w:val="1"/>
      <w:numFmt w:val="upperRoman"/>
      <w:lvlText w:val="%1."/>
      <w:lvlJc w:val="left"/>
      <w:pPr>
        <w:ind w:left="720" w:hanging="360"/>
      </w:pPr>
      <w:rPr>
        <w:rFonts w:ascii="Times New Roman" w:hAnsi="Times New Roman" w:cs="Times New Roman" w:hint="default"/>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17"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19"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2"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409695178">
    <w:abstractNumId w:val="18"/>
  </w:num>
  <w:num w:numId="2" w16cid:durableId="857963832">
    <w:abstractNumId w:val="5"/>
  </w:num>
  <w:num w:numId="3" w16cid:durableId="327751122">
    <w:abstractNumId w:val="13"/>
  </w:num>
  <w:num w:numId="4" w16cid:durableId="1379280193">
    <w:abstractNumId w:val="9"/>
  </w:num>
  <w:num w:numId="5" w16cid:durableId="380907287">
    <w:abstractNumId w:val="11"/>
  </w:num>
  <w:num w:numId="6" w16cid:durableId="992946152">
    <w:abstractNumId w:val="21"/>
  </w:num>
  <w:num w:numId="7" w16cid:durableId="1410467879">
    <w:abstractNumId w:val="16"/>
  </w:num>
  <w:num w:numId="8" w16cid:durableId="48963137">
    <w:abstractNumId w:val="20"/>
  </w:num>
  <w:num w:numId="9" w16cid:durableId="1937441702">
    <w:abstractNumId w:val="8"/>
  </w:num>
  <w:num w:numId="10" w16cid:durableId="485515780">
    <w:abstractNumId w:val="14"/>
  </w:num>
  <w:num w:numId="11" w16cid:durableId="916399722">
    <w:abstractNumId w:val="1"/>
  </w:num>
  <w:num w:numId="12" w16cid:durableId="2080864811">
    <w:abstractNumId w:val="2"/>
  </w:num>
  <w:num w:numId="13" w16cid:durableId="895165498">
    <w:abstractNumId w:val="22"/>
  </w:num>
  <w:num w:numId="14" w16cid:durableId="1168446835">
    <w:abstractNumId w:val="3"/>
  </w:num>
  <w:num w:numId="15" w16cid:durableId="464276754">
    <w:abstractNumId w:val="0"/>
  </w:num>
  <w:num w:numId="16" w16cid:durableId="1218931733">
    <w:abstractNumId w:val="17"/>
  </w:num>
  <w:num w:numId="17" w16cid:durableId="412510147">
    <w:abstractNumId w:val="12"/>
  </w:num>
  <w:num w:numId="18" w16cid:durableId="1080827718">
    <w:abstractNumId w:val="6"/>
  </w:num>
  <w:num w:numId="19" w16cid:durableId="780302438">
    <w:abstractNumId w:val="10"/>
  </w:num>
  <w:num w:numId="20" w16cid:durableId="473764955">
    <w:abstractNumId w:val="4"/>
  </w:num>
  <w:num w:numId="21" w16cid:durableId="1978148801">
    <w:abstractNumId w:val="19"/>
  </w:num>
  <w:num w:numId="22" w16cid:durableId="1981153791">
    <w:abstractNumId w:val="7"/>
  </w:num>
  <w:num w:numId="23" w16cid:durableId="59331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393A"/>
    <w:rsid w:val="00004570"/>
    <w:rsid w:val="00005461"/>
    <w:rsid w:val="00005599"/>
    <w:rsid w:val="000055AD"/>
    <w:rsid w:val="000063C0"/>
    <w:rsid w:val="000068DB"/>
    <w:rsid w:val="00007F25"/>
    <w:rsid w:val="000119AE"/>
    <w:rsid w:val="00012FF5"/>
    <w:rsid w:val="00013009"/>
    <w:rsid w:val="00015335"/>
    <w:rsid w:val="00017BD8"/>
    <w:rsid w:val="00021E1C"/>
    <w:rsid w:val="0002305C"/>
    <w:rsid w:val="000240DF"/>
    <w:rsid w:val="000265C9"/>
    <w:rsid w:val="000365F7"/>
    <w:rsid w:val="00036BA6"/>
    <w:rsid w:val="00037078"/>
    <w:rsid w:val="00037C75"/>
    <w:rsid w:val="00041B6A"/>
    <w:rsid w:val="00042223"/>
    <w:rsid w:val="00044DA1"/>
    <w:rsid w:val="00046D54"/>
    <w:rsid w:val="00047762"/>
    <w:rsid w:val="00051A26"/>
    <w:rsid w:val="00051C1E"/>
    <w:rsid w:val="0005266F"/>
    <w:rsid w:val="00052E7F"/>
    <w:rsid w:val="00054220"/>
    <w:rsid w:val="00056FF4"/>
    <w:rsid w:val="000611F0"/>
    <w:rsid w:val="0006242C"/>
    <w:rsid w:val="00063C2B"/>
    <w:rsid w:val="00064480"/>
    <w:rsid w:val="000668CC"/>
    <w:rsid w:val="00070CD2"/>
    <w:rsid w:val="00071D23"/>
    <w:rsid w:val="00077C7A"/>
    <w:rsid w:val="0008297D"/>
    <w:rsid w:val="000847BA"/>
    <w:rsid w:val="00084A2B"/>
    <w:rsid w:val="00085F93"/>
    <w:rsid w:val="0008FFFB"/>
    <w:rsid w:val="0009213D"/>
    <w:rsid w:val="000A05C9"/>
    <w:rsid w:val="000A185E"/>
    <w:rsid w:val="000A25F3"/>
    <w:rsid w:val="000A26D5"/>
    <w:rsid w:val="000AE5BE"/>
    <w:rsid w:val="000B3F9D"/>
    <w:rsid w:val="000B5B61"/>
    <w:rsid w:val="000B5D12"/>
    <w:rsid w:val="000B793D"/>
    <w:rsid w:val="000C08F6"/>
    <w:rsid w:val="000C2A03"/>
    <w:rsid w:val="000C573F"/>
    <w:rsid w:val="000C66F6"/>
    <w:rsid w:val="000C6816"/>
    <w:rsid w:val="000C69DB"/>
    <w:rsid w:val="000C7015"/>
    <w:rsid w:val="000C7B61"/>
    <w:rsid w:val="000CB9F6"/>
    <w:rsid w:val="000D0F6D"/>
    <w:rsid w:val="000D156E"/>
    <w:rsid w:val="000D4FF8"/>
    <w:rsid w:val="000E04D5"/>
    <w:rsid w:val="000E1D77"/>
    <w:rsid w:val="000E433F"/>
    <w:rsid w:val="000E4A18"/>
    <w:rsid w:val="000E78A3"/>
    <w:rsid w:val="000F05BD"/>
    <w:rsid w:val="000F0E87"/>
    <w:rsid w:val="000F20A5"/>
    <w:rsid w:val="000F2F8A"/>
    <w:rsid w:val="000F373A"/>
    <w:rsid w:val="000F3C80"/>
    <w:rsid w:val="000F637D"/>
    <w:rsid w:val="000F764B"/>
    <w:rsid w:val="00102931"/>
    <w:rsid w:val="001061D8"/>
    <w:rsid w:val="001105E7"/>
    <w:rsid w:val="00111107"/>
    <w:rsid w:val="00114410"/>
    <w:rsid w:val="00114D2B"/>
    <w:rsid w:val="00119009"/>
    <w:rsid w:val="00120AC2"/>
    <w:rsid w:val="00121B27"/>
    <w:rsid w:val="0012450D"/>
    <w:rsid w:val="00124EB9"/>
    <w:rsid w:val="00126EAF"/>
    <w:rsid w:val="00131819"/>
    <w:rsid w:val="001318A0"/>
    <w:rsid w:val="00131D85"/>
    <w:rsid w:val="00133B7F"/>
    <w:rsid w:val="001353E7"/>
    <w:rsid w:val="00136E97"/>
    <w:rsid w:val="00140288"/>
    <w:rsid w:val="001423F5"/>
    <w:rsid w:val="001427DA"/>
    <w:rsid w:val="00147240"/>
    <w:rsid w:val="00150078"/>
    <w:rsid w:val="00150618"/>
    <w:rsid w:val="001539FB"/>
    <w:rsid w:val="00160C86"/>
    <w:rsid w:val="00161EF1"/>
    <w:rsid w:val="00163B56"/>
    <w:rsid w:val="00165333"/>
    <w:rsid w:val="00165488"/>
    <w:rsid w:val="00166152"/>
    <w:rsid w:val="00166544"/>
    <w:rsid w:val="0016757C"/>
    <w:rsid w:val="001679B6"/>
    <w:rsid w:val="00172677"/>
    <w:rsid w:val="001776E2"/>
    <w:rsid w:val="001778E3"/>
    <w:rsid w:val="00181E4D"/>
    <w:rsid w:val="00182951"/>
    <w:rsid w:val="001849F8"/>
    <w:rsid w:val="00193513"/>
    <w:rsid w:val="0019375E"/>
    <w:rsid w:val="00194248"/>
    <w:rsid w:val="00194593"/>
    <w:rsid w:val="00194FC2"/>
    <w:rsid w:val="001A32DE"/>
    <w:rsid w:val="001A4739"/>
    <w:rsid w:val="001A6522"/>
    <w:rsid w:val="001B079D"/>
    <w:rsid w:val="001B249F"/>
    <w:rsid w:val="001B5EE0"/>
    <w:rsid w:val="001B649E"/>
    <w:rsid w:val="001C1022"/>
    <w:rsid w:val="001C17C0"/>
    <w:rsid w:val="001C3BF0"/>
    <w:rsid w:val="001C76FC"/>
    <w:rsid w:val="001D17B5"/>
    <w:rsid w:val="001D2AED"/>
    <w:rsid w:val="001D32C9"/>
    <w:rsid w:val="001D38A8"/>
    <w:rsid w:val="001D3E49"/>
    <w:rsid w:val="001D5326"/>
    <w:rsid w:val="001E16AA"/>
    <w:rsid w:val="001E42B3"/>
    <w:rsid w:val="001F0743"/>
    <w:rsid w:val="001F0A44"/>
    <w:rsid w:val="001F25F4"/>
    <w:rsid w:val="001F3376"/>
    <w:rsid w:val="001F5867"/>
    <w:rsid w:val="001F6312"/>
    <w:rsid w:val="001F7665"/>
    <w:rsid w:val="001F7904"/>
    <w:rsid w:val="00200EBA"/>
    <w:rsid w:val="00204F1C"/>
    <w:rsid w:val="00207021"/>
    <w:rsid w:val="00211C59"/>
    <w:rsid w:val="0021435D"/>
    <w:rsid w:val="002146F4"/>
    <w:rsid w:val="00214832"/>
    <w:rsid w:val="0021700E"/>
    <w:rsid w:val="00224BD7"/>
    <w:rsid w:val="00224D08"/>
    <w:rsid w:val="00231665"/>
    <w:rsid w:val="00232DF6"/>
    <w:rsid w:val="002336EF"/>
    <w:rsid w:val="00236FD4"/>
    <w:rsid w:val="0023704E"/>
    <w:rsid w:val="00242821"/>
    <w:rsid w:val="00245D08"/>
    <w:rsid w:val="0025100D"/>
    <w:rsid w:val="00252E24"/>
    <w:rsid w:val="0025385B"/>
    <w:rsid w:val="00255A95"/>
    <w:rsid w:val="002571F3"/>
    <w:rsid w:val="00264097"/>
    <w:rsid w:val="00264295"/>
    <w:rsid w:val="00266C2D"/>
    <w:rsid w:val="002713B5"/>
    <w:rsid w:val="00271920"/>
    <w:rsid w:val="002725CF"/>
    <w:rsid w:val="00272E3F"/>
    <w:rsid w:val="002744E6"/>
    <w:rsid w:val="00276AC8"/>
    <w:rsid w:val="00283330"/>
    <w:rsid w:val="00283CDF"/>
    <w:rsid w:val="00286698"/>
    <w:rsid w:val="00292FBB"/>
    <w:rsid w:val="00294461"/>
    <w:rsid w:val="00295C58"/>
    <w:rsid w:val="00295EC9"/>
    <w:rsid w:val="00297627"/>
    <w:rsid w:val="002A4246"/>
    <w:rsid w:val="002A5C24"/>
    <w:rsid w:val="002AA37B"/>
    <w:rsid w:val="002B018A"/>
    <w:rsid w:val="002B0363"/>
    <w:rsid w:val="002B2B08"/>
    <w:rsid w:val="002B2F57"/>
    <w:rsid w:val="002B3765"/>
    <w:rsid w:val="002B5A4F"/>
    <w:rsid w:val="002B6819"/>
    <w:rsid w:val="002C0548"/>
    <w:rsid w:val="002C0A47"/>
    <w:rsid w:val="002C2122"/>
    <w:rsid w:val="002C2F38"/>
    <w:rsid w:val="002C471A"/>
    <w:rsid w:val="002C5606"/>
    <w:rsid w:val="002C75CC"/>
    <w:rsid w:val="002D18E8"/>
    <w:rsid w:val="002D2ACC"/>
    <w:rsid w:val="002D5499"/>
    <w:rsid w:val="002D5A8F"/>
    <w:rsid w:val="002E2984"/>
    <w:rsid w:val="002E4FAA"/>
    <w:rsid w:val="002E600E"/>
    <w:rsid w:val="002F0518"/>
    <w:rsid w:val="002F0A48"/>
    <w:rsid w:val="002F4318"/>
    <w:rsid w:val="003023C8"/>
    <w:rsid w:val="0030247A"/>
    <w:rsid w:val="0030296C"/>
    <w:rsid w:val="00302DB7"/>
    <w:rsid w:val="00310207"/>
    <w:rsid w:val="00313514"/>
    <w:rsid w:val="00314D48"/>
    <w:rsid w:val="003165C6"/>
    <w:rsid w:val="003204D6"/>
    <w:rsid w:val="00320AEE"/>
    <w:rsid w:val="003216D7"/>
    <w:rsid w:val="00323354"/>
    <w:rsid w:val="00324B34"/>
    <w:rsid w:val="00324D62"/>
    <w:rsid w:val="00326DA6"/>
    <w:rsid w:val="00327D51"/>
    <w:rsid w:val="003325E6"/>
    <w:rsid w:val="0033426A"/>
    <w:rsid w:val="00334ACC"/>
    <w:rsid w:val="00335AE9"/>
    <w:rsid w:val="00336F57"/>
    <w:rsid w:val="00337185"/>
    <w:rsid w:val="003371D1"/>
    <w:rsid w:val="0034013F"/>
    <w:rsid w:val="003412A2"/>
    <w:rsid w:val="0034224B"/>
    <w:rsid w:val="00342833"/>
    <w:rsid w:val="00342978"/>
    <w:rsid w:val="00342F2F"/>
    <w:rsid w:val="003507B1"/>
    <w:rsid w:val="00355B9F"/>
    <w:rsid w:val="00357896"/>
    <w:rsid w:val="00361989"/>
    <w:rsid w:val="00362349"/>
    <w:rsid w:val="00363C24"/>
    <w:rsid w:val="00364E1B"/>
    <w:rsid w:val="003668DE"/>
    <w:rsid w:val="00370FFE"/>
    <w:rsid w:val="003717CD"/>
    <w:rsid w:val="00373B37"/>
    <w:rsid w:val="00377320"/>
    <w:rsid w:val="00382014"/>
    <w:rsid w:val="003847E5"/>
    <w:rsid w:val="00384B09"/>
    <w:rsid w:val="0038675C"/>
    <w:rsid w:val="00390133"/>
    <w:rsid w:val="003917B2"/>
    <w:rsid w:val="00392AAB"/>
    <w:rsid w:val="00392F24"/>
    <w:rsid w:val="00394E5D"/>
    <w:rsid w:val="003953EB"/>
    <w:rsid w:val="00397D30"/>
    <w:rsid w:val="0039D43B"/>
    <w:rsid w:val="003A1BFF"/>
    <w:rsid w:val="003A35ED"/>
    <w:rsid w:val="003A4F3F"/>
    <w:rsid w:val="003A4F66"/>
    <w:rsid w:val="003A5A2E"/>
    <w:rsid w:val="003A6F01"/>
    <w:rsid w:val="003A7731"/>
    <w:rsid w:val="003B1C26"/>
    <w:rsid w:val="003B47BF"/>
    <w:rsid w:val="003C0687"/>
    <w:rsid w:val="003C181C"/>
    <w:rsid w:val="003C3054"/>
    <w:rsid w:val="003C4308"/>
    <w:rsid w:val="003C6C29"/>
    <w:rsid w:val="003D04E5"/>
    <w:rsid w:val="003D0AB0"/>
    <w:rsid w:val="003D0C1B"/>
    <w:rsid w:val="003D0C7C"/>
    <w:rsid w:val="003D0D35"/>
    <w:rsid w:val="003D2CF0"/>
    <w:rsid w:val="003D52D0"/>
    <w:rsid w:val="003D5693"/>
    <w:rsid w:val="003D6C5D"/>
    <w:rsid w:val="003E0B7B"/>
    <w:rsid w:val="003F3448"/>
    <w:rsid w:val="003F4950"/>
    <w:rsid w:val="003F6E5A"/>
    <w:rsid w:val="003F7489"/>
    <w:rsid w:val="004004AF"/>
    <w:rsid w:val="00404104"/>
    <w:rsid w:val="0040436B"/>
    <w:rsid w:val="00407E7D"/>
    <w:rsid w:val="00416B08"/>
    <w:rsid w:val="0042331E"/>
    <w:rsid w:val="004246E9"/>
    <w:rsid w:val="004263D4"/>
    <w:rsid w:val="0042676F"/>
    <w:rsid w:val="0042754D"/>
    <w:rsid w:val="00430696"/>
    <w:rsid w:val="00431A39"/>
    <w:rsid w:val="00431D54"/>
    <w:rsid w:val="00434B06"/>
    <w:rsid w:val="004411BD"/>
    <w:rsid w:val="0044238B"/>
    <w:rsid w:val="00442A6C"/>
    <w:rsid w:val="00443813"/>
    <w:rsid w:val="0044409D"/>
    <w:rsid w:val="00444522"/>
    <w:rsid w:val="00444575"/>
    <w:rsid w:val="00444EEA"/>
    <w:rsid w:val="004569FF"/>
    <w:rsid w:val="00456B7A"/>
    <w:rsid w:val="00456D0F"/>
    <w:rsid w:val="0046763D"/>
    <w:rsid w:val="004706B9"/>
    <w:rsid w:val="004739F3"/>
    <w:rsid w:val="00475F85"/>
    <w:rsid w:val="004766EC"/>
    <w:rsid w:val="00477503"/>
    <w:rsid w:val="00481720"/>
    <w:rsid w:val="004838E8"/>
    <w:rsid w:val="004855FC"/>
    <w:rsid w:val="0049172C"/>
    <w:rsid w:val="00491C69"/>
    <w:rsid w:val="00491CDD"/>
    <w:rsid w:val="00496B0C"/>
    <w:rsid w:val="00497FD6"/>
    <w:rsid w:val="004A0B0D"/>
    <w:rsid w:val="004A1A82"/>
    <w:rsid w:val="004A4010"/>
    <w:rsid w:val="004A6B53"/>
    <w:rsid w:val="004A6D5A"/>
    <w:rsid w:val="004A6DAC"/>
    <w:rsid w:val="004B11D5"/>
    <w:rsid w:val="004B228E"/>
    <w:rsid w:val="004B2D96"/>
    <w:rsid w:val="004B7377"/>
    <w:rsid w:val="004B791F"/>
    <w:rsid w:val="004B7F51"/>
    <w:rsid w:val="004BBFD5"/>
    <w:rsid w:val="004C087C"/>
    <w:rsid w:val="004C11B7"/>
    <w:rsid w:val="004C16A0"/>
    <w:rsid w:val="004C1E87"/>
    <w:rsid w:val="004C48EE"/>
    <w:rsid w:val="004C5E37"/>
    <w:rsid w:val="004C5FF7"/>
    <w:rsid w:val="004D0A12"/>
    <w:rsid w:val="004D29C1"/>
    <w:rsid w:val="004D37E4"/>
    <w:rsid w:val="004D6CEC"/>
    <w:rsid w:val="004D7467"/>
    <w:rsid w:val="004E1C4F"/>
    <w:rsid w:val="004E350F"/>
    <w:rsid w:val="004E3839"/>
    <w:rsid w:val="004F543F"/>
    <w:rsid w:val="004F56BF"/>
    <w:rsid w:val="004F753B"/>
    <w:rsid w:val="0050413F"/>
    <w:rsid w:val="00504155"/>
    <w:rsid w:val="0050419F"/>
    <w:rsid w:val="00504C47"/>
    <w:rsid w:val="0050562C"/>
    <w:rsid w:val="00505AA5"/>
    <w:rsid w:val="00506FB5"/>
    <w:rsid w:val="00507801"/>
    <w:rsid w:val="0051F30A"/>
    <w:rsid w:val="00526978"/>
    <w:rsid w:val="00530F52"/>
    <w:rsid w:val="00533887"/>
    <w:rsid w:val="00537C0E"/>
    <w:rsid w:val="00541D41"/>
    <w:rsid w:val="00542986"/>
    <w:rsid w:val="00544A25"/>
    <w:rsid w:val="00544C81"/>
    <w:rsid w:val="005451A3"/>
    <w:rsid w:val="00545590"/>
    <w:rsid w:val="00545CE6"/>
    <w:rsid w:val="00547BA2"/>
    <w:rsid w:val="00547C93"/>
    <w:rsid w:val="005522BC"/>
    <w:rsid w:val="005545B0"/>
    <w:rsid w:val="00557889"/>
    <w:rsid w:val="00560B87"/>
    <w:rsid w:val="0056114E"/>
    <w:rsid w:val="0056477D"/>
    <w:rsid w:val="00566B32"/>
    <w:rsid w:val="00566DC6"/>
    <w:rsid w:val="0057042B"/>
    <w:rsid w:val="005712B2"/>
    <w:rsid w:val="005713E1"/>
    <w:rsid w:val="00571622"/>
    <w:rsid w:val="00577E71"/>
    <w:rsid w:val="0057ACFC"/>
    <w:rsid w:val="0058179A"/>
    <w:rsid w:val="00582102"/>
    <w:rsid w:val="00582DB2"/>
    <w:rsid w:val="0058665D"/>
    <w:rsid w:val="005869ED"/>
    <w:rsid w:val="00587330"/>
    <w:rsid w:val="00591491"/>
    <w:rsid w:val="00591851"/>
    <w:rsid w:val="00594C5F"/>
    <w:rsid w:val="00594CA2"/>
    <w:rsid w:val="00595F3F"/>
    <w:rsid w:val="00596519"/>
    <w:rsid w:val="0059684F"/>
    <w:rsid w:val="0059695A"/>
    <w:rsid w:val="00597A81"/>
    <w:rsid w:val="005A1FCD"/>
    <w:rsid w:val="005A47CC"/>
    <w:rsid w:val="005A7B9E"/>
    <w:rsid w:val="005B4B97"/>
    <w:rsid w:val="005C0A23"/>
    <w:rsid w:val="005C4013"/>
    <w:rsid w:val="005C60A4"/>
    <w:rsid w:val="005D33CE"/>
    <w:rsid w:val="005D3D58"/>
    <w:rsid w:val="005D3F8B"/>
    <w:rsid w:val="005D5787"/>
    <w:rsid w:val="005D7216"/>
    <w:rsid w:val="005D76C6"/>
    <w:rsid w:val="005E1066"/>
    <w:rsid w:val="005E50AE"/>
    <w:rsid w:val="005F0A94"/>
    <w:rsid w:val="005F33F2"/>
    <w:rsid w:val="005F3DFA"/>
    <w:rsid w:val="005F3F2B"/>
    <w:rsid w:val="005F4320"/>
    <w:rsid w:val="005F6AA0"/>
    <w:rsid w:val="005F7C9B"/>
    <w:rsid w:val="00604E1C"/>
    <w:rsid w:val="006051DB"/>
    <w:rsid w:val="00605BA0"/>
    <w:rsid w:val="00611167"/>
    <w:rsid w:val="006127FE"/>
    <w:rsid w:val="00612E1C"/>
    <w:rsid w:val="00617859"/>
    <w:rsid w:val="00617AD2"/>
    <w:rsid w:val="00617D8D"/>
    <w:rsid w:val="006241AF"/>
    <w:rsid w:val="00624AAC"/>
    <w:rsid w:val="00624E9F"/>
    <w:rsid w:val="006279CC"/>
    <w:rsid w:val="00627D66"/>
    <w:rsid w:val="006320C0"/>
    <w:rsid w:val="00635FA4"/>
    <w:rsid w:val="006367EA"/>
    <w:rsid w:val="0063699F"/>
    <w:rsid w:val="006402D6"/>
    <w:rsid w:val="006406E8"/>
    <w:rsid w:val="00643933"/>
    <w:rsid w:val="00644EE3"/>
    <w:rsid w:val="00646F75"/>
    <w:rsid w:val="006479D7"/>
    <w:rsid w:val="0064D875"/>
    <w:rsid w:val="0065205E"/>
    <w:rsid w:val="0065254D"/>
    <w:rsid w:val="00656C84"/>
    <w:rsid w:val="00657C25"/>
    <w:rsid w:val="00670455"/>
    <w:rsid w:val="00673AB6"/>
    <w:rsid w:val="0067404B"/>
    <w:rsid w:val="0067495E"/>
    <w:rsid w:val="0067678D"/>
    <w:rsid w:val="0067714E"/>
    <w:rsid w:val="006774AF"/>
    <w:rsid w:val="00685BE0"/>
    <w:rsid w:val="006864FC"/>
    <w:rsid w:val="006874A5"/>
    <w:rsid w:val="006952B4"/>
    <w:rsid w:val="00697313"/>
    <w:rsid w:val="00697AE4"/>
    <w:rsid w:val="006A01C5"/>
    <w:rsid w:val="006A1E6B"/>
    <w:rsid w:val="006A3EFD"/>
    <w:rsid w:val="006A5719"/>
    <w:rsid w:val="006A791D"/>
    <w:rsid w:val="006B0E65"/>
    <w:rsid w:val="006B5BFB"/>
    <w:rsid w:val="006B61C0"/>
    <w:rsid w:val="006C14A0"/>
    <w:rsid w:val="006C1AD2"/>
    <w:rsid w:val="006C3AF1"/>
    <w:rsid w:val="006C555A"/>
    <w:rsid w:val="006C5EC3"/>
    <w:rsid w:val="006C7500"/>
    <w:rsid w:val="006CBAC9"/>
    <w:rsid w:val="006D2BC2"/>
    <w:rsid w:val="006D508F"/>
    <w:rsid w:val="006D54FB"/>
    <w:rsid w:val="006D6AE5"/>
    <w:rsid w:val="006D72FC"/>
    <w:rsid w:val="006E099D"/>
    <w:rsid w:val="006E1229"/>
    <w:rsid w:val="006E1497"/>
    <w:rsid w:val="006E3F7F"/>
    <w:rsid w:val="006E4164"/>
    <w:rsid w:val="006E689F"/>
    <w:rsid w:val="006E793B"/>
    <w:rsid w:val="006F0755"/>
    <w:rsid w:val="006F1C5A"/>
    <w:rsid w:val="006F333B"/>
    <w:rsid w:val="006F3616"/>
    <w:rsid w:val="006F50E6"/>
    <w:rsid w:val="006F727F"/>
    <w:rsid w:val="006F78D6"/>
    <w:rsid w:val="00700AD3"/>
    <w:rsid w:val="007024DC"/>
    <w:rsid w:val="0070405B"/>
    <w:rsid w:val="00704D96"/>
    <w:rsid w:val="00710E6D"/>
    <w:rsid w:val="00715C07"/>
    <w:rsid w:val="00716890"/>
    <w:rsid w:val="00720C4C"/>
    <w:rsid w:val="0072301F"/>
    <w:rsid w:val="00723671"/>
    <w:rsid w:val="007244CB"/>
    <w:rsid w:val="00725A32"/>
    <w:rsid w:val="00726FA2"/>
    <w:rsid w:val="00727CC6"/>
    <w:rsid w:val="007342BF"/>
    <w:rsid w:val="00734D1A"/>
    <w:rsid w:val="0073724A"/>
    <w:rsid w:val="00740763"/>
    <w:rsid w:val="007416CA"/>
    <w:rsid w:val="00742C0D"/>
    <w:rsid w:val="00743700"/>
    <w:rsid w:val="0074521F"/>
    <w:rsid w:val="00747E77"/>
    <w:rsid w:val="00753615"/>
    <w:rsid w:val="007561B4"/>
    <w:rsid w:val="007576FA"/>
    <w:rsid w:val="00757EEB"/>
    <w:rsid w:val="00761FA6"/>
    <w:rsid w:val="0076248B"/>
    <w:rsid w:val="0076DF5E"/>
    <w:rsid w:val="00770F22"/>
    <w:rsid w:val="00771BD2"/>
    <w:rsid w:val="00774A42"/>
    <w:rsid w:val="007754C0"/>
    <w:rsid w:val="0077604C"/>
    <w:rsid w:val="007773EE"/>
    <w:rsid w:val="00780CB1"/>
    <w:rsid w:val="007831C1"/>
    <w:rsid w:val="00784B8E"/>
    <w:rsid w:val="0078533F"/>
    <w:rsid w:val="00790A58"/>
    <w:rsid w:val="00791331"/>
    <w:rsid w:val="00792F18"/>
    <w:rsid w:val="007956A7"/>
    <w:rsid w:val="0079570C"/>
    <w:rsid w:val="007970F2"/>
    <w:rsid w:val="0079756F"/>
    <w:rsid w:val="007A107B"/>
    <w:rsid w:val="007A700A"/>
    <w:rsid w:val="007A7BC1"/>
    <w:rsid w:val="007B09D5"/>
    <w:rsid w:val="007B0E9F"/>
    <w:rsid w:val="007B27FD"/>
    <w:rsid w:val="007B4BB6"/>
    <w:rsid w:val="007C0E05"/>
    <w:rsid w:val="007C18F5"/>
    <w:rsid w:val="007C1FD8"/>
    <w:rsid w:val="007C3A5C"/>
    <w:rsid w:val="007C6CCD"/>
    <w:rsid w:val="007D4B3B"/>
    <w:rsid w:val="007D4DA9"/>
    <w:rsid w:val="007DCF8D"/>
    <w:rsid w:val="007E07BB"/>
    <w:rsid w:val="007E189F"/>
    <w:rsid w:val="007E2992"/>
    <w:rsid w:val="007E4A53"/>
    <w:rsid w:val="007E6036"/>
    <w:rsid w:val="007E69B4"/>
    <w:rsid w:val="007F0559"/>
    <w:rsid w:val="007F18B7"/>
    <w:rsid w:val="007F4BF0"/>
    <w:rsid w:val="007F5BEC"/>
    <w:rsid w:val="007F681E"/>
    <w:rsid w:val="007F6C04"/>
    <w:rsid w:val="0080111C"/>
    <w:rsid w:val="00801F66"/>
    <w:rsid w:val="00802277"/>
    <w:rsid w:val="008043A5"/>
    <w:rsid w:val="008062E0"/>
    <w:rsid w:val="00807D3D"/>
    <w:rsid w:val="00810D99"/>
    <w:rsid w:val="00810EB8"/>
    <w:rsid w:val="008164A4"/>
    <w:rsid w:val="008176B4"/>
    <w:rsid w:val="00817A8A"/>
    <w:rsid w:val="00821D9F"/>
    <w:rsid w:val="00823032"/>
    <w:rsid w:val="00823C32"/>
    <w:rsid w:val="00823DCD"/>
    <w:rsid w:val="0082682F"/>
    <w:rsid w:val="00830455"/>
    <w:rsid w:val="00832835"/>
    <w:rsid w:val="0083332A"/>
    <w:rsid w:val="008340DF"/>
    <w:rsid w:val="00834F9D"/>
    <w:rsid w:val="008353D1"/>
    <w:rsid w:val="008365EB"/>
    <w:rsid w:val="008376E8"/>
    <w:rsid w:val="00842685"/>
    <w:rsid w:val="00842C89"/>
    <w:rsid w:val="0084350E"/>
    <w:rsid w:val="00844291"/>
    <w:rsid w:val="00846096"/>
    <w:rsid w:val="00847DA7"/>
    <w:rsid w:val="00847F35"/>
    <w:rsid w:val="008509D3"/>
    <w:rsid w:val="00850D39"/>
    <w:rsid w:val="00853E6B"/>
    <w:rsid w:val="0085EFCF"/>
    <w:rsid w:val="008603E8"/>
    <w:rsid w:val="00862308"/>
    <w:rsid w:val="0086318B"/>
    <w:rsid w:val="0086328C"/>
    <w:rsid w:val="0086349A"/>
    <w:rsid w:val="00863577"/>
    <w:rsid w:val="00867753"/>
    <w:rsid w:val="0087394E"/>
    <w:rsid w:val="00875FF5"/>
    <w:rsid w:val="00882B26"/>
    <w:rsid w:val="0089106E"/>
    <w:rsid w:val="008945DF"/>
    <w:rsid w:val="0089687B"/>
    <w:rsid w:val="00897679"/>
    <w:rsid w:val="00897874"/>
    <w:rsid w:val="008A276D"/>
    <w:rsid w:val="008A4ACD"/>
    <w:rsid w:val="008A6E89"/>
    <w:rsid w:val="008B1A61"/>
    <w:rsid w:val="008B235A"/>
    <w:rsid w:val="008B23C6"/>
    <w:rsid w:val="008B4D5A"/>
    <w:rsid w:val="008B4E13"/>
    <w:rsid w:val="008B64B6"/>
    <w:rsid w:val="008C0095"/>
    <w:rsid w:val="008C1DF9"/>
    <w:rsid w:val="008C5502"/>
    <w:rsid w:val="008C5900"/>
    <w:rsid w:val="008C7AEB"/>
    <w:rsid w:val="008D0B80"/>
    <w:rsid w:val="008D1714"/>
    <w:rsid w:val="008D2E2A"/>
    <w:rsid w:val="008D47C7"/>
    <w:rsid w:val="008D6CF4"/>
    <w:rsid w:val="008D6DF8"/>
    <w:rsid w:val="008DA2E5"/>
    <w:rsid w:val="008DB853"/>
    <w:rsid w:val="008E124C"/>
    <w:rsid w:val="008E2CC5"/>
    <w:rsid w:val="008E3064"/>
    <w:rsid w:val="008E378E"/>
    <w:rsid w:val="008E5E93"/>
    <w:rsid w:val="008E6383"/>
    <w:rsid w:val="008E6D79"/>
    <w:rsid w:val="008E703D"/>
    <w:rsid w:val="008E716E"/>
    <w:rsid w:val="008F2323"/>
    <w:rsid w:val="008F35DD"/>
    <w:rsid w:val="008F3665"/>
    <w:rsid w:val="008F4FDB"/>
    <w:rsid w:val="008F4FEC"/>
    <w:rsid w:val="008F734B"/>
    <w:rsid w:val="00900160"/>
    <w:rsid w:val="009046FC"/>
    <w:rsid w:val="00905F8B"/>
    <w:rsid w:val="00907527"/>
    <w:rsid w:val="00907649"/>
    <w:rsid w:val="009105D0"/>
    <w:rsid w:val="00911252"/>
    <w:rsid w:val="009126F9"/>
    <w:rsid w:val="00922B63"/>
    <w:rsid w:val="00923028"/>
    <w:rsid w:val="00927E8B"/>
    <w:rsid w:val="00930276"/>
    <w:rsid w:val="009308D3"/>
    <w:rsid w:val="00932995"/>
    <w:rsid w:val="009334DC"/>
    <w:rsid w:val="009363C8"/>
    <w:rsid w:val="00936A73"/>
    <w:rsid w:val="00941A67"/>
    <w:rsid w:val="00945C0A"/>
    <w:rsid w:val="00946375"/>
    <w:rsid w:val="009508D3"/>
    <w:rsid w:val="00952857"/>
    <w:rsid w:val="00952AA6"/>
    <w:rsid w:val="00952BDA"/>
    <w:rsid w:val="0095528F"/>
    <w:rsid w:val="00955BDE"/>
    <w:rsid w:val="00956178"/>
    <w:rsid w:val="00957679"/>
    <w:rsid w:val="00960772"/>
    <w:rsid w:val="009610F0"/>
    <w:rsid w:val="00961339"/>
    <w:rsid w:val="00962523"/>
    <w:rsid w:val="00962574"/>
    <w:rsid w:val="00962D99"/>
    <w:rsid w:val="009635D8"/>
    <w:rsid w:val="009654DC"/>
    <w:rsid w:val="00966124"/>
    <w:rsid w:val="009703BB"/>
    <w:rsid w:val="00971A66"/>
    <w:rsid w:val="00971C0C"/>
    <w:rsid w:val="009728A0"/>
    <w:rsid w:val="00972FCA"/>
    <w:rsid w:val="00974470"/>
    <w:rsid w:val="00976EAC"/>
    <w:rsid w:val="00982034"/>
    <w:rsid w:val="00986D38"/>
    <w:rsid w:val="00991355"/>
    <w:rsid w:val="00991685"/>
    <w:rsid w:val="00993FBD"/>
    <w:rsid w:val="00995AD1"/>
    <w:rsid w:val="009A0F5C"/>
    <w:rsid w:val="009A484B"/>
    <w:rsid w:val="009A4C1F"/>
    <w:rsid w:val="009A58C7"/>
    <w:rsid w:val="009A6D56"/>
    <w:rsid w:val="009A71ED"/>
    <w:rsid w:val="009B1FB6"/>
    <w:rsid w:val="009B6EBD"/>
    <w:rsid w:val="009C3E55"/>
    <w:rsid w:val="009C50ED"/>
    <w:rsid w:val="009C648E"/>
    <w:rsid w:val="009D3D0D"/>
    <w:rsid w:val="009D412B"/>
    <w:rsid w:val="009D5B9A"/>
    <w:rsid w:val="009D7453"/>
    <w:rsid w:val="009D7E8D"/>
    <w:rsid w:val="009E0E2F"/>
    <w:rsid w:val="009E5940"/>
    <w:rsid w:val="009E79A9"/>
    <w:rsid w:val="009F025E"/>
    <w:rsid w:val="009F2545"/>
    <w:rsid w:val="009F3478"/>
    <w:rsid w:val="009F35A7"/>
    <w:rsid w:val="009F36CE"/>
    <w:rsid w:val="009F384C"/>
    <w:rsid w:val="009F5BD8"/>
    <w:rsid w:val="009F6743"/>
    <w:rsid w:val="009F6E71"/>
    <w:rsid w:val="00A044B4"/>
    <w:rsid w:val="00A07FCF"/>
    <w:rsid w:val="00A1077A"/>
    <w:rsid w:val="00A1078F"/>
    <w:rsid w:val="00A115A3"/>
    <w:rsid w:val="00A11D7A"/>
    <w:rsid w:val="00A12971"/>
    <w:rsid w:val="00A16BDB"/>
    <w:rsid w:val="00A22C2D"/>
    <w:rsid w:val="00A249A8"/>
    <w:rsid w:val="00A27C14"/>
    <w:rsid w:val="00A30386"/>
    <w:rsid w:val="00A35AC1"/>
    <w:rsid w:val="00A374AF"/>
    <w:rsid w:val="00A4056A"/>
    <w:rsid w:val="00A40595"/>
    <w:rsid w:val="00A41380"/>
    <w:rsid w:val="00A4163B"/>
    <w:rsid w:val="00A4196F"/>
    <w:rsid w:val="00A43B30"/>
    <w:rsid w:val="00A43B85"/>
    <w:rsid w:val="00A45D43"/>
    <w:rsid w:val="00A476D3"/>
    <w:rsid w:val="00A479E4"/>
    <w:rsid w:val="00A505A1"/>
    <w:rsid w:val="00A51A9D"/>
    <w:rsid w:val="00A53438"/>
    <w:rsid w:val="00A57857"/>
    <w:rsid w:val="00A60D2D"/>
    <w:rsid w:val="00A634DC"/>
    <w:rsid w:val="00A64E2E"/>
    <w:rsid w:val="00A71F79"/>
    <w:rsid w:val="00A72A4D"/>
    <w:rsid w:val="00A75C03"/>
    <w:rsid w:val="00A8066F"/>
    <w:rsid w:val="00A821B4"/>
    <w:rsid w:val="00A834F2"/>
    <w:rsid w:val="00A92C54"/>
    <w:rsid w:val="00A947BC"/>
    <w:rsid w:val="00A94B85"/>
    <w:rsid w:val="00A96B66"/>
    <w:rsid w:val="00A97317"/>
    <w:rsid w:val="00A97E66"/>
    <w:rsid w:val="00A9887C"/>
    <w:rsid w:val="00AA0813"/>
    <w:rsid w:val="00AA08B8"/>
    <w:rsid w:val="00AA0CDE"/>
    <w:rsid w:val="00AA1B3F"/>
    <w:rsid w:val="00AA29F0"/>
    <w:rsid w:val="00AA442C"/>
    <w:rsid w:val="00AA49A4"/>
    <w:rsid w:val="00AB00EA"/>
    <w:rsid w:val="00AB073F"/>
    <w:rsid w:val="00AB380A"/>
    <w:rsid w:val="00AC1D58"/>
    <w:rsid w:val="00AC2B18"/>
    <w:rsid w:val="00AC3768"/>
    <w:rsid w:val="00AC3A7E"/>
    <w:rsid w:val="00AC6DF6"/>
    <w:rsid w:val="00AC747D"/>
    <w:rsid w:val="00AD0464"/>
    <w:rsid w:val="00AD1EC7"/>
    <w:rsid w:val="00AD20C0"/>
    <w:rsid w:val="00AE113A"/>
    <w:rsid w:val="00AE1DBF"/>
    <w:rsid w:val="00AE4225"/>
    <w:rsid w:val="00AE47F4"/>
    <w:rsid w:val="00AE6770"/>
    <w:rsid w:val="00AE689B"/>
    <w:rsid w:val="00AE7F46"/>
    <w:rsid w:val="00AF0CD3"/>
    <w:rsid w:val="00AF1A11"/>
    <w:rsid w:val="00AF1F85"/>
    <w:rsid w:val="00AF2C6A"/>
    <w:rsid w:val="00AF3378"/>
    <w:rsid w:val="00AF5880"/>
    <w:rsid w:val="00AF6F73"/>
    <w:rsid w:val="00AF7A2A"/>
    <w:rsid w:val="00AF7D8D"/>
    <w:rsid w:val="00B00BFE"/>
    <w:rsid w:val="00B022AC"/>
    <w:rsid w:val="00B03DC5"/>
    <w:rsid w:val="00B051E7"/>
    <w:rsid w:val="00B056C0"/>
    <w:rsid w:val="00B05CEB"/>
    <w:rsid w:val="00B07121"/>
    <w:rsid w:val="00B11291"/>
    <w:rsid w:val="00B120AA"/>
    <w:rsid w:val="00B1452A"/>
    <w:rsid w:val="00B1459B"/>
    <w:rsid w:val="00B146BE"/>
    <w:rsid w:val="00B15C31"/>
    <w:rsid w:val="00B16D69"/>
    <w:rsid w:val="00B278E6"/>
    <w:rsid w:val="00B3EF40"/>
    <w:rsid w:val="00B41422"/>
    <w:rsid w:val="00B42F8A"/>
    <w:rsid w:val="00B45BA3"/>
    <w:rsid w:val="00B4718A"/>
    <w:rsid w:val="00B50A9A"/>
    <w:rsid w:val="00B5183E"/>
    <w:rsid w:val="00B54A5F"/>
    <w:rsid w:val="00B55B24"/>
    <w:rsid w:val="00B634EC"/>
    <w:rsid w:val="00B63821"/>
    <w:rsid w:val="00B70FC4"/>
    <w:rsid w:val="00B72370"/>
    <w:rsid w:val="00B74153"/>
    <w:rsid w:val="00B75A7C"/>
    <w:rsid w:val="00B75D37"/>
    <w:rsid w:val="00B76469"/>
    <w:rsid w:val="00B769E2"/>
    <w:rsid w:val="00B84A39"/>
    <w:rsid w:val="00B95187"/>
    <w:rsid w:val="00B95D7C"/>
    <w:rsid w:val="00B966F8"/>
    <w:rsid w:val="00B97039"/>
    <w:rsid w:val="00BA4B83"/>
    <w:rsid w:val="00BA5C46"/>
    <w:rsid w:val="00BB4347"/>
    <w:rsid w:val="00BC3BC0"/>
    <w:rsid w:val="00BC7908"/>
    <w:rsid w:val="00BD64BE"/>
    <w:rsid w:val="00BD7E35"/>
    <w:rsid w:val="00BE2D33"/>
    <w:rsid w:val="00BE3F9C"/>
    <w:rsid w:val="00BE4B0D"/>
    <w:rsid w:val="00BE5F3F"/>
    <w:rsid w:val="00BE606E"/>
    <w:rsid w:val="00BE6A47"/>
    <w:rsid w:val="00BE7E5A"/>
    <w:rsid w:val="00BF225C"/>
    <w:rsid w:val="00BF2774"/>
    <w:rsid w:val="00BF5A59"/>
    <w:rsid w:val="00BF75DA"/>
    <w:rsid w:val="00BF7C0C"/>
    <w:rsid w:val="00BF9820"/>
    <w:rsid w:val="00C01D26"/>
    <w:rsid w:val="00C02245"/>
    <w:rsid w:val="00C048C3"/>
    <w:rsid w:val="00C13D1B"/>
    <w:rsid w:val="00C1412D"/>
    <w:rsid w:val="00C142E9"/>
    <w:rsid w:val="00C14E03"/>
    <w:rsid w:val="00C14E90"/>
    <w:rsid w:val="00C21B96"/>
    <w:rsid w:val="00C227B4"/>
    <w:rsid w:val="00C23C25"/>
    <w:rsid w:val="00C25AF5"/>
    <w:rsid w:val="00C2776A"/>
    <w:rsid w:val="00C3200A"/>
    <w:rsid w:val="00C37EDF"/>
    <w:rsid w:val="00C410AD"/>
    <w:rsid w:val="00C4666E"/>
    <w:rsid w:val="00C47830"/>
    <w:rsid w:val="00C51D6E"/>
    <w:rsid w:val="00C51F75"/>
    <w:rsid w:val="00C52B35"/>
    <w:rsid w:val="00C56DE6"/>
    <w:rsid w:val="00C56ED1"/>
    <w:rsid w:val="00C57BAC"/>
    <w:rsid w:val="00C62CD5"/>
    <w:rsid w:val="00C63961"/>
    <w:rsid w:val="00C75EC3"/>
    <w:rsid w:val="00C7799B"/>
    <w:rsid w:val="00C82347"/>
    <w:rsid w:val="00C87816"/>
    <w:rsid w:val="00C92302"/>
    <w:rsid w:val="00C92751"/>
    <w:rsid w:val="00C9387C"/>
    <w:rsid w:val="00C95D9F"/>
    <w:rsid w:val="00CA11A2"/>
    <w:rsid w:val="00CA40B5"/>
    <w:rsid w:val="00CA434F"/>
    <w:rsid w:val="00CA5274"/>
    <w:rsid w:val="00CA5B82"/>
    <w:rsid w:val="00CA72A6"/>
    <w:rsid w:val="00CB1AC9"/>
    <w:rsid w:val="00CC0233"/>
    <w:rsid w:val="00CC20B2"/>
    <w:rsid w:val="00CC48B0"/>
    <w:rsid w:val="00CC7009"/>
    <w:rsid w:val="00CC77B6"/>
    <w:rsid w:val="00CD0684"/>
    <w:rsid w:val="00CD19C7"/>
    <w:rsid w:val="00CD2E9F"/>
    <w:rsid w:val="00CD46B3"/>
    <w:rsid w:val="00CD4BDF"/>
    <w:rsid w:val="00CD5889"/>
    <w:rsid w:val="00CE0320"/>
    <w:rsid w:val="00CE3220"/>
    <w:rsid w:val="00CE3BCD"/>
    <w:rsid w:val="00CE6C27"/>
    <w:rsid w:val="00CF1406"/>
    <w:rsid w:val="00CF3BA0"/>
    <w:rsid w:val="00CF4BD3"/>
    <w:rsid w:val="00D01DC4"/>
    <w:rsid w:val="00D04882"/>
    <w:rsid w:val="00D04C9B"/>
    <w:rsid w:val="00D05A7E"/>
    <w:rsid w:val="00D10230"/>
    <w:rsid w:val="00D13330"/>
    <w:rsid w:val="00D1478A"/>
    <w:rsid w:val="00D15DA8"/>
    <w:rsid w:val="00D2012D"/>
    <w:rsid w:val="00D20549"/>
    <w:rsid w:val="00D23449"/>
    <w:rsid w:val="00D2422D"/>
    <w:rsid w:val="00D25F44"/>
    <w:rsid w:val="00D27C8A"/>
    <w:rsid w:val="00D301ED"/>
    <w:rsid w:val="00D31E7E"/>
    <w:rsid w:val="00D35EB0"/>
    <w:rsid w:val="00D40D1C"/>
    <w:rsid w:val="00D4498A"/>
    <w:rsid w:val="00D45BB0"/>
    <w:rsid w:val="00D50860"/>
    <w:rsid w:val="00D5108F"/>
    <w:rsid w:val="00D60C72"/>
    <w:rsid w:val="00D6408F"/>
    <w:rsid w:val="00D657BD"/>
    <w:rsid w:val="00D66B9D"/>
    <w:rsid w:val="00D70D33"/>
    <w:rsid w:val="00D70EE0"/>
    <w:rsid w:val="00D7231F"/>
    <w:rsid w:val="00D748DB"/>
    <w:rsid w:val="00D74B6B"/>
    <w:rsid w:val="00D814AA"/>
    <w:rsid w:val="00D82068"/>
    <w:rsid w:val="00D82712"/>
    <w:rsid w:val="00D84781"/>
    <w:rsid w:val="00D85CED"/>
    <w:rsid w:val="00D86157"/>
    <w:rsid w:val="00D93BDA"/>
    <w:rsid w:val="00D93C3B"/>
    <w:rsid w:val="00DA2C00"/>
    <w:rsid w:val="00DA327F"/>
    <w:rsid w:val="00DB38AA"/>
    <w:rsid w:val="00DB5C76"/>
    <w:rsid w:val="00DB62AC"/>
    <w:rsid w:val="00DC1545"/>
    <w:rsid w:val="00DD1150"/>
    <w:rsid w:val="00DD2DE2"/>
    <w:rsid w:val="00DD48DC"/>
    <w:rsid w:val="00DD4B72"/>
    <w:rsid w:val="00DD551F"/>
    <w:rsid w:val="00DE02EF"/>
    <w:rsid w:val="00DE27B0"/>
    <w:rsid w:val="00DE3574"/>
    <w:rsid w:val="00DE38B7"/>
    <w:rsid w:val="00DE505A"/>
    <w:rsid w:val="00DE531F"/>
    <w:rsid w:val="00DE56E8"/>
    <w:rsid w:val="00DE79E9"/>
    <w:rsid w:val="00DE7D9A"/>
    <w:rsid w:val="00DF0874"/>
    <w:rsid w:val="00DF4D64"/>
    <w:rsid w:val="00DF4E48"/>
    <w:rsid w:val="00DF5882"/>
    <w:rsid w:val="00E027DA"/>
    <w:rsid w:val="00E034CE"/>
    <w:rsid w:val="00E06A6E"/>
    <w:rsid w:val="00E07398"/>
    <w:rsid w:val="00E105D9"/>
    <w:rsid w:val="00E12085"/>
    <w:rsid w:val="00E129EA"/>
    <w:rsid w:val="00E185BE"/>
    <w:rsid w:val="00E2304E"/>
    <w:rsid w:val="00E23414"/>
    <w:rsid w:val="00E259B0"/>
    <w:rsid w:val="00E278E6"/>
    <w:rsid w:val="00E27992"/>
    <w:rsid w:val="00E30936"/>
    <w:rsid w:val="00E3112F"/>
    <w:rsid w:val="00E31E85"/>
    <w:rsid w:val="00E33AC4"/>
    <w:rsid w:val="00E33B56"/>
    <w:rsid w:val="00E36504"/>
    <w:rsid w:val="00E366C7"/>
    <w:rsid w:val="00E412AD"/>
    <w:rsid w:val="00E45293"/>
    <w:rsid w:val="00E47D31"/>
    <w:rsid w:val="00E50FED"/>
    <w:rsid w:val="00E5100E"/>
    <w:rsid w:val="00E519AE"/>
    <w:rsid w:val="00E5414C"/>
    <w:rsid w:val="00E54E29"/>
    <w:rsid w:val="00E57C20"/>
    <w:rsid w:val="00E60326"/>
    <w:rsid w:val="00E641C6"/>
    <w:rsid w:val="00E65C89"/>
    <w:rsid w:val="00E66E29"/>
    <w:rsid w:val="00E672B5"/>
    <w:rsid w:val="00E67692"/>
    <w:rsid w:val="00E70580"/>
    <w:rsid w:val="00E70784"/>
    <w:rsid w:val="00E70932"/>
    <w:rsid w:val="00E70D3C"/>
    <w:rsid w:val="00E744FC"/>
    <w:rsid w:val="00E76F79"/>
    <w:rsid w:val="00E7722C"/>
    <w:rsid w:val="00E82120"/>
    <w:rsid w:val="00E825A8"/>
    <w:rsid w:val="00E85E24"/>
    <w:rsid w:val="00E919C8"/>
    <w:rsid w:val="00E91F2E"/>
    <w:rsid w:val="00EA00D9"/>
    <w:rsid w:val="00EA1E48"/>
    <w:rsid w:val="00EA217C"/>
    <w:rsid w:val="00EA3011"/>
    <w:rsid w:val="00EA79E2"/>
    <w:rsid w:val="00EB06BD"/>
    <w:rsid w:val="00EB459B"/>
    <w:rsid w:val="00EB52D7"/>
    <w:rsid w:val="00EB651E"/>
    <w:rsid w:val="00EB77A1"/>
    <w:rsid w:val="00EB7F71"/>
    <w:rsid w:val="00EC03B5"/>
    <w:rsid w:val="00EC0998"/>
    <w:rsid w:val="00EC3BF5"/>
    <w:rsid w:val="00EC62E8"/>
    <w:rsid w:val="00EC7616"/>
    <w:rsid w:val="00ED1109"/>
    <w:rsid w:val="00ED2243"/>
    <w:rsid w:val="00ED2323"/>
    <w:rsid w:val="00ED72F1"/>
    <w:rsid w:val="00ED7C42"/>
    <w:rsid w:val="00EE1A81"/>
    <w:rsid w:val="00EE680D"/>
    <w:rsid w:val="00EE7619"/>
    <w:rsid w:val="00EF1965"/>
    <w:rsid w:val="00EF224F"/>
    <w:rsid w:val="00EF27D3"/>
    <w:rsid w:val="00EF4D41"/>
    <w:rsid w:val="00EF5BA8"/>
    <w:rsid w:val="00EF683B"/>
    <w:rsid w:val="00F00391"/>
    <w:rsid w:val="00F00580"/>
    <w:rsid w:val="00F022DE"/>
    <w:rsid w:val="00F07308"/>
    <w:rsid w:val="00F0732F"/>
    <w:rsid w:val="00F08ED4"/>
    <w:rsid w:val="00F11A5A"/>
    <w:rsid w:val="00F149A2"/>
    <w:rsid w:val="00F208EB"/>
    <w:rsid w:val="00F21C64"/>
    <w:rsid w:val="00F24537"/>
    <w:rsid w:val="00F24D1D"/>
    <w:rsid w:val="00F25AB1"/>
    <w:rsid w:val="00F27738"/>
    <w:rsid w:val="00F328A3"/>
    <w:rsid w:val="00F328CB"/>
    <w:rsid w:val="00F32FA1"/>
    <w:rsid w:val="00F344F6"/>
    <w:rsid w:val="00F3460C"/>
    <w:rsid w:val="00F3488A"/>
    <w:rsid w:val="00F36C2B"/>
    <w:rsid w:val="00F47AB3"/>
    <w:rsid w:val="00F4A85F"/>
    <w:rsid w:val="00F51F5B"/>
    <w:rsid w:val="00F53431"/>
    <w:rsid w:val="00F53885"/>
    <w:rsid w:val="00F5526B"/>
    <w:rsid w:val="00F555AC"/>
    <w:rsid w:val="00F60ACB"/>
    <w:rsid w:val="00F613E1"/>
    <w:rsid w:val="00F6190F"/>
    <w:rsid w:val="00F625FD"/>
    <w:rsid w:val="00F64684"/>
    <w:rsid w:val="00F661BF"/>
    <w:rsid w:val="00F667B5"/>
    <w:rsid w:val="00F72421"/>
    <w:rsid w:val="00F727A0"/>
    <w:rsid w:val="00F745F7"/>
    <w:rsid w:val="00F84F48"/>
    <w:rsid w:val="00F936CD"/>
    <w:rsid w:val="00F936D3"/>
    <w:rsid w:val="00F941B2"/>
    <w:rsid w:val="00F97B33"/>
    <w:rsid w:val="00FA087F"/>
    <w:rsid w:val="00FA1674"/>
    <w:rsid w:val="00FA61E2"/>
    <w:rsid w:val="00FA77CE"/>
    <w:rsid w:val="00FB05BA"/>
    <w:rsid w:val="00FB1B41"/>
    <w:rsid w:val="00FB1B49"/>
    <w:rsid w:val="00FB4B7E"/>
    <w:rsid w:val="00FB5C9B"/>
    <w:rsid w:val="00FB6251"/>
    <w:rsid w:val="00FB6C94"/>
    <w:rsid w:val="00FC025E"/>
    <w:rsid w:val="00FC391B"/>
    <w:rsid w:val="00FC4D4D"/>
    <w:rsid w:val="00FD0C6A"/>
    <w:rsid w:val="00FD23F6"/>
    <w:rsid w:val="00FD3C32"/>
    <w:rsid w:val="00FD5B80"/>
    <w:rsid w:val="00FE1200"/>
    <w:rsid w:val="00FE1A3B"/>
    <w:rsid w:val="00FF0396"/>
    <w:rsid w:val="00FF2119"/>
    <w:rsid w:val="00FF33B1"/>
    <w:rsid w:val="00FF3A7E"/>
    <w:rsid w:val="00FF3C13"/>
    <w:rsid w:val="00FF3E44"/>
    <w:rsid w:val="00FF70F1"/>
    <w:rsid w:val="010DDE22"/>
    <w:rsid w:val="0117979F"/>
    <w:rsid w:val="011E3D06"/>
    <w:rsid w:val="0126B8DB"/>
    <w:rsid w:val="0128EDB9"/>
    <w:rsid w:val="01302389"/>
    <w:rsid w:val="013258D7"/>
    <w:rsid w:val="0135FFA7"/>
    <w:rsid w:val="0137F4C0"/>
    <w:rsid w:val="013CF448"/>
    <w:rsid w:val="013D29AE"/>
    <w:rsid w:val="013E584A"/>
    <w:rsid w:val="0143BEF1"/>
    <w:rsid w:val="01484F03"/>
    <w:rsid w:val="014BB822"/>
    <w:rsid w:val="01529465"/>
    <w:rsid w:val="01583752"/>
    <w:rsid w:val="016D3086"/>
    <w:rsid w:val="01838EE4"/>
    <w:rsid w:val="0185CC4C"/>
    <w:rsid w:val="0188B425"/>
    <w:rsid w:val="018BFB06"/>
    <w:rsid w:val="0192FA94"/>
    <w:rsid w:val="0194FB9E"/>
    <w:rsid w:val="01974310"/>
    <w:rsid w:val="01994F07"/>
    <w:rsid w:val="019C0D3B"/>
    <w:rsid w:val="01A0E9D1"/>
    <w:rsid w:val="01AC6388"/>
    <w:rsid w:val="01BA3BB6"/>
    <w:rsid w:val="01BCC4C1"/>
    <w:rsid w:val="01BF996D"/>
    <w:rsid w:val="01BFFA6B"/>
    <w:rsid w:val="01C6D9D8"/>
    <w:rsid w:val="01CE9B46"/>
    <w:rsid w:val="01D05A4D"/>
    <w:rsid w:val="01D09261"/>
    <w:rsid w:val="01DC391D"/>
    <w:rsid w:val="01DE0AB3"/>
    <w:rsid w:val="01F5BE3B"/>
    <w:rsid w:val="01FC1225"/>
    <w:rsid w:val="01FD2015"/>
    <w:rsid w:val="01FFDEBA"/>
    <w:rsid w:val="0209535A"/>
    <w:rsid w:val="02095ACC"/>
    <w:rsid w:val="020B8A9B"/>
    <w:rsid w:val="02133258"/>
    <w:rsid w:val="021721E4"/>
    <w:rsid w:val="02223F62"/>
    <w:rsid w:val="022B2795"/>
    <w:rsid w:val="0232DB5F"/>
    <w:rsid w:val="023C81A0"/>
    <w:rsid w:val="0244E559"/>
    <w:rsid w:val="024DF280"/>
    <w:rsid w:val="025EBD87"/>
    <w:rsid w:val="026ECF9A"/>
    <w:rsid w:val="027238AA"/>
    <w:rsid w:val="027A45E9"/>
    <w:rsid w:val="027E5A6F"/>
    <w:rsid w:val="028024C1"/>
    <w:rsid w:val="0280E452"/>
    <w:rsid w:val="02887B9D"/>
    <w:rsid w:val="02919813"/>
    <w:rsid w:val="02A0267B"/>
    <w:rsid w:val="02A08892"/>
    <w:rsid w:val="02AA3680"/>
    <w:rsid w:val="02B4FA30"/>
    <w:rsid w:val="02C03C1D"/>
    <w:rsid w:val="02CB46A7"/>
    <w:rsid w:val="02CD204D"/>
    <w:rsid w:val="02DA0EA8"/>
    <w:rsid w:val="02E161D6"/>
    <w:rsid w:val="02F01BA1"/>
    <w:rsid w:val="02F6EBE8"/>
    <w:rsid w:val="02F7C99F"/>
    <w:rsid w:val="03041693"/>
    <w:rsid w:val="030B359E"/>
    <w:rsid w:val="030D6BFB"/>
    <w:rsid w:val="030DB1CB"/>
    <w:rsid w:val="0310D945"/>
    <w:rsid w:val="0319E2DA"/>
    <w:rsid w:val="032F928C"/>
    <w:rsid w:val="0337F181"/>
    <w:rsid w:val="034821F5"/>
    <w:rsid w:val="034833E9"/>
    <w:rsid w:val="034BB36D"/>
    <w:rsid w:val="034D73E2"/>
    <w:rsid w:val="0367A388"/>
    <w:rsid w:val="0369FC57"/>
    <w:rsid w:val="0372E81C"/>
    <w:rsid w:val="0373C060"/>
    <w:rsid w:val="03763979"/>
    <w:rsid w:val="0378E0C0"/>
    <w:rsid w:val="037EA370"/>
    <w:rsid w:val="0383C015"/>
    <w:rsid w:val="038400B9"/>
    <w:rsid w:val="03863477"/>
    <w:rsid w:val="0387DD44"/>
    <w:rsid w:val="038E3013"/>
    <w:rsid w:val="038F50E2"/>
    <w:rsid w:val="039871BE"/>
    <w:rsid w:val="03AC33B4"/>
    <w:rsid w:val="03BAE60E"/>
    <w:rsid w:val="03C59CDE"/>
    <w:rsid w:val="03CA3AC9"/>
    <w:rsid w:val="03CDECAC"/>
    <w:rsid w:val="03CFBEA0"/>
    <w:rsid w:val="03D22F19"/>
    <w:rsid w:val="03D40CCC"/>
    <w:rsid w:val="03D7B960"/>
    <w:rsid w:val="03ECBE2D"/>
    <w:rsid w:val="03F04F8B"/>
    <w:rsid w:val="03F70B0B"/>
    <w:rsid w:val="03F8BCEA"/>
    <w:rsid w:val="03FE9D0D"/>
    <w:rsid w:val="040B88AE"/>
    <w:rsid w:val="040C0D1E"/>
    <w:rsid w:val="04115D16"/>
    <w:rsid w:val="041AC642"/>
    <w:rsid w:val="041D5F75"/>
    <w:rsid w:val="042104CB"/>
    <w:rsid w:val="04255287"/>
    <w:rsid w:val="043E2CE4"/>
    <w:rsid w:val="0441B195"/>
    <w:rsid w:val="044CA112"/>
    <w:rsid w:val="044D5726"/>
    <w:rsid w:val="045E5AEB"/>
    <w:rsid w:val="045F0400"/>
    <w:rsid w:val="0462EAA1"/>
    <w:rsid w:val="046DB273"/>
    <w:rsid w:val="047E5B0B"/>
    <w:rsid w:val="048AEC29"/>
    <w:rsid w:val="049799D2"/>
    <w:rsid w:val="049BC236"/>
    <w:rsid w:val="04A19993"/>
    <w:rsid w:val="04A756EF"/>
    <w:rsid w:val="04ACAF4E"/>
    <w:rsid w:val="04B3B32D"/>
    <w:rsid w:val="04B746D2"/>
    <w:rsid w:val="04C070C2"/>
    <w:rsid w:val="04C14C48"/>
    <w:rsid w:val="04D299A0"/>
    <w:rsid w:val="04D3C1E2"/>
    <w:rsid w:val="04D86412"/>
    <w:rsid w:val="04E5408C"/>
    <w:rsid w:val="04EC8475"/>
    <w:rsid w:val="04EEC494"/>
    <w:rsid w:val="04EFA299"/>
    <w:rsid w:val="04FAC4F8"/>
    <w:rsid w:val="04FD2CA7"/>
    <w:rsid w:val="05008452"/>
    <w:rsid w:val="050244FC"/>
    <w:rsid w:val="0502985C"/>
    <w:rsid w:val="050BA768"/>
    <w:rsid w:val="05173421"/>
    <w:rsid w:val="051D6239"/>
    <w:rsid w:val="051E3F5B"/>
    <w:rsid w:val="05244AB8"/>
    <w:rsid w:val="052BEB85"/>
    <w:rsid w:val="05376D94"/>
    <w:rsid w:val="0538767F"/>
    <w:rsid w:val="053CDEFB"/>
    <w:rsid w:val="053DB4CB"/>
    <w:rsid w:val="054090E8"/>
    <w:rsid w:val="05531260"/>
    <w:rsid w:val="05551008"/>
    <w:rsid w:val="055D2BBD"/>
    <w:rsid w:val="0563E5B8"/>
    <w:rsid w:val="05648375"/>
    <w:rsid w:val="05777C58"/>
    <w:rsid w:val="0578DAF3"/>
    <w:rsid w:val="057BD300"/>
    <w:rsid w:val="0581C085"/>
    <w:rsid w:val="0589E8E1"/>
    <w:rsid w:val="058F1433"/>
    <w:rsid w:val="059512FC"/>
    <w:rsid w:val="059A0F92"/>
    <w:rsid w:val="05A314C9"/>
    <w:rsid w:val="05A49605"/>
    <w:rsid w:val="05B5838E"/>
    <w:rsid w:val="05BA348B"/>
    <w:rsid w:val="05BB1730"/>
    <w:rsid w:val="05BC07D6"/>
    <w:rsid w:val="05C40C47"/>
    <w:rsid w:val="05CA5102"/>
    <w:rsid w:val="05D715FC"/>
    <w:rsid w:val="05D84C6B"/>
    <w:rsid w:val="05DA2127"/>
    <w:rsid w:val="05DAF051"/>
    <w:rsid w:val="05DFF3EB"/>
    <w:rsid w:val="05FDAA9E"/>
    <w:rsid w:val="06145B2C"/>
    <w:rsid w:val="0619B801"/>
    <w:rsid w:val="061EE112"/>
    <w:rsid w:val="0630392D"/>
    <w:rsid w:val="063262D5"/>
    <w:rsid w:val="0636869B"/>
    <w:rsid w:val="063F42AE"/>
    <w:rsid w:val="0641A64F"/>
    <w:rsid w:val="0648F362"/>
    <w:rsid w:val="064A539D"/>
    <w:rsid w:val="06595BD4"/>
    <w:rsid w:val="065FE961"/>
    <w:rsid w:val="06621923"/>
    <w:rsid w:val="067003B6"/>
    <w:rsid w:val="06733E81"/>
    <w:rsid w:val="06801931"/>
    <w:rsid w:val="06869E5F"/>
    <w:rsid w:val="068C3169"/>
    <w:rsid w:val="068F5331"/>
    <w:rsid w:val="06A1D8FC"/>
    <w:rsid w:val="06A74F4D"/>
    <w:rsid w:val="06AABEDC"/>
    <w:rsid w:val="06AE86E3"/>
    <w:rsid w:val="06B0A80B"/>
    <w:rsid w:val="06B575D0"/>
    <w:rsid w:val="06B99AAF"/>
    <w:rsid w:val="06C05ADA"/>
    <w:rsid w:val="06C12FD2"/>
    <w:rsid w:val="06C745F6"/>
    <w:rsid w:val="06C74846"/>
    <w:rsid w:val="06CEC9F8"/>
    <w:rsid w:val="06D29B9F"/>
    <w:rsid w:val="06D538AA"/>
    <w:rsid w:val="06EDEE3F"/>
    <w:rsid w:val="06F77FB7"/>
    <w:rsid w:val="06F7F5A3"/>
    <w:rsid w:val="070A4C3F"/>
    <w:rsid w:val="070AEB10"/>
    <w:rsid w:val="070F8405"/>
    <w:rsid w:val="070FDBCC"/>
    <w:rsid w:val="0715D1EA"/>
    <w:rsid w:val="07295B36"/>
    <w:rsid w:val="0732D56B"/>
    <w:rsid w:val="07358369"/>
    <w:rsid w:val="0737518E"/>
    <w:rsid w:val="073A4862"/>
    <w:rsid w:val="073D5C06"/>
    <w:rsid w:val="073E3585"/>
    <w:rsid w:val="07410E81"/>
    <w:rsid w:val="0746396A"/>
    <w:rsid w:val="075305E0"/>
    <w:rsid w:val="075ED860"/>
    <w:rsid w:val="0763ACB5"/>
    <w:rsid w:val="076CB1B8"/>
    <w:rsid w:val="076D9256"/>
    <w:rsid w:val="07722FE8"/>
    <w:rsid w:val="077695F0"/>
    <w:rsid w:val="077B0DC9"/>
    <w:rsid w:val="078583B0"/>
    <w:rsid w:val="0788B55F"/>
    <w:rsid w:val="07948543"/>
    <w:rsid w:val="07A2A05F"/>
    <w:rsid w:val="07A77CFD"/>
    <w:rsid w:val="07B2F6A3"/>
    <w:rsid w:val="07B76CD6"/>
    <w:rsid w:val="07BA32C4"/>
    <w:rsid w:val="07C8C70F"/>
    <w:rsid w:val="07CDA82E"/>
    <w:rsid w:val="07DB3A8A"/>
    <w:rsid w:val="07DFD7CC"/>
    <w:rsid w:val="07E575DC"/>
    <w:rsid w:val="07E7674F"/>
    <w:rsid w:val="0805ABC0"/>
    <w:rsid w:val="0805B2DD"/>
    <w:rsid w:val="081002C0"/>
    <w:rsid w:val="0822BFB0"/>
    <w:rsid w:val="0823F8F5"/>
    <w:rsid w:val="082D9055"/>
    <w:rsid w:val="082E2853"/>
    <w:rsid w:val="082EA1EB"/>
    <w:rsid w:val="083E48CF"/>
    <w:rsid w:val="084D2D0C"/>
    <w:rsid w:val="084E550B"/>
    <w:rsid w:val="08508C64"/>
    <w:rsid w:val="085F3CAB"/>
    <w:rsid w:val="085F44C0"/>
    <w:rsid w:val="086F79ED"/>
    <w:rsid w:val="08830E2B"/>
    <w:rsid w:val="08848F87"/>
    <w:rsid w:val="08939794"/>
    <w:rsid w:val="08A0E57F"/>
    <w:rsid w:val="08A94B55"/>
    <w:rsid w:val="08B55720"/>
    <w:rsid w:val="08BBA925"/>
    <w:rsid w:val="08C961C5"/>
    <w:rsid w:val="08CFC11F"/>
    <w:rsid w:val="08DB528C"/>
    <w:rsid w:val="08E365FD"/>
    <w:rsid w:val="08E99C81"/>
    <w:rsid w:val="08F08742"/>
    <w:rsid w:val="08F6D213"/>
    <w:rsid w:val="09047B10"/>
    <w:rsid w:val="090E0049"/>
    <w:rsid w:val="091A07F7"/>
    <w:rsid w:val="091C7409"/>
    <w:rsid w:val="091E7889"/>
    <w:rsid w:val="09220D11"/>
    <w:rsid w:val="092BE325"/>
    <w:rsid w:val="09354B60"/>
    <w:rsid w:val="09374C5B"/>
    <w:rsid w:val="09393662"/>
    <w:rsid w:val="094A2F6F"/>
    <w:rsid w:val="094A4D30"/>
    <w:rsid w:val="094B30D9"/>
    <w:rsid w:val="0957503A"/>
    <w:rsid w:val="09624DBE"/>
    <w:rsid w:val="0964774E"/>
    <w:rsid w:val="096B233E"/>
    <w:rsid w:val="096C94E4"/>
    <w:rsid w:val="0977971B"/>
    <w:rsid w:val="0979B81E"/>
    <w:rsid w:val="097E3FE4"/>
    <w:rsid w:val="097FAA95"/>
    <w:rsid w:val="0982A652"/>
    <w:rsid w:val="099529B4"/>
    <w:rsid w:val="09998EAB"/>
    <w:rsid w:val="09A38E7D"/>
    <w:rsid w:val="09A75D36"/>
    <w:rsid w:val="09A99EED"/>
    <w:rsid w:val="09B15AF3"/>
    <w:rsid w:val="09B993EB"/>
    <w:rsid w:val="09BFD0B6"/>
    <w:rsid w:val="09C39832"/>
    <w:rsid w:val="09C636FC"/>
    <w:rsid w:val="09C6FB07"/>
    <w:rsid w:val="09D0ABCC"/>
    <w:rsid w:val="09E9A4C5"/>
    <w:rsid w:val="09F0B3C1"/>
    <w:rsid w:val="09F4D3A5"/>
    <w:rsid w:val="09F60450"/>
    <w:rsid w:val="09F8A4F3"/>
    <w:rsid w:val="09FAAF10"/>
    <w:rsid w:val="0A050035"/>
    <w:rsid w:val="0A096DD4"/>
    <w:rsid w:val="0A0B4A4E"/>
    <w:rsid w:val="0A0B52BF"/>
    <w:rsid w:val="0A0CB91C"/>
    <w:rsid w:val="0A1B0CBA"/>
    <w:rsid w:val="0A1C1CF6"/>
    <w:rsid w:val="0A295F59"/>
    <w:rsid w:val="0A375808"/>
    <w:rsid w:val="0A3CDE36"/>
    <w:rsid w:val="0A510D42"/>
    <w:rsid w:val="0A51CF23"/>
    <w:rsid w:val="0A5E3BD5"/>
    <w:rsid w:val="0A5EF23A"/>
    <w:rsid w:val="0A658625"/>
    <w:rsid w:val="0A678451"/>
    <w:rsid w:val="0A6D0AFC"/>
    <w:rsid w:val="0A6E3A15"/>
    <w:rsid w:val="0A6EBF55"/>
    <w:rsid w:val="0A787E5E"/>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A4517"/>
    <w:rsid w:val="0AD70898"/>
    <w:rsid w:val="0AD99644"/>
    <w:rsid w:val="0ADB0A36"/>
    <w:rsid w:val="0AE1D12E"/>
    <w:rsid w:val="0AE7EA74"/>
    <w:rsid w:val="0AF0177F"/>
    <w:rsid w:val="0AF75194"/>
    <w:rsid w:val="0AFDB49C"/>
    <w:rsid w:val="0B0D9393"/>
    <w:rsid w:val="0B132901"/>
    <w:rsid w:val="0B194950"/>
    <w:rsid w:val="0B20F407"/>
    <w:rsid w:val="0B30FA15"/>
    <w:rsid w:val="0B38DAD4"/>
    <w:rsid w:val="0B3E5B35"/>
    <w:rsid w:val="0B403A53"/>
    <w:rsid w:val="0B48576C"/>
    <w:rsid w:val="0B4A6A5D"/>
    <w:rsid w:val="0B4BC1ED"/>
    <w:rsid w:val="0B4C31B8"/>
    <w:rsid w:val="0B53A376"/>
    <w:rsid w:val="0B5444A4"/>
    <w:rsid w:val="0B5E8D92"/>
    <w:rsid w:val="0B64F44E"/>
    <w:rsid w:val="0B68EA77"/>
    <w:rsid w:val="0B7CA020"/>
    <w:rsid w:val="0B7DB100"/>
    <w:rsid w:val="0B816C06"/>
    <w:rsid w:val="0B82A59C"/>
    <w:rsid w:val="0B9BC8EE"/>
    <w:rsid w:val="0BB61A84"/>
    <w:rsid w:val="0BB6CF41"/>
    <w:rsid w:val="0BB97B47"/>
    <w:rsid w:val="0BBA052B"/>
    <w:rsid w:val="0BCA71DB"/>
    <w:rsid w:val="0BD50E5B"/>
    <w:rsid w:val="0BD5DEAA"/>
    <w:rsid w:val="0BD67990"/>
    <w:rsid w:val="0BDAD6F8"/>
    <w:rsid w:val="0BDD361D"/>
    <w:rsid w:val="0BE0C184"/>
    <w:rsid w:val="0BE98E3F"/>
    <w:rsid w:val="0BEF59D2"/>
    <w:rsid w:val="0BF57CBB"/>
    <w:rsid w:val="0BF60C38"/>
    <w:rsid w:val="0BF7A4CC"/>
    <w:rsid w:val="0BFF381B"/>
    <w:rsid w:val="0C0141A8"/>
    <w:rsid w:val="0C014A40"/>
    <w:rsid w:val="0C03E474"/>
    <w:rsid w:val="0C117610"/>
    <w:rsid w:val="0C122232"/>
    <w:rsid w:val="0C21D3F6"/>
    <w:rsid w:val="0C2A6EF7"/>
    <w:rsid w:val="0C328802"/>
    <w:rsid w:val="0C352C2C"/>
    <w:rsid w:val="0C37AE83"/>
    <w:rsid w:val="0C390DB2"/>
    <w:rsid w:val="0C4A46C0"/>
    <w:rsid w:val="0C4D614B"/>
    <w:rsid w:val="0C4F86CF"/>
    <w:rsid w:val="0C54C0DF"/>
    <w:rsid w:val="0C5CF8AD"/>
    <w:rsid w:val="0C6B4A19"/>
    <w:rsid w:val="0C703185"/>
    <w:rsid w:val="0C7EDDC9"/>
    <w:rsid w:val="0C81EDF2"/>
    <w:rsid w:val="0C8E5CF1"/>
    <w:rsid w:val="0C977FE1"/>
    <w:rsid w:val="0CA0A83A"/>
    <w:rsid w:val="0CA2154D"/>
    <w:rsid w:val="0CA67209"/>
    <w:rsid w:val="0CB6015F"/>
    <w:rsid w:val="0CBACDDA"/>
    <w:rsid w:val="0CC9CEA8"/>
    <w:rsid w:val="0CCCCA76"/>
    <w:rsid w:val="0CCE847F"/>
    <w:rsid w:val="0CE28005"/>
    <w:rsid w:val="0CE69DB5"/>
    <w:rsid w:val="0CF97600"/>
    <w:rsid w:val="0CFBC4ED"/>
    <w:rsid w:val="0D0A4A59"/>
    <w:rsid w:val="0D17A645"/>
    <w:rsid w:val="0D19B273"/>
    <w:rsid w:val="0D224606"/>
    <w:rsid w:val="0D22EC79"/>
    <w:rsid w:val="0D2C4AA6"/>
    <w:rsid w:val="0D2D82AF"/>
    <w:rsid w:val="0D312EDA"/>
    <w:rsid w:val="0D376440"/>
    <w:rsid w:val="0D46E297"/>
    <w:rsid w:val="0D4A73E3"/>
    <w:rsid w:val="0D4ABD72"/>
    <w:rsid w:val="0D4BF4EC"/>
    <w:rsid w:val="0D54A42E"/>
    <w:rsid w:val="0D5F712D"/>
    <w:rsid w:val="0D667DE3"/>
    <w:rsid w:val="0D7143B1"/>
    <w:rsid w:val="0D7277A9"/>
    <w:rsid w:val="0D7EA1B5"/>
    <w:rsid w:val="0D9717CE"/>
    <w:rsid w:val="0D9E223D"/>
    <w:rsid w:val="0D9FE7A0"/>
    <w:rsid w:val="0DAC6BBE"/>
    <w:rsid w:val="0DADF293"/>
    <w:rsid w:val="0DB6D346"/>
    <w:rsid w:val="0DBAFFAF"/>
    <w:rsid w:val="0DBE8E68"/>
    <w:rsid w:val="0DC0FF44"/>
    <w:rsid w:val="0DC700E5"/>
    <w:rsid w:val="0DD404B1"/>
    <w:rsid w:val="0DD69135"/>
    <w:rsid w:val="0DD9BDD6"/>
    <w:rsid w:val="0DDD4503"/>
    <w:rsid w:val="0DE018B6"/>
    <w:rsid w:val="0DEB2D0B"/>
    <w:rsid w:val="0DF57E7C"/>
    <w:rsid w:val="0DF7021B"/>
    <w:rsid w:val="0DF70320"/>
    <w:rsid w:val="0DFDA828"/>
    <w:rsid w:val="0E01602A"/>
    <w:rsid w:val="0E1B49F0"/>
    <w:rsid w:val="0E225ECD"/>
    <w:rsid w:val="0E35630F"/>
    <w:rsid w:val="0E3CC860"/>
    <w:rsid w:val="0E410439"/>
    <w:rsid w:val="0E43BCEF"/>
    <w:rsid w:val="0E5095CE"/>
    <w:rsid w:val="0E53A6B0"/>
    <w:rsid w:val="0E5D47F6"/>
    <w:rsid w:val="0E5E76C2"/>
    <w:rsid w:val="0E60871A"/>
    <w:rsid w:val="0E610B1E"/>
    <w:rsid w:val="0E63D766"/>
    <w:rsid w:val="0E6B7784"/>
    <w:rsid w:val="0E6FC67B"/>
    <w:rsid w:val="0E701854"/>
    <w:rsid w:val="0E7D8254"/>
    <w:rsid w:val="0E809BF5"/>
    <w:rsid w:val="0E85BFC4"/>
    <w:rsid w:val="0E8A4923"/>
    <w:rsid w:val="0E8A81A6"/>
    <w:rsid w:val="0E8AE690"/>
    <w:rsid w:val="0E90F680"/>
    <w:rsid w:val="0E99A81F"/>
    <w:rsid w:val="0E99B4DC"/>
    <w:rsid w:val="0E9C2451"/>
    <w:rsid w:val="0EA19AB9"/>
    <w:rsid w:val="0EA32B7E"/>
    <w:rsid w:val="0EA740F8"/>
    <w:rsid w:val="0EAD9E57"/>
    <w:rsid w:val="0EB46D3E"/>
    <w:rsid w:val="0ECE9CF0"/>
    <w:rsid w:val="0ED44751"/>
    <w:rsid w:val="0EDEBB71"/>
    <w:rsid w:val="0EE0B229"/>
    <w:rsid w:val="0EE3619B"/>
    <w:rsid w:val="0EE4C655"/>
    <w:rsid w:val="0EEB6AF7"/>
    <w:rsid w:val="0F01CCB4"/>
    <w:rsid w:val="0F17424F"/>
    <w:rsid w:val="0F1D3A00"/>
    <w:rsid w:val="0F1E67E6"/>
    <w:rsid w:val="0F25E788"/>
    <w:rsid w:val="0F261C0B"/>
    <w:rsid w:val="0F2F458E"/>
    <w:rsid w:val="0F39A1C1"/>
    <w:rsid w:val="0F46ABDB"/>
    <w:rsid w:val="0F49CA57"/>
    <w:rsid w:val="0F5EC194"/>
    <w:rsid w:val="0F633EBB"/>
    <w:rsid w:val="0F6B6481"/>
    <w:rsid w:val="0F769760"/>
    <w:rsid w:val="0F7A4F16"/>
    <w:rsid w:val="0F7B6C3D"/>
    <w:rsid w:val="0F813995"/>
    <w:rsid w:val="0F8D7DEA"/>
    <w:rsid w:val="0F914E95"/>
    <w:rsid w:val="0F9D3CB7"/>
    <w:rsid w:val="0FA03E62"/>
    <w:rsid w:val="0FA12A02"/>
    <w:rsid w:val="0FA444E3"/>
    <w:rsid w:val="0FAE3AF5"/>
    <w:rsid w:val="0FB731A1"/>
    <w:rsid w:val="0FB89301"/>
    <w:rsid w:val="0FB98EB4"/>
    <w:rsid w:val="0FC848BD"/>
    <w:rsid w:val="0FCD20F0"/>
    <w:rsid w:val="0FCE60F3"/>
    <w:rsid w:val="0FCF90D3"/>
    <w:rsid w:val="0FD635F8"/>
    <w:rsid w:val="0FD7E223"/>
    <w:rsid w:val="0FDB9BCD"/>
    <w:rsid w:val="0FE5F44B"/>
    <w:rsid w:val="0FE6A26F"/>
    <w:rsid w:val="0FF6A088"/>
    <w:rsid w:val="1000DC0D"/>
    <w:rsid w:val="100DBA52"/>
    <w:rsid w:val="100EC6A0"/>
    <w:rsid w:val="1014B3B5"/>
    <w:rsid w:val="10192E01"/>
    <w:rsid w:val="101BA689"/>
    <w:rsid w:val="10230681"/>
    <w:rsid w:val="102D9D3E"/>
    <w:rsid w:val="10306ED9"/>
    <w:rsid w:val="10312582"/>
    <w:rsid w:val="103A6F16"/>
    <w:rsid w:val="103DB304"/>
    <w:rsid w:val="10465080"/>
    <w:rsid w:val="10471D07"/>
    <w:rsid w:val="104D583C"/>
    <w:rsid w:val="105485A4"/>
    <w:rsid w:val="10571990"/>
    <w:rsid w:val="105D3506"/>
    <w:rsid w:val="106005F6"/>
    <w:rsid w:val="106152A2"/>
    <w:rsid w:val="10644A42"/>
    <w:rsid w:val="1075BE4C"/>
    <w:rsid w:val="10859F8F"/>
    <w:rsid w:val="108A8F31"/>
    <w:rsid w:val="109733C2"/>
    <w:rsid w:val="10A08919"/>
    <w:rsid w:val="10A0E159"/>
    <w:rsid w:val="10A79270"/>
    <w:rsid w:val="10A880E3"/>
    <w:rsid w:val="10A9614F"/>
    <w:rsid w:val="10ADC361"/>
    <w:rsid w:val="10B44AF7"/>
    <w:rsid w:val="10C0C43E"/>
    <w:rsid w:val="10C1ABF8"/>
    <w:rsid w:val="10C62F89"/>
    <w:rsid w:val="10C6732D"/>
    <w:rsid w:val="10CF7EB5"/>
    <w:rsid w:val="10CFC88B"/>
    <w:rsid w:val="10E44348"/>
    <w:rsid w:val="10E99407"/>
    <w:rsid w:val="10ED58A4"/>
    <w:rsid w:val="10F62F2A"/>
    <w:rsid w:val="10F7E1F9"/>
    <w:rsid w:val="10FD5FD4"/>
    <w:rsid w:val="1100C9B3"/>
    <w:rsid w:val="1104A50B"/>
    <w:rsid w:val="1109E6AC"/>
    <w:rsid w:val="111437ED"/>
    <w:rsid w:val="11182268"/>
    <w:rsid w:val="11368B42"/>
    <w:rsid w:val="1139EFB5"/>
    <w:rsid w:val="1140A3D1"/>
    <w:rsid w:val="1144F660"/>
    <w:rsid w:val="11518B82"/>
    <w:rsid w:val="115E6F33"/>
    <w:rsid w:val="116D961B"/>
    <w:rsid w:val="11739B24"/>
    <w:rsid w:val="1176B0AA"/>
    <w:rsid w:val="1176DBE4"/>
    <w:rsid w:val="117F8053"/>
    <w:rsid w:val="119F5CFA"/>
    <w:rsid w:val="11A34485"/>
    <w:rsid w:val="11AC2FB0"/>
    <w:rsid w:val="11AD9CB9"/>
    <w:rsid w:val="11B34394"/>
    <w:rsid w:val="11B4D8AC"/>
    <w:rsid w:val="11BC5BD4"/>
    <w:rsid w:val="11C04674"/>
    <w:rsid w:val="11C1B5DB"/>
    <w:rsid w:val="11C5DED4"/>
    <w:rsid w:val="11D0BDB8"/>
    <w:rsid w:val="11D2C8C1"/>
    <w:rsid w:val="11DD6464"/>
    <w:rsid w:val="11DF23BA"/>
    <w:rsid w:val="11E600DC"/>
    <w:rsid w:val="11EBE27E"/>
    <w:rsid w:val="11EFF077"/>
    <w:rsid w:val="11F1A57A"/>
    <w:rsid w:val="120524DA"/>
    <w:rsid w:val="120DD140"/>
    <w:rsid w:val="121860B0"/>
    <w:rsid w:val="121A7F7E"/>
    <w:rsid w:val="121E5877"/>
    <w:rsid w:val="1222612E"/>
    <w:rsid w:val="122361EF"/>
    <w:rsid w:val="1228B320"/>
    <w:rsid w:val="122A0EA5"/>
    <w:rsid w:val="1233B89A"/>
    <w:rsid w:val="12397F28"/>
    <w:rsid w:val="1244AD2F"/>
    <w:rsid w:val="124A09A7"/>
    <w:rsid w:val="1258578F"/>
    <w:rsid w:val="125AD819"/>
    <w:rsid w:val="125F81C3"/>
    <w:rsid w:val="126598D1"/>
    <w:rsid w:val="1267773A"/>
    <w:rsid w:val="126CF45C"/>
    <w:rsid w:val="1277FC87"/>
    <w:rsid w:val="127DFE84"/>
    <w:rsid w:val="127F1F15"/>
    <w:rsid w:val="128103B2"/>
    <w:rsid w:val="1289349E"/>
    <w:rsid w:val="1291CE85"/>
    <w:rsid w:val="12963ECE"/>
    <w:rsid w:val="12973BCF"/>
    <w:rsid w:val="12988EBD"/>
    <w:rsid w:val="129B4D6A"/>
    <w:rsid w:val="12A0E4AD"/>
    <w:rsid w:val="12A1B93A"/>
    <w:rsid w:val="12A4BE91"/>
    <w:rsid w:val="12A4D925"/>
    <w:rsid w:val="12AB7375"/>
    <w:rsid w:val="12AB8720"/>
    <w:rsid w:val="12B25D40"/>
    <w:rsid w:val="12B3E670"/>
    <w:rsid w:val="12BA11B8"/>
    <w:rsid w:val="12C0507C"/>
    <w:rsid w:val="12CE41E2"/>
    <w:rsid w:val="12D1B323"/>
    <w:rsid w:val="12D25B7F"/>
    <w:rsid w:val="12E05389"/>
    <w:rsid w:val="12E054D6"/>
    <w:rsid w:val="12E43DF1"/>
    <w:rsid w:val="12E96545"/>
    <w:rsid w:val="12F12F76"/>
    <w:rsid w:val="12F1E215"/>
    <w:rsid w:val="12FDF806"/>
    <w:rsid w:val="1307B9E8"/>
    <w:rsid w:val="1307CA5B"/>
    <w:rsid w:val="130AB366"/>
    <w:rsid w:val="1311C8A9"/>
    <w:rsid w:val="131D2E7B"/>
    <w:rsid w:val="131D8731"/>
    <w:rsid w:val="131F32F3"/>
    <w:rsid w:val="1321B620"/>
    <w:rsid w:val="1336D5F5"/>
    <w:rsid w:val="1341FA7F"/>
    <w:rsid w:val="1344578C"/>
    <w:rsid w:val="1344925E"/>
    <w:rsid w:val="13518B86"/>
    <w:rsid w:val="1365B93E"/>
    <w:rsid w:val="136F440E"/>
    <w:rsid w:val="137719D3"/>
    <w:rsid w:val="1389B0CB"/>
    <w:rsid w:val="138A5EA5"/>
    <w:rsid w:val="138FDFB3"/>
    <w:rsid w:val="139ADDA0"/>
    <w:rsid w:val="139C4A47"/>
    <w:rsid w:val="13A09537"/>
    <w:rsid w:val="13A6B0BA"/>
    <w:rsid w:val="13AF4623"/>
    <w:rsid w:val="13C26CDB"/>
    <w:rsid w:val="13D78BFD"/>
    <w:rsid w:val="13D8BA1A"/>
    <w:rsid w:val="13DA013F"/>
    <w:rsid w:val="13DD2E3F"/>
    <w:rsid w:val="13EEAC1A"/>
    <w:rsid w:val="13F39FCF"/>
    <w:rsid w:val="13F6CC17"/>
    <w:rsid w:val="13FB2BFD"/>
    <w:rsid w:val="13FE6D3B"/>
    <w:rsid w:val="1406409D"/>
    <w:rsid w:val="14099BA6"/>
    <w:rsid w:val="140C1621"/>
    <w:rsid w:val="140EF54B"/>
    <w:rsid w:val="140F0022"/>
    <w:rsid w:val="14151C5B"/>
    <w:rsid w:val="141BD7F4"/>
    <w:rsid w:val="141DF21B"/>
    <w:rsid w:val="1428AFD0"/>
    <w:rsid w:val="1430D2ED"/>
    <w:rsid w:val="14346DA6"/>
    <w:rsid w:val="143DEF22"/>
    <w:rsid w:val="14414A2A"/>
    <w:rsid w:val="1444672B"/>
    <w:rsid w:val="14479489"/>
    <w:rsid w:val="145492EE"/>
    <w:rsid w:val="14604736"/>
    <w:rsid w:val="14605AE5"/>
    <w:rsid w:val="146CFD39"/>
    <w:rsid w:val="146F8B17"/>
    <w:rsid w:val="14815DAF"/>
    <w:rsid w:val="148A6051"/>
    <w:rsid w:val="1494D84C"/>
    <w:rsid w:val="1494EDF4"/>
    <w:rsid w:val="149C64CF"/>
    <w:rsid w:val="149E0201"/>
    <w:rsid w:val="14A2524B"/>
    <w:rsid w:val="14A32950"/>
    <w:rsid w:val="14A87091"/>
    <w:rsid w:val="14B31715"/>
    <w:rsid w:val="14B4A2C9"/>
    <w:rsid w:val="14B4A6FF"/>
    <w:rsid w:val="14B9FCDA"/>
    <w:rsid w:val="14C4964D"/>
    <w:rsid w:val="14D27064"/>
    <w:rsid w:val="14D8A30A"/>
    <w:rsid w:val="14DF31AD"/>
    <w:rsid w:val="14E08B59"/>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38AE68"/>
    <w:rsid w:val="15472582"/>
    <w:rsid w:val="154B591F"/>
    <w:rsid w:val="1558C8CF"/>
    <w:rsid w:val="155C0F0D"/>
    <w:rsid w:val="15656B40"/>
    <w:rsid w:val="1580C2CA"/>
    <w:rsid w:val="15811B17"/>
    <w:rsid w:val="1581AA69"/>
    <w:rsid w:val="1582663D"/>
    <w:rsid w:val="158B6B61"/>
    <w:rsid w:val="1590AA8D"/>
    <w:rsid w:val="159955F4"/>
    <w:rsid w:val="15A97026"/>
    <w:rsid w:val="15A9D00A"/>
    <w:rsid w:val="15B31FE0"/>
    <w:rsid w:val="15B62CA5"/>
    <w:rsid w:val="15C0E903"/>
    <w:rsid w:val="15CDB61D"/>
    <w:rsid w:val="15D02F7F"/>
    <w:rsid w:val="15D4D79C"/>
    <w:rsid w:val="15D8F88F"/>
    <w:rsid w:val="15E56CE0"/>
    <w:rsid w:val="15E805EB"/>
    <w:rsid w:val="15F5A8D1"/>
    <w:rsid w:val="1608CD9A"/>
    <w:rsid w:val="160C1399"/>
    <w:rsid w:val="160CEC5B"/>
    <w:rsid w:val="161DC805"/>
    <w:rsid w:val="16211ADE"/>
    <w:rsid w:val="162A0A2E"/>
    <w:rsid w:val="162B9B94"/>
    <w:rsid w:val="162D5F9F"/>
    <w:rsid w:val="162F1A8D"/>
    <w:rsid w:val="163024CE"/>
    <w:rsid w:val="1630B958"/>
    <w:rsid w:val="16328788"/>
    <w:rsid w:val="16366E95"/>
    <w:rsid w:val="16383ECB"/>
    <w:rsid w:val="16399235"/>
    <w:rsid w:val="16454E8A"/>
    <w:rsid w:val="165F8BEF"/>
    <w:rsid w:val="1665DCE1"/>
    <w:rsid w:val="166BEF32"/>
    <w:rsid w:val="1677F186"/>
    <w:rsid w:val="1688D9B8"/>
    <w:rsid w:val="16917A1B"/>
    <w:rsid w:val="16A3C58B"/>
    <w:rsid w:val="16A91349"/>
    <w:rsid w:val="16BA2E50"/>
    <w:rsid w:val="16BF6539"/>
    <w:rsid w:val="16C41B0F"/>
    <w:rsid w:val="16C689AF"/>
    <w:rsid w:val="16C73F75"/>
    <w:rsid w:val="16CA560B"/>
    <w:rsid w:val="16CA7316"/>
    <w:rsid w:val="16DEA47B"/>
    <w:rsid w:val="16ECDB48"/>
    <w:rsid w:val="16ED008C"/>
    <w:rsid w:val="16FEC96E"/>
    <w:rsid w:val="1702776D"/>
    <w:rsid w:val="17034042"/>
    <w:rsid w:val="170EFF50"/>
    <w:rsid w:val="17144779"/>
    <w:rsid w:val="171AFF21"/>
    <w:rsid w:val="1720C74F"/>
    <w:rsid w:val="1721E148"/>
    <w:rsid w:val="17264C99"/>
    <w:rsid w:val="172CA66F"/>
    <w:rsid w:val="17352655"/>
    <w:rsid w:val="173B50AE"/>
    <w:rsid w:val="17417321"/>
    <w:rsid w:val="1748C79E"/>
    <w:rsid w:val="174959BC"/>
    <w:rsid w:val="176142C9"/>
    <w:rsid w:val="1766EC55"/>
    <w:rsid w:val="17694CB2"/>
    <w:rsid w:val="176DC26E"/>
    <w:rsid w:val="176ED111"/>
    <w:rsid w:val="177727EC"/>
    <w:rsid w:val="1781BC43"/>
    <w:rsid w:val="1784CBEA"/>
    <w:rsid w:val="1790057D"/>
    <w:rsid w:val="17920F51"/>
    <w:rsid w:val="179DCE52"/>
    <w:rsid w:val="17B24B7E"/>
    <w:rsid w:val="17B83AD5"/>
    <w:rsid w:val="17B92071"/>
    <w:rsid w:val="17C44E7F"/>
    <w:rsid w:val="17C52067"/>
    <w:rsid w:val="17C7CBE5"/>
    <w:rsid w:val="17CE4120"/>
    <w:rsid w:val="17D9D77F"/>
    <w:rsid w:val="17DAEADB"/>
    <w:rsid w:val="17DD781B"/>
    <w:rsid w:val="17DF45BA"/>
    <w:rsid w:val="17E52600"/>
    <w:rsid w:val="17E886FF"/>
    <w:rsid w:val="17EE2DB3"/>
    <w:rsid w:val="17EE3CEB"/>
    <w:rsid w:val="17EE46A9"/>
    <w:rsid w:val="17F48823"/>
    <w:rsid w:val="17F67DA0"/>
    <w:rsid w:val="17FCA297"/>
    <w:rsid w:val="180248D7"/>
    <w:rsid w:val="18030E79"/>
    <w:rsid w:val="180381D9"/>
    <w:rsid w:val="18060DA2"/>
    <w:rsid w:val="1806F72E"/>
    <w:rsid w:val="180D7917"/>
    <w:rsid w:val="1821BD73"/>
    <w:rsid w:val="18287F03"/>
    <w:rsid w:val="183BF827"/>
    <w:rsid w:val="183CBC28"/>
    <w:rsid w:val="18472369"/>
    <w:rsid w:val="18505724"/>
    <w:rsid w:val="185344E7"/>
    <w:rsid w:val="1857F4FB"/>
    <w:rsid w:val="185920A8"/>
    <w:rsid w:val="185975CB"/>
    <w:rsid w:val="185D0E8A"/>
    <w:rsid w:val="185FD0AB"/>
    <w:rsid w:val="1861B7C6"/>
    <w:rsid w:val="1869E9AA"/>
    <w:rsid w:val="18743595"/>
    <w:rsid w:val="18764A6C"/>
    <w:rsid w:val="1876C5CD"/>
    <w:rsid w:val="187B56EC"/>
    <w:rsid w:val="187F0D79"/>
    <w:rsid w:val="188067B4"/>
    <w:rsid w:val="1882B8ED"/>
    <w:rsid w:val="18885A57"/>
    <w:rsid w:val="188DADE7"/>
    <w:rsid w:val="188EA793"/>
    <w:rsid w:val="189BBBD1"/>
    <w:rsid w:val="18A2CE17"/>
    <w:rsid w:val="18AE3448"/>
    <w:rsid w:val="18AED2BE"/>
    <w:rsid w:val="18B20322"/>
    <w:rsid w:val="18B6CF82"/>
    <w:rsid w:val="18B94735"/>
    <w:rsid w:val="18C56696"/>
    <w:rsid w:val="18C5C488"/>
    <w:rsid w:val="18C69F7F"/>
    <w:rsid w:val="18CB99E1"/>
    <w:rsid w:val="18CD4FF9"/>
    <w:rsid w:val="18CDCB30"/>
    <w:rsid w:val="18DBC1A2"/>
    <w:rsid w:val="18DFCEA8"/>
    <w:rsid w:val="18E24E8C"/>
    <w:rsid w:val="18E7216C"/>
    <w:rsid w:val="18E7EDFA"/>
    <w:rsid w:val="18E825DA"/>
    <w:rsid w:val="18F42064"/>
    <w:rsid w:val="18F99C2C"/>
    <w:rsid w:val="18FBFFBE"/>
    <w:rsid w:val="18FEA02F"/>
    <w:rsid w:val="19009464"/>
    <w:rsid w:val="1900CBE4"/>
    <w:rsid w:val="1904A337"/>
    <w:rsid w:val="190D039F"/>
    <w:rsid w:val="19123433"/>
    <w:rsid w:val="191FFC7F"/>
    <w:rsid w:val="1921D776"/>
    <w:rsid w:val="192907D4"/>
    <w:rsid w:val="192BC020"/>
    <w:rsid w:val="192CE49C"/>
    <w:rsid w:val="193E003B"/>
    <w:rsid w:val="1942403F"/>
    <w:rsid w:val="19427B6A"/>
    <w:rsid w:val="1942DAF1"/>
    <w:rsid w:val="194C3973"/>
    <w:rsid w:val="19624681"/>
    <w:rsid w:val="1964327D"/>
    <w:rsid w:val="1965D6EE"/>
    <w:rsid w:val="1965DBC0"/>
    <w:rsid w:val="1971D1D6"/>
    <w:rsid w:val="197CE41D"/>
    <w:rsid w:val="197E2F23"/>
    <w:rsid w:val="198945D9"/>
    <w:rsid w:val="198F02DB"/>
    <w:rsid w:val="199CB2A8"/>
    <w:rsid w:val="19B80A70"/>
    <w:rsid w:val="19BA5454"/>
    <w:rsid w:val="19C46D2D"/>
    <w:rsid w:val="19CD9C34"/>
    <w:rsid w:val="19CFB883"/>
    <w:rsid w:val="19E5D892"/>
    <w:rsid w:val="19E680B8"/>
    <w:rsid w:val="19E8F088"/>
    <w:rsid w:val="1A02EDDB"/>
    <w:rsid w:val="1A03E28D"/>
    <w:rsid w:val="1A04B596"/>
    <w:rsid w:val="1A06F013"/>
    <w:rsid w:val="1A0A176F"/>
    <w:rsid w:val="1A0AEB49"/>
    <w:rsid w:val="1A10C7E3"/>
    <w:rsid w:val="1A155E31"/>
    <w:rsid w:val="1A170972"/>
    <w:rsid w:val="1A17F1CF"/>
    <w:rsid w:val="1A194EBC"/>
    <w:rsid w:val="1A1FC8B4"/>
    <w:rsid w:val="1A216E18"/>
    <w:rsid w:val="1A222CE1"/>
    <w:rsid w:val="1A373586"/>
    <w:rsid w:val="1A405378"/>
    <w:rsid w:val="1A41854A"/>
    <w:rsid w:val="1A50EE9A"/>
    <w:rsid w:val="1A576278"/>
    <w:rsid w:val="1A5B75BF"/>
    <w:rsid w:val="1A627D5E"/>
    <w:rsid w:val="1A647437"/>
    <w:rsid w:val="1A66F07B"/>
    <w:rsid w:val="1A74172E"/>
    <w:rsid w:val="1A75854C"/>
    <w:rsid w:val="1A7C1C52"/>
    <w:rsid w:val="1A824BDF"/>
    <w:rsid w:val="1A83B25B"/>
    <w:rsid w:val="1A88A1A9"/>
    <w:rsid w:val="1A8C3AD3"/>
    <w:rsid w:val="1A92F5EC"/>
    <w:rsid w:val="1A96319C"/>
    <w:rsid w:val="1A99ADDA"/>
    <w:rsid w:val="1A9E361F"/>
    <w:rsid w:val="1AA524E5"/>
    <w:rsid w:val="1AB53AA9"/>
    <w:rsid w:val="1AB6EB07"/>
    <w:rsid w:val="1AB8DE03"/>
    <w:rsid w:val="1AB8E42A"/>
    <w:rsid w:val="1AC3739D"/>
    <w:rsid w:val="1AC79081"/>
    <w:rsid w:val="1ACA077E"/>
    <w:rsid w:val="1AE13DC2"/>
    <w:rsid w:val="1AE9529B"/>
    <w:rsid w:val="1AEBEA2E"/>
    <w:rsid w:val="1AF1B75C"/>
    <w:rsid w:val="1AFA3283"/>
    <w:rsid w:val="1AFEF432"/>
    <w:rsid w:val="1B042EE1"/>
    <w:rsid w:val="1B0AE54F"/>
    <w:rsid w:val="1B0B745F"/>
    <w:rsid w:val="1B16BEA4"/>
    <w:rsid w:val="1B1840A8"/>
    <w:rsid w:val="1B1B422E"/>
    <w:rsid w:val="1B1BD110"/>
    <w:rsid w:val="1B2480DD"/>
    <w:rsid w:val="1B249F3F"/>
    <w:rsid w:val="1B30C456"/>
    <w:rsid w:val="1B370A56"/>
    <w:rsid w:val="1B3B56A2"/>
    <w:rsid w:val="1B485876"/>
    <w:rsid w:val="1B494E1A"/>
    <w:rsid w:val="1B4AE39E"/>
    <w:rsid w:val="1B50CBFD"/>
    <w:rsid w:val="1B62BAF2"/>
    <w:rsid w:val="1B64639B"/>
    <w:rsid w:val="1B68CAD8"/>
    <w:rsid w:val="1B6BF0AC"/>
    <w:rsid w:val="1B715CFA"/>
    <w:rsid w:val="1B72AB43"/>
    <w:rsid w:val="1B7358E3"/>
    <w:rsid w:val="1B77A41A"/>
    <w:rsid w:val="1B9D85DE"/>
    <w:rsid w:val="1BA7ADDF"/>
    <w:rsid w:val="1BAAC4BF"/>
    <w:rsid w:val="1BAE8E7B"/>
    <w:rsid w:val="1BB0A020"/>
    <w:rsid w:val="1BBEC43F"/>
    <w:rsid w:val="1BBEE082"/>
    <w:rsid w:val="1BC40966"/>
    <w:rsid w:val="1BC64855"/>
    <w:rsid w:val="1BCB4EA4"/>
    <w:rsid w:val="1BD22724"/>
    <w:rsid w:val="1BDC23D9"/>
    <w:rsid w:val="1BDE1B8B"/>
    <w:rsid w:val="1BE3D6C0"/>
    <w:rsid w:val="1BE9415F"/>
    <w:rsid w:val="1C04D563"/>
    <w:rsid w:val="1C061FA9"/>
    <w:rsid w:val="1C0D6B4C"/>
    <w:rsid w:val="1C2EE3B6"/>
    <w:rsid w:val="1C357F56"/>
    <w:rsid w:val="1C35CBE8"/>
    <w:rsid w:val="1C619A7A"/>
    <w:rsid w:val="1C63B77A"/>
    <w:rsid w:val="1C6973E1"/>
    <w:rsid w:val="1C703349"/>
    <w:rsid w:val="1C721FCD"/>
    <w:rsid w:val="1C780F1E"/>
    <w:rsid w:val="1C7A7BB3"/>
    <w:rsid w:val="1C7C885A"/>
    <w:rsid w:val="1C7E6805"/>
    <w:rsid w:val="1C837E8A"/>
    <w:rsid w:val="1C83DA35"/>
    <w:rsid w:val="1C86CC4D"/>
    <w:rsid w:val="1C8D1AEC"/>
    <w:rsid w:val="1C93BB9E"/>
    <w:rsid w:val="1C9A048D"/>
    <w:rsid w:val="1CAA2291"/>
    <w:rsid w:val="1CB415C0"/>
    <w:rsid w:val="1CC39FE3"/>
    <w:rsid w:val="1CC3C11B"/>
    <w:rsid w:val="1CC42AEF"/>
    <w:rsid w:val="1CC5FD87"/>
    <w:rsid w:val="1CC6E7C1"/>
    <w:rsid w:val="1CC7F946"/>
    <w:rsid w:val="1CD60B73"/>
    <w:rsid w:val="1CD90247"/>
    <w:rsid w:val="1CEAD2D4"/>
    <w:rsid w:val="1CF19199"/>
    <w:rsid w:val="1CFAF040"/>
    <w:rsid w:val="1D0479C7"/>
    <w:rsid w:val="1D157B44"/>
    <w:rsid w:val="1D2C834E"/>
    <w:rsid w:val="1D2DD721"/>
    <w:rsid w:val="1D3162AD"/>
    <w:rsid w:val="1D331BC7"/>
    <w:rsid w:val="1D355A49"/>
    <w:rsid w:val="1D469520"/>
    <w:rsid w:val="1D4D9E9B"/>
    <w:rsid w:val="1D4E2F12"/>
    <w:rsid w:val="1D596D8C"/>
    <w:rsid w:val="1D5AB0E3"/>
    <w:rsid w:val="1D613C38"/>
    <w:rsid w:val="1D69ED36"/>
    <w:rsid w:val="1D7FE3E0"/>
    <w:rsid w:val="1D8A5740"/>
    <w:rsid w:val="1D90F121"/>
    <w:rsid w:val="1D95BD68"/>
    <w:rsid w:val="1DA554E7"/>
    <w:rsid w:val="1DC3DB95"/>
    <w:rsid w:val="1DD1EDC2"/>
    <w:rsid w:val="1DD5CF3C"/>
    <w:rsid w:val="1DE099FB"/>
    <w:rsid w:val="1DEC0030"/>
    <w:rsid w:val="1DEFB0C7"/>
    <w:rsid w:val="1DF5698C"/>
    <w:rsid w:val="1DFDAD58"/>
    <w:rsid w:val="1DFE8112"/>
    <w:rsid w:val="1E01D8E0"/>
    <w:rsid w:val="1E097993"/>
    <w:rsid w:val="1E0F6BD3"/>
    <w:rsid w:val="1E10BF0F"/>
    <w:rsid w:val="1E136D69"/>
    <w:rsid w:val="1E15C4D2"/>
    <w:rsid w:val="1E17691F"/>
    <w:rsid w:val="1E28C2D1"/>
    <w:rsid w:val="1E2A7C27"/>
    <w:rsid w:val="1E2B8616"/>
    <w:rsid w:val="1E2DD9B7"/>
    <w:rsid w:val="1E3D4C70"/>
    <w:rsid w:val="1E3F17D9"/>
    <w:rsid w:val="1E45F74D"/>
    <w:rsid w:val="1E48CD62"/>
    <w:rsid w:val="1E526956"/>
    <w:rsid w:val="1E6C2004"/>
    <w:rsid w:val="1E7064A0"/>
    <w:rsid w:val="1E7F69C7"/>
    <w:rsid w:val="1E7F82A1"/>
    <w:rsid w:val="1E8472E1"/>
    <w:rsid w:val="1E8CF1BB"/>
    <w:rsid w:val="1E92ADA0"/>
    <w:rsid w:val="1E9993A9"/>
    <w:rsid w:val="1E9DB83D"/>
    <w:rsid w:val="1EA336BD"/>
    <w:rsid w:val="1EAFB43B"/>
    <w:rsid w:val="1EB206B7"/>
    <w:rsid w:val="1EB962BC"/>
    <w:rsid w:val="1EBDC32F"/>
    <w:rsid w:val="1ECB7826"/>
    <w:rsid w:val="1EE3B19D"/>
    <w:rsid w:val="1EEF5FE3"/>
    <w:rsid w:val="1EF09D77"/>
    <w:rsid w:val="1EF1ABD0"/>
    <w:rsid w:val="1EF1E622"/>
    <w:rsid w:val="1EFD31FC"/>
    <w:rsid w:val="1F0C6D11"/>
    <w:rsid w:val="1F0FC105"/>
    <w:rsid w:val="1F19254A"/>
    <w:rsid w:val="1F1F19E7"/>
    <w:rsid w:val="1F230B0E"/>
    <w:rsid w:val="1F2B3CDA"/>
    <w:rsid w:val="1F2CEC5C"/>
    <w:rsid w:val="1F30F5A1"/>
    <w:rsid w:val="1F348DFC"/>
    <w:rsid w:val="1F39A144"/>
    <w:rsid w:val="1F40C696"/>
    <w:rsid w:val="1F4367D9"/>
    <w:rsid w:val="1F43B809"/>
    <w:rsid w:val="1F4BDAFF"/>
    <w:rsid w:val="1F4F461D"/>
    <w:rsid w:val="1F565B69"/>
    <w:rsid w:val="1F6A3F81"/>
    <w:rsid w:val="1F738594"/>
    <w:rsid w:val="1F86A6E5"/>
    <w:rsid w:val="1F8A667F"/>
    <w:rsid w:val="1F8B3713"/>
    <w:rsid w:val="1F8C1E73"/>
    <w:rsid w:val="1F99B24A"/>
    <w:rsid w:val="1F9D4812"/>
    <w:rsid w:val="1FA647C8"/>
    <w:rsid w:val="1FB9444B"/>
    <w:rsid w:val="1FCAB154"/>
    <w:rsid w:val="1FCE6875"/>
    <w:rsid w:val="1FE3D4A8"/>
    <w:rsid w:val="1FE64149"/>
    <w:rsid w:val="1FE6BB46"/>
    <w:rsid w:val="1FFA27A7"/>
    <w:rsid w:val="1FFD80C4"/>
    <w:rsid w:val="2007B3E0"/>
    <w:rsid w:val="2009542B"/>
    <w:rsid w:val="2010A815"/>
    <w:rsid w:val="2014E2B9"/>
    <w:rsid w:val="2024BCF2"/>
    <w:rsid w:val="202B0391"/>
    <w:rsid w:val="202D8529"/>
    <w:rsid w:val="2033FB2D"/>
    <w:rsid w:val="2034F16D"/>
    <w:rsid w:val="20368B33"/>
    <w:rsid w:val="2038481C"/>
    <w:rsid w:val="203D9511"/>
    <w:rsid w:val="20416986"/>
    <w:rsid w:val="20443E72"/>
    <w:rsid w:val="20493BAF"/>
    <w:rsid w:val="204BC0F8"/>
    <w:rsid w:val="20522381"/>
    <w:rsid w:val="207DFC4D"/>
    <w:rsid w:val="208A637D"/>
    <w:rsid w:val="208BD341"/>
    <w:rsid w:val="208E749A"/>
    <w:rsid w:val="208E91C6"/>
    <w:rsid w:val="20BAEF10"/>
    <w:rsid w:val="20BC9674"/>
    <w:rsid w:val="20BC9B31"/>
    <w:rsid w:val="20C25644"/>
    <w:rsid w:val="20C5FEAC"/>
    <w:rsid w:val="20CA4B60"/>
    <w:rsid w:val="20CD7357"/>
    <w:rsid w:val="20D279DD"/>
    <w:rsid w:val="20D646DB"/>
    <w:rsid w:val="20D78B55"/>
    <w:rsid w:val="20E5E007"/>
    <w:rsid w:val="20E7C6CD"/>
    <w:rsid w:val="20E855DC"/>
    <w:rsid w:val="20EBB051"/>
    <w:rsid w:val="20EC450E"/>
    <w:rsid w:val="20F69C56"/>
    <w:rsid w:val="20FB9482"/>
    <w:rsid w:val="20FF8936"/>
    <w:rsid w:val="21100F6B"/>
    <w:rsid w:val="211021A3"/>
    <w:rsid w:val="21127A88"/>
    <w:rsid w:val="211C38A9"/>
    <w:rsid w:val="211EC151"/>
    <w:rsid w:val="21278F85"/>
    <w:rsid w:val="212CEF3E"/>
    <w:rsid w:val="2134F14C"/>
    <w:rsid w:val="213506DB"/>
    <w:rsid w:val="2143CA88"/>
    <w:rsid w:val="2148EBC7"/>
    <w:rsid w:val="214E86DA"/>
    <w:rsid w:val="215B36A3"/>
    <w:rsid w:val="215EBD77"/>
    <w:rsid w:val="21611A60"/>
    <w:rsid w:val="2171CEDD"/>
    <w:rsid w:val="2178A6BF"/>
    <w:rsid w:val="217AFCA3"/>
    <w:rsid w:val="2183E433"/>
    <w:rsid w:val="21901BE3"/>
    <w:rsid w:val="2194FF93"/>
    <w:rsid w:val="21957B9B"/>
    <w:rsid w:val="21972C2B"/>
    <w:rsid w:val="21994CEF"/>
    <w:rsid w:val="21A5D09C"/>
    <w:rsid w:val="21AAA3B8"/>
    <w:rsid w:val="21AC545F"/>
    <w:rsid w:val="21AEB64C"/>
    <w:rsid w:val="21B7D63E"/>
    <w:rsid w:val="21C090B7"/>
    <w:rsid w:val="21C946AC"/>
    <w:rsid w:val="21CCAF0E"/>
    <w:rsid w:val="21E29089"/>
    <w:rsid w:val="21FD2EF8"/>
    <w:rsid w:val="22086B81"/>
    <w:rsid w:val="220877D8"/>
    <w:rsid w:val="22098A86"/>
    <w:rsid w:val="221A0643"/>
    <w:rsid w:val="221ABF1D"/>
    <w:rsid w:val="221AD98F"/>
    <w:rsid w:val="2221C7F7"/>
    <w:rsid w:val="22268364"/>
    <w:rsid w:val="22272FA8"/>
    <w:rsid w:val="222E9544"/>
    <w:rsid w:val="2237E83A"/>
    <w:rsid w:val="224E741B"/>
    <w:rsid w:val="2255168E"/>
    <w:rsid w:val="225F45D2"/>
    <w:rsid w:val="226828A0"/>
    <w:rsid w:val="227EED28"/>
    <w:rsid w:val="22828BB8"/>
    <w:rsid w:val="2283ECC1"/>
    <w:rsid w:val="22872E37"/>
    <w:rsid w:val="228B849C"/>
    <w:rsid w:val="2290FE19"/>
    <w:rsid w:val="2294F179"/>
    <w:rsid w:val="229C527B"/>
    <w:rsid w:val="229DC626"/>
    <w:rsid w:val="229E82D4"/>
    <w:rsid w:val="22AD3486"/>
    <w:rsid w:val="22BEE905"/>
    <w:rsid w:val="22BF75B8"/>
    <w:rsid w:val="22C1DAB7"/>
    <w:rsid w:val="22C67CEA"/>
    <w:rsid w:val="22DF5D17"/>
    <w:rsid w:val="22E67589"/>
    <w:rsid w:val="22F99DC3"/>
    <w:rsid w:val="23075A9D"/>
    <w:rsid w:val="2310246F"/>
    <w:rsid w:val="23159472"/>
    <w:rsid w:val="232A9587"/>
    <w:rsid w:val="23346BE9"/>
    <w:rsid w:val="23397817"/>
    <w:rsid w:val="234A8972"/>
    <w:rsid w:val="234C84C4"/>
    <w:rsid w:val="2354910C"/>
    <w:rsid w:val="235CE361"/>
    <w:rsid w:val="235EF9CB"/>
    <w:rsid w:val="235F31C5"/>
    <w:rsid w:val="235F6303"/>
    <w:rsid w:val="23621353"/>
    <w:rsid w:val="23639E1F"/>
    <w:rsid w:val="2371437C"/>
    <w:rsid w:val="237449A7"/>
    <w:rsid w:val="238104AB"/>
    <w:rsid w:val="238FD267"/>
    <w:rsid w:val="2395F893"/>
    <w:rsid w:val="239AB091"/>
    <w:rsid w:val="23A5513A"/>
    <w:rsid w:val="23AD0CA3"/>
    <w:rsid w:val="23AED014"/>
    <w:rsid w:val="23C39755"/>
    <w:rsid w:val="23C5DFAD"/>
    <w:rsid w:val="23D819BD"/>
    <w:rsid w:val="23DC49BA"/>
    <w:rsid w:val="23DDF507"/>
    <w:rsid w:val="23E51844"/>
    <w:rsid w:val="23F759F0"/>
    <w:rsid w:val="23F7FEE3"/>
    <w:rsid w:val="23FC1D45"/>
    <w:rsid w:val="240AF6BF"/>
    <w:rsid w:val="24139A4C"/>
    <w:rsid w:val="24197528"/>
    <w:rsid w:val="241A054E"/>
    <w:rsid w:val="24251AA3"/>
    <w:rsid w:val="24284BF4"/>
    <w:rsid w:val="24292AFB"/>
    <w:rsid w:val="242A1350"/>
    <w:rsid w:val="242B91BA"/>
    <w:rsid w:val="2439B09B"/>
    <w:rsid w:val="243AE563"/>
    <w:rsid w:val="243FC5D1"/>
    <w:rsid w:val="2442A9C5"/>
    <w:rsid w:val="24493533"/>
    <w:rsid w:val="244F1613"/>
    <w:rsid w:val="24509B6A"/>
    <w:rsid w:val="245321CA"/>
    <w:rsid w:val="245F494B"/>
    <w:rsid w:val="246212F2"/>
    <w:rsid w:val="246EA4B6"/>
    <w:rsid w:val="247EBC35"/>
    <w:rsid w:val="247F336B"/>
    <w:rsid w:val="248896A4"/>
    <w:rsid w:val="2490713A"/>
    <w:rsid w:val="2496F441"/>
    <w:rsid w:val="2499BDAB"/>
    <w:rsid w:val="249FD910"/>
    <w:rsid w:val="24AC2150"/>
    <w:rsid w:val="24B26F85"/>
    <w:rsid w:val="24B4B807"/>
    <w:rsid w:val="24CBB3E4"/>
    <w:rsid w:val="24D4B980"/>
    <w:rsid w:val="24E8E9F2"/>
    <w:rsid w:val="24ED379E"/>
    <w:rsid w:val="24FBA0AD"/>
    <w:rsid w:val="24FDA46C"/>
    <w:rsid w:val="25101A08"/>
    <w:rsid w:val="25120DE6"/>
    <w:rsid w:val="25153946"/>
    <w:rsid w:val="252871E1"/>
    <w:rsid w:val="2528DBBF"/>
    <w:rsid w:val="252DC72F"/>
    <w:rsid w:val="253E687B"/>
    <w:rsid w:val="253EB537"/>
    <w:rsid w:val="2545654A"/>
    <w:rsid w:val="2552340E"/>
    <w:rsid w:val="255317BE"/>
    <w:rsid w:val="255A76E8"/>
    <w:rsid w:val="255B20D3"/>
    <w:rsid w:val="255B63F6"/>
    <w:rsid w:val="255C2FB6"/>
    <w:rsid w:val="25616C3A"/>
    <w:rsid w:val="256234DD"/>
    <w:rsid w:val="25723882"/>
    <w:rsid w:val="25738BF4"/>
    <w:rsid w:val="257AF041"/>
    <w:rsid w:val="257EC1B3"/>
    <w:rsid w:val="25863FE2"/>
    <w:rsid w:val="2589DCD2"/>
    <w:rsid w:val="258C6402"/>
    <w:rsid w:val="2594DD74"/>
    <w:rsid w:val="259ADFC3"/>
    <w:rsid w:val="259C52B3"/>
    <w:rsid w:val="25A310AA"/>
    <w:rsid w:val="25A66031"/>
    <w:rsid w:val="25AEF8A6"/>
    <w:rsid w:val="25BA7720"/>
    <w:rsid w:val="25BBE4B9"/>
    <w:rsid w:val="25D5FE2E"/>
    <w:rsid w:val="25D9AA22"/>
    <w:rsid w:val="25E2290E"/>
    <w:rsid w:val="25F4280A"/>
    <w:rsid w:val="25FA00E1"/>
    <w:rsid w:val="25FC38EA"/>
    <w:rsid w:val="25FE0148"/>
    <w:rsid w:val="2601FB95"/>
    <w:rsid w:val="2605DC56"/>
    <w:rsid w:val="260AB241"/>
    <w:rsid w:val="260FC62B"/>
    <w:rsid w:val="2617618A"/>
    <w:rsid w:val="2619D8B6"/>
    <w:rsid w:val="2619EF72"/>
    <w:rsid w:val="26296CC8"/>
    <w:rsid w:val="2633D4B6"/>
    <w:rsid w:val="2635BA8C"/>
    <w:rsid w:val="26395F1B"/>
    <w:rsid w:val="264F8BB6"/>
    <w:rsid w:val="2656170F"/>
    <w:rsid w:val="26589B80"/>
    <w:rsid w:val="265A6B7D"/>
    <w:rsid w:val="265AC49B"/>
    <w:rsid w:val="2661272D"/>
    <w:rsid w:val="2666BC30"/>
    <w:rsid w:val="2667FC9F"/>
    <w:rsid w:val="267231F2"/>
    <w:rsid w:val="269FC45E"/>
    <w:rsid w:val="26ADB0C1"/>
    <w:rsid w:val="26B8D22E"/>
    <w:rsid w:val="26C08D43"/>
    <w:rsid w:val="26C30047"/>
    <w:rsid w:val="26C90D3B"/>
    <w:rsid w:val="26D1B101"/>
    <w:rsid w:val="26D8D4A5"/>
    <w:rsid w:val="26DA163C"/>
    <w:rsid w:val="26E7F11F"/>
    <w:rsid w:val="26F91231"/>
    <w:rsid w:val="26FBD2DA"/>
    <w:rsid w:val="270162D3"/>
    <w:rsid w:val="27131DFA"/>
    <w:rsid w:val="2717FA8E"/>
    <w:rsid w:val="271AC4FD"/>
    <w:rsid w:val="2721C537"/>
    <w:rsid w:val="27239D92"/>
    <w:rsid w:val="2725FD97"/>
    <w:rsid w:val="272A81BC"/>
    <w:rsid w:val="273125A3"/>
    <w:rsid w:val="273A2B22"/>
    <w:rsid w:val="273F4066"/>
    <w:rsid w:val="2748F220"/>
    <w:rsid w:val="274B4D4D"/>
    <w:rsid w:val="2750C2CE"/>
    <w:rsid w:val="27522B50"/>
    <w:rsid w:val="27596AB1"/>
    <w:rsid w:val="2759A588"/>
    <w:rsid w:val="276C5D1C"/>
    <w:rsid w:val="2771CBE2"/>
    <w:rsid w:val="277213E9"/>
    <w:rsid w:val="2779BA19"/>
    <w:rsid w:val="27949275"/>
    <w:rsid w:val="27A2B5DF"/>
    <w:rsid w:val="27A6986D"/>
    <w:rsid w:val="27A8BB26"/>
    <w:rsid w:val="27AB3833"/>
    <w:rsid w:val="27AC6ADE"/>
    <w:rsid w:val="27B41ED2"/>
    <w:rsid w:val="27BAC17C"/>
    <w:rsid w:val="27C4ADEB"/>
    <w:rsid w:val="27C6B218"/>
    <w:rsid w:val="27C75196"/>
    <w:rsid w:val="27DA1BED"/>
    <w:rsid w:val="27DFB495"/>
    <w:rsid w:val="27E016CB"/>
    <w:rsid w:val="27EACBFD"/>
    <w:rsid w:val="27FBED42"/>
    <w:rsid w:val="27FCD403"/>
    <w:rsid w:val="27FDA880"/>
    <w:rsid w:val="28042C39"/>
    <w:rsid w:val="2804808F"/>
    <w:rsid w:val="280B4CE6"/>
    <w:rsid w:val="280B7A10"/>
    <w:rsid w:val="280D46F3"/>
    <w:rsid w:val="281A06B1"/>
    <w:rsid w:val="28267311"/>
    <w:rsid w:val="282C1498"/>
    <w:rsid w:val="2831DFB6"/>
    <w:rsid w:val="2834C78D"/>
    <w:rsid w:val="2837344A"/>
    <w:rsid w:val="28475BFF"/>
    <w:rsid w:val="2848E9D0"/>
    <w:rsid w:val="284F72F1"/>
    <w:rsid w:val="2855E1D3"/>
    <w:rsid w:val="2862FB9C"/>
    <w:rsid w:val="286489B0"/>
    <w:rsid w:val="2864A23C"/>
    <w:rsid w:val="28657F36"/>
    <w:rsid w:val="2873E4F2"/>
    <w:rsid w:val="287AFDAA"/>
    <w:rsid w:val="287FA00B"/>
    <w:rsid w:val="2881437C"/>
    <w:rsid w:val="28862560"/>
    <w:rsid w:val="28924DB6"/>
    <w:rsid w:val="28970878"/>
    <w:rsid w:val="289740D4"/>
    <w:rsid w:val="28A43EF9"/>
    <w:rsid w:val="28AD0FFB"/>
    <w:rsid w:val="28B2F601"/>
    <w:rsid w:val="28B5FB17"/>
    <w:rsid w:val="28C1F794"/>
    <w:rsid w:val="28C2F799"/>
    <w:rsid w:val="28C86E4A"/>
    <w:rsid w:val="28D6DBC8"/>
    <w:rsid w:val="28F8A1EA"/>
    <w:rsid w:val="29025223"/>
    <w:rsid w:val="290AF5CF"/>
    <w:rsid w:val="291669FB"/>
    <w:rsid w:val="2918CE22"/>
    <w:rsid w:val="2922661E"/>
    <w:rsid w:val="2924D421"/>
    <w:rsid w:val="292DA277"/>
    <w:rsid w:val="2931C3B0"/>
    <w:rsid w:val="2931D803"/>
    <w:rsid w:val="2939EF89"/>
    <w:rsid w:val="293B1EF2"/>
    <w:rsid w:val="294E82A4"/>
    <w:rsid w:val="29561DCF"/>
    <w:rsid w:val="2958AE67"/>
    <w:rsid w:val="295C0AFA"/>
    <w:rsid w:val="295DA493"/>
    <w:rsid w:val="296530E1"/>
    <w:rsid w:val="2971F1A8"/>
    <w:rsid w:val="297C07B2"/>
    <w:rsid w:val="297FEA6D"/>
    <w:rsid w:val="2981F685"/>
    <w:rsid w:val="2987E190"/>
    <w:rsid w:val="2997DB0B"/>
    <w:rsid w:val="29A01539"/>
    <w:rsid w:val="29A43DC8"/>
    <w:rsid w:val="29A495DB"/>
    <w:rsid w:val="29A7A443"/>
    <w:rsid w:val="29A8A2A8"/>
    <w:rsid w:val="29AA0595"/>
    <w:rsid w:val="29AB2187"/>
    <w:rsid w:val="29ABC89D"/>
    <w:rsid w:val="29B20877"/>
    <w:rsid w:val="29B6AE95"/>
    <w:rsid w:val="29B75B30"/>
    <w:rsid w:val="29BDA062"/>
    <w:rsid w:val="29C70A8A"/>
    <w:rsid w:val="29C87677"/>
    <w:rsid w:val="29D267BF"/>
    <w:rsid w:val="29DDAE69"/>
    <w:rsid w:val="29E57F09"/>
    <w:rsid w:val="29E967C6"/>
    <w:rsid w:val="29EE1B5A"/>
    <w:rsid w:val="29F20C97"/>
    <w:rsid w:val="29F60D9C"/>
    <w:rsid w:val="29F7ABE3"/>
    <w:rsid w:val="2A008231"/>
    <w:rsid w:val="2A042FEC"/>
    <w:rsid w:val="2A0F91B7"/>
    <w:rsid w:val="2A203DEF"/>
    <w:rsid w:val="2A224A9B"/>
    <w:rsid w:val="2A236B98"/>
    <w:rsid w:val="2A282921"/>
    <w:rsid w:val="2A3CBD8E"/>
    <w:rsid w:val="2A4A505D"/>
    <w:rsid w:val="2A55D722"/>
    <w:rsid w:val="2A577EAE"/>
    <w:rsid w:val="2A5A0089"/>
    <w:rsid w:val="2A5A98C5"/>
    <w:rsid w:val="2A68C665"/>
    <w:rsid w:val="2A6D619E"/>
    <w:rsid w:val="2A7DA0F7"/>
    <w:rsid w:val="2A883415"/>
    <w:rsid w:val="2A88B175"/>
    <w:rsid w:val="2A9705F9"/>
    <w:rsid w:val="2AA2601D"/>
    <w:rsid w:val="2AA6F782"/>
    <w:rsid w:val="2ABFE0A9"/>
    <w:rsid w:val="2ACEA017"/>
    <w:rsid w:val="2AD39BCF"/>
    <w:rsid w:val="2AD80543"/>
    <w:rsid w:val="2ADE8A78"/>
    <w:rsid w:val="2ADF9D2F"/>
    <w:rsid w:val="2AE62C53"/>
    <w:rsid w:val="2AE9B0AF"/>
    <w:rsid w:val="2AE9DAEC"/>
    <w:rsid w:val="2AFC9A78"/>
    <w:rsid w:val="2B012A4E"/>
    <w:rsid w:val="2B024055"/>
    <w:rsid w:val="2B0657B5"/>
    <w:rsid w:val="2B0A7ADF"/>
    <w:rsid w:val="2B15B329"/>
    <w:rsid w:val="2B241E3D"/>
    <w:rsid w:val="2B2566A4"/>
    <w:rsid w:val="2B2650E4"/>
    <w:rsid w:val="2B372288"/>
    <w:rsid w:val="2B3BF898"/>
    <w:rsid w:val="2B42940F"/>
    <w:rsid w:val="2B4CCFF3"/>
    <w:rsid w:val="2B569D55"/>
    <w:rsid w:val="2B57DD6F"/>
    <w:rsid w:val="2B613F1E"/>
    <w:rsid w:val="2B6A4F4E"/>
    <w:rsid w:val="2B74542A"/>
    <w:rsid w:val="2B7AE7FC"/>
    <w:rsid w:val="2B7F5B8C"/>
    <w:rsid w:val="2B85BD9C"/>
    <w:rsid w:val="2B888FDA"/>
    <w:rsid w:val="2B91876F"/>
    <w:rsid w:val="2B9CFA12"/>
    <w:rsid w:val="2BAD694C"/>
    <w:rsid w:val="2BB06174"/>
    <w:rsid w:val="2BB53B00"/>
    <w:rsid w:val="2BBA7A09"/>
    <w:rsid w:val="2BC25942"/>
    <w:rsid w:val="2BC2957B"/>
    <w:rsid w:val="2BC37F33"/>
    <w:rsid w:val="2BC3823D"/>
    <w:rsid w:val="2BC408CE"/>
    <w:rsid w:val="2BC4CEBF"/>
    <w:rsid w:val="2BCED409"/>
    <w:rsid w:val="2BD1119C"/>
    <w:rsid w:val="2BD77F77"/>
    <w:rsid w:val="2BDCAC83"/>
    <w:rsid w:val="2BE2B5ED"/>
    <w:rsid w:val="2BE4FE72"/>
    <w:rsid w:val="2BECD646"/>
    <w:rsid w:val="2BF88073"/>
    <w:rsid w:val="2C018E6E"/>
    <w:rsid w:val="2C04E17E"/>
    <w:rsid w:val="2C074B5A"/>
    <w:rsid w:val="2C0AF0E1"/>
    <w:rsid w:val="2C2BAF0C"/>
    <w:rsid w:val="2C318C81"/>
    <w:rsid w:val="2C31AF59"/>
    <w:rsid w:val="2C35322B"/>
    <w:rsid w:val="2C35902F"/>
    <w:rsid w:val="2C37D34D"/>
    <w:rsid w:val="2C4E2622"/>
    <w:rsid w:val="2C589D66"/>
    <w:rsid w:val="2C622C7F"/>
    <w:rsid w:val="2C6D0C5D"/>
    <w:rsid w:val="2C77E990"/>
    <w:rsid w:val="2C7C6D5F"/>
    <w:rsid w:val="2C82F62A"/>
    <w:rsid w:val="2C88AD4D"/>
    <w:rsid w:val="2C954555"/>
    <w:rsid w:val="2CA40DFF"/>
    <w:rsid w:val="2CA64F76"/>
    <w:rsid w:val="2CAA3C64"/>
    <w:rsid w:val="2CAA57B1"/>
    <w:rsid w:val="2CB45E41"/>
    <w:rsid w:val="2CB66A6C"/>
    <w:rsid w:val="2CCE5D9C"/>
    <w:rsid w:val="2CD6969D"/>
    <w:rsid w:val="2CDCEC7A"/>
    <w:rsid w:val="2CF63BFC"/>
    <w:rsid w:val="2CFA708C"/>
    <w:rsid w:val="2D0A60BD"/>
    <w:rsid w:val="2D0F8150"/>
    <w:rsid w:val="2D1572EB"/>
    <w:rsid w:val="2D1C9CA3"/>
    <w:rsid w:val="2D1E6AF9"/>
    <w:rsid w:val="2D262C07"/>
    <w:rsid w:val="2D3C3B7A"/>
    <w:rsid w:val="2D411933"/>
    <w:rsid w:val="2D4D4D7E"/>
    <w:rsid w:val="2D4EF2F8"/>
    <w:rsid w:val="2D4F73FD"/>
    <w:rsid w:val="2D53DC83"/>
    <w:rsid w:val="2D570B80"/>
    <w:rsid w:val="2D5C3E9E"/>
    <w:rsid w:val="2D64A670"/>
    <w:rsid w:val="2D680B3B"/>
    <w:rsid w:val="2D782CBD"/>
    <w:rsid w:val="2D99FD13"/>
    <w:rsid w:val="2DA06247"/>
    <w:rsid w:val="2DA64E88"/>
    <w:rsid w:val="2DA6590C"/>
    <w:rsid w:val="2DB12E00"/>
    <w:rsid w:val="2DBD6E2B"/>
    <w:rsid w:val="2DBE683B"/>
    <w:rsid w:val="2DC05237"/>
    <w:rsid w:val="2DC58BE1"/>
    <w:rsid w:val="2DC6785A"/>
    <w:rsid w:val="2DCD0002"/>
    <w:rsid w:val="2DD8CEF3"/>
    <w:rsid w:val="2DE773A1"/>
    <w:rsid w:val="2DE8C567"/>
    <w:rsid w:val="2DF3C600"/>
    <w:rsid w:val="2DF567B8"/>
    <w:rsid w:val="2DF75128"/>
    <w:rsid w:val="2DF755A1"/>
    <w:rsid w:val="2E031523"/>
    <w:rsid w:val="2E08B842"/>
    <w:rsid w:val="2E0C4643"/>
    <w:rsid w:val="2E0D0B2E"/>
    <w:rsid w:val="2E1898EC"/>
    <w:rsid w:val="2E18A01F"/>
    <w:rsid w:val="2E21DE54"/>
    <w:rsid w:val="2E36614D"/>
    <w:rsid w:val="2E398EF5"/>
    <w:rsid w:val="2E433CFC"/>
    <w:rsid w:val="2E4F25BD"/>
    <w:rsid w:val="2E635E55"/>
    <w:rsid w:val="2E68706A"/>
    <w:rsid w:val="2E69A01E"/>
    <w:rsid w:val="2E6B14BC"/>
    <w:rsid w:val="2E753953"/>
    <w:rsid w:val="2E806F6E"/>
    <w:rsid w:val="2E812AC4"/>
    <w:rsid w:val="2E88C7B3"/>
    <w:rsid w:val="2E8BE77D"/>
    <w:rsid w:val="2E91216A"/>
    <w:rsid w:val="2E995F93"/>
    <w:rsid w:val="2EAC73B6"/>
    <w:rsid w:val="2EAD5277"/>
    <w:rsid w:val="2EAF3BA4"/>
    <w:rsid w:val="2EB8C5D8"/>
    <w:rsid w:val="2EBCA80A"/>
    <w:rsid w:val="2EC8B56C"/>
    <w:rsid w:val="2EC8FB4A"/>
    <w:rsid w:val="2ECE8CFD"/>
    <w:rsid w:val="2ECF5427"/>
    <w:rsid w:val="2EDD2522"/>
    <w:rsid w:val="2EE40C97"/>
    <w:rsid w:val="2EF19A96"/>
    <w:rsid w:val="2EF3CFB7"/>
    <w:rsid w:val="2EFC73AB"/>
    <w:rsid w:val="2F08C803"/>
    <w:rsid w:val="2F0A3972"/>
    <w:rsid w:val="2F11045C"/>
    <w:rsid w:val="2F176AF5"/>
    <w:rsid w:val="2F2D2974"/>
    <w:rsid w:val="2F420FA0"/>
    <w:rsid w:val="2F469A09"/>
    <w:rsid w:val="2F4CBC58"/>
    <w:rsid w:val="2F627B8C"/>
    <w:rsid w:val="2F6C332B"/>
    <w:rsid w:val="2F71589C"/>
    <w:rsid w:val="2F7A812A"/>
    <w:rsid w:val="2F7CB6E9"/>
    <w:rsid w:val="2F7E9C82"/>
    <w:rsid w:val="2F86613E"/>
    <w:rsid w:val="2F8BBB31"/>
    <w:rsid w:val="2FA6E026"/>
    <w:rsid w:val="2FAA2DA5"/>
    <w:rsid w:val="2FB1B2CD"/>
    <w:rsid w:val="2FB6D92F"/>
    <w:rsid w:val="2FBD72AF"/>
    <w:rsid w:val="2FBFC5BC"/>
    <w:rsid w:val="2FC4BCFA"/>
    <w:rsid w:val="2FC6E433"/>
    <w:rsid w:val="2FC8BF01"/>
    <w:rsid w:val="2FCDC130"/>
    <w:rsid w:val="2FD323E1"/>
    <w:rsid w:val="2FD41FBD"/>
    <w:rsid w:val="2FE6DF8C"/>
    <w:rsid w:val="2FE9F995"/>
    <w:rsid w:val="2FEF493B"/>
    <w:rsid w:val="2FF07A79"/>
    <w:rsid w:val="30053194"/>
    <w:rsid w:val="30073830"/>
    <w:rsid w:val="300AE52D"/>
    <w:rsid w:val="300D6A20"/>
    <w:rsid w:val="3010E5C5"/>
    <w:rsid w:val="30167F2A"/>
    <w:rsid w:val="301B9325"/>
    <w:rsid w:val="301CCA52"/>
    <w:rsid w:val="301FF06C"/>
    <w:rsid w:val="30383CAE"/>
    <w:rsid w:val="30416C59"/>
    <w:rsid w:val="3042A571"/>
    <w:rsid w:val="30482FB0"/>
    <w:rsid w:val="30549B9C"/>
    <w:rsid w:val="305800FB"/>
    <w:rsid w:val="30587955"/>
    <w:rsid w:val="305D9F5E"/>
    <w:rsid w:val="305E852F"/>
    <w:rsid w:val="305F12D6"/>
    <w:rsid w:val="3062A346"/>
    <w:rsid w:val="307AC546"/>
    <w:rsid w:val="308C935E"/>
    <w:rsid w:val="30A2A16F"/>
    <w:rsid w:val="30A307B1"/>
    <w:rsid w:val="30A45105"/>
    <w:rsid w:val="30A74FCC"/>
    <w:rsid w:val="30B4E958"/>
    <w:rsid w:val="30BBDB51"/>
    <w:rsid w:val="30C1A649"/>
    <w:rsid w:val="30C2B701"/>
    <w:rsid w:val="30C34343"/>
    <w:rsid w:val="30C3E223"/>
    <w:rsid w:val="30C50045"/>
    <w:rsid w:val="30D2AB14"/>
    <w:rsid w:val="30DF5FF9"/>
    <w:rsid w:val="30E4AB35"/>
    <w:rsid w:val="30F0DB6F"/>
    <w:rsid w:val="30F1C47E"/>
    <w:rsid w:val="30F3A541"/>
    <w:rsid w:val="31020B30"/>
    <w:rsid w:val="3107634B"/>
    <w:rsid w:val="31134586"/>
    <w:rsid w:val="312D719A"/>
    <w:rsid w:val="313227E6"/>
    <w:rsid w:val="3138DC27"/>
    <w:rsid w:val="313AF178"/>
    <w:rsid w:val="313B229E"/>
    <w:rsid w:val="313B8222"/>
    <w:rsid w:val="313DDA8A"/>
    <w:rsid w:val="314F7EF1"/>
    <w:rsid w:val="3151D224"/>
    <w:rsid w:val="31655C36"/>
    <w:rsid w:val="3169B2C7"/>
    <w:rsid w:val="316A5C2F"/>
    <w:rsid w:val="31714746"/>
    <w:rsid w:val="31734D94"/>
    <w:rsid w:val="317F0CF4"/>
    <w:rsid w:val="3180E780"/>
    <w:rsid w:val="318A3692"/>
    <w:rsid w:val="3195BF38"/>
    <w:rsid w:val="319C53B9"/>
    <w:rsid w:val="31A188C1"/>
    <w:rsid w:val="31A426C7"/>
    <w:rsid w:val="31AF15F7"/>
    <w:rsid w:val="31B783F4"/>
    <w:rsid w:val="31BA2A49"/>
    <w:rsid w:val="31BEDC68"/>
    <w:rsid w:val="31CA22A9"/>
    <w:rsid w:val="31D57642"/>
    <w:rsid w:val="31E55797"/>
    <w:rsid w:val="31ECE429"/>
    <w:rsid w:val="31ED6FBD"/>
    <w:rsid w:val="31EE7E09"/>
    <w:rsid w:val="31F73D82"/>
    <w:rsid w:val="31FFF578"/>
    <w:rsid w:val="3203ADA7"/>
    <w:rsid w:val="320464E5"/>
    <w:rsid w:val="32059B38"/>
    <w:rsid w:val="32109330"/>
    <w:rsid w:val="3211ED45"/>
    <w:rsid w:val="3214F0EA"/>
    <w:rsid w:val="32157C4F"/>
    <w:rsid w:val="321E2737"/>
    <w:rsid w:val="32239DE7"/>
    <w:rsid w:val="32261557"/>
    <w:rsid w:val="322CB50B"/>
    <w:rsid w:val="3233D5C5"/>
    <w:rsid w:val="3235204A"/>
    <w:rsid w:val="3237BBF5"/>
    <w:rsid w:val="32380FBC"/>
    <w:rsid w:val="323B6388"/>
    <w:rsid w:val="323C3EA1"/>
    <w:rsid w:val="323D1151"/>
    <w:rsid w:val="32415160"/>
    <w:rsid w:val="3248564B"/>
    <w:rsid w:val="324D0603"/>
    <w:rsid w:val="3250DDCB"/>
    <w:rsid w:val="3253FFC7"/>
    <w:rsid w:val="325BE8F0"/>
    <w:rsid w:val="32676376"/>
    <w:rsid w:val="3282C50A"/>
    <w:rsid w:val="3283BC78"/>
    <w:rsid w:val="3294D277"/>
    <w:rsid w:val="329F9DE6"/>
    <w:rsid w:val="32A90BD0"/>
    <w:rsid w:val="32AB43F7"/>
    <w:rsid w:val="32AE1A4E"/>
    <w:rsid w:val="32B245DF"/>
    <w:rsid w:val="32CCF000"/>
    <w:rsid w:val="32D67D45"/>
    <w:rsid w:val="32D9AAEB"/>
    <w:rsid w:val="32DBAE33"/>
    <w:rsid w:val="32E825E7"/>
    <w:rsid w:val="32EA1090"/>
    <w:rsid w:val="32EA95FF"/>
    <w:rsid w:val="32F32AB3"/>
    <w:rsid w:val="32F924F2"/>
    <w:rsid w:val="32FBF6A4"/>
    <w:rsid w:val="3310F776"/>
    <w:rsid w:val="3313B74B"/>
    <w:rsid w:val="331BF30A"/>
    <w:rsid w:val="33276A25"/>
    <w:rsid w:val="332AEED5"/>
    <w:rsid w:val="333436BC"/>
    <w:rsid w:val="33382E5C"/>
    <w:rsid w:val="33430ABA"/>
    <w:rsid w:val="33455954"/>
    <w:rsid w:val="334C4251"/>
    <w:rsid w:val="334FEE92"/>
    <w:rsid w:val="3353AD4F"/>
    <w:rsid w:val="33676446"/>
    <w:rsid w:val="336A0531"/>
    <w:rsid w:val="336BCCF0"/>
    <w:rsid w:val="3377DF47"/>
    <w:rsid w:val="3378EC9E"/>
    <w:rsid w:val="337CD68E"/>
    <w:rsid w:val="338DAC70"/>
    <w:rsid w:val="33946714"/>
    <w:rsid w:val="339699D9"/>
    <w:rsid w:val="339B3ECB"/>
    <w:rsid w:val="339C64B5"/>
    <w:rsid w:val="33A2D2B0"/>
    <w:rsid w:val="33A98492"/>
    <w:rsid w:val="33BEB581"/>
    <w:rsid w:val="33C5CDE1"/>
    <w:rsid w:val="33D2E1F6"/>
    <w:rsid w:val="33D9BB1F"/>
    <w:rsid w:val="33DA9470"/>
    <w:rsid w:val="33DBBEF3"/>
    <w:rsid w:val="33DF0020"/>
    <w:rsid w:val="33E3AE0C"/>
    <w:rsid w:val="33E6CC31"/>
    <w:rsid w:val="33F5EA66"/>
    <w:rsid w:val="33FB45D0"/>
    <w:rsid w:val="34003897"/>
    <w:rsid w:val="3410596B"/>
    <w:rsid w:val="3412D8DD"/>
    <w:rsid w:val="34174499"/>
    <w:rsid w:val="341D831E"/>
    <w:rsid w:val="3430E9FF"/>
    <w:rsid w:val="34345AF0"/>
    <w:rsid w:val="3434C13D"/>
    <w:rsid w:val="343C5B6B"/>
    <w:rsid w:val="3444B912"/>
    <w:rsid w:val="344C1FB4"/>
    <w:rsid w:val="345724FC"/>
    <w:rsid w:val="34598011"/>
    <w:rsid w:val="345D6A0B"/>
    <w:rsid w:val="345EECD8"/>
    <w:rsid w:val="34606063"/>
    <w:rsid w:val="34628514"/>
    <w:rsid w:val="3468830C"/>
    <w:rsid w:val="3473E114"/>
    <w:rsid w:val="347B2A39"/>
    <w:rsid w:val="347F794C"/>
    <w:rsid w:val="3485D9B5"/>
    <w:rsid w:val="3488CDA7"/>
    <w:rsid w:val="34908C19"/>
    <w:rsid w:val="34960937"/>
    <w:rsid w:val="349C60DB"/>
    <w:rsid w:val="349D5962"/>
    <w:rsid w:val="349F8633"/>
    <w:rsid w:val="34A20EBB"/>
    <w:rsid w:val="34A43B6D"/>
    <w:rsid w:val="34A59E4D"/>
    <w:rsid w:val="34A8BF33"/>
    <w:rsid w:val="34B6D3BC"/>
    <w:rsid w:val="34C1CAE0"/>
    <w:rsid w:val="34C66D2C"/>
    <w:rsid w:val="34C94F05"/>
    <w:rsid w:val="34CDCA87"/>
    <w:rsid w:val="34D45AF4"/>
    <w:rsid w:val="34D47E31"/>
    <w:rsid w:val="34DAA953"/>
    <w:rsid w:val="34DFB08E"/>
    <w:rsid w:val="34E10FD8"/>
    <w:rsid w:val="34E73A91"/>
    <w:rsid w:val="34F94D09"/>
    <w:rsid w:val="350D1575"/>
    <w:rsid w:val="3516D5C3"/>
    <w:rsid w:val="351A0DBF"/>
    <w:rsid w:val="3520612B"/>
    <w:rsid w:val="352452CD"/>
    <w:rsid w:val="35248CD7"/>
    <w:rsid w:val="352BC65E"/>
    <w:rsid w:val="352E83B6"/>
    <w:rsid w:val="3533AE43"/>
    <w:rsid w:val="3538F65C"/>
    <w:rsid w:val="353CC845"/>
    <w:rsid w:val="35456EE2"/>
    <w:rsid w:val="354789BC"/>
    <w:rsid w:val="354C0837"/>
    <w:rsid w:val="354CF954"/>
    <w:rsid w:val="354D161F"/>
    <w:rsid w:val="354E085E"/>
    <w:rsid w:val="354EFC0B"/>
    <w:rsid w:val="3551F6F1"/>
    <w:rsid w:val="3557FA76"/>
    <w:rsid w:val="356E5819"/>
    <w:rsid w:val="3571290E"/>
    <w:rsid w:val="3573A3C1"/>
    <w:rsid w:val="3574BBCB"/>
    <w:rsid w:val="357E28FB"/>
    <w:rsid w:val="3582DC40"/>
    <w:rsid w:val="35843942"/>
    <w:rsid w:val="3585A2FD"/>
    <w:rsid w:val="358A55FB"/>
    <w:rsid w:val="358D9A4C"/>
    <w:rsid w:val="3591A043"/>
    <w:rsid w:val="359A57F7"/>
    <w:rsid w:val="35AD2BA9"/>
    <w:rsid w:val="35B490AE"/>
    <w:rsid w:val="35B69EB0"/>
    <w:rsid w:val="35BDFC95"/>
    <w:rsid w:val="35CFE37A"/>
    <w:rsid w:val="35D29B23"/>
    <w:rsid w:val="35D30FC3"/>
    <w:rsid w:val="35D4A3A9"/>
    <w:rsid w:val="35DBD682"/>
    <w:rsid w:val="35E40879"/>
    <w:rsid w:val="35E47C28"/>
    <w:rsid w:val="35E651BD"/>
    <w:rsid w:val="36044542"/>
    <w:rsid w:val="3608F7C4"/>
    <w:rsid w:val="3616FAA1"/>
    <w:rsid w:val="361FCF93"/>
    <w:rsid w:val="3624EEEF"/>
    <w:rsid w:val="362BD544"/>
    <w:rsid w:val="36388E29"/>
    <w:rsid w:val="364207D5"/>
    <w:rsid w:val="3643AF41"/>
    <w:rsid w:val="3647D45B"/>
    <w:rsid w:val="364CA9F4"/>
    <w:rsid w:val="364E969E"/>
    <w:rsid w:val="364ED9B1"/>
    <w:rsid w:val="3653127C"/>
    <w:rsid w:val="3653E10B"/>
    <w:rsid w:val="366332D2"/>
    <w:rsid w:val="366A93E8"/>
    <w:rsid w:val="366AA663"/>
    <w:rsid w:val="366C3594"/>
    <w:rsid w:val="366F5C48"/>
    <w:rsid w:val="367DCF3C"/>
    <w:rsid w:val="367FEF9A"/>
    <w:rsid w:val="3680C5F7"/>
    <w:rsid w:val="3693D17B"/>
    <w:rsid w:val="3694D0A7"/>
    <w:rsid w:val="369A2473"/>
    <w:rsid w:val="36AE7797"/>
    <w:rsid w:val="36C569CB"/>
    <w:rsid w:val="36D31D88"/>
    <w:rsid w:val="36DB9335"/>
    <w:rsid w:val="36E5BB11"/>
    <w:rsid w:val="36EEFA52"/>
    <w:rsid w:val="36F42FC4"/>
    <w:rsid w:val="36FC6816"/>
    <w:rsid w:val="37053D26"/>
    <w:rsid w:val="370A5BD8"/>
    <w:rsid w:val="3710BC32"/>
    <w:rsid w:val="37115BE1"/>
    <w:rsid w:val="3711667C"/>
    <w:rsid w:val="371F2232"/>
    <w:rsid w:val="37211704"/>
    <w:rsid w:val="3729C155"/>
    <w:rsid w:val="372BC378"/>
    <w:rsid w:val="372F0CD6"/>
    <w:rsid w:val="373FC5A6"/>
    <w:rsid w:val="3743733E"/>
    <w:rsid w:val="37473A5C"/>
    <w:rsid w:val="3748628B"/>
    <w:rsid w:val="3758E259"/>
    <w:rsid w:val="37658AFF"/>
    <w:rsid w:val="37674768"/>
    <w:rsid w:val="3769540F"/>
    <w:rsid w:val="376C9689"/>
    <w:rsid w:val="3770667A"/>
    <w:rsid w:val="3775DD59"/>
    <w:rsid w:val="3776DBBD"/>
    <w:rsid w:val="377791DD"/>
    <w:rsid w:val="377877C2"/>
    <w:rsid w:val="377D9AEB"/>
    <w:rsid w:val="37833CC8"/>
    <w:rsid w:val="37A0B22F"/>
    <w:rsid w:val="37A1696A"/>
    <w:rsid w:val="37ABDAEB"/>
    <w:rsid w:val="37B15D96"/>
    <w:rsid w:val="37BD1342"/>
    <w:rsid w:val="37C13567"/>
    <w:rsid w:val="37C7CF10"/>
    <w:rsid w:val="37CBF12B"/>
    <w:rsid w:val="37D2C29A"/>
    <w:rsid w:val="37D49DBA"/>
    <w:rsid w:val="37DE1C04"/>
    <w:rsid w:val="37DF58D8"/>
    <w:rsid w:val="37E1C795"/>
    <w:rsid w:val="37E597D4"/>
    <w:rsid w:val="37E6234C"/>
    <w:rsid w:val="37E6F39B"/>
    <w:rsid w:val="37E86598"/>
    <w:rsid w:val="37EF2505"/>
    <w:rsid w:val="37F27E2D"/>
    <w:rsid w:val="37F409F9"/>
    <w:rsid w:val="3812235D"/>
    <w:rsid w:val="38137823"/>
    <w:rsid w:val="381778AB"/>
    <w:rsid w:val="38208F16"/>
    <w:rsid w:val="38218A4B"/>
    <w:rsid w:val="382A8520"/>
    <w:rsid w:val="3832C7BC"/>
    <w:rsid w:val="383437F8"/>
    <w:rsid w:val="3836069D"/>
    <w:rsid w:val="38432483"/>
    <w:rsid w:val="38458768"/>
    <w:rsid w:val="3849C7B8"/>
    <w:rsid w:val="384CE395"/>
    <w:rsid w:val="3852505A"/>
    <w:rsid w:val="3855D52A"/>
    <w:rsid w:val="38579E3A"/>
    <w:rsid w:val="3859DED1"/>
    <w:rsid w:val="3867DCD6"/>
    <w:rsid w:val="386BA7C5"/>
    <w:rsid w:val="387985D5"/>
    <w:rsid w:val="3881EDF8"/>
    <w:rsid w:val="388343D4"/>
    <w:rsid w:val="38873E73"/>
    <w:rsid w:val="388EDF6E"/>
    <w:rsid w:val="3892616B"/>
    <w:rsid w:val="389C1961"/>
    <w:rsid w:val="38A07C1C"/>
    <w:rsid w:val="38A1D573"/>
    <w:rsid w:val="38A9475D"/>
    <w:rsid w:val="38AA2FFE"/>
    <w:rsid w:val="38B1605C"/>
    <w:rsid w:val="38B90AD0"/>
    <w:rsid w:val="38BBDA04"/>
    <w:rsid w:val="38C24EAB"/>
    <w:rsid w:val="38C5661B"/>
    <w:rsid w:val="38CB2346"/>
    <w:rsid w:val="38CCC444"/>
    <w:rsid w:val="38CE5517"/>
    <w:rsid w:val="38D10156"/>
    <w:rsid w:val="38E3B083"/>
    <w:rsid w:val="38E971E4"/>
    <w:rsid w:val="38FD6D0F"/>
    <w:rsid w:val="3904C830"/>
    <w:rsid w:val="3909C292"/>
    <w:rsid w:val="390F0142"/>
    <w:rsid w:val="391109F1"/>
    <w:rsid w:val="39162CD2"/>
    <w:rsid w:val="3927415E"/>
    <w:rsid w:val="39339BCA"/>
    <w:rsid w:val="3954337A"/>
    <w:rsid w:val="395563D5"/>
    <w:rsid w:val="395879A8"/>
    <w:rsid w:val="395886AD"/>
    <w:rsid w:val="395EDC90"/>
    <w:rsid w:val="3968E630"/>
    <w:rsid w:val="3974A32D"/>
    <w:rsid w:val="39914D25"/>
    <w:rsid w:val="3997AB91"/>
    <w:rsid w:val="39A9FD5C"/>
    <w:rsid w:val="39ACB8E1"/>
    <w:rsid w:val="39AE6D28"/>
    <w:rsid w:val="39B24269"/>
    <w:rsid w:val="39C6DAD1"/>
    <w:rsid w:val="39C816E5"/>
    <w:rsid w:val="39E34C40"/>
    <w:rsid w:val="39E4B734"/>
    <w:rsid w:val="39E9AA07"/>
    <w:rsid w:val="39ED074C"/>
    <w:rsid w:val="39F78411"/>
    <w:rsid w:val="3A0B4838"/>
    <w:rsid w:val="3A103968"/>
    <w:rsid w:val="3A125225"/>
    <w:rsid w:val="3A181742"/>
    <w:rsid w:val="3A2CA9E0"/>
    <w:rsid w:val="3A2F4623"/>
    <w:rsid w:val="3A35F6DC"/>
    <w:rsid w:val="3A432978"/>
    <w:rsid w:val="3A4B86D1"/>
    <w:rsid w:val="3A521F7E"/>
    <w:rsid w:val="3A576CBC"/>
    <w:rsid w:val="3A6B3627"/>
    <w:rsid w:val="3A6B544B"/>
    <w:rsid w:val="3A86423F"/>
    <w:rsid w:val="3A9C8B29"/>
    <w:rsid w:val="3AA54E81"/>
    <w:rsid w:val="3AA62A6B"/>
    <w:rsid w:val="3AA75190"/>
    <w:rsid w:val="3AAE7581"/>
    <w:rsid w:val="3AB93E8F"/>
    <w:rsid w:val="3AC35E67"/>
    <w:rsid w:val="3AC718C5"/>
    <w:rsid w:val="3AC85856"/>
    <w:rsid w:val="3ACB9473"/>
    <w:rsid w:val="3ACCC5AD"/>
    <w:rsid w:val="3AE85480"/>
    <w:rsid w:val="3AEB2A76"/>
    <w:rsid w:val="3AF296F8"/>
    <w:rsid w:val="3B08BC4F"/>
    <w:rsid w:val="3B1161DC"/>
    <w:rsid w:val="3B174741"/>
    <w:rsid w:val="3B19DB45"/>
    <w:rsid w:val="3B28EC67"/>
    <w:rsid w:val="3B2E13B0"/>
    <w:rsid w:val="3B3523E5"/>
    <w:rsid w:val="3B37BE76"/>
    <w:rsid w:val="3B3903F7"/>
    <w:rsid w:val="3B3A5160"/>
    <w:rsid w:val="3B3CF221"/>
    <w:rsid w:val="3B3EB7A7"/>
    <w:rsid w:val="3B4863B0"/>
    <w:rsid w:val="3B486B7D"/>
    <w:rsid w:val="3B48C5A5"/>
    <w:rsid w:val="3B4DE485"/>
    <w:rsid w:val="3B4E2492"/>
    <w:rsid w:val="3B503309"/>
    <w:rsid w:val="3B5188A0"/>
    <w:rsid w:val="3B607F62"/>
    <w:rsid w:val="3B679F88"/>
    <w:rsid w:val="3B691F28"/>
    <w:rsid w:val="3B7C644B"/>
    <w:rsid w:val="3B7F506E"/>
    <w:rsid w:val="3B81CAA5"/>
    <w:rsid w:val="3B9FB1E5"/>
    <w:rsid w:val="3BA34887"/>
    <w:rsid w:val="3BB70B5D"/>
    <w:rsid w:val="3BBC518D"/>
    <w:rsid w:val="3BCC626F"/>
    <w:rsid w:val="3BCFF191"/>
    <w:rsid w:val="3BD00B7F"/>
    <w:rsid w:val="3BD483BB"/>
    <w:rsid w:val="3BD58EFC"/>
    <w:rsid w:val="3BD5D3FD"/>
    <w:rsid w:val="3BE2195C"/>
    <w:rsid w:val="3BE3E264"/>
    <w:rsid w:val="3BE5B53A"/>
    <w:rsid w:val="3BEB9E05"/>
    <w:rsid w:val="3BEF3891"/>
    <w:rsid w:val="3BF1DE16"/>
    <w:rsid w:val="3C1317F9"/>
    <w:rsid w:val="3C167F16"/>
    <w:rsid w:val="3C336EEF"/>
    <w:rsid w:val="3C3FCFA4"/>
    <w:rsid w:val="3C40FA77"/>
    <w:rsid w:val="3C43E5EE"/>
    <w:rsid w:val="3C4A5447"/>
    <w:rsid w:val="3C4B26F9"/>
    <w:rsid w:val="3C4B7896"/>
    <w:rsid w:val="3C50FCE2"/>
    <w:rsid w:val="3C525E64"/>
    <w:rsid w:val="3C58CDFF"/>
    <w:rsid w:val="3C5F6F9D"/>
    <w:rsid w:val="3C720DCA"/>
    <w:rsid w:val="3C91B624"/>
    <w:rsid w:val="3C9447C3"/>
    <w:rsid w:val="3C97E6FE"/>
    <w:rsid w:val="3C9DE417"/>
    <w:rsid w:val="3CA2A6FB"/>
    <w:rsid w:val="3CA4EF97"/>
    <w:rsid w:val="3CA52075"/>
    <w:rsid w:val="3CA707DE"/>
    <w:rsid w:val="3CA85278"/>
    <w:rsid w:val="3CAA7593"/>
    <w:rsid w:val="3CAE3C63"/>
    <w:rsid w:val="3CB0AD71"/>
    <w:rsid w:val="3CB1A6E9"/>
    <w:rsid w:val="3CBACDBA"/>
    <w:rsid w:val="3CBC757D"/>
    <w:rsid w:val="3CBC88CC"/>
    <w:rsid w:val="3CC321D5"/>
    <w:rsid w:val="3CC957F9"/>
    <w:rsid w:val="3CCFB4C2"/>
    <w:rsid w:val="3CDA056F"/>
    <w:rsid w:val="3CDF9016"/>
    <w:rsid w:val="3CE8F6B9"/>
    <w:rsid w:val="3CE98F5A"/>
    <w:rsid w:val="3CEACE4D"/>
    <w:rsid w:val="3CEDD8E7"/>
    <w:rsid w:val="3CF46324"/>
    <w:rsid w:val="3CFBE8AF"/>
    <w:rsid w:val="3D09D9F4"/>
    <w:rsid w:val="3D0D47ED"/>
    <w:rsid w:val="3D0D8E9F"/>
    <w:rsid w:val="3D11A5D7"/>
    <w:rsid w:val="3D17F1D4"/>
    <w:rsid w:val="3D1A392D"/>
    <w:rsid w:val="3D1FB1FF"/>
    <w:rsid w:val="3D236947"/>
    <w:rsid w:val="3D28A29F"/>
    <w:rsid w:val="3D2D39A3"/>
    <w:rsid w:val="3D2E978C"/>
    <w:rsid w:val="3D348EB6"/>
    <w:rsid w:val="3D3F18E8"/>
    <w:rsid w:val="3D52E117"/>
    <w:rsid w:val="3D53E58C"/>
    <w:rsid w:val="3D5B5EBF"/>
    <w:rsid w:val="3D5B7270"/>
    <w:rsid w:val="3D63890F"/>
    <w:rsid w:val="3D6812F8"/>
    <w:rsid w:val="3D6B7E36"/>
    <w:rsid w:val="3D7BF004"/>
    <w:rsid w:val="3D8209E6"/>
    <w:rsid w:val="3DA198FD"/>
    <w:rsid w:val="3DB1AD52"/>
    <w:rsid w:val="3DB743F5"/>
    <w:rsid w:val="3DB9859F"/>
    <w:rsid w:val="3DBB436B"/>
    <w:rsid w:val="3DC0B266"/>
    <w:rsid w:val="3DC3DDAA"/>
    <w:rsid w:val="3DD1A49E"/>
    <w:rsid w:val="3DDEC1CB"/>
    <w:rsid w:val="3DE0C76A"/>
    <w:rsid w:val="3DEEB901"/>
    <w:rsid w:val="3DF5B570"/>
    <w:rsid w:val="3DFABCEE"/>
    <w:rsid w:val="3DFF5FEA"/>
    <w:rsid w:val="3E06B488"/>
    <w:rsid w:val="3E08E422"/>
    <w:rsid w:val="3E16C2DA"/>
    <w:rsid w:val="3E2AB6E1"/>
    <w:rsid w:val="3E2ACFAD"/>
    <w:rsid w:val="3E3AFCC6"/>
    <w:rsid w:val="3E3C3C73"/>
    <w:rsid w:val="3E3DD397"/>
    <w:rsid w:val="3E3E2495"/>
    <w:rsid w:val="3E49D699"/>
    <w:rsid w:val="3E4E2951"/>
    <w:rsid w:val="3E51A1B1"/>
    <w:rsid w:val="3E532C82"/>
    <w:rsid w:val="3E565505"/>
    <w:rsid w:val="3E5909B4"/>
    <w:rsid w:val="3E5F5397"/>
    <w:rsid w:val="3E62381A"/>
    <w:rsid w:val="3E626FEA"/>
    <w:rsid w:val="3E68FAE0"/>
    <w:rsid w:val="3E79F663"/>
    <w:rsid w:val="3E7FBCB4"/>
    <w:rsid w:val="3E8C2C73"/>
    <w:rsid w:val="3E8E828F"/>
    <w:rsid w:val="3EA1EC60"/>
    <w:rsid w:val="3EAEDA94"/>
    <w:rsid w:val="3EBC4E05"/>
    <w:rsid w:val="3EC13FA0"/>
    <w:rsid w:val="3EC6CA46"/>
    <w:rsid w:val="3ED54064"/>
    <w:rsid w:val="3EE9DA38"/>
    <w:rsid w:val="3EF34882"/>
    <w:rsid w:val="3EF480D9"/>
    <w:rsid w:val="3EF53C5B"/>
    <w:rsid w:val="3EF6F828"/>
    <w:rsid w:val="3EFA9E91"/>
    <w:rsid w:val="3F084D4A"/>
    <w:rsid w:val="3F10EE04"/>
    <w:rsid w:val="3F12C9A1"/>
    <w:rsid w:val="3F167B07"/>
    <w:rsid w:val="3F1994A4"/>
    <w:rsid w:val="3F1E468C"/>
    <w:rsid w:val="3F265FD0"/>
    <w:rsid w:val="3F26D953"/>
    <w:rsid w:val="3F294BDA"/>
    <w:rsid w:val="3F2E907B"/>
    <w:rsid w:val="3F349B95"/>
    <w:rsid w:val="3F3FBB0B"/>
    <w:rsid w:val="3F476617"/>
    <w:rsid w:val="3F4882E0"/>
    <w:rsid w:val="3F53383D"/>
    <w:rsid w:val="3F53B3F7"/>
    <w:rsid w:val="3F56EFD5"/>
    <w:rsid w:val="3F6E5779"/>
    <w:rsid w:val="3F785D74"/>
    <w:rsid w:val="3F83CBF2"/>
    <w:rsid w:val="3FA2DD4E"/>
    <w:rsid w:val="3FA343E0"/>
    <w:rsid w:val="3FB766E4"/>
    <w:rsid w:val="3FB8F97D"/>
    <w:rsid w:val="3FCA2AD6"/>
    <w:rsid w:val="3FCABC54"/>
    <w:rsid w:val="3FD331C0"/>
    <w:rsid w:val="3FD73C66"/>
    <w:rsid w:val="3FD9AA23"/>
    <w:rsid w:val="3FDAC209"/>
    <w:rsid w:val="3FDEE887"/>
    <w:rsid w:val="3FE721CA"/>
    <w:rsid w:val="3FEA1AF7"/>
    <w:rsid w:val="3FEAEAEE"/>
    <w:rsid w:val="3FEBA494"/>
    <w:rsid w:val="4001C304"/>
    <w:rsid w:val="4003E8D0"/>
    <w:rsid w:val="40081117"/>
    <w:rsid w:val="40131651"/>
    <w:rsid w:val="40143FB0"/>
    <w:rsid w:val="4022C1F6"/>
    <w:rsid w:val="4022D3C4"/>
    <w:rsid w:val="402802DB"/>
    <w:rsid w:val="402F0BB2"/>
    <w:rsid w:val="40392419"/>
    <w:rsid w:val="403B8A44"/>
    <w:rsid w:val="403DE361"/>
    <w:rsid w:val="4043DB62"/>
    <w:rsid w:val="4047F7A4"/>
    <w:rsid w:val="405417FF"/>
    <w:rsid w:val="4056C6BC"/>
    <w:rsid w:val="4056E9A1"/>
    <w:rsid w:val="4056F95B"/>
    <w:rsid w:val="406241C8"/>
    <w:rsid w:val="40655DC0"/>
    <w:rsid w:val="4065C320"/>
    <w:rsid w:val="407289D8"/>
    <w:rsid w:val="4078C041"/>
    <w:rsid w:val="40793E48"/>
    <w:rsid w:val="407CE6A6"/>
    <w:rsid w:val="408B3C73"/>
    <w:rsid w:val="4092C889"/>
    <w:rsid w:val="409A76DD"/>
    <w:rsid w:val="40A0DC91"/>
    <w:rsid w:val="40AAE071"/>
    <w:rsid w:val="40B89ACA"/>
    <w:rsid w:val="40C2CB3A"/>
    <w:rsid w:val="40CD8859"/>
    <w:rsid w:val="40F139F1"/>
    <w:rsid w:val="40FC7E05"/>
    <w:rsid w:val="40FFC49F"/>
    <w:rsid w:val="4104C277"/>
    <w:rsid w:val="41062520"/>
    <w:rsid w:val="41066A93"/>
    <w:rsid w:val="410C0C53"/>
    <w:rsid w:val="411C7BE5"/>
    <w:rsid w:val="412F1DD3"/>
    <w:rsid w:val="413E96FE"/>
    <w:rsid w:val="413FC1E8"/>
    <w:rsid w:val="4141439D"/>
    <w:rsid w:val="41434045"/>
    <w:rsid w:val="4149698D"/>
    <w:rsid w:val="414D42FE"/>
    <w:rsid w:val="415A5B68"/>
    <w:rsid w:val="415E6B89"/>
    <w:rsid w:val="416346DD"/>
    <w:rsid w:val="41668CB5"/>
    <w:rsid w:val="416DECF7"/>
    <w:rsid w:val="41736F6D"/>
    <w:rsid w:val="4176E6DD"/>
    <w:rsid w:val="417CFBC8"/>
    <w:rsid w:val="418B0464"/>
    <w:rsid w:val="418D0592"/>
    <w:rsid w:val="41916510"/>
    <w:rsid w:val="4195C523"/>
    <w:rsid w:val="41994069"/>
    <w:rsid w:val="419C2E69"/>
    <w:rsid w:val="419EC44D"/>
    <w:rsid w:val="41A6EC30"/>
    <w:rsid w:val="41AF6782"/>
    <w:rsid w:val="41AFD570"/>
    <w:rsid w:val="41B01B35"/>
    <w:rsid w:val="41B3541F"/>
    <w:rsid w:val="41B79D38"/>
    <w:rsid w:val="41C8197C"/>
    <w:rsid w:val="41D64693"/>
    <w:rsid w:val="41E5D288"/>
    <w:rsid w:val="41EAFCF8"/>
    <w:rsid w:val="41EC087B"/>
    <w:rsid w:val="41FEA1B3"/>
    <w:rsid w:val="4213AD7B"/>
    <w:rsid w:val="421610E7"/>
    <w:rsid w:val="421C80E1"/>
    <w:rsid w:val="421FE08D"/>
    <w:rsid w:val="42264501"/>
    <w:rsid w:val="4229FC77"/>
    <w:rsid w:val="422D190A"/>
    <w:rsid w:val="422E645D"/>
    <w:rsid w:val="4244FA2C"/>
    <w:rsid w:val="4249CE35"/>
    <w:rsid w:val="425466CD"/>
    <w:rsid w:val="425A633A"/>
    <w:rsid w:val="425ACF27"/>
    <w:rsid w:val="425D52E1"/>
    <w:rsid w:val="42601629"/>
    <w:rsid w:val="426B2B27"/>
    <w:rsid w:val="426D5924"/>
    <w:rsid w:val="427610E5"/>
    <w:rsid w:val="427E8BBE"/>
    <w:rsid w:val="428345D5"/>
    <w:rsid w:val="4290A0A5"/>
    <w:rsid w:val="4292B5CD"/>
    <w:rsid w:val="4295B8D4"/>
    <w:rsid w:val="4297628C"/>
    <w:rsid w:val="42A511F4"/>
    <w:rsid w:val="42A5B307"/>
    <w:rsid w:val="42B47792"/>
    <w:rsid w:val="42BC5534"/>
    <w:rsid w:val="42BEEB39"/>
    <w:rsid w:val="42C1BC45"/>
    <w:rsid w:val="42D8E361"/>
    <w:rsid w:val="42DA675F"/>
    <w:rsid w:val="42DF0402"/>
    <w:rsid w:val="42E38CCC"/>
    <w:rsid w:val="42EE15E9"/>
    <w:rsid w:val="42FA9965"/>
    <w:rsid w:val="42FD65A6"/>
    <w:rsid w:val="4306BA75"/>
    <w:rsid w:val="43161B76"/>
    <w:rsid w:val="431F9114"/>
    <w:rsid w:val="4320D1A8"/>
    <w:rsid w:val="432629D3"/>
    <w:rsid w:val="4340AC0F"/>
    <w:rsid w:val="434304EE"/>
    <w:rsid w:val="4344792A"/>
    <w:rsid w:val="43538780"/>
    <w:rsid w:val="4353E7DB"/>
    <w:rsid w:val="436091DB"/>
    <w:rsid w:val="43702ADD"/>
    <w:rsid w:val="43711963"/>
    <w:rsid w:val="4372A742"/>
    <w:rsid w:val="4372B16D"/>
    <w:rsid w:val="4377EB2B"/>
    <w:rsid w:val="4388DD53"/>
    <w:rsid w:val="43896DE2"/>
    <w:rsid w:val="438CDAB6"/>
    <w:rsid w:val="439A4D98"/>
    <w:rsid w:val="43B14FFD"/>
    <w:rsid w:val="43BC6166"/>
    <w:rsid w:val="43BF54F6"/>
    <w:rsid w:val="43C7C149"/>
    <w:rsid w:val="43D3E1F9"/>
    <w:rsid w:val="43D499E1"/>
    <w:rsid w:val="43D740C8"/>
    <w:rsid w:val="43FFC477"/>
    <w:rsid w:val="44033C15"/>
    <w:rsid w:val="4424050B"/>
    <w:rsid w:val="44376561"/>
    <w:rsid w:val="443D5B3E"/>
    <w:rsid w:val="443DB3F4"/>
    <w:rsid w:val="44454E5F"/>
    <w:rsid w:val="4452A859"/>
    <w:rsid w:val="44626226"/>
    <w:rsid w:val="44678A1B"/>
    <w:rsid w:val="4470A8A0"/>
    <w:rsid w:val="449D561B"/>
    <w:rsid w:val="44A21D2E"/>
    <w:rsid w:val="44A7EAB5"/>
    <w:rsid w:val="44AB2FA1"/>
    <w:rsid w:val="44B2A85F"/>
    <w:rsid w:val="44B60A2B"/>
    <w:rsid w:val="44B8CFE7"/>
    <w:rsid w:val="44D56C1E"/>
    <w:rsid w:val="44D6764E"/>
    <w:rsid w:val="44D6B8E3"/>
    <w:rsid w:val="44DA5A26"/>
    <w:rsid w:val="44E65F4B"/>
    <w:rsid w:val="44E976FB"/>
    <w:rsid w:val="44EF9175"/>
    <w:rsid w:val="44F38B38"/>
    <w:rsid w:val="44FADC7D"/>
    <w:rsid w:val="44FCDD21"/>
    <w:rsid w:val="44FD0C98"/>
    <w:rsid w:val="450A4CCF"/>
    <w:rsid w:val="450B6E2A"/>
    <w:rsid w:val="451208BD"/>
    <w:rsid w:val="452D3EFA"/>
    <w:rsid w:val="4533AC84"/>
    <w:rsid w:val="45363653"/>
    <w:rsid w:val="453EB0AD"/>
    <w:rsid w:val="454163E7"/>
    <w:rsid w:val="454672FB"/>
    <w:rsid w:val="456639AC"/>
    <w:rsid w:val="4566CBB8"/>
    <w:rsid w:val="4574AC04"/>
    <w:rsid w:val="457F244C"/>
    <w:rsid w:val="458D970D"/>
    <w:rsid w:val="45A94314"/>
    <w:rsid w:val="45AA9F72"/>
    <w:rsid w:val="45AF7F79"/>
    <w:rsid w:val="45B9DA00"/>
    <w:rsid w:val="45BA9811"/>
    <w:rsid w:val="45BC653D"/>
    <w:rsid w:val="45C255DA"/>
    <w:rsid w:val="45C36540"/>
    <w:rsid w:val="45C6F6A9"/>
    <w:rsid w:val="45C89916"/>
    <w:rsid w:val="45C8F4E6"/>
    <w:rsid w:val="45C950E0"/>
    <w:rsid w:val="45CB97DE"/>
    <w:rsid w:val="45CC5113"/>
    <w:rsid w:val="45D3152C"/>
    <w:rsid w:val="45DA5135"/>
    <w:rsid w:val="45E27FE8"/>
    <w:rsid w:val="45E97B1A"/>
    <w:rsid w:val="45FCEA4A"/>
    <w:rsid w:val="46050897"/>
    <w:rsid w:val="46123891"/>
    <w:rsid w:val="461D58CC"/>
    <w:rsid w:val="461DFD48"/>
    <w:rsid w:val="4623B08B"/>
    <w:rsid w:val="462F465A"/>
    <w:rsid w:val="462FCED3"/>
    <w:rsid w:val="463C013B"/>
    <w:rsid w:val="46411FDF"/>
    <w:rsid w:val="464137AF"/>
    <w:rsid w:val="4649BB30"/>
    <w:rsid w:val="464BDF5D"/>
    <w:rsid w:val="464D505F"/>
    <w:rsid w:val="465AE468"/>
    <w:rsid w:val="46691063"/>
    <w:rsid w:val="466D3AAB"/>
    <w:rsid w:val="46744D29"/>
    <w:rsid w:val="467595F4"/>
    <w:rsid w:val="467B299E"/>
    <w:rsid w:val="467DFC47"/>
    <w:rsid w:val="468D7190"/>
    <w:rsid w:val="468DE056"/>
    <w:rsid w:val="4691083F"/>
    <w:rsid w:val="4691DBDE"/>
    <w:rsid w:val="46930AAD"/>
    <w:rsid w:val="46A71097"/>
    <w:rsid w:val="46AA522F"/>
    <w:rsid w:val="46C6A47E"/>
    <w:rsid w:val="46C8C0B0"/>
    <w:rsid w:val="46CF412A"/>
    <w:rsid w:val="46CF7CE5"/>
    <w:rsid w:val="46D28770"/>
    <w:rsid w:val="46D55DC4"/>
    <w:rsid w:val="46EED325"/>
    <w:rsid w:val="47020B70"/>
    <w:rsid w:val="470A75F9"/>
    <w:rsid w:val="470EE18A"/>
    <w:rsid w:val="471293AD"/>
    <w:rsid w:val="47158B4A"/>
    <w:rsid w:val="47194082"/>
    <w:rsid w:val="471F06C5"/>
    <w:rsid w:val="472A6C11"/>
    <w:rsid w:val="473237DC"/>
    <w:rsid w:val="47379EE1"/>
    <w:rsid w:val="473D707A"/>
    <w:rsid w:val="473E941F"/>
    <w:rsid w:val="47421D62"/>
    <w:rsid w:val="4746E4B5"/>
    <w:rsid w:val="474AC4CE"/>
    <w:rsid w:val="474F0F60"/>
    <w:rsid w:val="4766E29D"/>
    <w:rsid w:val="476883B9"/>
    <w:rsid w:val="4769C920"/>
    <w:rsid w:val="476DD9A0"/>
    <w:rsid w:val="477A907E"/>
    <w:rsid w:val="47804D0A"/>
    <w:rsid w:val="47818E7F"/>
    <w:rsid w:val="4781CBFB"/>
    <w:rsid w:val="4782DC2A"/>
    <w:rsid w:val="47834C94"/>
    <w:rsid w:val="4784BF25"/>
    <w:rsid w:val="478BBD69"/>
    <w:rsid w:val="478CD8F9"/>
    <w:rsid w:val="479184DA"/>
    <w:rsid w:val="479D829C"/>
    <w:rsid w:val="479DECA0"/>
    <w:rsid w:val="47A1FF7F"/>
    <w:rsid w:val="47A320DA"/>
    <w:rsid w:val="47A67CDB"/>
    <w:rsid w:val="47A9E963"/>
    <w:rsid w:val="47AA7DBE"/>
    <w:rsid w:val="47B0E18E"/>
    <w:rsid w:val="47BD64AA"/>
    <w:rsid w:val="47DE35DF"/>
    <w:rsid w:val="47E262C4"/>
    <w:rsid w:val="48062C29"/>
    <w:rsid w:val="480E212F"/>
    <w:rsid w:val="48177178"/>
    <w:rsid w:val="4818303E"/>
    <w:rsid w:val="48305B65"/>
    <w:rsid w:val="483CD3ED"/>
    <w:rsid w:val="483F1C9E"/>
    <w:rsid w:val="483FCD2D"/>
    <w:rsid w:val="48420BA7"/>
    <w:rsid w:val="484A07EE"/>
    <w:rsid w:val="484D421E"/>
    <w:rsid w:val="484E8314"/>
    <w:rsid w:val="48504108"/>
    <w:rsid w:val="4850CFA0"/>
    <w:rsid w:val="4858CB6E"/>
    <w:rsid w:val="48594EDD"/>
    <w:rsid w:val="485A9499"/>
    <w:rsid w:val="4861D7BC"/>
    <w:rsid w:val="4864A0A8"/>
    <w:rsid w:val="4864CC8B"/>
    <w:rsid w:val="487B8743"/>
    <w:rsid w:val="48884222"/>
    <w:rsid w:val="4889074C"/>
    <w:rsid w:val="4889AD98"/>
    <w:rsid w:val="48992737"/>
    <w:rsid w:val="4899D552"/>
    <w:rsid w:val="489CB6FB"/>
    <w:rsid w:val="48A0EF24"/>
    <w:rsid w:val="48A406EC"/>
    <w:rsid w:val="48A5EB58"/>
    <w:rsid w:val="48B56804"/>
    <w:rsid w:val="48C3C049"/>
    <w:rsid w:val="48C63C4E"/>
    <w:rsid w:val="48D2327B"/>
    <w:rsid w:val="48DFDCE4"/>
    <w:rsid w:val="48EFE011"/>
    <w:rsid w:val="48F1251F"/>
    <w:rsid w:val="48FC7F40"/>
    <w:rsid w:val="48FE8493"/>
    <w:rsid w:val="4900097C"/>
    <w:rsid w:val="490499AB"/>
    <w:rsid w:val="490C0BCC"/>
    <w:rsid w:val="491538BA"/>
    <w:rsid w:val="49189E26"/>
    <w:rsid w:val="4922691C"/>
    <w:rsid w:val="492C6E15"/>
    <w:rsid w:val="492EB107"/>
    <w:rsid w:val="493322D0"/>
    <w:rsid w:val="493A4ECA"/>
    <w:rsid w:val="493C313B"/>
    <w:rsid w:val="493DBE9B"/>
    <w:rsid w:val="494636C2"/>
    <w:rsid w:val="494969DA"/>
    <w:rsid w:val="494B68B7"/>
    <w:rsid w:val="495697BF"/>
    <w:rsid w:val="495B4B1B"/>
    <w:rsid w:val="496531CF"/>
    <w:rsid w:val="496C51E8"/>
    <w:rsid w:val="49720406"/>
    <w:rsid w:val="49799BBD"/>
    <w:rsid w:val="497D28E1"/>
    <w:rsid w:val="497EEF1A"/>
    <w:rsid w:val="49801B6D"/>
    <w:rsid w:val="4989BB71"/>
    <w:rsid w:val="498A5719"/>
    <w:rsid w:val="498EDCEB"/>
    <w:rsid w:val="49920CB6"/>
    <w:rsid w:val="499623B4"/>
    <w:rsid w:val="49978A8D"/>
    <w:rsid w:val="49A3C4C0"/>
    <w:rsid w:val="49AAB398"/>
    <w:rsid w:val="49B83DBC"/>
    <w:rsid w:val="49B880BA"/>
    <w:rsid w:val="49BE036B"/>
    <w:rsid w:val="49C4D441"/>
    <w:rsid w:val="49C5777C"/>
    <w:rsid w:val="49C597A8"/>
    <w:rsid w:val="49C5F09C"/>
    <w:rsid w:val="49CBBC14"/>
    <w:rsid w:val="49CC0C4F"/>
    <w:rsid w:val="49D39CA7"/>
    <w:rsid w:val="49D77704"/>
    <w:rsid w:val="49E1AD46"/>
    <w:rsid w:val="49FA3C1B"/>
    <w:rsid w:val="4A097E96"/>
    <w:rsid w:val="4A0AF05B"/>
    <w:rsid w:val="4A0F6AF8"/>
    <w:rsid w:val="4A155DEC"/>
    <w:rsid w:val="4A1BCACB"/>
    <w:rsid w:val="4A20AB53"/>
    <w:rsid w:val="4A252E9B"/>
    <w:rsid w:val="4A353448"/>
    <w:rsid w:val="4A3E478E"/>
    <w:rsid w:val="4A3FFC12"/>
    <w:rsid w:val="4A42011C"/>
    <w:rsid w:val="4A43E1A8"/>
    <w:rsid w:val="4A46C35E"/>
    <w:rsid w:val="4A4C6CAD"/>
    <w:rsid w:val="4A4D3A53"/>
    <w:rsid w:val="4A513D3A"/>
    <w:rsid w:val="4A522484"/>
    <w:rsid w:val="4A524DBF"/>
    <w:rsid w:val="4A58EB27"/>
    <w:rsid w:val="4A5C2E2E"/>
    <w:rsid w:val="4A674729"/>
    <w:rsid w:val="4A6C3C17"/>
    <w:rsid w:val="4A6DFE8D"/>
    <w:rsid w:val="4A705393"/>
    <w:rsid w:val="4A772557"/>
    <w:rsid w:val="4A7DE677"/>
    <w:rsid w:val="4A7EFC80"/>
    <w:rsid w:val="4A82330A"/>
    <w:rsid w:val="4A8D2179"/>
    <w:rsid w:val="4A8D4B23"/>
    <w:rsid w:val="4A8E2163"/>
    <w:rsid w:val="4A910A5A"/>
    <w:rsid w:val="4A9F707A"/>
    <w:rsid w:val="4AA3E472"/>
    <w:rsid w:val="4AA84EBC"/>
    <w:rsid w:val="4AB1B2D4"/>
    <w:rsid w:val="4AB7189B"/>
    <w:rsid w:val="4AC10640"/>
    <w:rsid w:val="4AC1E6F7"/>
    <w:rsid w:val="4AD08F6B"/>
    <w:rsid w:val="4AD5B688"/>
    <w:rsid w:val="4AD7995C"/>
    <w:rsid w:val="4AD8D3B3"/>
    <w:rsid w:val="4AE4E57D"/>
    <w:rsid w:val="4AE7622E"/>
    <w:rsid w:val="4AE86CB7"/>
    <w:rsid w:val="4AECDE47"/>
    <w:rsid w:val="4AEDCD30"/>
    <w:rsid w:val="4AF5E7E5"/>
    <w:rsid w:val="4AF71B7C"/>
    <w:rsid w:val="4AF90BC0"/>
    <w:rsid w:val="4AF9D025"/>
    <w:rsid w:val="4B015D48"/>
    <w:rsid w:val="4B0DC810"/>
    <w:rsid w:val="4B11F94D"/>
    <w:rsid w:val="4B13452F"/>
    <w:rsid w:val="4B156C1E"/>
    <w:rsid w:val="4B17831F"/>
    <w:rsid w:val="4B2B6113"/>
    <w:rsid w:val="4B2C3136"/>
    <w:rsid w:val="4B2D0ADD"/>
    <w:rsid w:val="4B3662B2"/>
    <w:rsid w:val="4B38CDF8"/>
    <w:rsid w:val="4B3C14CF"/>
    <w:rsid w:val="4B3D6D0D"/>
    <w:rsid w:val="4B3EC2E4"/>
    <w:rsid w:val="4B46211C"/>
    <w:rsid w:val="4B520D43"/>
    <w:rsid w:val="4B52B84C"/>
    <w:rsid w:val="4B5D47CD"/>
    <w:rsid w:val="4B5D8719"/>
    <w:rsid w:val="4B60F99E"/>
    <w:rsid w:val="4B6512A5"/>
    <w:rsid w:val="4B68BC59"/>
    <w:rsid w:val="4B6B1AC4"/>
    <w:rsid w:val="4B6EC49B"/>
    <w:rsid w:val="4B721D8A"/>
    <w:rsid w:val="4B81A8B0"/>
    <w:rsid w:val="4B87750C"/>
    <w:rsid w:val="4B88F7DB"/>
    <w:rsid w:val="4B8F42C2"/>
    <w:rsid w:val="4BA21D0F"/>
    <w:rsid w:val="4BA55CFB"/>
    <w:rsid w:val="4BB2D83E"/>
    <w:rsid w:val="4BB38D97"/>
    <w:rsid w:val="4BC507EB"/>
    <w:rsid w:val="4BC81269"/>
    <w:rsid w:val="4BE39A9D"/>
    <w:rsid w:val="4BFA1ED4"/>
    <w:rsid w:val="4BFBDFB1"/>
    <w:rsid w:val="4BFE31B5"/>
    <w:rsid w:val="4C05BB16"/>
    <w:rsid w:val="4C0CF0C6"/>
    <w:rsid w:val="4C0DEA9C"/>
    <w:rsid w:val="4C1BDF7C"/>
    <w:rsid w:val="4C1C0005"/>
    <w:rsid w:val="4C1CDEB7"/>
    <w:rsid w:val="4C2217DB"/>
    <w:rsid w:val="4C245949"/>
    <w:rsid w:val="4C25760A"/>
    <w:rsid w:val="4C2D9C43"/>
    <w:rsid w:val="4C3B9DFE"/>
    <w:rsid w:val="4C4305BB"/>
    <w:rsid w:val="4C453D25"/>
    <w:rsid w:val="4C4F4010"/>
    <w:rsid w:val="4C4FE2A5"/>
    <w:rsid w:val="4C4FE40D"/>
    <w:rsid w:val="4C502040"/>
    <w:rsid w:val="4C57EA62"/>
    <w:rsid w:val="4C5ED739"/>
    <w:rsid w:val="4C6A3569"/>
    <w:rsid w:val="4C7B6CDA"/>
    <w:rsid w:val="4C7E63A6"/>
    <w:rsid w:val="4C82F179"/>
    <w:rsid w:val="4C8AAEA2"/>
    <w:rsid w:val="4C93C303"/>
    <w:rsid w:val="4C94AFCB"/>
    <w:rsid w:val="4CA0F6EC"/>
    <w:rsid w:val="4CA1DAE2"/>
    <w:rsid w:val="4CAC2AFC"/>
    <w:rsid w:val="4CB4D268"/>
    <w:rsid w:val="4CB50A36"/>
    <w:rsid w:val="4CBF1961"/>
    <w:rsid w:val="4CCAAB9F"/>
    <w:rsid w:val="4CCE22C7"/>
    <w:rsid w:val="4CCEE9AD"/>
    <w:rsid w:val="4CCFB839"/>
    <w:rsid w:val="4CD25B3D"/>
    <w:rsid w:val="4CD2B3D6"/>
    <w:rsid w:val="4CD442A4"/>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D104D"/>
    <w:rsid w:val="4D226D02"/>
    <w:rsid w:val="4D255A51"/>
    <w:rsid w:val="4D27FFD9"/>
    <w:rsid w:val="4D2B516C"/>
    <w:rsid w:val="4D2D8392"/>
    <w:rsid w:val="4D2E4C16"/>
    <w:rsid w:val="4D2F3CE7"/>
    <w:rsid w:val="4D3CE02D"/>
    <w:rsid w:val="4D54119E"/>
    <w:rsid w:val="4D56CAD7"/>
    <w:rsid w:val="4D5C4628"/>
    <w:rsid w:val="4D5DDE8F"/>
    <w:rsid w:val="4D603831"/>
    <w:rsid w:val="4D711704"/>
    <w:rsid w:val="4D7B56AA"/>
    <w:rsid w:val="4D7BC8E0"/>
    <w:rsid w:val="4D87BCE4"/>
    <w:rsid w:val="4D933716"/>
    <w:rsid w:val="4D93B2C4"/>
    <w:rsid w:val="4D9CE359"/>
    <w:rsid w:val="4D9D0298"/>
    <w:rsid w:val="4D9FB245"/>
    <w:rsid w:val="4DA028EF"/>
    <w:rsid w:val="4DAD0ABB"/>
    <w:rsid w:val="4DAE2AFE"/>
    <w:rsid w:val="4DB3E308"/>
    <w:rsid w:val="4DB5A59C"/>
    <w:rsid w:val="4DBCFE5F"/>
    <w:rsid w:val="4DBD290E"/>
    <w:rsid w:val="4DC56EF1"/>
    <w:rsid w:val="4DC59096"/>
    <w:rsid w:val="4DCBC49A"/>
    <w:rsid w:val="4DD31820"/>
    <w:rsid w:val="4DD73701"/>
    <w:rsid w:val="4DD9C645"/>
    <w:rsid w:val="4DDFBF11"/>
    <w:rsid w:val="4DE8AEF1"/>
    <w:rsid w:val="4DF75957"/>
    <w:rsid w:val="4DFF99DF"/>
    <w:rsid w:val="4E06F47A"/>
    <w:rsid w:val="4E1E0061"/>
    <w:rsid w:val="4E27A019"/>
    <w:rsid w:val="4E299CD2"/>
    <w:rsid w:val="4E2CC3EE"/>
    <w:rsid w:val="4E3E2496"/>
    <w:rsid w:val="4E460F33"/>
    <w:rsid w:val="4E630D54"/>
    <w:rsid w:val="4E6B889A"/>
    <w:rsid w:val="4E74482B"/>
    <w:rsid w:val="4E7AB5AE"/>
    <w:rsid w:val="4E7B4DCF"/>
    <w:rsid w:val="4E893489"/>
    <w:rsid w:val="4E8BA95C"/>
    <w:rsid w:val="4E8C1CD9"/>
    <w:rsid w:val="4E93A6FD"/>
    <w:rsid w:val="4EAB7537"/>
    <w:rsid w:val="4EADC945"/>
    <w:rsid w:val="4EB8102A"/>
    <w:rsid w:val="4ECBFB96"/>
    <w:rsid w:val="4ECFD564"/>
    <w:rsid w:val="4EDB0FB2"/>
    <w:rsid w:val="4EDE683C"/>
    <w:rsid w:val="4EE9A23F"/>
    <w:rsid w:val="4EEDBD12"/>
    <w:rsid w:val="4EF4F714"/>
    <w:rsid w:val="4EF6186F"/>
    <w:rsid w:val="4EF93B58"/>
    <w:rsid w:val="4EFEBA90"/>
    <w:rsid w:val="4F02D051"/>
    <w:rsid w:val="4F1014C9"/>
    <w:rsid w:val="4F101616"/>
    <w:rsid w:val="4F1E2D89"/>
    <w:rsid w:val="4F304C7C"/>
    <w:rsid w:val="4F32F3DC"/>
    <w:rsid w:val="4F4782D6"/>
    <w:rsid w:val="4F68DD31"/>
    <w:rsid w:val="4F6B8A15"/>
    <w:rsid w:val="4F6F94C4"/>
    <w:rsid w:val="4F77CDE6"/>
    <w:rsid w:val="4F7BBDC4"/>
    <w:rsid w:val="4F7FBAEE"/>
    <w:rsid w:val="4F82560C"/>
    <w:rsid w:val="4F85B7BA"/>
    <w:rsid w:val="4F89BB42"/>
    <w:rsid w:val="4F97A5C4"/>
    <w:rsid w:val="4F999EB2"/>
    <w:rsid w:val="4FA21C2E"/>
    <w:rsid w:val="4FA38B75"/>
    <w:rsid w:val="4FA58DB6"/>
    <w:rsid w:val="4FA79B7F"/>
    <w:rsid w:val="4FAB41C5"/>
    <w:rsid w:val="4FABC8EC"/>
    <w:rsid w:val="4FAC66FD"/>
    <w:rsid w:val="4FBB5FD6"/>
    <w:rsid w:val="4FBE3709"/>
    <w:rsid w:val="4FBE8086"/>
    <w:rsid w:val="4FC17E01"/>
    <w:rsid w:val="4FC8A13E"/>
    <w:rsid w:val="4FCDD1EB"/>
    <w:rsid w:val="4FD0F244"/>
    <w:rsid w:val="4FDA57FF"/>
    <w:rsid w:val="4FDDC047"/>
    <w:rsid w:val="4FE0E4C9"/>
    <w:rsid w:val="4FE12868"/>
    <w:rsid w:val="4FE21DE6"/>
    <w:rsid w:val="4FE838B4"/>
    <w:rsid w:val="4FEEA996"/>
    <w:rsid w:val="4FF0EB9C"/>
    <w:rsid w:val="4FF52B32"/>
    <w:rsid w:val="4FF61E24"/>
    <w:rsid w:val="5000D2E5"/>
    <w:rsid w:val="501797B3"/>
    <w:rsid w:val="501BABD6"/>
    <w:rsid w:val="501E4D70"/>
    <w:rsid w:val="501F8FB8"/>
    <w:rsid w:val="50200A83"/>
    <w:rsid w:val="50247FA8"/>
    <w:rsid w:val="5033D814"/>
    <w:rsid w:val="5040257E"/>
    <w:rsid w:val="50409505"/>
    <w:rsid w:val="5042684B"/>
    <w:rsid w:val="504A4B67"/>
    <w:rsid w:val="504EAB0D"/>
    <w:rsid w:val="505173DD"/>
    <w:rsid w:val="50559D3B"/>
    <w:rsid w:val="505662D0"/>
    <w:rsid w:val="5065FA9A"/>
    <w:rsid w:val="5089767F"/>
    <w:rsid w:val="508B2449"/>
    <w:rsid w:val="508C2913"/>
    <w:rsid w:val="50928DDD"/>
    <w:rsid w:val="5097DB27"/>
    <w:rsid w:val="509D4AE3"/>
    <w:rsid w:val="509EAD65"/>
    <w:rsid w:val="50A07293"/>
    <w:rsid w:val="50A31E3A"/>
    <w:rsid w:val="50A5E46C"/>
    <w:rsid w:val="50A8F707"/>
    <w:rsid w:val="50B016F0"/>
    <w:rsid w:val="50BB7AFD"/>
    <w:rsid w:val="50BCFE79"/>
    <w:rsid w:val="50BDF938"/>
    <w:rsid w:val="50CFF0B8"/>
    <w:rsid w:val="50D56B9D"/>
    <w:rsid w:val="50DB7D9B"/>
    <w:rsid w:val="50DE477F"/>
    <w:rsid w:val="50E679B4"/>
    <w:rsid w:val="50E880A5"/>
    <w:rsid w:val="50E8D030"/>
    <w:rsid w:val="50E91B8A"/>
    <w:rsid w:val="50EA540E"/>
    <w:rsid w:val="50F02C52"/>
    <w:rsid w:val="50F2A0A8"/>
    <w:rsid w:val="50F5FC69"/>
    <w:rsid w:val="50FAF1F6"/>
    <w:rsid w:val="50FCCE32"/>
    <w:rsid w:val="51047265"/>
    <w:rsid w:val="5104A72A"/>
    <w:rsid w:val="510BC3C0"/>
    <w:rsid w:val="5111F1C8"/>
    <w:rsid w:val="51151656"/>
    <w:rsid w:val="511D45D7"/>
    <w:rsid w:val="51267274"/>
    <w:rsid w:val="51275F8D"/>
    <w:rsid w:val="51277CE0"/>
    <w:rsid w:val="51289726"/>
    <w:rsid w:val="512D2252"/>
    <w:rsid w:val="51381880"/>
    <w:rsid w:val="5138F174"/>
    <w:rsid w:val="51453D9A"/>
    <w:rsid w:val="514C3B18"/>
    <w:rsid w:val="51609ADE"/>
    <w:rsid w:val="51699BD1"/>
    <w:rsid w:val="516BC1BF"/>
    <w:rsid w:val="51769854"/>
    <w:rsid w:val="5191EE85"/>
    <w:rsid w:val="519BD26E"/>
    <w:rsid w:val="519DEECD"/>
    <w:rsid w:val="51A0B646"/>
    <w:rsid w:val="51AB1FE5"/>
    <w:rsid w:val="51BB6019"/>
    <w:rsid w:val="51C5C4B3"/>
    <w:rsid w:val="51CE8455"/>
    <w:rsid w:val="51D221CD"/>
    <w:rsid w:val="51D4C0E9"/>
    <w:rsid w:val="51EA7A49"/>
    <w:rsid w:val="51F3406A"/>
    <w:rsid w:val="51F41F4F"/>
    <w:rsid w:val="51F9B627"/>
    <w:rsid w:val="52047D4E"/>
    <w:rsid w:val="520D9A5C"/>
    <w:rsid w:val="520EBC2A"/>
    <w:rsid w:val="52247826"/>
    <w:rsid w:val="522D00A7"/>
    <w:rsid w:val="522F7E7A"/>
    <w:rsid w:val="522F9713"/>
    <w:rsid w:val="523187E1"/>
    <w:rsid w:val="5235E334"/>
    <w:rsid w:val="52361AD3"/>
    <w:rsid w:val="523CF38D"/>
    <w:rsid w:val="523F0064"/>
    <w:rsid w:val="5248AE2B"/>
    <w:rsid w:val="524CAA3A"/>
    <w:rsid w:val="52526B2D"/>
    <w:rsid w:val="525F192D"/>
    <w:rsid w:val="52621978"/>
    <w:rsid w:val="5265822A"/>
    <w:rsid w:val="526940CE"/>
    <w:rsid w:val="5269A694"/>
    <w:rsid w:val="526C9ACA"/>
    <w:rsid w:val="526DDF71"/>
    <w:rsid w:val="5287CA03"/>
    <w:rsid w:val="5288502D"/>
    <w:rsid w:val="528EA683"/>
    <w:rsid w:val="52933B57"/>
    <w:rsid w:val="52936D1F"/>
    <w:rsid w:val="52964D7F"/>
    <w:rsid w:val="52A6C9F5"/>
    <w:rsid w:val="52A8C56E"/>
    <w:rsid w:val="52ABD389"/>
    <w:rsid w:val="52B14714"/>
    <w:rsid w:val="52B8B4F6"/>
    <w:rsid w:val="52D6DA1F"/>
    <w:rsid w:val="52E0F380"/>
    <w:rsid w:val="52EAF785"/>
    <w:rsid w:val="52EB74D9"/>
    <w:rsid w:val="52F0B266"/>
    <w:rsid w:val="52F2C0F7"/>
    <w:rsid w:val="5305D567"/>
    <w:rsid w:val="531A9638"/>
    <w:rsid w:val="5325D160"/>
    <w:rsid w:val="53271CFB"/>
    <w:rsid w:val="5343298C"/>
    <w:rsid w:val="53441933"/>
    <w:rsid w:val="535101AE"/>
    <w:rsid w:val="5368397B"/>
    <w:rsid w:val="5369ADEE"/>
    <w:rsid w:val="5369CB08"/>
    <w:rsid w:val="536D61CF"/>
    <w:rsid w:val="53732974"/>
    <w:rsid w:val="5380FFC7"/>
    <w:rsid w:val="53863A2C"/>
    <w:rsid w:val="53891F50"/>
    <w:rsid w:val="538ADFB2"/>
    <w:rsid w:val="538B120E"/>
    <w:rsid w:val="538B275A"/>
    <w:rsid w:val="538C51D1"/>
    <w:rsid w:val="538CBA95"/>
    <w:rsid w:val="53963303"/>
    <w:rsid w:val="53A4A8CD"/>
    <w:rsid w:val="53B0D889"/>
    <w:rsid w:val="53B12A02"/>
    <w:rsid w:val="53B9E4F3"/>
    <w:rsid w:val="53BB1902"/>
    <w:rsid w:val="53CAE4BF"/>
    <w:rsid w:val="53CD13A5"/>
    <w:rsid w:val="53CEDA0D"/>
    <w:rsid w:val="53D1005A"/>
    <w:rsid w:val="53E78C98"/>
    <w:rsid w:val="53EDC307"/>
    <w:rsid w:val="540482FF"/>
    <w:rsid w:val="5409728E"/>
    <w:rsid w:val="540A4976"/>
    <w:rsid w:val="540E7124"/>
    <w:rsid w:val="54162B40"/>
    <w:rsid w:val="54162DA1"/>
    <w:rsid w:val="5417ADC4"/>
    <w:rsid w:val="5418FB00"/>
    <w:rsid w:val="5423EEB1"/>
    <w:rsid w:val="5432F4AB"/>
    <w:rsid w:val="5434AF78"/>
    <w:rsid w:val="54382FC8"/>
    <w:rsid w:val="543A945F"/>
    <w:rsid w:val="5448DA10"/>
    <w:rsid w:val="544AE9B2"/>
    <w:rsid w:val="544D33A0"/>
    <w:rsid w:val="544EE789"/>
    <w:rsid w:val="545203A3"/>
    <w:rsid w:val="5453DA07"/>
    <w:rsid w:val="54578D57"/>
    <w:rsid w:val="5459EC91"/>
    <w:rsid w:val="545B10C2"/>
    <w:rsid w:val="545FBB81"/>
    <w:rsid w:val="54622EF8"/>
    <w:rsid w:val="5469961E"/>
    <w:rsid w:val="546F2F7F"/>
    <w:rsid w:val="5477B1C4"/>
    <w:rsid w:val="5489A0AA"/>
    <w:rsid w:val="548E8F85"/>
    <w:rsid w:val="5490D8A3"/>
    <w:rsid w:val="5499A5E5"/>
    <w:rsid w:val="549CFF4F"/>
    <w:rsid w:val="54A391B2"/>
    <w:rsid w:val="54A6D075"/>
    <w:rsid w:val="54BA91DF"/>
    <w:rsid w:val="54C129DC"/>
    <w:rsid w:val="54C33D22"/>
    <w:rsid w:val="54D581F0"/>
    <w:rsid w:val="54DB0CBB"/>
    <w:rsid w:val="54E612EA"/>
    <w:rsid w:val="54E88ACF"/>
    <w:rsid w:val="54EB17D8"/>
    <w:rsid w:val="54EBC19B"/>
    <w:rsid w:val="54F2E00C"/>
    <w:rsid w:val="54F4D76D"/>
    <w:rsid w:val="54FB089C"/>
    <w:rsid w:val="5500D21E"/>
    <w:rsid w:val="55011308"/>
    <w:rsid w:val="55022E98"/>
    <w:rsid w:val="550D13DE"/>
    <w:rsid w:val="550E1247"/>
    <w:rsid w:val="551068CF"/>
    <w:rsid w:val="552099D6"/>
    <w:rsid w:val="5520DDBD"/>
    <w:rsid w:val="552D0E77"/>
    <w:rsid w:val="552F7434"/>
    <w:rsid w:val="553AE807"/>
    <w:rsid w:val="553FDF85"/>
    <w:rsid w:val="554277BA"/>
    <w:rsid w:val="55546161"/>
    <w:rsid w:val="5560229D"/>
    <w:rsid w:val="556C9B65"/>
    <w:rsid w:val="5574BC9B"/>
    <w:rsid w:val="5574D9E1"/>
    <w:rsid w:val="557C5D76"/>
    <w:rsid w:val="55881C77"/>
    <w:rsid w:val="559490D2"/>
    <w:rsid w:val="5594A734"/>
    <w:rsid w:val="55997D53"/>
    <w:rsid w:val="55A0D320"/>
    <w:rsid w:val="55A0E574"/>
    <w:rsid w:val="55AC02BC"/>
    <w:rsid w:val="55B3CD31"/>
    <w:rsid w:val="55B40D95"/>
    <w:rsid w:val="55C2C2DC"/>
    <w:rsid w:val="55C676B8"/>
    <w:rsid w:val="55D2070F"/>
    <w:rsid w:val="55DF8DEF"/>
    <w:rsid w:val="55E2A5D5"/>
    <w:rsid w:val="55F30D94"/>
    <w:rsid w:val="55F33241"/>
    <w:rsid w:val="55F47905"/>
    <w:rsid w:val="55F71441"/>
    <w:rsid w:val="55F99ADD"/>
    <w:rsid w:val="55FE90F6"/>
    <w:rsid w:val="560150D9"/>
    <w:rsid w:val="5601C2A2"/>
    <w:rsid w:val="56237A5B"/>
    <w:rsid w:val="5625E94C"/>
    <w:rsid w:val="5633016C"/>
    <w:rsid w:val="563787FD"/>
    <w:rsid w:val="565FCD5B"/>
    <w:rsid w:val="5666B9D5"/>
    <w:rsid w:val="566C1F4A"/>
    <w:rsid w:val="567F13E0"/>
    <w:rsid w:val="568406ED"/>
    <w:rsid w:val="5686F663"/>
    <w:rsid w:val="568ADDC3"/>
    <w:rsid w:val="568B58F1"/>
    <w:rsid w:val="568FE5BB"/>
    <w:rsid w:val="56959C12"/>
    <w:rsid w:val="569FB2CD"/>
    <w:rsid w:val="56A117C7"/>
    <w:rsid w:val="56A71FBB"/>
    <w:rsid w:val="56A7B286"/>
    <w:rsid w:val="56B2B217"/>
    <w:rsid w:val="56B4D031"/>
    <w:rsid w:val="56BCC3E0"/>
    <w:rsid w:val="56BD9B46"/>
    <w:rsid w:val="56BDC53A"/>
    <w:rsid w:val="56C54FDB"/>
    <w:rsid w:val="56C956C1"/>
    <w:rsid w:val="56CA27B3"/>
    <w:rsid w:val="56D64B17"/>
    <w:rsid w:val="56E3E000"/>
    <w:rsid w:val="56E7870E"/>
    <w:rsid w:val="56E86447"/>
    <w:rsid w:val="56EB8B17"/>
    <w:rsid w:val="56EF9C88"/>
    <w:rsid w:val="56F2553A"/>
    <w:rsid w:val="57022B48"/>
    <w:rsid w:val="5716FEBA"/>
    <w:rsid w:val="571B9D09"/>
    <w:rsid w:val="5723ECD8"/>
    <w:rsid w:val="573D5BDF"/>
    <w:rsid w:val="5746BCD7"/>
    <w:rsid w:val="57499CFB"/>
    <w:rsid w:val="574D11AF"/>
    <w:rsid w:val="574DCC02"/>
    <w:rsid w:val="575452DF"/>
    <w:rsid w:val="57562F40"/>
    <w:rsid w:val="575764B0"/>
    <w:rsid w:val="576F0C3F"/>
    <w:rsid w:val="576F2B4F"/>
    <w:rsid w:val="5773501A"/>
    <w:rsid w:val="57825A57"/>
    <w:rsid w:val="57845FBF"/>
    <w:rsid w:val="5784C64A"/>
    <w:rsid w:val="5799D0B3"/>
    <w:rsid w:val="579CF245"/>
    <w:rsid w:val="57A11BD1"/>
    <w:rsid w:val="57A15BC2"/>
    <w:rsid w:val="57A15D02"/>
    <w:rsid w:val="57AA87A1"/>
    <w:rsid w:val="57AB16EA"/>
    <w:rsid w:val="57AE2E74"/>
    <w:rsid w:val="57B7B586"/>
    <w:rsid w:val="57BD106F"/>
    <w:rsid w:val="57BE951F"/>
    <w:rsid w:val="57C24D6C"/>
    <w:rsid w:val="57C69ECD"/>
    <w:rsid w:val="57CBDE7F"/>
    <w:rsid w:val="57D9D098"/>
    <w:rsid w:val="57DC9CC8"/>
    <w:rsid w:val="57E15169"/>
    <w:rsid w:val="57E1581B"/>
    <w:rsid w:val="57E22227"/>
    <w:rsid w:val="57E24204"/>
    <w:rsid w:val="57EA29B8"/>
    <w:rsid w:val="57EF7101"/>
    <w:rsid w:val="5809813B"/>
    <w:rsid w:val="580EF9FD"/>
    <w:rsid w:val="5813DB99"/>
    <w:rsid w:val="582609F6"/>
    <w:rsid w:val="5833B038"/>
    <w:rsid w:val="583AE9CD"/>
    <w:rsid w:val="583B39DC"/>
    <w:rsid w:val="58410B4D"/>
    <w:rsid w:val="58429986"/>
    <w:rsid w:val="58462866"/>
    <w:rsid w:val="584A7694"/>
    <w:rsid w:val="5851E285"/>
    <w:rsid w:val="5866DFF6"/>
    <w:rsid w:val="5869678A"/>
    <w:rsid w:val="586BA3B4"/>
    <w:rsid w:val="5870FF5A"/>
    <w:rsid w:val="5872C678"/>
    <w:rsid w:val="587577FD"/>
    <w:rsid w:val="5878675F"/>
    <w:rsid w:val="58811910"/>
    <w:rsid w:val="58875B78"/>
    <w:rsid w:val="588DD8B3"/>
    <w:rsid w:val="588FEE01"/>
    <w:rsid w:val="58986879"/>
    <w:rsid w:val="5898F549"/>
    <w:rsid w:val="589CB4B6"/>
    <w:rsid w:val="58A32C28"/>
    <w:rsid w:val="58BD5EC4"/>
    <w:rsid w:val="58BED9BB"/>
    <w:rsid w:val="58C5B1C9"/>
    <w:rsid w:val="58CB5DD2"/>
    <w:rsid w:val="58D0FA9D"/>
    <w:rsid w:val="58DA774B"/>
    <w:rsid w:val="58E17CE8"/>
    <w:rsid w:val="58E632B8"/>
    <w:rsid w:val="58F6250F"/>
    <w:rsid w:val="58FCCAAB"/>
    <w:rsid w:val="5904E54E"/>
    <w:rsid w:val="59082339"/>
    <w:rsid w:val="590C51A2"/>
    <w:rsid w:val="591495A8"/>
    <w:rsid w:val="591CD86E"/>
    <w:rsid w:val="591E231E"/>
    <w:rsid w:val="591E83AC"/>
    <w:rsid w:val="5922570E"/>
    <w:rsid w:val="59240F2A"/>
    <w:rsid w:val="592AD4C6"/>
    <w:rsid w:val="592C19C7"/>
    <w:rsid w:val="59330AFD"/>
    <w:rsid w:val="59395098"/>
    <w:rsid w:val="59418E00"/>
    <w:rsid w:val="595385E7"/>
    <w:rsid w:val="5960F661"/>
    <w:rsid w:val="5961BBEB"/>
    <w:rsid w:val="59626EF7"/>
    <w:rsid w:val="596A2B89"/>
    <w:rsid w:val="596B4BE4"/>
    <w:rsid w:val="5974C51A"/>
    <w:rsid w:val="5976ADB6"/>
    <w:rsid w:val="5979FC3E"/>
    <w:rsid w:val="59843559"/>
    <w:rsid w:val="59A3D7D5"/>
    <w:rsid w:val="59ADC0A1"/>
    <w:rsid w:val="59BD9610"/>
    <w:rsid w:val="59C9B42C"/>
    <w:rsid w:val="59D84CFA"/>
    <w:rsid w:val="59DB361C"/>
    <w:rsid w:val="59DDF42A"/>
    <w:rsid w:val="59EFF546"/>
    <w:rsid w:val="59F0EE39"/>
    <w:rsid w:val="59F96643"/>
    <w:rsid w:val="5A12FAEA"/>
    <w:rsid w:val="5A1A6B63"/>
    <w:rsid w:val="5A1AECF1"/>
    <w:rsid w:val="5A2A3F3C"/>
    <w:rsid w:val="5A2F7463"/>
    <w:rsid w:val="5A2FDB65"/>
    <w:rsid w:val="5A42DA6A"/>
    <w:rsid w:val="5A46EA0F"/>
    <w:rsid w:val="5A476607"/>
    <w:rsid w:val="5A4B25E2"/>
    <w:rsid w:val="5A56A1CC"/>
    <w:rsid w:val="5A5A8161"/>
    <w:rsid w:val="5A5BE38C"/>
    <w:rsid w:val="5A5E9348"/>
    <w:rsid w:val="5A6708BF"/>
    <w:rsid w:val="5A78EC15"/>
    <w:rsid w:val="5A7ABFF8"/>
    <w:rsid w:val="5A95A921"/>
    <w:rsid w:val="5A9612C7"/>
    <w:rsid w:val="5A9B4F91"/>
    <w:rsid w:val="5A9F848D"/>
    <w:rsid w:val="5AA804A5"/>
    <w:rsid w:val="5AAA1269"/>
    <w:rsid w:val="5ABE5974"/>
    <w:rsid w:val="5AC05AB5"/>
    <w:rsid w:val="5AC65E67"/>
    <w:rsid w:val="5AC95C33"/>
    <w:rsid w:val="5AD59F8F"/>
    <w:rsid w:val="5AD9EF48"/>
    <w:rsid w:val="5ADC527A"/>
    <w:rsid w:val="5AE05331"/>
    <w:rsid w:val="5AE468B6"/>
    <w:rsid w:val="5AF087AE"/>
    <w:rsid w:val="5AF2997D"/>
    <w:rsid w:val="5B02EC9C"/>
    <w:rsid w:val="5B0A482F"/>
    <w:rsid w:val="5B143D8A"/>
    <w:rsid w:val="5B14BA8B"/>
    <w:rsid w:val="5B14F1A8"/>
    <w:rsid w:val="5B152A98"/>
    <w:rsid w:val="5B1FAD2A"/>
    <w:rsid w:val="5B261D2B"/>
    <w:rsid w:val="5B387F69"/>
    <w:rsid w:val="5B40D665"/>
    <w:rsid w:val="5B48F63B"/>
    <w:rsid w:val="5B4C4124"/>
    <w:rsid w:val="5B59FB02"/>
    <w:rsid w:val="5B5CB3C5"/>
    <w:rsid w:val="5B5E10C6"/>
    <w:rsid w:val="5B6DE9FA"/>
    <w:rsid w:val="5B6F43D7"/>
    <w:rsid w:val="5B75F59A"/>
    <w:rsid w:val="5B7BF6BA"/>
    <w:rsid w:val="5B7D4F70"/>
    <w:rsid w:val="5B806A6C"/>
    <w:rsid w:val="5B82B486"/>
    <w:rsid w:val="5B841ED3"/>
    <w:rsid w:val="5B87303A"/>
    <w:rsid w:val="5B8A05E7"/>
    <w:rsid w:val="5B92CAAF"/>
    <w:rsid w:val="5B99D324"/>
    <w:rsid w:val="5B9D98D6"/>
    <w:rsid w:val="5BAC22E7"/>
    <w:rsid w:val="5BAD3F66"/>
    <w:rsid w:val="5BB42FD2"/>
    <w:rsid w:val="5BCAA14F"/>
    <w:rsid w:val="5BCC7577"/>
    <w:rsid w:val="5BE065C5"/>
    <w:rsid w:val="5BE5E618"/>
    <w:rsid w:val="5BEDFA30"/>
    <w:rsid w:val="5BF75191"/>
    <w:rsid w:val="5BF80E1B"/>
    <w:rsid w:val="5BF9BA3B"/>
    <w:rsid w:val="5C0E7575"/>
    <w:rsid w:val="5C0FD14F"/>
    <w:rsid w:val="5C1D32E7"/>
    <w:rsid w:val="5C1E6558"/>
    <w:rsid w:val="5C220172"/>
    <w:rsid w:val="5C261DC8"/>
    <w:rsid w:val="5C2AF531"/>
    <w:rsid w:val="5C3DF419"/>
    <w:rsid w:val="5C3E5068"/>
    <w:rsid w:val="5C4A3C37"/>
    <w:rsid w:val="5C4D9301"/>
    <w:rsid w:val="5C54FF5F"/>
    <w:rsid w:val="5C74381C"/>
    <w:rsid w:val="5C76E062"/>
    <w:rsid w:val="5C79EFD6"/>
    <w:rsid w:val="5C7D1637"/>
    <w:rsid w:val="5C948013"/>
    <w:rsid w:val="5CA14ED5"/>
    <w:rsid w:val="5CA6C3BC"/>
    <w:rsid w:val="5CA6D2F9"/>
    <w:rsid w:val="5CBA9AA1"/>
    <w:rsid w:val="5CBD8238"/>
    <w:rsid w:val="5CCCCF51"/>
    <w:rsid w:val="5CD687CE"/>
    <w:rsid w:val="5CDC4C34"/>
    <w:rsid w:val="5CE6CA34"/>
    <w:rsid w:val="5CEF2371"/>
    <w:rsid w:val="5CF5F364"/>
    <w:rsid w:val="5D031883"/>
    <w:rsid w:val="5D0A85F7"/>
    <w:rsid w:val="5D0B1438"/>
    <w:rsid w:val="5D2B95DA"/>
    <w:rsid w:val="5D2BFF3B"/>
    <w:rsid w:val="5D30C3E8"/>
    <w:rsid w:val="5D35391B"/>
    <w:rsid w:val="5D362D8C"/>
    <w:rsid w:val="5D36A0A5"/>
    <w:rsid w:val="5D3A98F3"/>
    <w:rsid w:val="5D3C0DC9"/>
    <w:rsid w:val="5D426E38"/>
    <w:rsid w:val="5D5C5FB3"/>
    <w:rsid w:val="5D6474D6"/>
    <w:rsid w:val="5D6B7585"/>
    <w:rsid w:val="5D74B2C2"/>
    <w:rsid w:val="5D74B4A4"/>
    <w:rsid w:val="5D780C3B"/>
    <w:rsid w:val="5D7FA08C"/>
    <w:rsid w:val="5D83AA3D"/>
    <w:rsid w:val="5D8C7224"/>
    <w:rsid w:val="5D94017D"/>
    <w:rsid w:val="5D96D316"/>
    <w:rsid w:val="5D9C345E"/>
    <w:rsid w:val="5DA20A76"/>
    <w:rsid w:val="5DABC19F"/>
    <w:rsid w:val="5DBB96DD"/>
    <w:rsid w:val="5DC47764"/>
    <w:rsid w:val="5DC521B9"/>
    <w:rsid w:val="5DC68DCD"/>
    <w:rsid w:val="5DD86D4C"/>
    <w:rsid w:val="5DEE31EA"/>
    <w:rsid w:val="5DEF62EA"/>
    <w:rsid w:val="5DFCD960"/>
    <w:rsid w:val="5E151C22"/>
    <w:rsid w:val="5E1E57A7"/>
    <w:rsid w:val="5E23778C"/>
    <w:rsid w:val="5E260824"/>
    <w:rsid w:val="5E275FCE"/>
    <w:rsid w:val="5E314211"/>
    <w:rsid w:val="5E357876"/>
    <w:rsid w:val="5E36310A"/>
    <w:rsid w:val="5E3B2003"/>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F0607"/>
    <w:rsid w:val="5ED2F507"/>
    <w:rsid w:val="5EDA1AEA"/>
    <w:rsid w:val="5EDD7123"/>
    <w:rsid w:val="5EE274E6"/>
    <w:rsid w:val="5EE284E8"/>
    <w:rsid w:val="5EE94791"/>
    <w:rsid w:val="5EEF6316"/>
    <w:rsid w:val="5F039227"/>
    <w:rsid w:val="5F096D58"/>
    <w:rsid w:val="5F0EB5CD"/>
    <w:rsid w:val="5F14C055"/>
    <w:rsid w:val="5F25DAF0"/>
    <w:rsid w:val="5F290D38"/>
    <w:rsid w:val="5F3FC404"/>
    <w:rsid w:val="5F42ACC5"/>
    <w:rsid w:val="5F4A64D9"/>
    <w:rsid w:val="5F51E21A"/>
    <w:rsid w:val="5F520ED3"/>
    <w:rsid w:val="5F5A61B4"/>
    <w:rsid w:val="5F5A78F0"/>
    <w:rsid w:val="5F651AFA"/>
    <w:rsid w:val="5F688D1E"/>
    <w:rsid w:val="5F6CCBAD"/>
    <w:rsid w:val="5F6F60F4"/>
    <w:rsid w:val="5F6F6E1B"/>
    <w:rsid w:val="5F75BFA6"/>
    <w:rsid w:val="5F7A5DDC"/>
    <w:rsid w:val="5F7E2EE8"/>
    <w:rsid w:val="5F7EC712"/>
    <w:rsid w:val="5F7FC13C"/>
    <w:rsid w:val="5F848822"/>
    <w:rsid w:val="5F85348C"/>
    <w:rsid w:val="5F893D77"/>
    <w:rsid w:val="5F8AC36A"/>
    <w:rsid w:val="5F905B49"/>
    <w:rsid w:val="5F996056"/>
    <w:rsid w:val="5F9ACB33"/>
    <w:rsid w:val="5F9C4532"/>
    <w:rsid w:val="5FA5961F"/>
    <w:rsid w:val="5FA9A09D"/>
    <w:rsid w:val="5FA9A2D9"/>
    <w:rsid w:val="5FAE5A2F"/>
    <w:rsid w:val="5FB33C32"/>
    <w:rsid w:val="5FB64CA8"/>
    <w:rsid w:val="5FB8D90E"/>
    <w:rsid w:val="5FBC30F1"/>
    <w:rsid w:val="5FC075A4"/>
    <w:rsid w:val="5FC60AA0"/>
    <w:rsid w:val="5FC918F2"/>
    <w:rsid w:val="5FD360DD"/>
    <w:rsid w:val="5FDEB5F7"/>
    <w:rsid w:val="5FE547B1"/>
    <w:rsid w:val="5FE5BDCC"/>
    <w:rsid w:val="5FE835EF"/>
    <w:rsid w:val="5FE95357"/>
    <w:rsid w:val="5FF05A8D"/>
    <w:rsid w:val="5FF10B97"/>
    <w:rsid w:val="5FF2AE16"/>
    <w:rsid w:val="5FFC1B4A"/>
    <w:rsid w:val="5FFD13B2"/>
    <w:rsid w:val="6007BFB5"/>
    <w:rsid w:val="600CCEF1"/>
    <w:rsid w:val="601B6AC5"/>
    <w:rsid w:val="60203881"/>
    <w:rsid w:val="602DC601"/>
    <w:rsid w:val="602E2C0B"/>
    <w:rsid w:val="60307227"/>
    <w:rsid w:val="603AD1F4"/>
    <w:rsid w:val="603BA653"/>
    <w:rsid w:val="6044983F"/>
    <w:rsid w:val="6048EFB3"/>
    <w:rsid w:val="604A0DB2"/>
    <w:rsid w:val="605309C4"/>
    <w:rsid w:val="605B9C70"/>
    <w:rsid w:val="6071A30A"/>
    <w:rsid w:val="6073146C"/>
    <w:rsid w:val="6080455C"/>
    <w:rsid w:val="608EB951"/>
    <w:rsid w:val="6091D025"/>
    <w:rsid w:val="60945762"/>
    <w:rsid w:val="609DDE8E"/>
    <w:rsid w:val="60AB66CB"/>
    <w:rsid w:val="60ABE7A3"/>
    <w:rsid w:val="60B42555"/>
    <w:rsid w:val="60B6591D"/>
    <w:rsid w:val="60C562DC"/>
    <w:rsid w:val="60C9DDAA"/>
    <w:rsid w:val="60D37509"/>
    <w:rsid w:val="60E0DB1D"/>
    <w:rsid w:val="60E3B04A"/>
    <w:rsid w:val="60EBE414"/>
    <w:rsid w:val="60F7471D"/>
    <w:rsid w:val="60F8992E"/>
    <w:rsid w:val="60F98615"/>
    <w:rsid w:val="61009946"/>
    <w:rsid w:val="6104DB51"/>
    <w:rsid w:val="6106BD17"/>
    <w:rsid w:val="610837B2"/>
    <w:rsid w:val="610A499A"/>
    <w:rsid w:val="610CA0F9"/>
    <w:rsid w:val="61109080"/>
    <w:rsid w:val="6116C278"/>
    <w:rsid w:val="6116F0A0"/>
    <w:rsid w:val="61198B0F"/>
    <w:rsid w:val="611C0359"/>
    <w:rsid w:val="611C8884"/>
    <w:rsid w:val="612B4312"/>
    <w:rsid w:val="612B4732"/>
    <w:rsid w:val="613884C1"/>
    <w:rsid w:val="613EDB01"/>
    <w:rsid w:val="614E198D"/>
    <w:rsid w:val="615A5E2E"/>
    <w:rsid w:val="616581CC"/>
    <w:rsid w:val="61663294"/>
    <w:rsid w:val="6168A0C6"/>
    <w:rsid w:val="616A1024"/>
    <w:rsid w:val="616E31D2"/>
    <w:rsid w:val="616F0B11"/>
    <w:rsid w:val="617B44F7"/>
    <w:rsid w:val="6183BBAD"/>
    <w:rsid w:val="6191FB94"/>
    <w:rsid w:val="619913F0"/>
    <w:rsid w:val="619BD407"/>
    <w:rsid w:val="61A2ACAC"/>
    <w:rsid w:val="61AD9D6C"/>
    <w:rsid w:val="61AE1525"/>
    <w:rsid w:val="61B06381"/>
    <w:rsid w:val="61BD619F"/>
    <w:rsid w:val="61BDE530"/>
    <w:rsid w:val="61BE9211"/>
    <w:rsid w:val="61D58D87"/>
    <w:rsid w:val="61DAE1C6"/>
    <w:rsid w:val="61DD70E3"/>
    <w:rsid w:val="61DE855B"/>
    <w:rsid w:val="61E1F946"/>
    <w:rsid w:val="61E35373"/>
    <w:rsid w:val="61ECFFB6"/>
    <w:rsid w:val="61F526BF"/>
    <w:rsid w:val="61F8AD98"/>
    <w:rsid w:val="61FB8DD1"/>
    <w:rsid w:val="61FBA65F"/>
    <w:rsid w:val="61FEC1CB"/>
    <w:rsid w:val="62048C83"/>
    <w:rsid w:val="62233E85"/>
    <w:rsid w:val="6228E2C3"/>
    <w:rsid w:val="623161A9"/>
    <w:rsid w:val="6237723B"/>
    <w:rsid w:val="623861DE"/>
    <w:rsid w:val="6238D5CF"/>
    <w:rsid w:val="623E1D81"/>
    <w:rsid w:val="62482389"/>
    <w:rsid w:val="6257B9AF"/>
    <w:rsid w:val="62733A5F"/>
    <w:rsid w:val="6275C651"/>
    <w:rsid w:val="627E695B"/>
    <w:rsid w:val="6285B341"/>
    <w:rsid w:val="628F6D44"/>
    <w:rsid w:val="628FE725"/>
    <w:rsid w:val="6293CDFA"/>
    <w:rsid w:val="6298E621"/>
    <w:rsid w:val="62A460EE"/>
    <w:rsid w:val="62AA563A"/>
    <w:rsid w:val="62C25002"/>
    <w:rsid w:val="62C2C8D2"/>
    <w:rsid w:val="62C70A81"/>
    <w:rsid w:val="62CE8CCD"/>
    <w:rsid w:val="62D6976E"/>
    <w:rsid w:val="62E48D19"/>
    <w:rsid w:val="62E9E9EE"/>
    <w:rsid w:val="62E9FE31"/>
    <w:rsid w:val="62EAAA10"/>
    <w:rsid w:val="62FC7A00"/>
    <w:rsid w:val="62FF611A"/>
    <w:rsid w:val="630090DA"/>
    <w:rsid w:val="6305B88B"/>
    <w:rsid w:val="63070C53"/>
    <w:rsid w:val="630B32DD"/>
    <w:rsid w:val="630E57A1"/>
    <w:rsid w:val="63100CD6"/>
    <w:rsid w:val="631074BD"/>
    <w:rsid w:val="6317EED7"/>
    <w:rsid w:val="631B4E54"/>
    <w:rsid w:val="631C444C"/>
    <w:rsid w:val="6322FFCE"/>
    <w:rsid w:val="6324EB98"/>
    <w:rsid w:val="633810B8"/>
    <w:rsid w:val="633ADD04"/>
    <w:rsid w:val="633D03F3"/>
    <w:rsid w:val="63505C99"/>
    <w:rsid w:val="6352E4F9"/>
    <w:rsid w:val="6353CBDF"/>
    <w:rsid w:val="6354B844"/>
    <w:rsid w:val="63576E15"/>
    <w:rsid w:val="635BA302"/>
    <w:rsid w:val="635BE520"/>
    <w:rsid w:val="635E8441"/>
    <w:rsid w:val="63605702"/>
    <w:rsid w:val="6362C9D2"/>
    <w:rsid w:val="63651790"/>
    <w:rsid w:val="63721D0A"/>
    <w:rsid w:val="63787A9A"/>
    <w:rsid w:val="63844070"/>
    <w:rsid w:val="6385C420"/>
    <w:rsid w:val="6386E868"/>
    <w:rsid w:val="638BDA58"/>
    <w:rsid w:val="63A48125"/>
    <w:rsid w:val="63A65A5A"/>
    <w:rsid w:val="63A9F906"/>
    <w:rsid w:val="63B41163"/>
    <w:rsid w:val="63B5E794"/>
    <w:rsid w:val="63C02E1F"/>
    <w:rsid w:val="63C439CC"/>
    <w:rsid w:val="63C61490"/>
    <w:rsid w:val="63CC2CAA"/>
    <w:rsid w:val="63D24F4D"/>
    <w:rsid w:val="63E5133A"/>
    <w:rsid w:val="63EB5B5E"/>
    <w:rsid w:val="64032AAB"/>
    <w:rsid w:val="64032D78"/>
    <w:rsid w:val="640922F0"/>
    <w:rsid w:val="6411FB8F"/>
    <w:rsid w:val="641349CF"/>
    <w:rsid w:val="641A68AE"/>
    <w:rsid w:val="641C469C"/>
    <w:rsid w:val="641DFE8B"/>
    <w:rsid w:val="643128D6"/>
    <w:rsid w:val="6443B816"/>
    <w:rsid w:val="644951F7"/>
    <w:rsid w:val="644D7B75"/>
    <w:rsid w:val="646184D0"/>
    <w:rsid w:val="6471D6F9"/>
    <w:rsid w:val="6475DB55"/>
    <w:rsid w:val="6475F250"/>
    <w:rsid w:val="64788A24"/>
    <w:rsid w:val="647DBB23"/>
    <w:rsid w:val="6481B2D7"/>
    <w:rsid w:val="648256B7"/>
    <w:rsid w:val="6488A335"/>
    <w:rsid w:val="64C12056"/>
    <w:rsid w:val="64C36842"/>
    <w:rsid w:val="64E45771"/>
    <w:rsid w:val="64F06028"/>
    <w:rsid w:val="64F7266F"/>
    <w:rsid w:val="64FF50AE"/>
    <w:rsid w:val="6500CE02"/>
    <w:rsid w:val="65049030"/>
    <w:rsid w:val="6507C242"/>
    <w:rsid w:val="65096446"/>
    <w:rsid w:val="650CB1E2"/>
    <w:rsid w:val="6512397E"/>
    <w:rsid w:val="6513034E"/>
    <w:rsid w:val="6522E1BD"/>
    <w:rsid w:val="6523D5F2"/>
    <w:rsid w:val="65281714"/>
    <w:rsid w:val="65387256"/>
    <w:rsid w:val="653A0214"/>
    <w:rsid w:val="6540E966"/>
    <w:rsid w:val="65617421"/>
    <w:rsid w:val="6562F82D"/>
    <w:rsid w:val="657B8292"/>
    <w:rsid w:val="657C7033"/>
    <w:rsid w:val="65A3D440"/>
    <w:rsid w:val="65AC0C20"/>
    <w:rsid w:val="65B16B63"/>
    <w:rsid w:val="65B2270E"/>
    <w:rsid w:val="65BE4BB0"/>
    <w:rsid w:val="65BEEEAA"/>
    <w:rsid w:val="65C48D3E"/>
    <w:rsid w:val="65CDE3B7"/>
    <w:rsid w:val="65D060E2"/>
    <w:rsid w:val="65DE0238"/>
    <w:rsid w:val="65E1395C"/>
    <w:rsid w:val="65E40E10"/>
    <w:rsid w:val="65E47348"/>
    <w:rsid w:val="65E56BE1"/>
    <w:rsid w:val="65EDCC51"/>
    <w:rsid w:val="65EFD3E8"/>
    <w:rsid w:val="65F1323C"/>
    <w:rsid w:val="65F5173D"/>
    <w:rsid w:val="65F5B522"/>
    <w:rsid w:val="65FC0E8A"/>
    <w:rsid w:val="6600F397"/>
    <w:rsid w:val="6604C645"/>
    <w:rsid w:val="66056D30"/>
    <w:rsid w:val="6613EC81"/>
    <w:rsid w:val="66170E16"/>
    <w:rsid w:val="66206281"/>
    <w:rsid w:val="662087F3"/>
    <w:rsid w:val="66320A7E"/>
    <w:rsid w:val="6640E2E7"/>
    <w:rsid w:val="6646D43E"/>
    <w:rsid w:val="6655FF5B"/>
    <w:rsid w:val="66581566"/>
    <w:rsid w:val="666552AF"/>
    <w:rsid w:val="6679A915"/>
    <w:rsid w:val="667A41DA"/>
    <w:rsid w:val="667DADFA"/>
    <w:rsid w:val="668F9F35"/>
    <w:rsid w:val="669044AA"/>
    <w:rsid w:val="66924C8A"/>
    <w:rsid w:val="66949D82"/>
    <w:rsid w:val="669FF49B"/>
    <w:rsid w:val="66A27702"/>
    <w:rsid w:val="66AB272E"/>
    <w:rsid w:val="66B569FD"/>
    <w:rsid w:val="66BBDA5D"/>
    <w:rsid w:val="66BEE42E"/>
    <w:rsid w:val="66C64F4F"/>
    <w:rsid w:val="66C796DA"/>
    <w:rsid w:val="66DD34ED"/>
    <w:rsid w:val="66F0A0D0"/>
    <w:rsid w:val="66FB0652"/>
    <w:rsid w:val="670CB0D7"/>
    <w:rsid w:val="6718D67A"/>
    <w:rsid w:val="671EA817"/>
    <w:rsid w:val="6720CA81"/>
    <w:rsid w:val="6723A451"/>
    <w:rsid w:val="6724383C"/>
    <w:rsid w:val="6726E871"/>
    <w:rsid w:val="672ADC15"/>
    <w:rsid w:val="672C4D90"/>
    <w:rsid w:val="672E1252"/>
    <w:rsid w:val="67353B50"/>
    <w:rsid w:val="67391F2E"/>
    <w:rsid w:val="673B6DBD"/>
    <w:rsid w:val="673B9350"/>
    <w:rsid w:val="67542984"/>
    <w:rsid w:val="6754F845"/>
    <w:rsid w:val="6758C507"/>
    <w:rsid w:val="675BB9EF"/>
    <w:rsid w:val="67607BE4"/>
    <w:rsid w:val="6760D2C9"/>
    <w:rsid w:val="676F56C3"/>
    <w:rsid w:val="677D69AD"/>
    <w:rsid w:val="678A1F5B"/>
    <w:rsid w:val="67A0C2ED"/>
    <w:rsid w:val="67A941BB"/>
    <w:rsid w:val="67A97436"/>
    <w:rsid w:val="67AFBCE2"/>
    <w:rsid w:val="67C0D484"/>
    <w:rsid w:val="67C62CF3"/>
    <w:rsid w:val="67CFDE54"/>
    <w:rsid w:val="67D7209C"/>
    <w:rsid w:val="67DE1A6A"/>
    <w:rsid w:val="67E2298A"/>
    <w:rsid w:val="67E93AC6"/>
    <w:rsid w:val="67EB0E68"/>
    <w:rsid w:val="67F2C2B5"/>
    <w:rsid w:val="67F352FF"/>
    <w:rsid w:val="67FB0904"/>
    <w:rsid w:val="67FE9C60"/>
    <w:rsid w:val="680C7694"/>
    <w:rsid w:val="680ED88D"/>
    <w:rsid w:val="682022BB"/>
    <w:rsid w:val="682B6F96"/>
    <w:rsid w:val="682EC46A"/>
    <w:rsid w:val="68306DE3"/>
    <w:rsid w:val="68319F8D"/>
    <w:rsid w:val="6831D313"/>
    <w:rsid w:val="684247AA"/>
    <w:rsid w:val="68475EC1"/>
    <w:rsid w:val="68496D16"/>
    <w:rsid w:val="6849A7DD"/>
    <w:rsid w:val="684B5A8D"/>
    <w:rsid w:val="6851A6F8"/>
    <w:rsid w:val="6854D111"/>
    <w:rsid w:val="685606D4"/>
    <w:rsid w:val="685C4061"/>
    <w:rsid w:val="6861CBAA"/>
    <w:rsid w:val="6867DFC8"/>
    <w:rsid w:val="6872510F"/>
    <w:rsid w:val="687AD34D"/>
    <w:rsid w:val="68804225"/>
    <w:rsid w:val="68910E41"/>
    <w:rsid w:val="68A13D45"/>
    <w:rsid w:val="68A2AB7A"/>
    <w:rsid w:val="68A37FD5"/>
    <w:rsid w:val="68A70C30"/>
    <w:rsid w:val="68AA8F39"/>
    <w:rsid w:val="68BD2A66"/>
    <w:rsid w:val="68C4FEDF"/>
    <w:rsid w:val="68D7FEAB"/>
    <w:rsid w:val="68F130D8"/>
    <w:rsid w:val="68FB8327"/>
    <w:rsid w:val="68FC4C45"/>
    <w:rsid w:val="69001F2E"/>
    <w:rsid w:val="69018DDA"/>
    <w:rsid w:val="6905A41A"/>
    <w:rsid w:val="6923C4A5"/>
    <w:rsid w:val="692920B1"/>
    <w:rsid w:val="692A19EA"/>
    <w:rsid w:val="69357E50"/>
    <w:rsid w:val="693A57F1"/>
    <w:rsid w:val="693E4EBB"/>
    <w:rsid w:val="693F9DE2"/>
    <w:rsid w:val="6948C0AA"/>
    <w:rsid w:val="69495D0F"/>
    <w:rsid w:val="694B8D43"/>
    <w:rsid w:val="695089BD"/>
    <w:rsid w:val="695A874F"/>
    <w:rsid w:val="695DE83D"/>
    <w:rsid w:val="695FD2ED"/>
    <w:rsid w:val="696B1E2B"/>
    <w:rsid w:val="6973C9B5"/>
    <w:rsid w:val="697BAA52"/>
    <w:rsid w:val="698335F1"/>
    <w:rsid w:val="698E3CE9"/>
    <w:rsid w:val="698E6891"/>
    <w:rsid w:val="69929498"/>
    <w:rsid w:val="6993CD48"/>
    <w:rsid w:val="69961D0D"/>
    <w:rsid w:val="6996D965"/>
    <w:rsid w:val="699C68AF"/>
    <w:rsid w:val="69A70ADE"/>
    <w:rsid w:val="69B085B0"/>
    <w:rsid w:val="69B3552A"/>
    <w:rsid w:val="69BA0761"/>
    <w:rsid w:val="69BB5C39"/>
    <w:rsid w:val="69C11D3A"/>
    <w:rsid w:val="69C8B282"/>
    <w:rsid w:val="69CA5264"/>
    <w:rsid w:val="69CCA9D5"/>
    <w:rsid w:val="69D7F4DB"/>
    <w:rsid w:val="69DA693D"/>
    <w:rsid w:val="69F3E7C7"/>
    <w:rsid w:val="6A03BF7D"/>
    <w:rsid w:val="6A0DB6E8"/>
    <w:rsid w:val="6A156C35"/>
    <w:rsid w:val="6A204C28"/>
    <w:rsid w:val="6A2CEB73"/>
    <w:rsid w:val="6A3298EC"/>
    <w:rsid w:val="6A3A712D"/>
    <w:rsid w:val="6A42DC91"/>
    <w:rsid w:val="6A47783B"/>
    <w:rsid w:val="6A4CF1E9"/>
    <w:rsid w:val="6A50F751"/>
    <w:rsid w:val="6A673F31"/>
    <w:rsid w:val="6A6B5F12"/>
    <w:rsid w:val="6A6E67F4"/>
    <w:rsid w:val="6A74EFDE"/>
    <w:rsid w:val="6A7528CC"/>
    <w:rsid w:val="6A77FA24"/>
    <w:rsid w:val="6A79EEA1"/>
    <w:rsid w:val="6A7C5204"/>
    <w:rsid w:val="6A7F8C58"/>
    <w:rsid w:val="6A858860"/>
    <w:rsid w:val="6A902BA2"/>
    <w:rsid w:val="6A96BAAF"/>
    <w:rsid w:val="6A9D724D"/>
    <w:rsid w:val="6AA32408"/>
    <w:rsid w:val="6AA7D3B8"/>
    <w:rsid w:val="6AAC66FF"/>
    <w:rsid w:val="6AB20C06"/>
    <w:rsid w:val="6ABC80D9"/>
    <w:rsid w:val="6ABD3240"/>
    <w:rsid w:val="6ACEB48E"/>
    <w:rsid w:val="6AD676A1"/>
    <w:rsid w:val="6AE12F11"/>
    <w:rsid w:val="6AE75DA4"/>
    <w:rsid w:val="6AF24EC7"/>
    <w:rsid w:val="6AFB6FB1"/>
    <w:rsid w:val="6AFE27C2"/>
    <w:rsid w:val="6B0317B9"/>
    <w:rsid w:val="6B0A32EC"/>
    <w:rsid w:val="6B0D4AE7"/>
    <w:rsid w:val="6B151CD9"/>
    <w:rsid w:val="6B1BD52E"/>
    <w:rsid w:val="6B21A0C5"/>
    <w:rsid w:val="6B287BB8"/>
    <w:rsid w:val="6B312407"/>
    <w:rsid w:val="6B33E338"/>
    <w:rsid w:val="6B3897C2"/>
    <w:rsid w:val="6B3BBEF2"/>
    <w:rsid w:val="6B3E193D"/>
    <w:rsid w:val="6B402696"/>
    <w:rsid w:val="6B481378"/>
    <w:rsid w:val="6B4C4BFA"/>
    <w:rsid w:val="6B54D4F4"/>
    <w:rsid w:val="6B55B514"/>
    <w:rsid w:val="6B67E86E"/>
    <w:rsid w:val="6B683063"/>
    <w:rsid w:val="6B741643"/>
    <w:rsid w:val="6B759BBB"/>
    <w:rsid w:val="6B7E9121"/>
    <w:rsid w:val="6B831C4D"/>
    <w:rsid w:val="6B8343EF"/>
    <w:rsid w:val="6B866A0C"/>
    <w:rsid w:val="6B885F19"/>
    <w:rsid w:val="6B8947BA"/>
    <w:rsid w:val="6B898D90"/>
    <w:rsid w:val="6B8D9D0F"/>
    <w:rsid w:val="6BA1E56B"/>
    <w:rsid w:val="6BAD7B05"/>
    <w:rsid w:val="6BB5F29D"/>
    <w:rsid w:val="6BBC93D5"/>
    <w:rsid w:val="6BBCAA3F"/>
    <w:rsid w:val="6BCD0FB9"/>
    <w:rsid w:val="6BD064C9"/>
    <w:rsid w:val="6BDA6737"/>
    <w:rsid w:val="6BF1B0A8"/>
    <w:rsid w:val="6BF2ACC7"/>
    <w:rsid w:val="6BF33584"/>
    <w:rsid w:val="6BF3E8F8"/>
    <w:rsid w:val="6C1066CE"/>
    <w:rsid w:val="6C1384C9"/>
    <w:rsid w:val="6C18D538"/>
    <w:rsid w:val="6C1C3052"/>
    <w:rsid w:val="6C1C3EAB"/>
    <w:rsid w:val="6C1D1B5C"/>
    <w:rsid w:val="6C1FC8F1"/>
    <w:rsid w:val="6C2135DC"/>
    <w:rsid w:val="6C2768D8"/>
    <w:rsid w:val="6C293B97"/>
    <w:rsid w:val="6C33917C"/>
    <w:rsid w:val="6C33F971"/>
    <w:rsid w:val="6C3DDB9B"/>
    <w:rsid w:val="6C49BA11"/>
    <w:rsid w:val="6C4B08BA"/>
    <w:rsid w:val="6C536E9C"/>
    <w:rsid w:val="6C5CD928"/>
    <w:rsid w:val="6C67F599"/>
    <w:rsid w:val="6C751C13"/>
    <w:rsid w:val="6C8783EC"/>
    <w:rsid w:val="6C8784A9"/>
    <w:rsid w:val="6C89CDC1"/>
    <w:rsid w:val="6C8A4BB1"/>
    <w:rsid w:val="6C8EA7E6"/>
    <w:rsid w:val="6C9D9906"/>
    <w:rsid w:val="6CA8F475"/>
    <w:rsid w:val="6CAE9FC7"/>
    <w:rsid w:val="6CAF0869"/>
    <w:rsid w:val="6CB52CEA"/>
    <w:rsid w:val="6CC0FDF6"/>
    <w:rsid w:val="6CC8326C"/>
    <w:rsid w:val="6CCAA834"/>
    <w:rsid w:val="6CD559CC"/>
    <w:rsid w:val="6CD904E2"/>
    <w:rsid w:val="6CE3EE6C"/>
    <w:rsid w:val="6CF18D17"/>
    <w:rsid w:val="6CFA90FC"/>
    <w:rsid w:val="6D014FB5"/>
    <w:rsid w:val="6D0BF51E"/>
    <w:rsid w:val="6D0CACE4"/>
    <w:rsid w:val="6D16277E"/>
    <w:rsid w:val="6D1F535F"/>
    <w:rsid w:val="6D296D70"/>
    <w:rsid w:val="6D2E62FD"/>
    <w:rsid w:val="6D3A27FA"/>
    <w:rsid w:val="6D585D24"/>
    <w:rsid w:val="6D5BE7E0"/>
    <w:rsid w:val="6D64BFB9"/>
    <w:rsid w:val="6D64D072"/>
    <w:rsid w:val="6D68C394"/>
    <w:rsid w:val="6D701D75"/>
    <w:rsid w:val="6D70553B"/>
    <w:rsid w:val="6D7170E9"/>
    <w:rsid w:val="6D7554CB"/>
    <w:rsid w:val="6D7C4DCD"/>
    <w:rsid w:val="6D7E6E35"/>
    <w:rsid w:val="6D8547A5"/>
    <w:rsid w:val="6D88A443"/>
    <w:rsid w:val="6D8C487A"/>
    <w:rsid w:val="6D96AA61"/>
    <w:rsid w:val="6D974A72"/>
    <w:rsid w:val="6DA15771"/>
    <w:rsid w:val="6DA9BC69"/>
    <w:rsid w:val="6DAA71EA"/>
    <w:rsid w:val="6DAC1D94"/>
    <w:rsid w:val="6DB04E38"/>
    <w:rsid w:val="6DB0AA79"/>
    <w:rsid w:val="6DB4B4D0"/>
    <w:rsid w:val="6DB794CE"/>
    <w:rsid w:val="6DC7D9B6"/>
    <w:rsid w:val="6DD1CDE6"/>
    <w:rsid w:val="6DD58482"/>
    <w:rsid w:val="6DD6EBB7"/>
    <w:rsid w:val="6DDA02FD"/>
    <w:rsid w:val="6DE65325"/>
    <w:rsid w:val="6DF0C741"/>
    <w:rsid w:val="6E026815"/>
    <w:rsid w:val="6E02C26A"/>
    <w:rsid w:val="6E09F64C"/>
    <w:rsid w:val="6E0C07C9"/>
    <w:rsid w:val="6E16C1B1"/>
    <w:rsid w:val="6E19E055"/>
    <w:rsid w:val="6E23256B"/>
    <w:rsid w:val="6E329599"/>
    <w:rsid w:val="6E3465BC"/>
    <w:rsid w:val="6E46A893"/>
    <w:rsid w:val="6E470ED2"/>
    <w:rsid w:val="6E4AE405"/>
    <w:rsid w:val="6E4CE008"/>
    <w:rsid w:val="6E4FABD1"/>
    <w:rsid w:val="6E518599"/>
    <w:rsid w:val="6E547FE7"/>
    <w:rsid w:val="6E5CCAD7"/>
    <w:rsid w:val="6E5ED089"/>
    <w:rsid w:val="6E635C49"/>
    <w:rsid w:val="6E753D9A"/>
    <w:rsid w:val="6E77C758"/>
    <w:rsid w:val="6E7CE4C6"/>
    <w:rsid w:val="6E919791"/>
    <w:rsid w:val="6EADDA60"/>
    <w:rsid w:val="6EAE6026"/>
    <w:rsid w:val="6EBB6B0F"/>
    <w:rsid w:val="6EBFF876"/>
    <w:rsid w:val="6EC3B5FE"/>
    <w:rsid w:val="6EC4BE27"/>
    <w:rsid w:val="6ED31B3C"/>
    <w:rsid w:val="6ED40DA2"/>
    <w:rsid w:val="6ED605A0"/>
    <w:rsid w:val="6EDAC251"/>
    <w:rsid w:val="6EDC0CAF"/>
    <w:rsid w:val="6EE10CD0"/>
    <w:rsid w:val="6EEE2137"/>
    <w:rsid w:val="6EF75C27"/>
    <w:rsid w:val="6EFB8A0C"/>
    <w:rsid w:val="6EFED51F"/>
    <w:rsid w:val="6EFF5B59"/>
    <w:rsid w:val="6F093C7B"/>
    <w:rsid w:val="6F0A413B"/>
    <w:rsid w:val="6F1EFADB"/>
    <w:rsid w:val="6F224581"/>
    <w:rsid w:val="6F27F422"/>
    <w:rsid w:val="6F306827"/>
    <w:rsid w:val="6F36E626"/>
    <w:rsid w:val="6F44E5F2"/>
    <w:rsid w:val="6F5B72BD"/>
    <w:rsid w:val="6F5C11AF"/>
    <w:rsid w:val="6F612FED"/>
    <w:rsid w:val="6F680368"/>
    <w:rsid w:val="6F765567"/>
    <w:rsid w:val="6F7B12E6"/>
    <w:rsid w:val="6F87F82F"/>
    <w:rsid w:val="6F8D56B6"/>
    <w:rsid w:val="6F9452B2"/>
    <w:rsid w:val="6FA0472D"/>
    <w:rsid w:val="6FA37822"/>
    <w:rsid w:val="6FA89FB9"/>
    <w:rsid w:val="6FA9E7C4"/>
    <w:rsid w:val="6FB3C873"/>
    <w:rsid w:val="6FB620D5"/>
    <w:rsid w:val="6FB75653"/>
    <w:rsid w:val="6FB88FB8"/>
    <w:rsid w:val="6FC01D40"/>
    <w:rsid w:val="6FC1C7DC"/>
    <w:rsid w:val="6FD03A3D"/>
    <w:rsid w:val="6FD2D586"/>
    <w:rsid w:val="6FD7ABDE"/>
    <w:rsid w:val="6FE33194"/>
    <w:rsid w:val="6FE3A12F"/>
    <w:rsid w:val="6FE68968"/>
    <w:rsid w:val="6FEEC4FB"/>
    <w:rsid w:val="6FEF870E"/>
    <w:rsid w:val="7001A00E"/>
    <w:rsid w:val="701769BB"/>
    <w:rsid w:val="701CC1C7"/>
    <w:rsid w:val="7023F225"/>
    <w:rsid w:val="702B2549"/>
    <w:rsid w:val="7031C420"/>
    <w:rsid w:val="703549F5"/>
    <w:rsid w:val="703F4E79"/>
    <w:rsid w:val="7048E456"/>
    <w:rsid w:val="70523427"/>
    <w:rsid w:val="7057918E"/>
    <w:rsid w:val="7058D995"/>
    <w:rsid w:val="705CB8DD"/>
    <w:rsid w:val="705D3537"/>
    <w:rsid w:val="705E46C6"/>
    <w:rsid w:val="705EF9C8"/>
    <w:rsid w:val="70646BC2"/>
    <w:rsid w:val="70679E70"/>
    <w:rsid w:val="706B46FE"/>
    <w:rsid w:val="707DC5E2"/>
    <w:rsid w:val="70816DA7"/>
    <w:rsid w:val="70829D2A"/>
    <w:rsid w:val="70864ECF"/>
    <w:rsid w:val="708683D0"/>
    <w:rsid w:val="708DDC33"/>
    <w:rsid w:val="70942F22"/>
    <w:rsid w:val="709BFAF5"/>
    <w:rsid w:val="709E7719"/>
    <w:rsid w:val="709F27A0"/>
    <w:rsid w:val="70A59CEF"/>
    <w:rsid w:val="70A93412"/>
    <w:rsid w:val="70A962E9"/>
    <w:rsid w:val="70A9F5B6"/>
    <w:rsid w:val="70AABEED"/>
    <w:rsid w:val="70B6B4B2"/>
    <w:rsid w:val="70C92813"/>
    <w:rsid w:val="70CA28FE"/>
    <w:rsid w:val="70CAFDF0"/>
    <w:rsid w:val="70D6AC41"/>
    <w:rsid w:val="70D6F15D"/>
    <w:rsid w:val="70D9A033"/>
    <w:rsid w:val="70DE918B"/>
    <w:rsid w:val="70E150A0"/>
    <w:rsid w:val="70E3D7F1"/>
    <w:rsid w:val="70E7A902"/>
    <w:rsid w:val="70E8E06E"/>
    <w:rsid w:val="70EFAFCE"/>
    <w:rsid w:val="70F8A653"/>
    <w:rsid w:val="70FC6FED"/>
    <w:rsid w:val="710CB3D1"/>
    <w:rsid w:val="71183E15"/>
    <w:rsid w:val="711CD0A1"/>
    <w:rsid w:val="7125F050"/>
    <w:rsid w:val="71308370"/>
    <w:rsid w:val="7133A1A6"/>
    <w:rsid w:val="71377AE3"/>
    <w:rsid w:val="713CEA72"/>
    <w:rsid w:val="713F13EC"/>
    <w:rsid w:val="715711AF"/>
    <w:rsid w:val="71624CB9"/>
    <w:rsid w:val="716FF9B0"/>
    <w:rsid w:val="7179B5CE"/>
    <w:rsid w:val="7179BD6A"/>
    <w:rsid w:val="717A818B"/>
    <w:rsid w:val="718F61D0"/>
    <w:rsid w:val="719A78A4"/>
    <w:rsid w:val="71A1B29D"/>
    <w:rsid w:val="71A8618E"/>
    <w:rsid w:val="71B523A1"/>
    <w:rsid w:val="71B6A3C2"/>
    <w:rsid w:val="71BB8D7E"/>
    <w:rsid w:val="71BE445C"/>
    <w:rsid w:val="71CB9629"/>
    <w:rsid w:val="71D0CA0F"/>
    <w:rsid w:val="71D37602"/>
    <w:rsid w:val="71FA2FDB"/>
    <w:rsid w:val="720C8450"/>
    <w:rsid w:val="721358D7"/>
    <w:rsid w:val="721943F6"/>
    <w:rsid w:val="721BF880"/>
    <w:rsid w:val="7223E49C"/>
    <w:rsid w:val="722BDC62"/>
    <w:rsid w:val="722EA280"/>
    <w:rsid w:val="723549C2"/>
    <w:rsid w:val="72367D16"/>
    <w:rsid w:val="724D9153"/>
    <w:rsid w:val="7259CA76"/>
    <w:rsid w:val="72614DE5"/>
    <w:rsid w:val="726DF2AA"/>
    <w:rsid w:val="7270445D"/>
    <w:rsid w:val="727B0F73"/>
    <w:rsid w:val="727F4867"/>
    <w:rsid w:val="727FA852"/>
    <w:rsid w:val="72809649"/>
    <w:rsid w:val="7282C6B6"/>
    <w:rsid w:val="728564A4"/>
    <w:rsid w:val="728D0541"/>
    <w:rsid w:val="72933E62"/>
    <w:rsid w:val="7294AD49"/>
    <w:rsid w:val="729D97AB"/>
    <w:rsid w:val="72A7919F"/>
    <w:rsid w:val="72A8A817"/>
    <w:rsid w:val="72B4882D"/>
    <w:rsid w:val="72B89728"/>
    <w:rsid w:val="72BEBD02"/>
    <w:rsid w:val="72C157D6"/>
    <w:rsid w:val="72C96C73"/>
    <w:rsid w:val="72DD28FE"/>
    <w:rsid w:val="72DD418F"/>
    <w:rsid w:val="72E6E55B"/>
    <w:rsid w:val="72EF1F81"/>
    <w:rsid w:val="72F7A96C"/>
    <w:rsid w:val="730BFD7A"/>
    <w:rsid w:val="73126D81"/>
    <w:rsid w:val="7314BC93"/>
    <w:rsid w:val="73248501"/>
    <w:rsid w:val="732D4B25"/>
    <w:rsid w:val="7342BAE4"/>
    <w:rsid w:val="7344A83D"/>
    <w:rsid w:val="7348AA68"/>
    <w:rsid w:val="73575DDF"/>
    <w:rsid w:val="735F8E33"/>
    <w:rsid w:val="736BFFB2"/>
    <w:rsid w:val="736F4663"/>
    <w:rsid w:val="7374259B"/>
    <w:rsid w:val="737EB884"/>
    <w:rsid w:val="73803A7D"/>
    <w:rsid w:val="738BCC3D"/>
    <w:rsid w:val="73925250"/>
    <w:rsid w:val="73AEAC73"/>
    <w:rsid w:val="73B17D47"/>
    <w:rsid w:val="73BB17B6"/>
    <w:rsid w:val="73C4140B"/>
    <w:rsid w:val="73CD6962"/>
    <w:rsid w:val="73D26CEE"/>
    <w:rsid w:val="73D52FF9"/>
    <w:rsid w:val="73DED8AD"/>
    <w:rsid w:val="73EE6C0B"/>
    <w:rsid w:val="73F372A2"/>
    <w:rsid w:val="73F86E71"/>
    <w:rsid w:val="740209FE"/>
    <w:rsid w:val="7407839A"/>
    <w:rsid w:val="74149E9C"/>
    <w:rsid w:val="74177BC4"/>
    <w:rsid w:val="741AEC15"/>
    <w:rsid w:val="74200CF7"/>
    <w:rsid w:val="7427E365"/>
    <w:rsid w:val="74299C05"/>
    <w:rsid w:val="7433B3F0"/>
    <w:rsid w:val="74357948"/>
    <w:rsid w:val="74405D46"/>
    <w:rsid w:val="74419455"/>
    <w:rsid w:val="7442345F"/>
    <w:rsid w:val="744AE7B2"/>
    <w:rsid w:val="744E7C57"/>
    <w:rsid w:val="7459CEB2"/>
    <w:rsid w:val="745ECF0C"/>
    <w:rsid w:val="746079A0"/>
    <w:rsid w:val="7460B2EC"/>
    <w:rsid w:val="7465CE3C"/>
    <w:rsid w:val="7468F253"/>
    <w:rsid w:val="746E1C97"/>
    <w:rsid w:val="746E1F86"/>
    <w:rsid w:val="746FE3BA"/>
    <w:rsid w:val="74734D61"/>
    <w:rsid w:val="74769B4E"/>
    <w:rsid w:val="74775BDC"/>
    <w:rsid w:val="747FD0F8"/>
    <w:rsid w:val="7490E234"/>
    <w:rsid w:val="74944CBE"/>
    <w:rsid w:val="74984554"/>
    <w:rsid w:val="749C0DAD"/>
    <w:rsid w:val="74AB6A33"/>
    <w:rsid w:val="74ADDBB3"/>
    <w:rsid w:val="74B587D8"/>
    <w:rsid w:val="74C18682"/>
    <w:rsid w:val="74C6331C"/>
    <w:rsid w:val="74C8DCF9"/>
    <w:rsid w:val="74CAD400"/>
    <w:rsid w:val="74D253E3"/>
    <w:rsid w:val="74D63468"/>
    <w:rsid w:val="74EBEF3C"/>
    <w:rsid w:val="74EF97FD"/>
    <w:rsid w:val="74F38432"/>
    <w:rsid w:val="7501FAC3"/>
    <w:rsid w:val="751A0710"/>
    <w:rsid w:val="752158DA"/>
    <w:rsid w:val="75303BB2"/>
    <w:rsid w:val="75308ADC"/>
    <w:rsid w:val="754A4594"/>
    <w:rsid w:val="754D754E"/>
    <w:rsid w:val="7554F56B"/>
    <w:rsid w:val="7556017A"/>
    <w:rsid w:val="755A5AF9"/>
    <w:rsid w:val="756C7FCA"/>
    <w:rsid w:val="756DCE91"/>
    <w:rsid w:val="7570AD47"/>
    <w:rsid w:val="75745A75"/>
    <w:rsid w:val="757467A8"/>
    <w:rsid w:val="757F6A91"/>
    <w:rsid w:val="7588B2FF"/>
    <w:rsid w:val="7588DBE5"/>
    <w:rsid w:val="758D63E1"/>
    <w:rsid w:val="7597C19E"/>
    <w:rsid w:val="759EF845"/>
    <w:rsid w:val="75B7A660"/>
    <w:rsid w:val="75CB51EC"/>
    <w:rsid w:val="75D04779"/>
    <w:rsid w:val="75DB899D"/>
    <w:rsid w:val="75DC4364"/>
    <w:rsid w:val="75DD1458"/>
    <w:rsid w:val="75E024F4"/>
    <w:rsid w:val="75F00498"/>
    <w:rsid w:val="75F37BF0"/>
    <w:rsid w:val="75F4E29A"/>
    <w:rsid w:val="75F66659"/>
    <w:rsid w:val="75FF7905"/>
    <w:rsid w:val="75FFBA88"/>
    <w:rsid w:val="76005036"/>
    <w:rsid w:val="7603C93E"/>
    <w:rsid w:val="7603C996"/>
    <w:rsid w:val="760A7BF0"/>
    <w:rsid w:val="760C2DED"/>
    <w:rsid w:val="760EF4AF"/>
    <w:rsid w:val="761694A9"/>
    <w:rsid w:val="7617A110"/>
    <w:rsid w:val="761A69EA"/>
    <w:rsid w:val="762A4AF0"/>
    <w:rsid w:val="762D6AD0"/>
    <w:rsid w:val="76378D28"/>
    <w:rsid w:val="763A2D72"/>
    <w:rsid w:val="763A9588"/>
    <w:rsid w:val="763FCA3A"/>
    <w:rsid w:val="76434F2C"/>
    <w:rsid w:val="764B1ADB"/>
    <w:rsid w:val="7674604E"/>
    <w:rsid w:val="767AB9E1"/>
    <w:rsid w:val="767D0DAB"/>
    <w:rsid w:val="767E0FAF"/>
    <w:rsid w:val="768669BA"/>
    <w:rsid w:val="768E0D2D"/>
    <w:rsid w:val="7696E371"/>
    <w:rsid w:val="76A48B79"/>
    <w:rsid w:val="76B18896"/>
    <w:rsid w:val="76B351C1"/>
    <w:rsid w:val="76B4A955"/>
    <w:rsid w:val="76C3D18F"/>
    <w:rsid w:val="76C62893"/>
    <w:rsid w:val="76CBF037"/>
    <w:rsid w:val="76CD9D43"/>
    <w:rsid w:val="76CE381F"/>
    <w:rsid w:val="76D20921"/>
    <w:rsid w:val="76D691E7"/>
    <w:rsid w:val="76D737E5"/>
    <w:rsid w:val="76D8EAB1"/>
    <w:rsid w:val="76DC2BF6"/>
    <w:rsid w:val="76EB47E7"/>
    <w:rsid w:val="76ECCE76"/>
    <w:rsid w:val="76F2CE80"/>
    <w:rsid w:val="76F34684"/>
    <w:rsid w:val="76FA351C"/>
    <w:rsid w:val="770CC207"/>
    <w:rsid w:val="77188802"/>
    <w:rsid w:val="77356581"/>
    <w:rsid w:val="773D4B6B"/>
    <w:rsid w:val="773D9912"/>
    <w:rsid w:val="773DB936"/>
    <w:rsid w:val="774510D6"/>
    <w:rsid w:val="774A1B33"/>
    <w:rsid w:val="774D5269"/>
    <w:rsid w:val="774E32B7"/>
    <w:rsid w:val="774E564E"/>
    <w:rsid w:val="77570236"/>
    <w:rsid w:val="775EDDB5"/>
    <w:rsid w:val="77670FD4"/>
    <w:rsid w:val="776A4B4C"/>
    <w:rsid w:val="776D2CF3"/>
    <w:rsid w:val="776DD9AB"/>
    <w:rsid w:val="77714BE8"/>
    <w:rsid w:val="7775D376"/>
    <w:rsid w:val="77788466"/>
    <w:rsid w:val="777B8EB7"/>
    <w:rsid w:val="7782C161"/>
    <w:rsid w:val="7786EB59"/>
    <w:rsid w:val="778F4C51"/>
    <w:rsid w:val="77922E25"/>
    <w:rsid w:val="779DE80D"/>
    <w:rsid w:val="77A2B4DE"/>
    <w:rsid w:val="77A94837"/>
    <w:rsid w:val="77B2B6CC"/>
    <w:rsid w:val="77B5EF22"/>
    <w:rsid w:val="77C26413"/>
    <w:rsid w:val="77CFB193"/>
    <w:rsid w:val="77DC4A23"/>
    <w:rsid w:val="77E1FC43"/>
    <w:rsid w:val="77E6158F"/>
    <w:rsid w:val="77ECE42B"/>
    <w:rsid w:val="77EDD60F"/>
    <w:rsid w:val="77F7484A"/>
    <w:rsid w:val="7801F7CA"/>
    <w:rsid w:val="781BE932"/>
    <w:rsid w:val="781DE2D4"/>
    <w:rsid w:val="7820253C"/>
    <w:rsid w:val="783A78A0"/>
    <w:rsid w:val="784390E0"/>
    <w:rsid w:val="784DA253"/>
    <w:rsid w:val="7853A0FD"/>
    <w:rsid w:val="7854CB93"/>
    <w:rsid w:val="785E84FB"/>
    <w:rsid w:val="78647C71"/>
    <w:rsid w:val="7875C40F"/>
    <w:rsid w:val="7879169B"/>
    <w:rsid w:val="7879FC1F"/>
    <w:rsid w:val="787EC4E7"/>
    <w:rsid w:val="78831595"/>
    <w:rsid w:val="788B4716"/>
    <w:rsid w:val="7891EC7D"/>
    <w:rsid w:val="78981323"/>
    <w:rsid w:val="789E0432"/>
    <w:rsid w:val="789E3E6D"/>
    <w:rsid w:val="78A2B5B2"/>
    <w:rsid w:val="78A4EE62"/>
    <w:rsid w:val="78A862D3"/>
    <w:rsid w:val="78AA4C70"/>
    <w:rsid w:val="78B685D3"/>
    <w:rsid w:val="78BE97B0"/>
    <w:rsid w:val="78C3E3B2"/>
    <w:rsid w:val="78D2ECD6"/>
    <w:rsid w:val="78D5789B"/>
    <w:rsid w:val="78DB3E55"/>
    <w:rsid w:val="78EB240D"/>
    <w:rsid w:val="78EE26A4"/>
    <w:rsid w:val="78F611CF"/>
    <w:rsid w:val="78F71E35"/>
    <w:rsid w:val="78F803FB"/>
    <w:rsid w:val="790A0373"/>
    <w:rsid w:val="790A8C99"/>
    <w:rsid w:val="792153E0"/>
    <w:rsid w:val="7926A9EA"/>
    <w:rsid w:val="7926FE50"/>
    <w:rsid w:val="7929DADA"/>
    <w:rsid w:val="792C52BC"/>
    <w:rsid w:val="7937DD7E"/>
    <w:rsid w:val="7946F7D4"/>
    <w:rsid w:val="79487F99"/>
    <w:rsid w:val="7949878C"/>
    <w:rsid w:val="794A33B2"/>
    <w:rsid w:val="796797AD"/>
    <w:rsid w:val="796A74F2"/>
    <w:rsid w:val="796DC220"/>
    <w:rsid w:val="797F9EC4"/>
    <w:rsid w:val="7981AD8C"/>
    <w:rsid w:val="798973B8"/>
    <w:rsid w:val="798A8130"/>
    <w:rsid w:val="7994F663"/>
    <w:rsid w:val="7995255B"/>
    <w:rsid w:val="799D0517"/>
    <w:rsid w:val="799E16E1"/>
    <w:rsid w:val="79A01F09"/>
    <w:rsid w:val="79A52826"/>
    <w:rsid w:val="79ABDDD3"/>
    <w:rsid w:val="79AF4CCA"/>
    <w:rsid w:val="79BAD8B1"/>
    <w:rsid w:val="79BAFAAD"/>
    <w:rsid w:val="79C23888"/>
    <w:rsid w:val="79C4D65C"/>
    <w:rsid w:val="79C94A51"/>
    <w:rsid w:val="79CACAB1"/>
    <w:rsid w:val="79CB2435"/>
    <w:rsid w:val="79CC3AFC"/>
    <w:rsid w:val="79D23FFC"/>
    <w:rsid w:val="79D57FEB"/>
    <w:rsid w:val="79D87F47"/>
    <w:rsid w:val="79D91E65"/>
    <w:rsid w:val="79E34A98"/>
    <w:rsid w:val="79E48D79"/>
    <w:rsid w:val="79EB6D3E"/>
    <w:rsid w:val="79ECAAA1"/>
    <w:rsid w:val="79ED4C14"/>
    <w:rsid w:val="79EDD610"/>
    <w:rsid w:val="79F93472"/>
    <w:rsid w:val="79FC8BCC"/>
    <w:rsid w:val="7A03ACD5"/>
    <w:rsid w:val="7A1227E6"/>
    <w:rsid w:val="7A14A163"/>
    <w:rsid w:val="7A16A012"/>
    <w:rsid w:val="7A2C55FB"/>
    <w:rsid w:val="7A2D8D6D"/>
    <w:rsid w:val="7A3001CE"/>
    <w:rsid w:val="7A374BDA"/>
    <w:rsid w:val="7A500783"/>
    <w:rsid w:val="7A6090BE"/>
    <w:rsid w:val="7A645FA2"/>
    <w:rsid w:val="7A6FDE1F"/>
    <w:rsid w:val="7A76C3F0"/>
    <w:rsid w:val="7A803C61"/>
    <w:rsid w:val="7A8B0D8C"/>
    <w:rsid w:val="7A8E3487"/>
    <w:rsid w:val="7A9018D6"/>
    <w:rsid w:val="7A957C30"/>
    <w:rsid w:val="7A9DA1B4"/>
    <w:rsid w:val="7A9E68A3"/>
    <w:rsid w:val="7AA46530"/>
    <w:rsid w:val="7AAA3F53"/>
    <w:rsid w:val="7AAFCC10"/>
    <w:rsid w:val="7AB2E4DD"/>
    <w:rsid w:val="7AB5284B"/>
    <w:rsid w:val="7AC5D9D9"/>
    <w:rsid w:val="7AC68C02"/>
    <w:rsid w:val="7AC853BD"/>
    <w:rsid w:val="7ADA4FBF"/>
    <w:rsid w:val="7AE91B4C"/>
    <w:rsid w:val="7AF51FE8"/>
    <w:rsid w:val="7AF99A42"/>
    <w:rsid w:val="7AFC8474"/>
    <w:rsid w:val="7B053140"/>
    <w:rsid w:val="7B0ACBC9"/>
    <w:rsid w:val="7B1C3AF1"/>
    <w:rsid w:val="7B2912CA"/>
    <w:rsid w:val="7B301D70"/>
    <w:rsid w:val="7B3FEF61"/>
    <w:rsid w:val="7B407D1A"/>
    <w:rsid w:val="7B4E6EA5"/>
    <w:rsid w:val="7B615AAE"/>
    <w:rsid w:val="7B624BD8"/>
    <w:rsid w:val="7B6D44AB"/>
    <w:rsid w:val="7B6DE52F"/>
    <w:rsid w:val="7B6F12CA"/>
    <w:rsid w:val="7B791DCB"/>
    <w:rsid w:val="7B88DB06"/>
    <w:rsid w:val="7B89095E"/>
    <w:rsid w:val="7B93EC11"/>
    <w:rsid w:val="7B9E329B"/>
    <w:rsid w:val="7BACB771"/>
    <w:rsid w:val="7BB7F8FF"/>
    <w:rsid w:val="7BBBE679"/>
    <w:rsid w:val="7BC575A7"/>
    <w:rsid w:val="7BD8F5CB"/>
    <w:rsid w:val="7BDD85FA"/>
    <w:rsid w:val="7BE822B4"/>
    <w:rsid w:val="7BED342C"/>
    <w:rsid w:val="7BF19BB7"/>
    <w:rsid w:val="7BF7ABFB"/>
    <w:rsid w:val="7BF85957"/>
    <w:rsid w:val="7BFCA04B"/>
    <w:rsid w:val="7C0199D6"/>
    <w:rsid w:val="7C2030FB"/>
    <w:rsid w:val="7C28E1A1"/>
    <w:rsid w:val="7C36B2E2"/>
    <w:rsid w:val="7C3AD5B8"/>
    <w:rsid w:val="7C41299B"/>
    <w:rsid w:val="7C4BF66F"/>
    <w:rsid w:val="7C4C76EB"/>
    <w:rsid w:val="7C528294"/>
    <w:rsid w:val="7C542E7A"/>
    <w:rsid w:val="7C57A9A8"/>
    <w:rsid w:val="7C58E1C1"/>
    <w:rsid w:val="7C5CB265"/>
    <w:rsid w:val="7C6BC57E"/>
    <w:rsid w:val="7C6F175A"/>
    <w:rsid w:val="7C72826C"/>
    <w:rsid w:val="7C762601"/>
    <w:rsid w:val="7C81004E"/>
    <w:rsid w:val="7C852AD5"/>
    <w:rsid w:val="7C8778F4"/>
    <w:rsid w:val="7C8816F8"/>
    <w:rsid w:val="7C891680"/>
    <w:rsid w:val="7C8D123C"/>
    <w:rsid w:val="7C9783CC"/>
    <w:rsid w:val="7C9808F3"/>
    <w:rsid w:val="7C9C1786"/>
    <w:rsid w:val="7CA54480"/>
    <w:rsid w:val="7CA69C2A"/>
    <w:rsid w:val="7CAB3E95"/>
    <w:rsid w:val="7CB3074C"/>
    <w:rsid w:val="7CB5DA07"/>
    <w:rsid w:val="7CC6FFEB"/>
    <w:rsid w:val="7CD140CB"/>
    <w:rsid w:val="7CD3447D"/>
    <w:rsid w:val="7CD6B686"/>
    <w:rsid w:val="7CE4257A"/>
    <w:rsid w:val="7CEF1496"/>
    <w:rsid w:val="7CEF2649"/>
    <w:rsid w:val="7CEF5A55"/>
    <w:rsid w:val="7CF99CB0"/>
    <w:rsid w:val="7CFEF28E"/>
    <w:rsid w:val="7D035DD5"/>
    <w:rsid w:val="7D1A0DE9"/>
    <w:rsid w:val="7D227D50"/>
    <w:rsid w:val="7D295569"/>
    <w:rsid w:val="7D2991A0"/>
    <w:rsid w:val="7D2CFFF2"/>
    <w:rsid w:val="7D2D57CD"/>
    <w:rsid w:val="7D331367"/>
    <w:rsid w:val="7D563DC2"/>
    <w:rsid w:val="7D682079"/>
    <w:rsid w:val="7D6B7017"/>
    <w:rsid w:val="7D6D18E2"/>
    <w:rsid w:val="7D70C11A"/>
    <w:rsid w:val="7D7283D6"/>
    <w:rsid w:val="7D8BB6DF"/>
    <w:rsid w:val="7D916B66"/>
    <w:rsid w:val="7D97D8C7"/>
    <w:rsid w:val="7D998825"/>
    <w:rsid w:val="7D9FDD85"/>
    <w:rsid w:val="7DA27C18"/>
    <w:rsid w:val="7DADCDCC"/>
    <w:rsid w:val="7DB5AB93"/>
    <w:rsid w:val="7DB8A1A1"/>
    <w:rsid w:val="7DBAC5D6"/>
    <w:rsid w:val="7DBBA475"/>
    <w:rsid w:val="7DBC2C80"/>
    <w:rsid w:val="7DC89636"/>
    <w:rsid w:val="7DCAAAD2"/>
    <w:rsid w:val="7DCBF1F1"/>
    <w:rsid w:val="7DCF9C0F"/>
    <w:rsid w:val="7DD10952"/>
    <w:rsid w:val="7DDCD205"/>
    <w:rsid w:val="7DE08190"/>
    <w:rsid w:val="7DE6C0C1"/>
    <w:rsid w:val="7DEEB79B"/>
    <w:rsid w:val="7DF8D2C1"/>
    <w:rsid w:val="7E08095E"/>
    <w:rsid w:val="7E092CA0"/>
    <w:rsid w:val="7E189698"/>
    <w:rsid w:val="7E1AD7E7"/>
    <w:rsid w:val="7E1F9F46"/>
    <w:rsid w:val="7E2A28A9"/>
    <w:rsid w:val="7E2F108A"/>
    <w:rsid w:val="7E3FD1FC"/>
    <w:rsid w:val="7E4951AC"/>
    <w:rsid w:val="7E4B4693"/>
    <w:rsid w:val="7E51EF3F"/>
    <w:rsid w:val="7E5A8DFF"/>
    <w:rsid w:val="7E5C611F"/>
    <w:rsid w:val="7E72A525"/>
    <w:rsid w:val="7E75A2E0"/>
    <w:rsid w:val="7E766E1F"/>
    <w:rsid w:val="7E76C300"/>
    <w:rsid w:val="7E7A2E4D"/>
    <w:rsid w:val="7E82DBAC"/>
    <w:rsid w:val="7E856E7C"/>
    <w:rsid w:val="7E941B94"/>
    <w:rsid w:val="7E97CA46"/>
    <w:rsid w:val="7E9CA549"/>
    <w:rsid w:val="7EC1EC11"/>
    <w:rsid w:val="7ED29DFC"/>
    <w:rsid w:val="7ED3338F"/>
    <w:rsid w:val="7ED6A6DE"/>
    <w:rsid w:val="7EDE8C71"/>
    <w:rsid w:val="7EE1B640"/>
    <w:rsid w:val="7EEED3C2"/>
    <w:rsid w:val="7EF62120"/>
    <w:rsid w:val="7EF8D1E2"/>
    <w:rsid w:val="7F09996E"/>
    <w:rsid w:val="7F0BFB8F"/>
    <w:rsid w:val="7F16C72B"/>
    <w:rsid w:val="7F1E63BC"/>
    <w:rsid w:val="7F23F043"/>
    <w:rsid w:val="7F2B05DA"/>
    <w:rsid w:val="7F2FDE38"/>
    <w:rsid w:val="7F3165A5"/>
    <w:rsid w:val="7F51AEB3"/>
    <w:rsid w:val="7F5FFB37"/>
    <w:rsid w:val="7F602705"/>
    <w:rsid w:val="7F6DF08F"/>
    <w:rsid w:val="7F760CDD"/>
    <w:rsid w:val="7F80E55B"/>
    <w:rsid w:val="7F817E3A"/>
    <w:rsid w:val="7F85ACE7"/>
    <w:rsid w:val="7F88C09C"/>
    <w:rsid w:val="7F965D20"/>
    <w:rsid w:val="7FA48751"/>
    <w:rsid w:val="7FAC312F"/>
    <w:rsid w:val="7FB4E132"/>
    <w:rsid w:val="7FB83BDE"/>
    <w:rsid w:val="7FBEC357"/>
    <w:rsid w:val="7FC5DC77"/>
    <w:rsid w:val="7FD0EBA5"/>
    <w:rsid w:val="7FD7EBA6"/>
    <w:rsid w:val="7FDA173E"/>
    <w:rsid w:val="7FE20AE9"/>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B8518500-A9C7-4D88-87BF-91BA9426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semiHidden/>
    <w:unhideWhenUsed/>
    <w:rsid w:val="74177BC4"/>
    <w:rPr>
      <w:sz w:val="20"/>
      <w:szCs w:val="20"/>
    </w:rPr>
  </w:style>
  <w:style w:type="character" w:customStyle="1" w:styleId="TextodecomentrioChar">
    <w:name w:val="Texto de comentário Char"/>
    <w:basedOn w:val="Fontepargpadro"/>
    <w:link w:val="Textodecomentrio"/>
    <w:semiHidden/>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right" w:leader="dot" w:pos="9015"/>
        <w:tab w:val="left" w:pos="660"/>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E06A6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E06A6E"/>
  </w:style>
  <w:style w:type="character" w:customStyle="1" w:styleId="eop">
    <w:name w:val="eop"/>
    <w:basedOn w:val="Fontepargpadro"/>
    <w:rsid w:val="00E0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873418">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966696328">
      <w:bodyDiv w:val="1"/>
      <w:marLeft w:val="0"/>
      <w:marRight w:val="0"/>
      <w:marTop w:val="0"/>
      <w:marBottom w:val="0"/>
      <w:divBdr>
        <w:top w:val="none" w:sz="0" w:space="0" w:color="auto"/>
        <w:left w:val="none" w:sz="0" w:space="0" w:color="auto"/>
        <w:bottom w:val="none" w:sz="0" w:space="0" w:color="auto"/>
        <w:right w:val="none" w:sz="0" w:space="0" w:color="auto"/>
      </w:divBdr>
      <w:divsChild>
        <w:div w:id="4941132">
          <w:marLeft w:val="0"/>
          <w:marRight w:val="0"/>
          <w:marTop w:val="0"/>
          <w:marBottom w:val="0"/>
          <w:divBdr>
            <w:top w:val="none" w:sz="0" w:space="0" w:color="auto"/>
            <w:left w:val="none" w:sz="0" w:space="0" w:color="auto"/>
            <w:bottom w:val="none" w:sz="0" w:space="0" w:color="auto"/>
            <w:right w:val="none" w:sz="0" w:space="0" w:color="auto"/>
          </w:divBdr>
          <w:divsChild>
            <w:div w:id="990718225">
              <w:marLeft w:val="0"/>
              <w:marRight w:val="0"/>
              <w:marTop w:val="0"/>
              <w:marBottom w:val="0"/>
              <w:divBdr>
                <w:top w:val="none" w:sz="0" w:space="0" w:color="auto"/>
                <w:left w:val="none" w:sz="0" w:space="0" w:color="auto"/>
                <w:bottom w:val="none" w:sz="0" w:space="0" w:color="auto"/>
                <w:right w:val="none" w:sz="0" w:space="0" w:color="auto"/>
              </w:divBdr>
            </w:div>
          </w:divsChild>
        </w:div>
        <w:div w:id="112142064">
          <w:marLeft w:val="0"/>
          <w:marRight w:val="0"/>
          <w:marTop w:val="0"/>
          <w:marBottom w:val="0"/>
          <w:divBdr>
            <w:top w:val="none" w:sz="0" w:space="0" w:color="auto"/>
            <w:left w:val="none" w:sz="0" w:space="0" w:color="auto"/>
            <w:bottom w:val="none" w:sz="0" w:space="0" w:color="auto"/>
            <w:right w:val="none" w:sz="0" w:space="0" w:color="auto"/>
          </w:divBdr>
          <w:divsChild>
            <w:div w:id="983854571">
              <w:marLeft w:val="0"/>
              <w:marRight w:val="0"/>
              <w:marTop w:val="0"/>
              <w:marBottom w:val="0"/>
              <w:divBdr>
                <w:top w:val="none" w:sz="0" w:space="0" w:color="auto"/>
                <w:left w:val="none" w:sz="0" w:space="0" w:color="auto"/>
                <w:bottom w:val="none" w:sz="0" w:space="0" w:color="auto"/>
                <w:right w:val="none" w:sz="0" w:space="0" w:color="auto"/>
              </w:divBdr>
            </w:div>
          </w:divsChild>
        </w:div>
        <w:div w:id="156964182">
          <w:marLeft w:val="0"/>
          <w:marRight w:val="0"/>
          <w:marTop w:val="0"/>
          <w:marBottom w:val="0"/>
          <w:divBdr>
            <w:top w:val="none" w:sz="0" w:space="0" w:color="auto"/>
            <w:left w:val="none" w:sz="0" w:space="0" w:color="auto"/>
            <w:bottom w:val="none" w:sz="0" w:space="0" w:color="auto"/>
            <w:right w:val="none" w:sz="0" w:space="0" w:color="auto"/>
          </w:divBdr>
          <w:divsChild>
            <w:div w:id="1283995685">
              <w:marLeft w:val="0"/>
              <w:marRight w:val="0"/>
              <w:marTop w:val="0"/>
              <w:marBottom w:val="0"/>
              <w:divBdr>
                <w:top w:val="none" w:sz="0" w:space="0" w:color="auto"/>
                <w:left w:val="none" w:sz="0" w:space="0" w:color="auto"/>
                <w:bottom w:val="none" w:sz="0" w:space="0" w:color="auto"/>
                <w:right w:val="none" w:sz="0" w:space="0" w:color="auto"/>
              </w:divBdr>
            </w:div>
          </w:divsChild>
        </w:div>
        <w:div w:id="212695478">
          <w:marLeft w:val="0"/>
          <w:marRight w:val="0"/>
          <w:marTop w:val="0"/>
          <w:marBottom w:val="0"/>
          <w:divBdr>
            <w:top w:val="none" w:sz="0" w:space="0" w:color="auto"/>
            <w:left w:val="none" w:sz="0" w:space="0" w:color="auto"/>
            <w:bottom w:val="none" w:sz="0" w:space="0" w:color="auto"/>
            <w:right w:val="none" w:sz="0" w:space="0" w:color="auto"/>
          </w:divBdr>
          <w:divsChild>
            <w:div w:id="1742287959">
              <w:marLeft w:val="0"/>
              <w:marRight w:val="0"/>
              <w:marTop w:val="0"/>
              <w:marBottom w:val="0"/>
              <w:divBdr>
                <w:top w:val="none" w:sz="0" w:space="0" w:color="auto"/>
                <w:left w:val="none" w:sz="0" w:space="0" w:color="auto"/>
                <w:bottom w:val="none" w:sz="0" w:space="0" w:color="auto"/>
                <w:right w:val="none" w:sz="0" w:space="0" w:color="auto"/>
              </w:divBdr>
            </w:div>
          </w:divsChild>
        </w:div>
        <w:div w:id="226962825">
          <w:marLeft w:val="0"/>
          <w:marRight w:val="0"/>
          <w:marTop w:val="0"/>
          <w:marBottom w:val="0"/>
          <w:divBdr>
            <w:top w:val="none" w:sz="0" w:space="0" w:color="auto"/>
            <w:left w:val="none" w:sz="0" w:space="0" w:color="auto"/>
            <w:bottom w:val="none" w:sz="0" w:space="0" w:color="auto"/>
            <w:right w:val="none" w:sz="0" w:space="0" w:color="auto"/>
          </w:divBdr>
          <w:divsChild>
            <w:div w:id="760183163">
              <w:marLeft w:val="0"/>
              <w:marRight w:val="0"/>
              <w:marTop w:val="0"/>
              <w:marBottom w:val="0"/>
              <w:divBdr>
                <w:top w:val="none" w:sz="0" w:space="0" w:color="auto"/>
                <w:left w:val="none" w:sz="0" w:space="0" w:color="auto"/>
                <w:bottom w:val="none" w:sz="0" w:space="0" w:color="auto"/>
                <w:right w:val="none" w:sz="0" w:space="0" w:color="auto"/>
              </w:divBdr>
            </w:div>
          </w:divsChild>
        </w:div>
        <w:div w:id="277224545">
          <w:marLeft w:val="0"/>
          <w:marRight w:val="0"/>
          <w:marTop w:val="0"/>
          <w:marBottom w:val="0"/>
          <w:divBdr>
            <w:top w:val="none" w:sz="0" w:space="0" w:color="auto"/>
            <w:left w:val="none" w:sz="0" w:space="0" w:color="auto"/>
            <w:bottom w:val="none" w:sz="0" w:space="0" w:color="auto"/>
            <w:right w:val="none" w:sz="0" w:space="0" w:color="auto"/>
          </w:divBdr>
          <w:divsChild>
            <w:div w:id="328405527">
              <w:marLeft w:val="0"/>
              <w:marRight w:val="0"/>
              <w:marTop w:val="0"/>
              <w:marBottom w:val="0"/>
              <w:divBdr>
                <w:top w:val="none" w:sz="0" w:space="0" w:color="auto"/>
                <w:left w:val="none" w:sz="0" w:space="0" w:color="auto"/>
                <w:bottom w:val="none" w:sz="0" w:space="0" w:color="auto"/>
                <w:right w:val="none" w:sz="0" w:space="0" w:color="auto"/>
              </w:divBdr>
            </w:div>
          </w:divsChild>
        </w:div>
        <w:div w:id="303051187">
          <w:marLeft w:val="0"/>
          <w:marRight w:val="0"/>
          <w:marTop w:val="0"/>
          <w:marBottom w:val="0"/>
          <w:divBdr>
            <w:top w:val="none" w:sz="0" w:space="0" w:color="auto"/>
            <w:left w:val="none" w:sz="0" w:space="0" w:color="auto"/>
            <w:bottom w:val="none" w:sz="0" w:space="0" w:color="auto"/>
            <w:right w:val="none" w:sz="0" w:space="0" w:color="auto"/>
          </w:divBdr>
          <w:divsChild>
            <w:div w:id="1920748373">
              <w:marLeft w:val="0"/>
              <w:marRight w:val="0"/>
              <w:marTop w:val="0"/>
              <w:marBottom w:val="0"/>
              <w:divBdr>
                <w:top w:val="none" w:sz="0" w:space="0" w:color="auto"/>
                <w:left w:val="none" w:sz="0" w:space="0" w:color="auto"/>
                <w:bottom w:val="none" w:sz="0" w:space="0" w:color="auto"/>
                <w:right w:val="none" w:sz="0" w:space="0" w:color="auto"/>
              </w:divBdr>
            </w:div>
          </w:divsChild>
        </w:div>
        <w:div w:id="349065084">
          <w:marLeft w:val="0"/>
          <w:marRight w:val="0"/>
          <w:marTop w:val="0"/>
          <w:marBottom w:val="0"/>
          <w:divBdr>
            <w:top w:val="none" w:sz="0" w:space="0" w:color="auto"/>
            <w:left w:val="none" w:sz="0" w:space="0" w:color="auto"/>
            <w:bottom w:val="none" w:sz="0" w:space="0" w:color="auto"/>
            <w:right w:val="none" w:sz="0" w:space="0" w:color="auto"/>
          </w:divBdr>
          <w:divsChild>
            <w:div w:id="864638072">
              <w:marLeft w:val="0"/>
              <w:marRight w:val="0"/>
              <w:marTop w:val="0"/>
              <w:marBottom w:val="0"/>
              <w:divBdr>
                <w:top w:val="none" w:sz="0" w:space="0" w:color="auto"/>
                <w:left w:val="none" w:sz="0" w:space="0" w:color="auto"/>
                <w:bottom w:val="none" w:sz="0" w:space="0" w:color="auto"/>
                <w:right w:val="none" w:sz="0" w:space="0" w:color="auto"/>
              </w:divBdr>
            </w:div>
          </w:divsChild>
        </w:div>
        <w:div w:id="355546623">
          <w:marLeft w:val="0"/>
          <w:marRight w:val="0"/>
          <w:marTop w:val="0"/>
          <w:marBottom w:val="0"/>
          <w:divBdr>
            <w:top w:val="none" w:sz="0" w:space="0" w:color="auto"/>
            <w:left w:val="none" w:sz="0" w:space="0" w:color="auto"/>
            <w:bottom w:val="none" w:sz="0" w:space="0" w:color="auto"/>
            <w:right w:val="none" w:sz="0" w:space="0" w:color="auto"/>
          </w:divBdr>
          <w:divsChild>
            <w:div w:id="278028108">
              <w:marLeft w:val="0"/>
              <w:marRight w:val="0"/>
              <w:marTop w:val="0"/>
              <w:marBottom w:val="0"/>
              <w:divBdr>
                <w:top w:val="none" w:sz="0" w:space="0" w:color="auto"/>
                <w:left w:val="none" w:sz="0" w:space="0" w:color="auto"/>
                <w:bottom w:val="none" w:sz="0" w:space="0" w:color="auto"/>
                <w:right w:val="none" w:sz="0" w:space="0" w:color="auto"/>
              </w:divBdr>
            </w:div>
          </w:divsChild>
        </w:div>
        <w:div w:id="388724255">
          <w:marLeft w:val="0"/>
          <w:marRight w:val="0"/>
          <w:marTop w:val="0"/>
          <w:marBottom w:val="0"/>
          <w:divBdr>
            <w:top w:val="none" w:sz="0" w:space="0" w:color="auto"/>
            <w:left w:val="none" w:sz="0" w:space="0" w:color="auto"/>
            <w:bottom w:val="none" w:sz="0" w:space="0" w:color="auto"/>
            <w:right w:val="none" w:sz="0" w:space="0" w:color="auto"/>
          </w:divBdr>
          <w:divsChild>
            <w:div w:id="2088645292">
              <w:marLeft w:val="0"/>
              <w:marRight w:val="0"/>
              <w:marTop w:val="0"/>
              <w:marBottom w:val="0"/>
              <w:divBdr>
                <w:top w:val="none" w:sz="0" w:space="0" w:color="auto"/>
                <w:left w:val="none" w:sz="0" w:space="0" w:color="auto"/>
                <w:bottom w:val="none" w:sz="0" w:space="0" w:color="auto"/>
                <w:right w:val="none" w:sz="0" w:space="0" w:color="auto"/>
              </w:divBdr>
            </w:div>
          </w:divsChild>
        </w:div>
        <w:div w:id="442308910">
          <w:marLeft w:val="0"/>
          <w:marRight w:val="0"/>
          <w:marTop w:val="0"/>
          <w:marBottom w:val="0"/>
          <w:divBdr>
            <w:top w:val="none" w:sz="0" w:space="0" w:color="auto"/>
            <w:left w:val="none" w:sz="0" w:space="0" w:color="auto"/>
            <w:bottom w:val="none" w:sz="0" w:space="0" w:color="auto"/>
            <w:right w:val="none" w:sz="0" w:space="0" w:color="auto"/>
          </w:divBdr>
          <w:divsChild>
            <w:div w:id="1550648297">
              <w:marLeft w:val="0"/>
              <w:marRight w:val="0"/>
              <w:marTop w:val="0"/>
              <w:marBottom w:val="0"/>
              <w:divBdr>
                <w:top w:val="none" w:sz="0" w:space="0" w:color="auto"/>
                <w:left w:val="none" w:sz="0" w:space="0" w:color="auto"/>
                <w:bottom w:val="none" w:sz="0" w:space="0" w:color="auto"/>
                <w:right w:val="none" w:sz="0" w:space="0" w:color="auto"/>
              </w:divBdr>
            </w:div>
          </w:divsChild>
        </w:div>
        <w:div w:id="464616181">
          <w:marLeft w:val="0"/>
          <w:marRight w:val="0"/>
          <w:marTop w:val="0"/>
          <w:marBottom w:val="0"/>
          <w:divBdr>
            <w:top w:val="none" w:sz="0" w:space="0" w:color="auto"/>
            <w:left w:val="none" w:sz="0" w:space="0" w:color="auto"/>
            <w:bottom w:val="none" w:sz="0" w:space="0" w:color="auto"/>
            <w:right w:val="none" w:sz="0" w:space="0" w:color="auto"/>
          </w:divBdr>
          <w:divsChild>
            <w:div w:id="979991705">
              <w:marLeft w:val="0"/>
              <w:marRight w:val="0"/>
              <w:marTop w:val="0"/>
              <w:marBottom w:val="0"/>
              <w:divBdr>
                <w:top w:val="none" w:sz="0" w:space="0" w:color="auto"/>
                <w:left w:val="none" w:sz="0" w:space="0" w:color="auto"/>
                <w:bottom w:val="none" w:sz="0" w:space="0" w:color="auto"/>
                <w:right w:val="none" w:sz="0" w:space="0" w:color="auto"/>
              </w:divBdr>
            </w:div>
          </w:divsChild>
        </w:div>
        <w:div w:id="474614653">
          <w:marLeft w:val="0"/>
          <w:marRight w:val="0"/>
          <w:marTop w:val="0"/>
          <w:marBottom w:val="0"/>
          <w:divBdr>
            <w:top w:val="none" w:sz="0" w:space="0" w:color="auto"/>
            <w:left w:val="none" w:sz="0" w:space="0" w:color="auto"/>
            <w:bottom w:val="none" w:sz="0" w:space="0" w:color="auto"/>
            <w:right w:val="none" w:sz="0" w:space="0" w:color="auto"/>
          </w:divBdr>
          <w:divsChild>
            <w:div w:id="727728944">
              <w:marLeft w:val="0"/>
              <w:marRight w:val="0"/>
              <w:marTop w:val="0"/>
              <w:marBottom w:val="0"/>
              <w:divBdr>
                <w:top w:val="none" w:sz="0" w:space="0" w:color="auto"/>
                <w:left w:val="none" w:sz="0" w:space="0" w:color="auto"/>
                <w:bottom w:val="none" w:sz="0" w:space="0" w:color="auto"/>
                <w:right w:val="none" w:sz="0" w:space="0" w:color="auto"/>
              </w:divBdr>
            </w:div>
          </w:divsChild>
        </w:div>
        <w:div w:id="498499040">
          <w:marLeft w:val="0"/>
          <w:marRight w:val="0"/>
          <w:marTop w:val="0"/>
          <w:marBottom w:val="0"/>
          <w:divBdr>
            <w:top w:val="none" w:sz="0" w:space="0" w:color="auto"/>
            <w:left w:val="none" w:sz="0" w:space="0" w:color="auto"/>
            <w:bottom w:val="none" w:sz="0" w:space="0" w:color="auto"/>
            <w:right w:val="none" w:sz="0" w:space="0" w:color="auto"/>
          </w:divBdr>
          <w:divsChild>
            <w:div w:id="1649245177">
              <w:marLeft w:val="0"/>
              <w:marRight w:val="0"/>
              <w:marTop w:val="0"/>
              <w:marBottom w:val="0"/>
              <w:divBdr>
                <w:top w:val="none" w:sz="0" w:space="0" w:color="auto"/>
                <w:left w:val="none" w:sz="0" w:space="0" w:color="auto"/>
                <w:bottom w:val="none" w:sz="0" w:space="0" w:color="auto"/>
                <w:right w:val="none" w:sz="0" w:space="0" w:color="auto"/>
              </w:divBdr>
            </w:div>
          </w:divsChild>
        </w:div>
        <w:div w:id="541407059">
          <w:marLeft w:val="0"/>
          <w:marRight w:val="0"/>
          <w:marTop w:val="0"/>
          <w:marBottom w:val="0"/>
          <w:divBdr>
            <w:top w:val="none" w:sz="0" w:space="0" w:color="auto"/>
            <w:left w:val="none" w:sz="0" w:space="0" w:color="auto"/>
            <w:bottom w:val="none" w:sz="0" w:space="0" w:color="auto"/>
            <w:right w:val="none" w:sz="0" w:space="0" w:color="auto"/>
          </w:divBdr>
          <w:divsChild>
            <w:div w:id="1564901329">
              <w:marLeft w:val="0"/>
              <w:marRight w:val="0"/>
              <w:marTop w:val="0"/>
              <w:marBottom w:val="0"/>
              <w:divBdr>
                <w:top w:val="none" w:sz="0" w:space="0" w:color="auto"/>
                <w:left w:val="none" w:sz="0" w:space="0" w:color="auto"/>
                <w:bottom w:val="none" w:sz="0" w:space="0" w:color="auto"/>
                <w:right w:val="none" w:sz="0" w:space="0" w:color="auto"/>
              </w:divBdr>
            </w:div>
          </w:divsChild>
        </w:div>
        <w:div w:id="621807382">
          <w:marLeft w:val="0"/>
          <w:marRight w:val="0"/>
          <w:marTop w:val="0"/>
          <w:marBottom w:val="0"/>
          <w:divBdr>
            <w:top w:val="none" w:sz="0" w:space="0" w:color="auto"/>
            <w:left w:val="none" w:sz="0" w:space="0" w:color="auto"/>
            <w:bottom w:val="none" w:sz="0" w:space="0" w:color="auto"/>
            <w:right w:val="none" w:sz="0" w:space="0" w:color="auto"/>
          </w:divBdr>
          <w:divsChild>
            <w:div w:id="235358200">
              <w:marLeft w:val="0"/>
              <w:marRight w:val="0"/>
              <w:marTop w:val="0"/>
              <w:marBottom w:val="0"/>
              <w:divBdr>
                <w:top w:val="none" w:sz="0" w:space="0" w:color="auto"/>
                <w:left w:val="none" w:sz="0" w:space="0" w:color="auto"/>
                <w:bottom w:val="none" w:sz="0" w:space="0" w:color="auto"/>
                <w:right w:val="none" w:sz="0" w:space="0" w:color="auto"/>
              </w:divBdr>
            </w:div>
          </w:divsChild>
        </w:div>
        <w:div w:id="665783902">
          <w:marLeft w:val="0"/>
          <w:marRight w:val="0"/>
          <w:marTop w:val="0"/>
          <w:marBottom w:val="0"/>
          <w:divBdr>
            <w:top w:val="none" w:sz="0" w:space="0" w:color="auto"/>
            <w:left w:val="none" w:sz="0" w:space="0" w:color="auto"/>
            <w:bottom w:val="none" w:sz="0" w:space="0" w:color="auto"/>
            <w:right w:val="none" w:sz="0" w:space="0" w:color="auto"/>
          </w:divBdr>
          <w:divsChild>
            <w:div w:id="1981224285">
              <w:marLeft w:val="0"/>
              <w:marRight w:val="0"/>
              <w:marTop w:val="0"/>
              <w:marBottom w:val="0"/>
              <w:divBdr>
                <w:top w:val="none" w:sz="0" w:space="0" w:color="auto"/>
                <w:left w:val="none" w:sz="0" w:space="0" w:color="auto"/>
                <w:bottom w:val="none" w:sz="0" w:space="0" w:color="auto"/>
                <w:right w:val="none" w:sz="0" w:space="0" w:color="auto"/>
              </w:divBdr>
            </w:div>
          </w:divsChild>
        </w:div>
        <w:div w:id="669255467">
          <w:marLeft w:val="0"/>
          <w:marRight w:val="0"/>
          <w:marTop w:val="0"/>
          <w:marBottom w:val="0"/>
          <w:divBdr>
            <w:top w:val="none" w:sz="0" w:space="0" w:color="auto"/>
            <w:left w:val="none" w:sz="0" w:space="0" w:color="auto"/>
            <w:bottom w:val="none" w:sz="0" w:space="0" w:color="auto"/>
            <w:right w:val="none" w:sz="0" w:space="0" w:color="auto"/>
          </w:divBdr>
          <w:divsChild>
            <w:div w:id="1936130152">
              <w:marLeft w:val="0"/>
              <w:marRight w:val="0"/>
              <w:marTop w:val="0"/>
              <w:marBottom w:val="0"/>
              <w:divBdr>
                <w:top w:val="none" w:sz="0" w:space="0" w:color="auto"/>
                <w:left w:val="none" w:sz="0" w:space="0" w:color="auto"/>
                <w:bottom w:val="none" w:sz="0" w:space="0" w:color="auto"/>
                <w:right w:val="none" w:sz="0" w:space="0" w:color="auto"/>
              </w:divBdr>
            </w:div>
          </w:divsChild>
        </w:div>
        <w:div w:id="680549569">
          <w:marLeft w:val="0"/>
          <w:marRight w:val="0"/>
          <w:marTop w:val="0"/>
          <w:marBottom w:val="0"/>
          <w:divBdr>
            <w:top w:val="none" w:sz="0" w:space="0" w:color="auto"/>
            <w:left w:val="none" w:sz="0" w:space="0" w:color="auto"/>
            <w:bottom w:val="none" w:sz="0" w:space="0" w:color="auto"/>
            <w:right w:val="none" w:sz="0" w:space="0" w:color="auto"/>
          </w:divBdr>
          <w:divsChild>
            <w:div w:id="1293175050">
              <w:marLeft w:val="0"/>
              <w:marRight w:val="0"/>
              <w:marTop w:val="0"/>
              <w:marBottom w:val="0"/>
              <w:divBdr>
                <w:top w:val="none" w:sz="0" w:space="0" w:color="auto"/>
                <w:left w:val="none" w:sz="0" w:space="0" w:color="auto"/>
                <w:bottom w:val="none" w:sz="0" w:space="0" w:color="auto"/>
                <w:right w:val="none" w:sz="0" w:space="0" w:color="auto"/>
              </w:divBdr>
            </w:div>
          </w:divsChild>
        </w:div>
        <w:div w:id="696927670">
          <w:marLeft w:val="0"/>
          <w:marRight w:val="0"/>
          <w:marTop w:val="0"/>
          <w:marBottom w:val="0"/>
          <w:divBdr>
            <w:top w:val="none" w:sz="0" w:space="0" w:color="auto"/>
            <w:left w:val="none" w:sz="0" w:space="0" w:color="auto"/>
            <w:bottom w:val="none" w:sz="0" w:space="0" w:color="auto"/>
            <w:right w:val="none" w:sz="0" w:space="0" w:color="auto"/>
          </w:divBdr>
          <w:divsChild>
            <w:div w:id="1165587762">
              <w:marLeft w:val="0"/>
              <w:marRight w:val="0"/>
              <w:marTop w:val="0"/>
              <w:marBottom w:val="0"/>
              <w:divBdr>
                <w:top w:val="none" w:sz="0" w:space="0" w:color="auto"/>
                <w:left w:val="none" w:sz="0" w:space="0" w:color="auto"/>
                <w:bottom w:val="none" w:sz="0" w:space="0" w:color="auto"/>
                <w:right w:val="none" w:sz="0" w:space="0" w:color="auto"/>
              </w:divBdr>
            </w:div>
          </w:divsChild>
        </w:div>
        <w:div w:id="707527204">
          <w:marLeft w:val="0"/>
          <w:marRight w:val="0"/>
          <w:marTop w:val="0"/>
          <w:marBottom w:val="0"/>
          <w:divBdr>
            <w:top w:val="none" w:sz="0" w:space="0" w:color="auto"/>
            <w:left w:val="none" w:sz="0" w:space="0" w:color="auto"/>
            <w:bottom w:val="none" w:sz="0" w:space="0" w:color="auto"/>
            <w:right w:val="none" w:sz="0" w:space="0" w:color="auto"/>
          </w:divBdr>
          <w:divsChild>
            <w:div w:id="5642082">
              <w:marLeft w:val="0"/>
              <w:marRight w:val="0"/>
              <w:marTop w:val="0"/>
              <w:marBottom w:val="0"/>
              <w:divBdr>
                <w:top w:val="none" w:sz="0" w:space="0" w:color="auto"/>
                <w:left w:val="none" w:sz="0" w:space="0" w:color="auto"/>
                <w:bottom w:val="none" w:sz="0" w:space="0" w:color="auto"/>
                <w:right w:val="none" w:sz="0" w:space="0" w:color="auto"/>
              </w:divBdr>
            </w:div>
          </w:divsChild>
        </w:div>
        <w:div w:id="726799881">
          <w:marLeft w:val="0"/>
          <w:marRight w:val="0"/>
          <w:marTop w:val="0"/>
          <w:marBottom w:val="0"/>
          <w:divBdr>
            <w:top w:val="none" w:sz="0" w:space="0" w:color="auto"/>
            <w:left w:val="none" w:sz="0" w:space="0" w:color="auto"/>
            <w:bottom w:val="none" w:sz="0" w:space="0" w:color="auto"/>
            <w:right w:val="none" w:sz="0" w:space="0" w:color="auto"/>
          </w:divBdr>
          <w:divsChild>
            <w:div w:id="1400446649">
              <w:marLeft w:val="0"/>
              <w:marRight w:val="0"/>
              <w:marTop w:val="0"/>
              <w:marBottom w:val="0"/>
              <w:divBdr>
                <w:top w:val="none" w:sz="0" w:space="0" w:color="auto"/>
                <w:left w:val="none" w:sz="0" w:space="0" w:color="auto"/>
                <w:bottom w:val="none" w:sz="0" w:space="0" w:color="auto"/>
                <w:right w:val="none" w:sz="0" w:space="0" w:color="auto"/>
              </w:divBdr>
            </w:div>
          </w:divsChild>
        </w:div>
        <w:div w:id="757364332">
          <w:marLeft w:val="0"/>
          <w:marRight w:val="0"/>
          <w:marTop w:val="0"/>
          <w:marBottom w:val="0"/>
          <w:divBdr>
            <w:top w:val="none" w:sz="0" w:space="0" w:color="auto"/>
            <w:left w:val="none" w:sz="0" w:space="0" w:color="auto"/>
            <w:bottom w:val="none" w:sz="0" w:space="0" w:color="auto"/>
            <w:right w:val="none" w:sz="0" w:space="0" w:color="auto"/>
          </w:divBdr>
          <w:divsChild>
            <w:div w:id="1819036041">
              <w:marLeft w:val="0"/>
              <w:marRight w:val="0"/>
              <w:marTop w:val="0"/>
              <w:marBottom w:val="0"/>
              <w:divBdr>
                <w:top w:val="none" w:sz="0" w:space="0" w:color="auto"/>
                <w:left w:val="none" w:sz="0" w:space="0" w:color="auto"/>
                <w:bottom w:val="none" w:sz="0" w:space="0" w:color="auto"/>
                <w:right w:val="none" w:sz="0" w:space="0" w:color="auto"/>
              </w:divBdr>
            </w:div>
          </w:divsChild>
        </w:div>
        <w:div w:id="875890969">
          <w:marLeft w:val="0"/>
          <w:marRight w:val="0"/>
          <w:marTop w:val="0"/>
          <w:marBottom w:val="0"/>
          <w:divBdr>
            <w:top w:val="none" w:sz="0" w:space="0" w:color="auto"/>
            <w:left w:val="none" w:sz="0" w:space="0" w:color="auto"/>
            <w:bottom w:val="none" w:sz="0" w:space="0" w:color="auto"/>
            <w:right w:val="none" w:sz="0" w:space="0" w:color="auto"/>
          </w:divBdr>
          <w:divsChild>
            <w:div w:id="1842548448">
              <w:marLeft w:val="0"/>
              <w:marRight w:val="0"/>
              <w:marTop w:val="0"/>
              <w:marBottom w:val="0"/>
              <w:divBdr>
                <w:top w:val="none" w:sz="0" w:space="0" w:color="auto"/>
                <w:left w:val="none" w:sz="0" w:space="0" w:color="auto"/>
                <w:bottom w:val="none" w:sz="0" w:space="0" w:color="auto"/>
                <w:right w:val="none" w:sz="0" w:space="0" w:color="auto"/>
              </w:divBdr>
            </w:div>
          </w:divsChild>
        </w:div>
        <w:div w:id="929001329">
          <w:marLeft w:val="0"/>
          <w:marRight w:val="0"/>
          <w:marTop w:val="0"/>
          <w:marBottom w:val="0"/>
          <w:divBdr>
            <w:top w:val="none" w:sz="0" w:space="0" w:color="auto"/>
            <w:left w:val="none" w:sz="0" w:space="0" w:color="auto"/>
            <w:bottom w:val="none" w:sz="0" w:space="0" w:color="auto"/>
            <w:right w:val="none" w:sz="0" w:space="0" w:color="auto"/>
          </w:divBdr>
          <w:divsChild>
            <w:div w:id="1531801859">
              <w:marLeft w:val="0"/>
              <w:marRight w:val="0"/>
              <w:marTop w:val="0"/>
              <w:marBottom w:val="0"/>
              <w:divBdr>
                <w:top w:val="none" w:sz="0" w:space="0" w:color="auto"/>
                <w:left w:val="none" w:sz="0" w:space="0" w:color="auto"/>
                <w:bottom w:val="none" w:sz="0" w:space="0" w:color="auto"/>
                <w:right w:val="none" w:sz="0" w:space="0" w:color="auto"/>
              </w:divBdr>
            </w:div>
          </w:divsChild>
        </w:div>
        <w:div w:id="958336814">
          <w:marLeft w:val="0"/>
          <w:marRight w:val="0"/>
          <w:marTop w:val="0"/>
          <w:marBottom w:val="0"/>
          <w:divBdr>
            <w:top w:val="none" w:sz="0" w:space="0" w:color="auto"/>
            <w:left w:val="none" w:sz="0" w:space="0" w:color="auto"/>
            <w:bottom w:val="none" w:sz="0" w:space="0" w:color="auto"/>
            <w:right w:val="none" w:sz="0" w:space="0" w:color="auto"/>
          </w:divBdr>
          <w:divsChild>
            <w:div w:id="541093510">
              <w:marLeft w:val="0"/>
              <w:marRight w:val="0"/>
              <w:marTop w:val="0"/>
              <w:marBottom w:val="0"/>
              <w:divBdr>
                <w:top w:val="none" w:sz="0" w:space="0" w:color="auto"/>
                <w:left w:val="none" w:sz="0" w:space="0" w:color="auto"/>
                <w:bottom w:val="none" w:sz="0" w:space="0" w:color="auto"/>
                <w:right w:val="none" w:sz="0" w:space="0" w:color="auto"/>
              </w:divBdr>
            </w:div>
          </w:divsChild>
        </w:div>
        <w:div w:id="1045452166">
          <w:marLeft w:val="0"/>
          <w:marRight w:val="0"/>
          <w:marTop w:val="0"/>
          <w:marBottom w:val="0"/>
          <w:divBdr>
            <w:top w:val="none" w:sz="0" w:space="0" w:color="auto"/>
            <w:left w:val="none" w:sz="0" w:space="0" w:color="auto"/>
            <w:bottom w:val="none" w:sz="0" w:space="0" w:color="auto"/>
            <w:right w:val="none" w:sz="0" w:space="0" w:color="auto"/>
          </w:divBdr>
          <w:divsChild>
            <w:div w:id="1751655475">
              <w:marLeft w:val="0"/>
              <w:marRight w:val="0"/>
              <w:marTop w:val="0"/>
              <w:marBottom w:val="0"/>
              <w:divBdr>
                <w:top w:val="none" w:sz="0" w:space="0" w:color="auto"/>
                <w:left w:val="none" w:sz="0" w:space="0" w:color="auto"/>
                <w:bottom w:val="none" w:sz="0" w:space="0" w:color="auto"/>
                <w:right w:val="none" w:sz="0" w:space="0" w:color="auto"/>
              </w:divBdr>
            </w:div>
          </w:divsChild>
        </w:div>
        <w:div w:id="1068503061">
          <w:marLeft w:val="0"/>
          <w:marRight w:val="0"/>
          <w:marTop w:val="0"/>
          <w:marBottom w:val="0"/>
          <w:divBdr>
            <w:top w:val="none" w:sz="0" w:space="0" w:color="auto"/>
            <w:left w:val="none" w:sz="0" w:space="0" w:color="auto"/>
            <w:bottom w:val="none" w:sz="0" w:space="0" w:color="auto"/>
            <w:right w:val="none" w:sz="0" w:space="0" w:color="auto"/>
          </w:divBdr>
          <w:divsChild>
            <w:div w:id="682900389">
              <w:marLeft w:val="0"/>
              <w:marRight w:val="0"/>
              <w:marTop w:val="0"/>
              <w:marBottom w:val="0"/>
              <w:divBdr>
                <w:top w:val="none" w:sz="0" w:space="0" w:color="auto"/>
                <w:left w:val="none" w:sz="0" w:space="0" w:color="auto"/>
                <w:bottom w:val="none" w:sz="0" w:space="0" w:color="auto"/>
                <w:right w:val="none" w:sz="0" w:space="0" w:color="auto"/>
              </w:divBdr>
            </w:div>
          </w:divsChild>
        </w:div>
        <w:div w:id="1122844308">
          <w:marLeft w:val="0"/>
          <w:marRight w:val="0"/>
          <w:marTop w:val="0"/>
          <w:marBottom w:val="0"/>
          <w:divBdr>
            <w:top w:val="none" w:sz="0" w:space="0" w:color="auto"/>
            <w:left w:val="none" w:sz="0" w:space="0" w:color="auto"/>
            <w:bottom w:val="none" w:sz="0" w:space="0" w:color="auto"/>
            <w:right w:val="none" w:sz="0" w:space="0" w:color="auto"/>
          </w:divBdr>
          <w:divsChild>
            <w:div w:id="73628909">
              <w:marLeft w:val="0"/>
              <w:marRight w:val="0"/>
              <w:marTop w:val="0"/>
              <w:marBottom w:val="0"/>
              <w:divBdr>
                <w:top w:val="none" w:sz="0" w:space="0" w:color="auto"/>
                <w:left w:val="none" w:sz="0" w:space="0" w:color="auto"/>
                <w:bottom w:val="none" w:sz="0" w:space="0" w:color="auto"/>
                <w:right w:val="none" w:sz="0" w:space="0" w:color="auto"/>
              </w:divBdr>
            </w:div>
          </w:divsChild>
        </w:div>
        <w:div w:id="1126237680">
          <w:marLeft w:val="0"/>
          <w:marRight w:val="0"/>
          <w:marTop w:val="0"/>
          <w:marBottom w:val="0"/>
          <w:divBdr>
            <w:top w:val="none" w:sz="0" w:space="0" w:color="auto"/>
            <w:left w:val="none" w:sz="0" w:space="0" w:color="auto"/>
            <w:bottom w:val="none" w:sz="0" w:space="0" w:color="auto"/>
            <w:right w:val="none" w:sz="0" w:space="0" w:color="auto"/>
          </w:divBdr>
          <w:divsChild>
            <w:div w:id="64186438">
              <w:marLeft w:val="0"/>
              <w:marRight w:val="0"/>
              <w:marTop w:val="0"/>
              <w:marBottom w:val="0"/>
              <w:divBdr>
                <w:top w:val="none" w:sz="0" w:space="0" w:color="auto"/>
                <w:left w:val="none" w:sz="0" w:space="0" w:color="auto"/>
                <w:bottom w:val="none" w:sz="0" w:space="0" w:color="auto"/>
                <w:right w:val="none" w:sz="0" w:space="0" w:color="auto"/>
              </w:divBdr>
            </w:div>
            <w:div w:id="861555599">
              <w:marLeft w:val="0"/>
              <w:marRight w:val="0"/>
              <w:marTop w:val="0"/>
              <w:marBottom w:val="0"/>
              <w:divBdr>
                <w:top w:val="none" w:sz="0" w:space="0" w:color="auto"/>
                <w:left w:val="none" w:sz="0" w:space="0" w:color="auto"/>
                <w:bottom w:val="none" w:sz="0" w:space="0" w:color="auto"/>
                <w:right w:val="none" w:sz="0" w:space="0" w:color="auto"/>
              </w:divBdr>
            </w:div>
            <w:div w:id="1817182509">
              <w:marLeft w:val="0"/>
              <w:marRight w:val="0"/>
              <w:marTop w:val="0"/>
              <w:marBottom w:val="0"/>
              <w:divBdr>
                <w:top w:val="none" w:sz="0" w:space="0" w:color="auto"/>
                <w:left w:val="none" w:sz="0" w:space="0" w:color="auto"/>
                <w:bottom w:val="none" w:sz="0" w:space="0" w:color="auto"/>
                <w:right w:val="none" w:sz="0" w:space="0" w:color="auto"/>
              </w:divBdr>
            </w:div>
          </w:divsChild>
        </w:div>
        <w:div w:id="1126435765">
          <w:marLeft w:val="0"/>
          <w:marRight w:val="0"/>
          <w:marTop w:val="0"/>
          <w:marBottom w:val="0"/>
          <w:divBdr>
            <w:top w:val="none" w:sz="0" w:space="0" w:color="auto"/>
            <w:left w:val="none" w:sz="0" w:space="0" w:color="auto"/>
            <w:bottom w:val="none" w:sz="0" w:space="0" w:color="auto"/>
            <w:right w:val="none" w:sz="0" w:space="0" w:color="auto"/>
          </w:divBdr>
          <w:divsChild>
            <w:div w:id="962690676">
              <w:marLeft w:val="0"/>
              <w:marRight w:val="0"/>
              <w:marTop w:val="0"/>
              <w:marBottom w:val="0"/>
              <w:divBdr>
                <w:top w:val="none" w:sz="0" w:space="0" w:color="auto"/>
                <w:left w:val="none" w:sz="0" w:space="0" w:color="auto"/>
                <w:bottom w:val="none" w:sz="0" w:space="0" w:color="auto"/>
                <w:right w:val="none" w:sz="0" w:space="0" w:color="auto"/>
              </w:divBdr>
            </w:div>
          </w:divsChild>
        </w:div>
        <w:div w:id="1217861289">
          <w:marLeft w:val="0"/>
          <w:marRight w:val="0"/>
          <w:marTop w:val="0"/>
          <w:marBottom w:val="0"/>
          <w:divBdr>
            <w:top w:val="none" w:sz="0" w:space="0" w:color="auto"/>
            <w:left w:val="none" w:sz="0" w:space="0" w:color="auto"/>
            <w:bottom w:val="none" w:sz="0" w:space="0" w:color="auto"/>
            <w:right w:val="none" w:sz="0" w:space="0" w:color="auto"/>
          </w:divBdr>
          <w:divsChild>
            <w:div w:id="950865753">
              <w:marLeft w:val="0"/>
              <w:marRight w:val="0"/>
              <w:marTop w:val="0"/>
              <w:marBottom w:val="0"/>
              <w:divBdr>
                <w:top w:val="none" w:sz="0" w:space="0" w:color="auto"/>
                <w:left w:val="none" w:sz="0" w:space="0" w:color="auto"/>
                <w:bottom w:val="none" w:sz="0" w:space="0" w:color="auto"/>
                <w:right w:val="none" w:sz="0" w:space="0" w:color="auto"/>
              </w:divBdr>
            </w:div>
          </w:divsChild>
        </w:div>
        <w:div w:id="1234506442">
          <w:marLeft w:val="0"/>
          <w:marRight w:val="0"/>
          <w:marTop w:val="0"/>
          <w:marBottom w:val="0"/>
          <w:divBdr>
            <w:top w:val="none" w:sz="0" w:space="0" w:color="auto"/>
            <w:left w:val="none" w:sz="0" w:space="0" w:color="auto"/>
            <w:bottom w:val="none" w:sz="0" w:space="0" w:color="auto"/>
            <w:right w:val="none" w:sz="0" w:space="0" w:color="auto"/>
          </w:divBdr>
          <w:divsChild>
            <w:div w:id="1110198190">
              <w:marLeft w:val="0"/>
              <w:marRight w:val="0"/>
              <w:marTop w:val="0"/>
              <w:marBottom w:val="0"/>
              <w:divBdr>
                <w:top w:val="none" w:sz="0" w:space="0" w:color="auto"/>
                <w:left w:val="none" w:sz="0" w:space="0" w:color="auto"/>
                <w:bottom w:val="none" w:sz="0" w:space="0" w:color="auto"/>
                <w:right w:val="none" w:sz="0" w:space="0" w:color="auto"/>
              </w:divBdr>
            </w:div>
            <w:div w:id="2089688241">
              <w:marLeft w:val="0"/>
              <w:marRight w:val="0"/>
              <w:marTop w:val="0"/>
              <w:marBottom w:val="0"/>
              <w:divBdr>
                <w:top w:val="none" w:sz="0" w:space="0" w:color="auto"/>
                <w:left w:val="none" w:sz="0" w:space="0" w:color="auto"/>
                <w:bottom w:val="none" w:sz="0" w:space="0" w:color="auto"/>
                <w:right w:val="none" w:sz="0" w:space="0" w:color="auto"/>
              </w:divBdr>
            </w:div>
          </w:divsChild>
        </w:div>
        <w:div w:id="1264874030">
          <w:marLeft w:val="0"/>
          <w:marRight w:val="0"/>
          <w:marTop w:val="0"/>
          <w:marBottom w:val="0"/>
          <w:divBdr>
            <w:top w:val="none" w:sz="0" w:space="0" w:color="auto"/>
            <w:left w:val="none" w:sz="0" w:space="0" w:color="auto"/>
            <w:bottom w:val="none" w:sz="0" w:space="0" w:color="auto"/>
            <w:right w:val="none" w:sz="0" w:space="0" w:color="auto"/>
          </w:divBdr>
          <w:divsChild>
            <w:div w:id="1591352377">
              <w:marLeft w:val="0"/>
              <w:marRight w:val="0"/>
              <w:marTop w:val="0"/>
              <w:marBottom w:val="0"/>
              <w:divBdr>
                <w:top w:val="none" w:sz="0" w:space="0" w:color="auto"/>
                <w:left w:val="none" w:sz="0" w:space="0" w:color="auto"/>
                <w:bottom w:val="none" w:sz="0" w:space="0" w:color="auto"/>
                <w:right w:val="none" w:sz="0" w:space="0" w:color="auto"/>
              </w:divBdr>
            </w:div>
          </w:divsChild>
        </w:div>
        <w:div w:id="1270506921">
          <w:marLeft w:val="0"/>
          <w:marRight w:val="0"/>
          <w:marTop w:val="0"/>
          <w:marBottom w:val="0"/>
          <w:divBdr>
            <w:top w:val="none" w:sz="0" w:space="0" w:color="auto"/>
            <w:left w:val="none" w:sz="0" w:space="0" w:color="auto"/>
            <w:bottom w:val="none" w:sz="0" w:space="0" w:color="auto"/>
            <w:right w:val="none" w:sz="0" w:space="0" w:color="auto"/>
          </w:divBdr>
          <w:divsChild>
            <w:div w:id="379087941">
              <w:marLeft w:val="0"/>
              <w:marRight w:val="0"/>
              <w:marTop w:val="0"/>
              <w:marBottom w:val="0"/>
              <w:divBdr>
                <w:top w:val="none" w:sz="0" w:space="0" w:color="auto"/>
                <w:left w:val="none" w:sz="0" w:space="0" w:color="auto"/>
                <w:bottom w:val="none" w:sz="0" w:space="0" w:color="auto"/>
                <w:right w:val="none" w:sz="0" w:space="0" w:color="auto"/>
              </w:divBdr>
            </w:div>
          </w:divsChild>
        </w:div>
        <w:div w:id="1280919903">
          <w:marLeft w:val="0"/>
          <w:marRight w:val="0"/>
          <w:marTop w:val="0"/>
          <w:marBottom w:val="0"/>
          <w:divBdr>
            <w:top w:val="none" w:sz="0" w:space="0" w:color="auto"/>
            <w:left w:val="none" w:sz="0" w:space="0" w:color="auto"/>
            <w:bottom w:val="none" w:sz="0" w:space="0" w:color="auto"/>
            <w:right w:val="none" w:sz="0" w:space="0" w:color="auto"/>
          </w:divBdr>
          <w:divsChild>
            <w:div w:id="2097942037">
              <w:marLeft w:val="0"/>
              <w:marRight w:val="0"/>
              <w:marTop w:val="0"/>
              <w:marBottom w:val="0"/>
              <w:divBdr>
                <w:top w:val="none" w:sz="0" w:space="0" w:color="auto"/>
                <w:left w:val="none" w:sz="0" w:space="0" w:color="auto"/>
                <w:bottom w:val="none" w:sz="0" w:space="0" w:color="auto"/>
                <w:right w:val="none" w:sz="0" w:space="0" w:color="auto"/>
              </w:divBdr>
            </w:div>
          </w:divsChild>
        </w:div>
        <w:div w:id="1300693851">
          <w:marLeft w:val="0"/>
          <w:marRight w:val="0"/>
          <w:marTop w:val="0"/>
          <w:marBottom w:val="0"/>
          <w:divBdr>
            <w:top w:val="none" w:sz="0" w:space="0" w:color="auto"/>
            <w:left w:val="none" w:sz="0" w:space="0" w:color="auto"/>
            <w:bottom w:val="none" w:sz="0" w:space="0" w:color="auto"/>
            <w:right w:val="none" w:sz="0" w:space="0" w:color="auto"/>
          </w:divBdr>
          <w:divsChild>
            <w:div w:id="19597181">
              <w:marLeft w:val="0"/>
              <w:marRight w:val="0"/>
              <w:marTop w:val="0"/>
              <w:marBottom w:val="0"/>
              <w:divBdr>
                <w:top w:val="none" w:sz="0" w:space="0" w:color="auto"/>
                <w:left w:val="none" w:sz="0" w:space="0" w:color="auto"/>
                <w:bottom w:val="none" w:sz="0" w:space="0" w:color="auto"/>
                <w:right w:val="none" w:sz="0" w:space="0" w:color="auto"/>
              </w:divBdr>
            </w:div>
          </w:divsChild>
        </w:div>
        <w:div w:id="1309751884">
          <w:marLeft w:val="0"/>
          <w:marRight w:val="0"/>
          <w:marTop w:val="0"/>
          <w:marBottom w:val="0"/>
          <w:divBdr>
            <w:top w:val="none" w:sz="0" w:space="0" w:color="auto"/>
            <w:left w:val="none" w:sz="0" w:space="0" w:color="auto"/>
            <w:bottom w:val="none" w:sz="0" w:space="0" w:color="auto"/>
            <w:right w:val="none" w:sz="0" w:space="0" w:color="auto"/>
          </w:divBdr>
          <w:divsChild>
            <w:div w:id="1479228849">
              <w:marLeft w:val="0"/>
              <w:marRight w:val="0"/>
              <w:marTop w:val="0"/>
              <w:marBottom w:val="0"/>
              <w:divBdr>
                <w:top w:val="none" w:sz="0" w:space="0" w:color="auto"/>
                <w:left w:val="none" w:sz="0" w:space="0" w:color="auto"/>
                <w:bottom w:val="none" w:sz="0" w:space="0" w:color="auto"/>
                <w:right w:val="none" w:sz="0" w:space="0" w:color="auto"/>
              </w:divBdr>
            </w:div>
          </w:divsChild>
        </w:div>
        <w:div w:id="1335034209">
          <w:marLeft w:val="0"/>
          <w:marRight w:val="0"/>
          <w:marTop w:val="0"/>
          <w:marBottom w:val="0"/>
          <w:divBdr>
            <w:top w:val="none" w:sz="0" w:space="0" w:color="auto"/>
            <w:left w:val="none" w:sz="0" w:space="0" w:color="auto"/>
            <w:bottom w:val="none" w:sz="0" w:space="0" w:color="auto"/>
            <w:right w:val="none" w:sz="0" w:space="0" w:color="auto"/>
          </w:divBdr>
          <w:divsChild>
            <w:div w:id="182790382">
              <w:marLeft w:val="0"/>
              <w:marRight w:val="0"/>
              <w:marTop w:val="0"/>
              <w:marBottom w:val="0"/>
              <w:divBdr>
                <w:top w:val="none" w:sz="0" w:space="0" w:color="auto"/>
                <w:left w:val="none" w:sz="0" w:space="0" w:color="auto"/>
                <w:bottom w:val="none" w:sz="0" w:space="0" w:color="auto"/>
                <w:right w:val="none" w:sz="0" w:space="0" w:color="auto"/>
              </w:divBdr>
            </w:div>
          </w:divsChild>
        </w:div>
        <w:div w:id="1357543009">
          <w:marLeft w:val="0"/>
          <w:marRight w:val="0"/>
          <w:marTop w:val="0"/>
          <w:marBottom w:val="0"/>
          <w:divBdr>
            <w:top w:val="none" w:sz="0" w:space="0" w:color="auto"/>
            <w:left w:val="none" w:sz="0" w:space="0" w:color="auto"/>
            <w:bottom w:val="none" w:sz="0" w:space="0" w:color="auto"/>
            <w:right w:val="none" w:sz="0" w:space="0" w:color="auto"/>
          </w:divBdr>
          <w:divsChild>
            <w:div w:id="1592853393">
              <w:marLeft w:val="0"/>
              <w:marRight w:val="0"/>
              <w:marTop w:val="0"/>
              <w:marBottom w:val="0"/>
              <w:divBdr>
                <w:top w:val="none" w:sz="0" w:space="0" w:color="auto"/>
                <w:left w:val="none" w:sz="0" w:space="0" w:color="auto"/>
                <w:bottom w:val="none" w:sz="0" w:space="0" w:color="auto"/>
                <w:right w:val="none" w:sz="0" w:space="0" w:color="auto"/>
              </w:divBdr>
            </w:div>
          </w:divsChild>
        </w:div>
        <w:div w:id="1382362598">
          <w:marLeft w:val="0"/>
          <w:marRight w:val="0"/>
          <w:marTop w:val="0"/>
          <w:marBottom w:val="0"/>
          <w:divBdr>
            <w:top w:val="none" w:sz="0" w:space="0" w:color="auto"/>
            <w:left w:val="none" w:sz="0" w:space="0" w:color="auto"/>
            <w:bottom w:val="none" w:sz="0" w:space="0" w:color="auto"/>
            <w:right w:val="none" w:sz="0" w:space="0" w:color="auto"/>
          </w:divBdr>
          <w:divsChild>
            <w:div w:id="1125198182">
              <w:marLeft w:val="0"/>
              <w:marRight w:val="0"/>
              <w:marTop w:val="0"/>
              <w:marBottom w:val="0"/>
              <w:divBdr>
                <w:top w:val="none" w:sz="0" w:space="0" w:color="auto"/>
                <w:left w:val="none" w:sz="0" w:space="0" w:color="auto"/>
                <w:bottom w:val="none" w:sz="0" w:space="0" w:color="auto"/>
                <w:right w:val="none" w:sz="0" w:space="0" w:color="auto"/>
              </w:divBdr>
            </w:div>
          </w:divsChild>
        </w:div>
        <w:div w:id="1385714984">
          <w:marLeft w:val="0"/>
          <w:marRight w:val="0"/>
          <w:marTop w:val="0"/>
          <w:marBottom w:val="0"/>
          <w:divBdr>
            <w:top w:val="none" w:sz="0" w:space="0" w:color="auto"/>
            <w:left w:val="none" w:sz="0" w:space="0" w:color="auto"/>
            <w:bottom w:val="none" w:sz="0" w:space="0" w:color="auto"/>
            <w:right w:val="none" w:sz="0" w:space="0" w:color="auto"/>
          </w:divBdr>
          <w:divsChild>
            <w:div w:id="422844563">
              <w:marLeft w:val="0"/>
              <w:marRight w:val="0"/>
              <w:marTop w:val="0"/>
              <w:marBottom w:val="0"/>
              <w:divBdr>
                <w:top w:val="none" w:sz="0" w:space="0" w:color="auto"/>
                <w:left w:val="none" w:sz="0" w:space="0" w:color="auto"/>
                <w:bottom w:val="none" w:sz="0" w:space="0" w:color="auto"/>
                <w:right w:val="none" w:sz="0" w:space="0" w:color="auto"/>
              </w:divBdr>
            </w:div>
          </w:divsChild>
        </w:div>
        <w:div w:id="1398356820">
          <w:marLeft w:val="0"/>
          <w:marRight w:val="0"/>
          <w:marTop w:val="0"/>
          <w:marBottom w:val="0"/>
          <w:divBdr>
            <w:top w:val="none" w:sz="0" w:space="0" w:color="auto"/>
            <w:left w:val="none" w:sz="0" w:space="0" w:color="auto"/>
            <w:bottom w:val="none" w:sz="0" w:space="0" w:color="auto"/>
            <w:right w:val="none" w:sz="0" w:space="0" w:color="auto"/>
          </w:divBdr>
          <w:divsChild>
            <w:div w:id="902374955">
              <w:marLeft w:val="0"/>
              <w:marRight w:val="0"/>
              <w:marTop w:val="0"/>
              <w:marBottom w:val="0"/>
              <w:divBdr>
                <w:top w:val="none" w:sz="0" w:space="0" w:color="auto"/>
                <w:left w:val="none" w:sz="0" w:space="0" w:color="auto"/>
                <w:bottom w:val="none" w:sz="0" w:space="0" w:color="auto"/>
                <w:right w:val="none" w:sz="0" w:space="0" w:color="auto"/>
              </w:divBdr>
            </w:div>
          </w:divsChild>
        </w:div>
        <w:div w:id="1463379124">
          <w:marLeft w:val="0"/>
          <w:marRight w:val="0"/>
          <w:marTop w:val="0"/>
          <w:marBottom w:val="0"/>
          <w:divBdr>
            <w:top w:val="none" w:sz="0" w:space="0" w:color="auto"/>
            <w:left w:val="none" w:sz="0" w:space="0" w:color="auto"/>
            <w:bottom w:val="none" w:sz="0" w:space="0" w:color="auto"/>
            <w:right w:val="none" w:sz="0" w:space="0" w:color="auto"/>
          </w:divBdr>
          <w:divsChild>
            <w:div w:id="377903479">
              <w:marLeft w:val="0"/>
              <w:marRight w:val="0"/>
              <w:marTop w:val="0"/>
              <w:marBottom w:val="0"/>
              <w:divBdr>
                <w:top w:val="none" w:sz="0" w:space="0" w:color="auto"/>
                <w:left w:val="none" w:sz="0" w:space="0" w:color="auto"/>
                <w:bottom w:val="none" w:sz="0" w:space="0" w:color="auto"/>
                <w:right w:val="none" w:sz="0" w:space="0" w:color="auto"/>
              </w:divBdr>
            </w:div>
          </w:divsChild>
        </w:div>
        <w:div w:id="1465733697">
          <w:marLeft w:val="0"/>
          <w:marRight w:val="0"/>
          <w:marTop w:val="0"/>
          <w:marBottom w:val="0"/>
          <w:divBdr>
            <w:top w:val="none" w:sz="0" w:space="0" w:color="auto"/>
            <w:left w:val="none" w:sz="0" w:space="0" w:color="auto"/>
            <w:bottom w:val="none" w:sz="0" w:space="0" w:color="auto"/>
            <w:right w:val="none" w:sz="0" w:space="0" w:color="auto"/>
          </w:divBdr>
          <w:divsChild>
            <w:div w:id="179973809">
              <w:marLeft w:val="0"/>
              <w:marRight w:val="0"/>
              <w:marTop w:val="0"/>
              <w:marBottom w:val="0"/>
              <w:divBdr>
                <w:top w:val="none" w:sz="0" w:space="0" w:color="auto"/>
                <w:left w:val="none" w:sz="0" w:space="0" w:color="auto"/>
                <w:bottom w:val="none" w:sz="0" w:space="0" w:color="auto"/>
                <w:right w:val="none" w:sz="0" w:space="0" w:color="auto"/>
              </w:divBdr>
            </w:div>
          </w:divsChild>
        </w:div>
        <w:div w:id="1484202717">
          <w:marLeft w:val="0"/>
          <w:marRight w:val="0"/>
          <w:marTop w:val="0"/>
          <w:marBottom w:val="0"/>
          <w:divBdr>
            <w:top w:val="none" w:sz="0" w:space="0" w:color="auto"/>
            <w:left w:val="none" w:sz="0" w:space="0" w:color="auto"/>
            <w:bottom w:val="none" w:sz="0" w:space="0" w:color="auto"/>
            <w:right w:val="none" w:sz="0" w:space="0" w:color="auto"/>
          </w:divBdr>
          <w:divsChild>
            <w:div w:id="295766142">
              <w:marLeft w:val="0"/>
              <w:marRight w:val="0"/>
              <w:marTop w:val="0"/>
              <w:marBottom w:val="0"/>
              <w:divBdr>
                <w:top w:val="none" w:sz="0" w:space="0" w:color="auto"/>
                <w:left w:val="none" w:sz="0" w:space="0" w:color="auto"/>
                <w:bottom w:val="none" w:sz="0" w:space="0" w:color="auto"/>
                <w:right w:val="none" w:sz="0" w:space="0" w:color="auto"/>
              </w:divBdr>
            </w:div>
          </w:divsChild>
        </w:div>
        <w:div w:id="1552113606">
          <w:marLeft w:val="0"/>
          <w:marRight w:val="0"/>
          <w:marTop w:val="0"/>
          <w:marBottom w:val="0"/>
          <w:divBdr>
            <w:top w:val="none" w:sz="0" w:space="0" w:color="auto"/>
            <w:left w:val="none" w:sz="0" w:space="0" w:color="auto"/>
            <w:bottom w:val="none" w:sz="0" w:space="0" w:color="auto"/>
            <w:right w:val="none" w:sz="0" w:space="0" w:color="auto"/>
          </w:divBdr>
          <w:divsChild>
            <w:div w:id="1997538206">
              <w:marLeft w:val="0"/>
              <w:marRight w:val="0"/>
              <w:marTop w:val="0"/>
              <w:marBottom w:val="0"/>
              <w:divBdr>
                <w:top w:val="none" w:sz="0" w:space="0" w:color="auto"/>
                <w:left w:val="none" w:sz="0" w:space="0" w:color="auto"/>
                <w:bottom w:val="none" w:sz="0" w:space="0" w:color="auto"/>
                <w:right w:val="none" w:sz="0" w:space="0" w:color="auto"/>
              </w:divBdr>
            </w:div>
          </w:divsChild>
        </w:div>
        <w:div w:id="1556743203">
          <w:marLeft w:val="0"/>
          <w:marRight w:val="0"/>
          <w:marTop w:val="0"/>
          <w:marBottom w:val="0"/>
          <w:divBdr>
            <w:top w:val="none" w:sz="0" w:space="0" w:color="auto"/>
            <w:left w:val="none" w:sz="0" w:space="0" w:color="auto"/>
            <w:bottom w:val="none" w:sz="0" w:space="0" w:color="auto"/>
            <w:right w:val="none" w:sz="0" w:space="0" w:color="auto"/>
          </w:divBdr>
          <w:divsChild>
            <w:div w:id="1663309578">
              <w:marLeft w:val="0"/>
              <w:marRight w:val="0"/>
              <w:marTop w:val="0"/>
              <w:marBottom w:val="0"/>
              <w:divBdr>
                <w:top w:val="none" w:sz="0" w:space="0" w:color="auto"/>
                <w:left w:val="none" w:sz="0" w:space="0" w:color="auto"/>
                <w:bottom w:val="none" w:sz="0" w:space="0" w:color="auto"/>
                <w:right w:val="none" w:sz="0" w:space="0" w:color="auto"/>
              </w:divBdr>
            </w:div>
          </w:divsChild>
        </w:div>
        <w:div w:id="1582450412">
          <w:marLeft w:val="0"/>
          <w:marRight w:val="0"/>
          <w:marTop w:val="0"/>
          <w:marBottom w:val="0"/>
          <w:divBdr>
            <w:top w:val="none" w:sz="0" w:space="0" w:color="auto"/>
            <w:left w:val="none" w:sz="0" w:space="0" w:color="auto"/>
            <w:bottom w:val="none" w:sz="0" w:space="0" w:color="auto"/>
            <w:right w:val="none" w:sz="0" w:space="0" w:color="auto"/>
          </w:divBdr>
          <w:divsChild>
            <w:div w:id="1145120813">
              <w:marLeft w:val="0"/>
              <w:marRight w:val="0"/>
              <w:marTop w:val="0"/>
              <w:marBottom w:val="0"/>
              <w:divBdr>
                <w:top w:val="none" w:sz="0" w:space="0" w:color="auto"/>
                <w:left w:val="none" w:sz="0" w:space="0" w:color="auto"/>
                <w:bottom w:val="none" w:sz="0" w:space="0" w:color="auto"/>
                <w:right w:val="none" w:sz="0" w:space="0" w:color="auto"/>
              </w:divBdr>
            </w:div>
          </w:divsChild>
        </w:div>
        <w:div w:id="1585529849">
          <w:marLeft w:val="0"/>
          <w:marRight w:val="0"/>
          <w:marTop w:val="0"/>
          <w:marBottom w:val="0"/>
          <w:divBdr>
            <w:top w:val="none" w:sz="0" w:space="0" w:color="auto"/>
            <w:left w:val="none" w:sz="0" w:space="0" w:color="auto"/>
            <w:bottom w:val="none" w:sz="0" w:space="0" w:color="auto"/>
            <w:right w:val="none" w:sz="0" w:space="0" w:color="auto"/>
          </w:divBdr>
          <w:divsChild>
            <w:div w:id="408769598">
              <w:marLeft w:val="0"/>
              <w:marRight w:val="0"/>
              <w:marTop w:val="0"/>
              <w:marBottom w:val="0"/>
              <w:divBdr>
                <w:top w:val="none" w:sz="0" w:space="0" w:color="auto"/>
                <w:left w:val="none" w:sz="0" w:space="0" w:color="auto"/>
                <w:bottom w:val="none" w:sz="0" w:space="0" w:color="auto"/>
                <w:right w:val="none" w:sz="0" w:space="0" w:color="auto"/>
              </w:divBdr>
            </w:div>
          </w:divsChild>
        </w:div>
        <w:div w:id="1621109495">
          <w:marLeft w:val="0"/>
          <w:marRight w:val="0"/>
          <w:marTop w:val="0"/>
          <w:marBottom w:val="0"/>
          <w:divBdr>
            <w:top w:val="none" w:sz="0" w:space="0" w:color="auto"/>
            <w:left w:val="none" w:sz="0" w:space="0" w:color="auto"/>
            <w:bottom w:val="none" w:sz="0" w:space="0" w:color="auto"/>
            <w:right w:val="none" w:sz="0" w:space="0" w:color="auto"/>
          </w:divBdr>
          <w:divsChild>
            <w:div w:id="767429165">
              <w:marLeft w:val="0"/>
              <w:marRight w:val="0"/>
              <w:marTop w:val="0"/>
              <w:marBottom w:val="0"/>
              <w:divBdr>
                <w:top w:val="none" w:sz="0" w:space="0" w:color="auto"/>
                <w:left w:val="none" w:sz="0" w:space="0" w:color="auto"/>
                <w:bottom w:val="none" w:sz="0" w:space="0" w:color="auto"/>
                <w:right w:val="none" w:sz="0" w:space="0" w:color="auto"/>
              </w:divBdr>
            </w:div>
          </w:divsChild>
        </w:div>
        <w:div w:id="1657807783">
          <w:marLeft w:val="0"/>
          <w:marRight w:val="0"/>
          <w:marTop w:val="0"/>
          <w:marBottom w:val="0"/>
          <w:divBdr>
            <w:top w:val="none" w:sz="0" w:space="0" w:color="auto"/>
            <w:left w:val="none" w:sz="0" w:space="0" w:color="auto"/>
            <w:bottom w:val="none" w:sz="0" w:space="0" w:color="auto"/>
            <w:right w:val="none" w:sz="0" w:space="0" w:color="auto"/>
          </w:divBdr>
          <w:divsChild>
            <w:div w:id="1480535146">
              <w:marLeft w:val="0"/>
              <w:marRight w:val="0"/>
              <w:marTop w:val="0"/>
              <w:marBottom w:val="0"/>
              <w:divBdr>
                <w:top w:val="none" w:sz="0" w:space="0" w:color="auto"/>
                <w:left w:val="none" w:sz="0" w:space="0" w:color="auto"/>
                <w:bottom w:val="none" w:sz="0" w:space="0" w:color="auto"/>
                <w:right w:val="none" w:sz="0" w:space="0" w:color="auto"/>
              </w:divBdr>
            </w:div>
          </w:divsChild>
        </w:div>
        <w:div w:id="1681279724">
          <w:marLeft w:val="0"/>
          <w:marRight w:val="0"/>
          <w:marTop w:val="0"/>
          <w:marBottom w:val="0"/>
          <w:divBdr>
            <w:top w:val="none" w:sz="0" w:space="0" w:color="auto"/>
            <w:left w:val="none" w:sz="0" w:space="0" w:color="auto"/>
            <w:bottom w:val="none" w:sz="0" w:space="0" w:color="auto"/>
            <w:right w:val="none" w:sz="0" w:space="0" w:color="auto"/>
          </w:divBdr>
          <w:divsChild>
            <w:div w:id="694891336">
              <w:marLeft w:val="0"/>
              <w:marRight w:val="0"/>
              <w:marTop w:val="0"/>
              <w:marBottom w:val="0"/>
              <w:divBdr>
                <w:top w:val="none" w:sz="0" w:space="0" w:color="auto"/>
                <w:left w:val="none" w:sz="0" w:space="0" w:color="auto"/>
                <w:bottom w:val="none" w:sz="0" w:space="0" w:color="auto"/>
                <w:right w:val="none" w:sz="0" w:space="0" w:color="auto"/>
              </w:divBdr>
            </w:div>
          </w:divsChild>
        </w:div>
        <w:div w:id="1687367314">
          <w:marLeft w:val="0"/>
          <w:marRight w:val="0"/>
          <w:marTop w:val="0"/>
          <w:marBottom w:val="0"/>
          <w:divBdr>
            <w:top w:val="none" w:sz="0" w:space="0" w:color="auto"/>
            <w:left w:val="none" w:sz="0" w:space="0" w:color="auto"/>
            <w:bottom w:val="none" w:sz="0" w:space="0" w:color="auto"/>
            <w:right w:val="none" w:sz="0" w:space="0" w:color="auto"/>
          </w:divBdr>
          <w:divsChild>
            <w:div w:id="800070994">
              <w:marLeft w:val="0"/>
              <w:marRight w:val="0"/>
              <w:marTop w:val="0"/>
              <w:marBottom w:val="0"/>
              <w:divBdr>
                <w:top w:val="none" w:sz="0" w:space="0" w:color="auto"/>
                <w:left w:val="none" w:sz="0" w:space="0" w:color="auto"/>
                <w:bottom w:val="none" w:sz="0" w:space="0" w:color="auto"/>
                <w:right w:val="none" w:sz="0" w:space="0" w:color="auto"/>
              </w:divBdr>
            </w:div>
          </w:divsChild>
        </w:div>
        <w:div w:id="1693412526">
          <w:marLeft w:val="0"/>
          <w:marRight w:val="0"/>
          <w:marTop w:val="0"/>
          <w:marBottom w:val="0"/>
          <w:divBdr>
            <w:top w:val="none" w:sz="0" w:space="0" w:color="auto"/>
            <w:left w:val="none" w:sz="0" w:space="0" w:color="auto"/>
            <w:bottom w:val="none" w:sz="0" w:space="0" w:color="auto"/>
            <w:right w:val="none" w:sz="0" w:space="0" w:color="auto"/>
          </w:divBdr>
          <w:divsChild>
            <w:div w:id="621113561">
              <w:marLeft w:val="0"/>
              <w:marRight w:val="0"/>
              <w:marTop w:val="0"/>
              <w:marBottom w:val="0"/>
              <w:divBdr>
                <w:top w:val="none" w:sz="0" w:space="0" w:color="auto"/>
                <w:left w:val="none" w:sz="0" w:space="0" w:color="auto"/>
                <w:bottom w:val="none" w:sz="0" w:space="0" w:color="auto"/>
                <w:right w:val="none" w:sz="0" w:space="0" w:color="auto"/>
              </w:divBdr>
            </w:div>
          </w:divsChild>
        </w:div>
        <w:div w:id="1726831858">
          <w:marLeft w:val="0"/>
          <w:marRight w:val="0"/>
          <w:marTop w:val="0"/>
          <w:marBottom w:val="0"/>
          <w:divBdr>
            <w:top w:val="none" w:sz="0" w:space="0" w:color="auto"/>
            <w:left w:val="none" w:sz="0" w:space="0" w:color="auto"/>
            <w:bottom w:val="none" w:sz="0" w:space="0" w:color="auto"/>
            <w:right w:val="none" w:sz="0" w:space="0" w:color="auto"/>
          </w:divBdr>
          <w:divsChild>
            <w:div w:id="151216381">
              <w:marLeft w:val="0"/>
              <w:marRight w:val="0"/>
              <w:marTop w:val="0"/>
              <w:marBottom w:val="0"/>
              <w:divBdr>
                <w:top w:val="none" w:sz="0" w:space="0" w:color="auto"/>
                <w:left w:val="none" w:sz="0" w:space="0" w:color="auto"/>
                <w:bottom w:val="none" w:sz="0" w:space="0" w:color="auto"/>
                <w:right w:val="none" w:sz="0" w:space="0" w:color="auto"/>
              </w:divBdr>
            </w:div>
          </w:divsChild>
        </w:div>
        <w:div w:id="1733578933">
          <w:marLeft w:val="0"/>
          <w:marRight w:val="0"/>
          <w:marTop w:val="0"/>
          <w:marBottom w:val="0"/>
          <w:divBdr>
            <w:top w:val="none" w:sz="0" w:space="0" w:color="auto"/>
            <w:left w:val="none" w:sz="0" w:space="0" w:color="auto"/>
            <w:bottom w:val="none" w:sz="0" w:space="0" w:color="auto"/>
            <w:right w:val="none" w:sz="0" w:space="0" w:color="auto"/>
          </w:divBdr>
          <w:divsChild>
            <w:div w:id="1976616">
              <w:marLeft w:val="0"/>
              <w:marRight w:val="0"/>
              <w:marTop w:val="0"/>
              <w:marBottom w:val="0"/>
              <w:divBdr>
                <w:top w:val="none" w:sz="0" w:space="0" w:color="auto"/>
                <w:left w:val="none" w:sz="0" w:space="0" w:color="auto"/>
                <w:bottom w:val="none" w:sz="0" w:space="0" w:color="auto"/>
                <w:right w:val="none" w:sz="0" w:space="0" w:color="auto"/>
              </w:divBdr>
            </w:div>
          </w:divsChild>
        </w:div>
        <w:div w:id="1748109417">
          <w:marLeft w:val="0"/>
          <w:marRight w:val="0"/>
          <w:marTop w:val="0"/>
          <w:marBottom w:val="0"/>
          <w:divBdr>
            <w:top w:val="none" w:sz="0" w:space="0" w:color="auto"/>
            <w:left w:val="none" w:sz="0" w:space="0" w:color="auto"/>
            <w:bottom w:val="none" w:sz="0" w:space="0" w:color="auto"/>
            <w:right w:val="none" w:sz="0" w:space="0" w:color="auto"/>
          </w:divBdr>
          <w:divsChild>
            <w:div w:id="100104176">
              <w:marLeft w:val="0"/>
              <w:marRight w:val="0"/>
              <w:marTop w:val="0"/>
              <w:marBottom w:val="0"/>
              <w:divBdr>
                <w:top w:val="none" w:sz="0" w:space="0" w:color="auto"/>
                <w:left w:val="none" w:sz="0" w:space="0" w:color="auto"/>
                <w:bottom w:val="none" w:sz="0" w:space="0" w:color="auto"/>
                <w:right w:val="none" w:sz="0" w:space="0" w:color="auto"/>
              </w:divBdr>
            </w:div>
          </w:divsChild>
        </w:div>
        <w:div w:id="1751735227">
          <w:marLeft w:val="0"/>
          <w:marRight w:val="0"/>
          <w:marTop w:val="0"/>
          <w:marBottom w:val="0"/>
          <w:divBdr>
            <w:top w:val="none" w:sz="0" w:space="0" w:color="auto"/>
            <w:left w:val="none" w:sz="0" w:space="0" w:color="auto"/>
            <w:bottom w:val="none" w:sz="0" w:space="0" w:color="auto"/>
            <w:right w:val="none" w:sz="0" w:space="0" w:color="auto"/>
          </w:divBdr>
          <w:divsChild>
            <w:div w:id="562764808">
              <w:marLeft w:val="0"/>
              <w:marRight w:val="0"/>
              <w:marTop w:val="0"/>
              <w:marBottom w:val="0"/>
              <w:divBdr>
                <w:top w:val="none" w:sz="0" w:space="0" w:color="auto"/>
                <w:left w:val="none" w:sz="0" w:space="0" w:color="auto"/>
                <w:bottom w:val="none" w:sz="0" w:space="0" w:color="auto"/>
                <w:right w:val="none" w:sz="0" w:space="0" w:color="auto"/>
              </w:divBdr>
            </w:div>
          </w:divsChild>
        </w:div>
        <w:div w:id="1797484083">
          <w:marLeft w:val="0"/>
          <w:marRight w:val="0"/>
          <w:marTop w:val="0"/>
          <w:marBottom w:val="0"/>
          <w:divBdr>
            <w:top w:val="none" w:sz="0" w:space="0" w:color="auto"/>
            <w:left w:val="none" w:sz="0" w:space="0" w:color="auto"/>
            <w:bottom w:val="none" w:sz="0" w:space="0" w:color="auto"/>
            <w:right w:val="none" w:sz="0" w:space="0" w:color="auto"/>
          </w:divBdr>
          <w:divsChild>
            <w:div w:id="1378312068">
              <w:marLeft w:val="0"/>
              <w:marRight w:val="0"/>
              <w:marTop w:val="0"/>
              <w:marBottom w:val="0"/>
              <w:divBdr>
                <w:top w:val="none" w:sz="0" w:space="0" w:color="auto"/>
                <w:left w:val="none" w:sz="0" w:space="0" w:color="auto"/>
                <w:bottom w:val="none" w:sz="0" w:space="0" w:color="auto"/>
                <w:right w:val="none" w:sz="0" w:space="0" w:color="auto"/>
              </w:divBdr>
            </w:div>
          </w:divsChild>
        </w:div>
        <w:div w:id="1819298541">
          <w:marLeft w:val="0"/>
          <w:marRight w:val="0"/>
          <w:marTop w:val="0"/>
          <w:marBottom w:val="0"/>
          <w:divBdr>
            <w:top w:val="none" w:sz="0" w:space="0" w:color="auto"/>
            <w:left w:val="none" w:sz="0" w:space="0" w:color="auto"/>
            <w:bottom w:val="none" w:sz="0" w:space="0" w:color="auto"/>
            <w:right w:val="none" w:sz="0" w:space="0" w:color="auto"/>
          </w:divBdr>
          <w:divsChild>
            <w:div w:id="1670525511">
              <w:marLeft w:val="0"/>
              <w:marRight w:val="0"/>
              <w:marTop w:val="0"/>
              <w:marBottom w:val="0"/>
              <w:divBdr>
                <w:top w:val="none" w:sz="0" w:space="0" w:color="auto"/>
                <w:left w:val="none" w:sz="0" w:space="0" w:color="auto"/>
                <w:bottom w:val="none" w:sz="0" w:space="0" w:color="auto"/>
                <w:right w:val="none" w:sz="0" w:space="0" w:color="auto"/>
              </w:divBdr>
            </w:div>
          </w:divsChild>
        </w:div>
        <w:div w:id="1842819365">
          <w:marLeft w:val="0"/>
          <w:marRight w:val="0"/>
          <w:marTop w:val="0"/>
          <w:marBottom w:val="0"/>
          <w:divBdr>
            <w:top w:val="none" w:sz="0" w:space="0" w:color="auto"/>
            <w:left w:val="none" w:sz="0" w:space="0" w:color="auto"/>
            <w:bottom w:val="none" w:sz="0" w:space="0" w:color="auto"/>
            <w:right w:val="none" w:sz="0" w:space="0" w:color="auto"/>
          </w:divBdr>
          <w:divsChild>
            <w:div w:id="1120490445">
              <w:marLeft w:val="0"/>
              <w:marRight w:val="0"/>
              <w:marTop w:val="0"/>
              <w:marBottom w:val="0"/>
              <w:divBdr>
                <w:top w:val="none" w:sz="0" w:space="0" w:color="auto"/>
                <w:left w:val="none" w:sz="0" w:space="0" w:color="auto"/>
                <w:bottom w:val="none" w:sz="0" w:space="0" w:color="auto"/>
                <w:right w:val="none" w:sz="0" w:space="0" w:color="auto"/>
              </w:divBdr>
            </w:div>
          </w:divsChild>
        </w:div>
        <w:div w:id="1846625378">
          <w:marLeft w:val="0"/>
          <w:marRight w:val="0"/>
          <w:marTop w:val="0"/>
          <w:marBottom w:val="0"/>
          <w:divBdr>
            <w:top w:val="none" w:sz="0" w:space="0" w:color="auto"/>
            <w:left w:val="none" w:sz="0" w:space="0" w:color="auto"/>
            <w:bottom w:val="none" w:sz="0" w:space="0" w:color="auto"/>
            <w:right w:val="none" w:sz="0" w:space="0" w:color="auto"/>
          </w:divBdr>
          <w:divsChild>
            <w:div w:id="1381202118">
              <w:marLeft w:val="0"/>
              <w:marRight w:val="0"/>
              <w:marTop w:val="0"/>
              <w:marBottom w:val="0"/>
              <w:divBdr>
                <w:top w:val="none" w:sz="0" w:space="0" w:color="auto"/>
                <w:left w:val="none" w:sz="0" w:space="0" w:color="auto"/>
                <w:bottom w:val="none" w:sz="0" w:space="0" w:color="auto"/>
                <w:right w:val="none" w:sz="0" w:space="0" w:color="auto"/>
              </w:divBdr>
            </w:div>
          </w:divsChild>
        </w:div>
        <w:div w:id="1870987282">
          <w:marLeft w:val="0"/>
          <w:marRight w:val="0"/>
          <w:marTop w:val="0"/>
          <w:marBottom w:val="0"/>
          <w:divBdr>
            <w:top w:val="none" w:sz="0" w:space="0" w:color="auto"/>
            <w:left w:val="none" w:sz="0" w:space="0" w:color="auto"/>
            <w:bottom w:val="none" w:sz="0" w:space="0" w:color="auto"/>
            <w:right w:val="none" w:sz="0" w:space="0" w:color="auto"/>
          </w:divBdr>
          <w:divsChild>
            <w:div w:id="1176119342">
              <w:marLeft w:val="0"/>
              <w:marRight w:val="0"/>
              <w:marTop w:val="0"/>
              <w:marBottom w:val="0"/>
              <w:divBdr>
                <w:top w:val="none" w:sz="0" w:space="0" w:color="auto"/>
                <w:left w:val="none" w:sz="0" w:space="0" w:color="auto"/>
                <w:bottom w:val="none" w:sz="0" w:space="0" w:color="auto"/>
                <w:right w:val="none" w:sz="0" w:space="0" w:color="auto"/>
              </w:divBdr>
            </w:div>
          </w:divsChild>
        </w:div>
        <w:div w:id="1878003128">
          <w:marLeft w:val="0"/>
          <w:marRight w:val="0"/>
          <w:marTop w:val="0"/>
          <w:marBottom w:val="0"/>
          <w:divBdr>
            <w:top w:val="none" w:sz="0" w:space="0" w:color="auto"/>
            <w:left w:val="none" w:sz="0" w:space="0" w:color="auto"/>
            <w:bottom w:val="none" w:sz="0" w:space="0" w:color="auto"/>
            <w:right w:val="none" w:sz="0" w:space="0" w:color="auto"/>
          </w:divBdr>
          <w:divsChild>
            <w:div w:id="138883939">
              <w:marLeft w:val="0"/>
              <w:marRight w:val="0"/>
              <w:marTop w:val="0"/>
              <w:marBottom w:val="0"/>
              <w:divBdr>
                <w:top w:val="none" w:sz="0" w:space="0" w:color="auto"/>
                <w:left w:val="none" w:sz="0" w:space="0" w:color="auto"/>
                <w:bottom w:val="none" w:sz="0" w:space="0" w:color="auto"/>
                <w:right w:val="none" w:sz="0" w:space="0" w:color="auto"/>
              </w:divBdr>
            </w:div>
          </w:divsChild>
        </w:div>
        <w:div w:id="1895458349">
          <w:marLeft w:val="0"/>
          <w:marRight w:val="0"/>
          <w:marTop w:val="0"/>
          <w:marBottom w:val="0"/>
          <w:divBdr>
            <w:top w:val="none" w:sz="0" w:space="0" w:color="auto"/>
            <w:left w:val="none" w:sz="0" w:space="0" w:color="auto"/>
            <w:bottom w:val="none" w:sz="0" w:space="0" w:color="auto"/>
            <w:right w:val="none" w:sz="0" w:space="0" w:color="auto"/>
          </w:divBdr>
          <w:divsChild>
            <w:div w:id="1757247533">
              <w:marLeft w:val="0"/>
              <w:marRight w:val="0"/>
              <w:marTop w:val="0"/>
              <w:marBottom w:val="0"/>
              <w:divBdr>
                <w:top w:val="none" w:sz="0" w:space="0" w:color="auto"/>
                <w:left w:val="none" w:sz="0" w:space="0" w:color="auto"/>
                <w:bottom w:val="none" w:sz="0" w:space="0" w:color="auto"/>
                <w:right w:val="none" w:sz="0" w:space="0" w:color="auto"/>
              </w:divBdr>
            </w:div>
          </w:divsChild>
        </w:div>
        <w:div w:id="2021657645">
          <w:marLeft w:val="0"/>
          <w:marRight w:val="0"/>
          <w:marTop w:val="0"/>
          <w:marBottom w:val="0"/>
          <w:divBdr>
            <w:top w:val="none" w:sz="0" w:space="0" w:color="auto"/>
            <w:left w:val="none" w:sz="0" w:space="0" w:color="auto"/>
            <w:bottom w:val="none" w:sz="0" w:space="0" w:color="auto"/>
            <w:right w:val="none" w:sz="0" w:space="0" w:color="auto"/>
          </w:divBdr>
          <w:divsChild>
            <w:div w:id="1321618387">
              <w:marLeft w:val="0"/>
              <w:marRight w:val="0"/>
              <w:marTop w:val="0"/>
              <w:marBottom w:val="0"/>
              <w:divBdr>
                <w:top w:val="none" w:sz="0" w:space="0" w:color="auto"/>
                <w:left w:val="none" w:sz="0" w:space="0" w:color="auto"/>
                <w:bottom w:val="none" w:sz="0" w:space="0" w:color="auto"/>
                <w:right w:val="none" w:sz="0" w:space="0" w:color="auto"/>
              </w:divBdr>
            </w:div>
          </w:divsChild>
        </w:div>
        <w:div w:id="2038650752">
          <w:marLeft w:val="0"/>
          <w:marRight w:val="0"/>
          <w:marTop w:val="0"/>
          <w:marBottom w:val="0"/>
          <w:divBdr>
            <w:top w:val="none" w:sz="0" w:space="0" w:color="auto"/>
            <w:left w:val="none" w:sz="0" w:space="0" w:color="auto"/>
            <w:bottom w:val="none" w:sz="0" w:space="0" w:color="auto"/>
            <w:right w:val="none" w:sz="0" w:space="0" w:color="auto"/>
          </w:divBdr>
          <w:divsChild>
            <w:div w:id="2144737091">
              <w:marLeft w:val="0"/>
              <w:marRight w:val="0"/>
              <w:marTop w:val="0"/>
              <w:marBottom w:val="0"/>
              <w:divBdr>
                <w:top w:val="none" w:sz="0" w:space="0" w:color="auto"/>
                <w:left w:val="none" w:sz="0" w:space="0" w:color="auto"/>
                <w:bottom w:val="none" w:sz="0" w:space="0" w:color="auto"/>
                <w:right w:val="none" w:sz="0" w:space="0" w:color="auto"/>
              </w:divBdr>
            </w:div>
          </w:divsChild>
        </w:div>
        <w:div w:id="2039891404">
          <w:marLeft w:val="0"/>
          <w:marRight w:val="0"/>
          <w:marTop w:val="0"/>
          <w:marBottom w:val="0"/>
          <w:divBdr>
            <w:top w:val="none" w:sz="0" w:space="0" w:color="auto"/>
            <w:left w:val="none" w:sz="0" w:space="0" w:color="auto"/>
            <w:bottom w:val="none" w:sz="0" w:space="0" w:color="auto"/>
            <w:right w:val="none" w:sz="0" w:space="0" w:color="auto"/>
          </w:divBdr>
          <w:divsChild>
            <w:div w:id="475535458">
              <w:marLeft w:val="0"/>
              <w:marRight w:val="0"/>
              <w:marTop w:val="0"/>
              <w:marBottom w:val="0"/>
              <w:divBdr>
                <w:top w:val="none" w:sz="0" w:space="0" w:color="auto"/>
                <w:left w:val="none" w:sz="0" w:space="0" w:color="auto"/>
                <w:bottom w:val="none" w:sz="0" w:space="0" w:color="auto"/>
                <w:right w:val="none" w:sz="0" w:space="0" w:color="auto"/>
              </w:divBdr>
            </w:div>
          </w:divsChild>
        </w:div>
        <w:div w:id="2046176229">
          <w:marLeft w:val="0"/>
          <w:marRight w:val="0"/>
          <w:marTop w:val="0"/>
          <w:marBottom w:val="0"/>
          <w:divBdr>
            <w:top w:val="none" w:sz="0" w:space="0" w:color="auto"/>
            <w:left w:val="none" w:sz="0" w:space="0" w:color="auto"/>
            <w:bottom w:val="none" w:sz="0" w:space="0" w:color="auto"/>
            <w:right w:val="none" w:sz="0" w:space="0" w:color="auto"/>
          </w:divBdr>
          <w:divsChild>
            <w:div w:id="1539735434">
              <w:marLeft w:val="0"/>
              <w:marRight w:val="0"/>
              <w:marTop w:val="0"/>
              <w:marBottom w:val="0"/>
              <w:divBdr>
                <w:top w:val="none" w:sz="0" w:space="0" w:color="auto"/>
                <w:left w:val="none" w:sz="0" w:space="0" w:color="auto"/>
                <w:bottom w:val="none" w:sz="0" w:space="0" w:color="auto"/>
                <w:right w:val="none" w:sz="0" w:space="0" w:color="auto"/>
              </w:divBdr>
            </w:div>
          </w:divsChild>
        </w:div>
        <w:div w:id="2068452410">
          <w:marLeft w:val="0"/>
          <w:marRight w:val="0"/>
          <w:marTop w:val="0"/>
          <w:marBottom w:val="0"/>
          <w:divBdr>
            <w:top w:val="none" w:sz="0" w:space="0" w:color="auto"/>
            <w:left w:val="none" w:sz="0" w:space="0" w:color="auto"/>
            <w:bottom w:val="none" w:sz="0" w:space="0" w:color="auto"/>
            <w:right w:val="none" w:sz="0" w:space="0" w:color="auto"/>
          </w:divBdr>
          <w:divsChild>
            <w:div w:id="25953066">
              <w:marLeft w:val="0"/>
              <w:marRight w:val="0"/>
              <w:marTop w:val="0"/>
              <w:marBottom w:val="0"/>
              <w:divBdr>
                <w:top w:val="none" w:sz="0" w:space="0" w:color="auto"/>
                <w:left w:val="none" w:sz="0" w:space="0" w:color="auto"/>
                <w:bottom w:val="none" w:sz="0" w:space="0" w:color="auto"/>
                <w:right w:val="none" w:sz="0" w:space="0" w:color="auto"/>
              </w:divBdr>
            </w:div>
          </w:divsChild>
        </w:div>
        <w:div w:id="2106489534">
          <w:marLeft w:val="0"/>
          <w:marRight w:val="0"/>
          <w:marTop w:val="0"/>
          <w:marBottom w:val="0"/>
          <w:divBdr>
            <w:top w:val="none" w:sz="0" w:space="0" w:color="auto"/>
            <w:left w:val="none" w:sz="0" w:space="0" w:color="auto"/>
            <w:bottom w:val="none" w:sz="0" w:space="0" w:color="auto"/>
            <w:right w:val="none" w:sz="0" w:space="0" w:color="auto"/>
          </w:divBdr>
          <w:divsChild>
            <w:div w:id="1445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b783e66247944fe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2.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888</Words>
  <Characters>4801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Livia Raquel Rosa Ribeiro</cp:lastModifiedBy>
  <cp:revision>15</cp:revision>
  <cp:lastPrinted>2022-04-18T16:48:00Z</cp:lastPrinted>
  <dcterms:created xsi:type="dcterms:W3CDTF">2022-04-26T15:03:00Z</dcterms:created>
  <dcterms:modified xsi:type="dcterms:W3CDTF">2025-02-24T17:59:00Z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y fmtid="{D5CDD505-2E9C-101B-9397-08002B2CF9AE}" pid="3" name="MSIP_Label_3738d5ca-cd4e-433d-8f2a-eee77df5cad2_Enabled">
    <vt:lpwstr>true</vt:lpwstr>
  </property>
  <property fmtid="{D5CDD505-2E9C-101B-9397-08002B2CF9AE}" pid="4" name="MSIP_Label_3738d5ca-cd4e-433d-8f2a-eee77df5cad2_SetDate">
    <vt:lpwstr>2023-04-12T00:32:30Z</vt:lpwstr>
  </property>
  <property fmtid="{D5CDD505-2E9C-101B-9397-08002B2CF9AE}" pid="5" name="MSIP_Label_3738d5ca-cd4e-433d-8f2a-eee77df5cad2_Method">
    <vt:lpwstr>Standard</vt:lpwstr>
  </property>
  <property fmtid="{D5CDD505-2E9C-101B-9397-08002B2CF9AE}" pid="6" name="MSIP_Label_3738d5ca-cd4e-433d-8f2a-eee77df5cad2_Name">
    <vt:lpwstr>defa4170-0d19-0005-0004-bc88714345d2</vt:lpwstr>
  </property>
  <property fmtid="{D5CDD505-2E9C-101B-9397-08002B2CF9AE}" pid="7" name="MSIP_Label_3738d5ca-cd4e-433d-8f2a-eee77df5cad2_SiteId">
    <vt:lpwstr>c14e2b56-c5bc-43bd-ad9c-408cf6cc3560</vt:lpwstr>
  </property>
  <property fmtid="{D5CDD505-2E9C-101B-9397-08002B2CF9AE}" pid="8" name="MSIP_Label_3738d5ca-cd4e-433d-8f2a-eee77df5cad2_ActionId">
    <vt:lpwstr>e0822270-960c-4f91-a4dc-b252f4c962cb</vt:lpwstr>
  </property>
  <property fmtid="{D5CDD505-2E9C-101B-9397-08002B2CF9AE}" pid="9" name="MSIP_Label_3738d5ca-cd4e-433d-8f2a-eee77df5cad2_ContentBits">
    <vt:lpwstr>0</vt:lpwstr>
  </property>
</Properties>
</file>