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body>
    <w:p w:rsidRPr="00EA185D" w:rsidR="00010191" w:rsidRDefault="004C6D40" w14:paraId="511F1A5C" w14:textId="77777777">
      <w:pPr>
        <w:pStyle w:val="Corpodetexto"/>
        <w:spacing w:before="8"/>
        <w:rPr>
          <w:sz w:val="10"/>
          <w:lang w:val="pt-BR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A185D" w:rsidR="00010191" w:rsidRDefault="004C6D40" w14:paraId="511F1A5D" w14:textId="77777777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:rsidRPr="00EA185D" w:rsidR="00010191" w:rsidRDefault="004C6D40" w14:paraId="511F1A5E" w14:textId="0B9948FF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Pr="00DC450A" w:rsidR="00DC450A">
        <w:rPr>
          <w:b/>
          <w:w w:val="105"/>
          <w:lang w:val="pt-BR"/>
        </w:rPr>
        <w:t>&lt;NOME DA UC ou NGI</w:t>
      </w:r>
    </w:p>
    <w:p w:rsidR="001956B5" w:rsidRDefault="001956B5" w14:paraId="36EBD664" w14:textId="7174BF16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Pr="00EA185D" w:rsidR="004C6D40">
        <w:rPr>
          <w:w w:val="105"/>
          <w:lang w:val="pt-BR"/>
        </w:rPr>
        <w:t>,</w:t>
      </w:r>
      <w:r w:rsidRPr="00EA185D" w:rsidR="004C6D40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Pr="00EA185D" w:rsidR="004C6D40">
        <w:rPr>
          <w:w w:val="105"/>
          <w:lang w:val="pt-BR"/>
        </w:rPr>
        <w:t>-</w:t>
      </w:r>
      <w:r w:rsidRPr="00EA185D" w:rsidR="004C6D40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Pr="00EA185D" w:rsidR="004C6D40">
        <w:rPr>
          <w:spacing w:val="-11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-</w:t>
      </w:r>
      <w:r w:rsidRPr="00EA185D" w:rsidR="004C6D40">
        <w:rPr>
          <w:spacing w:val="-12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CEP</w:t>
      </w:r>
      <w:r w:rsidRPr="00EA185D" w:rsidR="004C6D40">
        <w:rPr>
          <w:spacing w:val="-11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Pr="00EA185D" w:rsidR="004C6D40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Pr="00EA185D" w:rsidR="004C6D40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:rsidRPr="00EA185D" w:rsidR="00010191" w:rsidRDefault="004C6D40" w14:paraId="511F1A5F" w14:textId="464A9967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:rsidRPr="00EA185D" w:rsidR="00010191" w:rsidRDefault="004C6D40" w14:paraId="511F1A60" w14:textId="498075E1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:rsidRPr="00EA185D" w:rsidR="00010191" w:rsidRDefault="00010191" w14:paraId="511F1A61" w14:textId="77777777">
      <w:pPr>
        <w:pStyle w:val="Corpodetexto"/>
        <w:rPr>
          <w:sz w:val="20"/>
          <w:lang w:val="pt-BR"/>
        </w:rPr>
      </w:pPr>
    </w:p>
    <w:p w:rsidRPr="00EA185D" w:rsidR="00010191" w:rsidRDefault="004C6D40" w14:paraId="511F1A62" w14:textId="77777777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:rsidRPr="00EA185D" w:rsidR="00010191" w:rsidRDefault="00010191" w14:paraId="511F1A63" w14:textId="77777777">
      <w:pPr>
        <w:pStyle w:val="Corpodetexto"/>
        <w:rPr>
          <w:sz w:val="20"/>
          <w:lang w:val="pt-BR"/>
        </w:rPr>
      </w:pPr>
    </w:p>
    <w:p w:rsidRPr="00EA185D" w:rsidR="00010191" w:rsidRDefault="00010191" w14:paraId="511F1A64" w14:textId="77777777">
      <w:pPr>
        <w:pStyle w:val="Corpodetexto"/>
        <w:rPr>
          <w:sz w:val="20"/>
          <w:lang w:val="pt-BR"/>
        </w:rPr>
      </w:pPr>
    </w:p>
    <w:p w:rsidRPr="00EA185D" w:rsidR="00010191" w:rsidRDefault="00010191" w14:paraId="511F1A66" w14:textId="77777777">
      <w:pPr>
        <w:pStyle w:val="Corpodetexto"/>
        <w:rPr>
          <w:sz w:val="20"/>
          <w:lang w:val="pt-BR"/>
        </w:rPr>
      </w:pPr>
    </w:p>
    <w:p w:rsidRPr="00EA185D" w:rsidR="00010191" w:rsidRDefault="004C6D40" w14:paraId="511F1A68" w14:textId="77777777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:rsidRPr="00EA185D" w:rsidR="00010191" w:rsidRDefault="004C6D40" w14:paraId="511F1A69" w14:textId="4F6C8F3E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:rsidRPr="00EA185D" w:rsidR="00010191" w:rsidP="00C31512" w:rsidRDefault="004C6D40" w14:paraId="511F1A6A" w14:textId="77777777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:rsidRPr="005F1953" w:rsidR="00010191" w:rsidRDefault="00010191" w14:paraId="511F1A6B" w14:textId="207BB608">
      <w:pPr>
        <w:pStyle w:val="Corpodetexto"/>
        <w:spacing w:line="20" w:lineRule="exact"/>
        <w:ind w:left="108"/>
        <w:rPr>
          <w:sz w:val="2"/>
          <w:lang w:val="pt-BR"/>
        </w:rPr>
      </w:pPr>
    </w:p>
    <w:p w:rsidRPr="00EA185D" w:rsidR="00010191" w:rsidRDefault="004C6D40" w14:paraId="511F1A6C" w14:textId="77777777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:rsidRPr="00EA185D" w:rsidR="00010191" w:rsidRDefault="004C6D40" w14:paraId="511F1A6D" w14:textId="77777777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:rsidRPr="00EA185D" w:rsidR="00010191" w:rsidRDefault="004C6D40" w14:paraId="511F1A6E" w14:textId="77777777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:rsidRPr="00EA185D" w:rsidR="00010191" w:rsidRDefault="004C6D40" w14:paraId="511F1A6F" w14:textId="77777777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:rsidRPr="00EA185D" w:rsidR="00010191" w:rsidRDefault="004C6D40" w14:paraId="511F1A70" w14:textId="77777777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:rsidRPr="00EA185D" w:rsidR="00010191" w:rsidRDefault="004C6D40" w14:paraId="511F1A71" w14:textId="77777777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:rsidRPr="00EA185D" w:rsidR="00010191" w:rsidRDefault="00010191" w14:paraId="511F1A72" w14:textId="77777777">
      <w:pPr>
        <w:pStyle w:val="Corpodetexto"/>
        <w:rPr>
          <w:sz w:val="24"/>
          <w:lang w:val="pt-BR"/>
        </w:rPr>
      </w:pPr>
    </w:p>
    <w:p w:rsidRPr="00EA185D" w:rsidR="00010191" w:rsidRDefault="00010191" w14:paraId="511F1A73" w14:textId="77777777">
      <w:pPr>
        <w:pStyle w:val="Corpodetexto"/>
        <w:rPr>
          <w:sz w:val="24"/>
          <w:lang w:val="pt-BR"/>
        </w:rPr>
      </w:pPr>
    </w:p>
    <w:p w:rsidRPr="00EA185D" w:rsidR="00010191" w:rsidRDefault="004C6D40" w14:paraId="511F1A74" w14:textId="77777777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:rsidRPr="00EA185D" w:rsidR="00010191" w:rsidRDefault="00010191" w14:paraId="511F1A75" w14:textId="77777777">
      <w:pPr>
        <w:pStyle w:val="Corpodetexto"/>
        <w:rPr>
          <w:b/>
          <w:i/>
          <w:sz w:val="24"/>
          <w:lang w:val="pt-BR"/>
        </w:rPr>
      </w:pPr>
    </w:p>
    <w:p w:rsidRPr="00EA185D" w:rsidR="00010191" w:rsidRDefault="00010191" w14:paraId="511F1A76" w14:textId="77777777">
      <w:pPr>
        <w:pStyle w:val="Corpodetexto"/>
        <w:rPr>
          <w:b/>
          <w:i/>
          <w:sz w:val="24"/>
          <w:lang w:val="pt-BR"/>
        </w:rPr>
      </w:pPr>
    </w:p>
    <w:p w:rsidRPr="00EA185D" w:rsidR="00010191" w:rsidRDefault="004C6D40" w14:paraId="511F1A77" w14:textId="77777777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:rsidRPr="00EA185D" w:rsidR="00010191" w:rsidRDefault="00010191" w14:paraId="511F1A78" w14:textId="77777777">
      <w:pPr>
        <w:pStyle w:val="Corpodetexto"/>
        <w:rPr>
          <w:b/>
          <w:sz w:val="24"/>
          <w:lang w:val="pt-BR"/>
        </w:rPr>
      </w:pPr>
    </w:p>
    <w:p w:rsidRPr="00EA185D" w:rsidR="00010191" w:rsidRDefault="00010191" w14:paraId="511F1A79" w14:textId="77777777">
      <w:pPr>
        <w:pStyle w:val="Corpodetexto"/>
        <w:rPr>
          <w:b/>
          <w:sz w:val="24"/>
          <w:lang w:val="pt-BR"/>
        </w:rPr>
      </w:pPr>
    </w:p>
    <w:p w:rsidRPr="00EA185D" w:rsidR="00010191" w:rsidRDefault="004C6D40" w14:paraId="511F1A7A" w14:textId="77777777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:rsidRPr="00EA185D" w:rsidR="00010191" w:rsidRDefault="00010191" w14:paraId="511F1A7B" w14:textId="77777777">
      <w:pPr>
        <w:pStyle w:val="Corpodetexto"/>
        <w:rPr>
          <w:sz w:val="24"/>
          <w:lang w:val="pt-BR"/>
        </w:rPr>
      </w:pPr>
    </w:p>
    <w:p w:rsidRPr="00EA185D" w:rsidR="00010191" w:rsidRDefault="00010191" w14:paraId="511F1A7C" w14:textId="77777777">
      <w:pPr>
        <w:pStyle w:val="Corpodetexto"/>
        <w:rPr>
          <w:sz w:val="24"/>
          <w:lang w:val="pt-BR"/>
        </w:rPr>
      </w:pPr>
    </w:p>
    <w:p w:rsidRPr="00EA185D" w:rsidR="00010191" w:rsidRDefault="004C6D40" w14:paraId="511F1A7D" w14:textId="77777777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:rsidRPr="00EA185D" w:rsidR="00010191" w:rsidRDefault="00010191" w14:paraId="511F1A7E" w14:textId="77777777">
      <w:pPr>
        <w:spacing w:line="242" w:lineRule="auto"/>
        <w:rPr>
          <w:lang w:val="pt-BR"/>
        </w:rPr>
        <w:sectPr w:rsidRPr="00EA185D" w:rsidR="00010191">
          <w:type w:val="continuous"/>
          <w:pgSz w:w="11900" w:h="16840" w:orient="portrait"/>
          <w:pgMar w:top="600" w:right="560" w:bottom="280" w:left="580" w:header="720" w:footer="720" w:gutter="0"/>
          <w:cols w:space="720"/>
        </w:sectPr>
      </w:pPr>
    </w:p>
    <w:p w:rsidRPr="00EA185D" w:rsidR="00010191" w:rsidRDefault="004C6D40" w14:paraId="511F1A7F" w14:textId="77777777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:rsidRPr="00EA185D" w:rsidR="00010191" w:rsidRDefault="00010191" w14:paraId="511F1A80" w14:textId="77777777">
      <w:pPr>
        <w:pStyle w:val="Corpodetexto"/>
        <w:rPr>
          <w:sz w:val="24"/>
          <w:lang w:val="pt-BR"/>
        </w:rPr>
      </w:pPr>
    </w:p>
    <w:p w:rsidRPr="00EA185D" w:rsidR="00010191" w:rsidRDefault="00010191" w14:paraId="511F1A81" w14:textId="77777777">
      <w:pPr>
        <w:pStyle w:val="Corpodetexto"/>
        <w:rPr>
          <w:sz w:val="24"/>
          <w:lang w:val="pt-BR"/>
        </w:rPr>
      </w:pPr>
    </w:p>
    <w:p w:rsidRPr="00EA185D" w:rsidR="00010191" w:rsidRDefault="004C6D40" w14:paraId="511F1A82" w14:textId="77777777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:rsidRPr="00EA185D" w:rsidR="00010191" w:rsidRDefault="00010191" w14:paraId="511F1A83" w14:textId="77777777">
      <w:pPr>
        <w:pStyle w:val="Corpodetexto"/>
        <w:rPr>
          <w:b/>
          <w:sz w:val="24"/>
          <w:lang w:val="pt-BR"/>
        </w:rPr>
      </w:pPr>
    </w:p>
    <w:p w:rsidRPr="00EA185D" w:rsidR="00010191" w:rsidRDefault="00010191" w14:paraId="511F1A84" w14:textId="77777777">
      <w:pPr>
        <w:pStyle w:val="Corpodetexto"/>
        <w:rPr>
          <w:b/>
          <w:sz w:val="24"/>
          <w:lang w:val="pt-BR"/>
        </w:rPr>
      </w:pPr>
    </w:p>
    <w:p w:rsidRPr="00EA185D" w:rsidR="00010191" w:rsidRDefault="004C6D40" w14:paraId="511F1A85" w14:textId="77777777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:rsidRPr="00EA185D" w:rsidR="00010191" w:rsidRDefault="00010191" w14:paraId="511F1A86" w14:textId="77777777">
      <w:pPr>
        <w:pStyle w:val="Corpodetexto"/>
        <w:rPr>
          <w:b/>
          <w:sz w:val="24"/>
          <w:lang w:val="pt-BR"/>
        </w:rPr>
      </w:pPr>
    </w:p>
    <w:p w:rsidRPr="00EA185D" w:rsidR="00010191" w:rsidRDefault="00010191" w14:paraId="511F1A87" w14:textId="77777777">
      <w:pPr>
        <w:pStyle w:val="Corpodetexto"/>
        <w:rPr>
          <w:b/>
          <w:sz w:val="24"/>
          <w:lang w:val="pt-BR"/>
        </w:rPr>
      </w:pPr>
    </w:p>
    <w:p w:rsidRPr="00EA185D" w:rsidR="00010191" w:rsidRDefault="004C6D40" w14:paraId="511F1A88" w14:textId="77777777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:rsidRPr="00EA185D" w:rsidR="00010191" w:rsidRDefault="00010191" w14:paraId="511F1A89" w14:textId="77777777">
      <w:pPr>
        <w:pStyle w:val="Corpodetexto"/>
        <w:rPr>
          <w:sz w:val="20"/>
          <w:lang w:val="pt-BR"/>
        </w:rPr>
      </w:pPr>
    </w:p>
    <w:p w:rsidRPr="00EA185D" w:rsidR="00010191" w:rsidRDefault="004C6D40" w14:paraId="511F1A8A" w14:textId="77777777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:rsidRPr="00EA185D" w:rsidR="00010191" w:rsidRDefault="00010191" w14:paraId="511F1A8B" w14:textId="77777777">
      <w:pPr>
        <w:pStyle w:val="Corpodetexto"/>
        <w:rPr>
          <w:sz w:val="20"/>
          <w:lang w:val="pt-BR"/>
        </w:rPr>
      </w:pPr>
    </w:p>
    <w:p w:rsidRPr="00EA185D" w:rsidR="00010191" w:rsidRDefault="004C6D40" w14:paraId="511F1A8C" w14:textId="77777777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:rsidRPr="00EA185D" w:rsidR="00010191" w:rsidRDefault="00010191" w14:paraId="511F1A8D" w14:textId="77777777">
      <w:pPr>
        <w:pStyle w:val="Corpodetexto"/>
        <w:rPr>
          <w:sz w:val="20"/>
          <w:lang w:val="pt-BR"/>
        </w:rPr>
      </w:pPr>
    </w:p>
    <w:p w:rsidRPr="00EA185D" w:rsidR="00010191" w:rsidRDefault="004C6D40" w14:paraId="511F1A8E" w14:textId="77777777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:rsidRPr="00EA185D" w:rsidR="00010191" w:rsidRDefault="00010191" w14:paraId="511F1A8F" w14:textId="77777777">
      <w:pPr>
        <w:pStyle w:val="Corpodetexto"/>
        <w:spacing w:before="9"/>
        <w:rPr>
          <w:sz w:val="19"/>
          <w:lang w:val="pt-BR"/>
        </w:rPr>
      </w:pPr>
    </w:p>
    <w:p w:rsidRPr="00EA185D" w:rsidR="00010191" w:rsidRDefault="004C6D40" w14:paraId="511F1A90" w14:textId="77777777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:rsidRPr="00EA185D" w:rsidR="00010191" w:rsidRDefault="00010191" w14:paraId="511F1A91" w14:textId="77777777">
      <w:pPr>
        <w:pStyle w:val="Corpodetexto"/>
        <w:rPr>
          <w:sz w:val="20"/>
          <w:lang w:val="pt-BR"/>
        </w:rPr>
      </w:pPr>
    </w:p>
    <w:p w:rsidRPr="00EA185D" w:rsidR="00010191" w:rsidRDefault="004C6D40" w14:paraId="511F1A92" w14:textId="77777777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:rsidRPr="00EA185D" w:rsidR="00010191" w:rsidRDefault="00010191" w14:paraId="511F1A93" w14:textId="77777777">
      <w:pPr>
        <w:pStyle w:val="Corpodetexto"/>
        <w:spacing w:before="1"/>
        <w:rPr>
          <w:sz w:val="20"/>
          <w:lang w:val="pt-BR"/>
        </w:rPr>
      </w:pPr>
    </w:p>
    <w:p w:rsidRPr="00EA185D" w:rsidR="00010191" w:rsidRDefault="004C6D40" w14:paraId="511F1A94" w14:textId="77777777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:rsidRPr="00EA185D" w:rsidR="00010191" w:rsidRDefault="00010191" w14:paraId="511F1A95" w14:textId="77777777">
      <w:pPr>
        <w:pStyle w:val="Corpodetexto"/>
        <w:spacing w:before="9"/>
        <w:rPr>
          <w:sz w:val="19"/>
          <w:lang w:val="pt-BR"/>
        </w:rPr>
      </w:pPr>
    </w:p>
    <w:p w:rsidRPr="00EA185D" w:rsidR="00010191" w:rsidRDefault="004C6D40" w14:paraId="511F1A96" w14:textId="77777777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:rsidRPr="00EA185D" w:rsidR="00010191" w:rsidRDefault="00010191" w14:paraId="511F1A97" w14:textId="77777777">
      <w:pPr>
        <w:pStyle w:val="Corpodetexto"/>
        <w:spacing w:before="1"/>
        <w:rPr>
          <w:sz w:val="20"/>
          <w:lang w:val="pt-BR"/>
        </w:rPr>
      </w:pPr>
    </w:p>
    <w:p w:rsidRPr="00EA185D" w:rsidR="00010191" w:rsidRDefault="004C6D40" w14:paraId="511F1A98" w14:textId="77777777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:rsidRPr="00EA185D" w:rsidR="00010191" w:rsidRDefault="00010191" w14:paraId="511F1A99" w14:textId="77777777">
      <w:pPr>
        <w:pStyle w:val="Corpodetexto"/>
        <w:spacing w:before="9"/>
        <w:rPr>
          <w:sz w:val="19"/>
          <w:lang w:val="pt-BR"/>
        </w:rPr>
      </w:pPr>
    </w:p>
    <w:p w:rsidRPr="00EA185D" w:rsidR="00010191" w:rsidRDefault="004C6D40" w14:paraId="511F1A9A" w14:textId="77777777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:rsidRPr="00EA185D" w:rsidR="00010191" w:rsidRDefault="00010191" w14:paraId="511F1A9B" w14:textId="77777777">
      <w:pPr>
        <w:pStyle w:val="Corpodetexto"/>
        <w:spacing w:before="10"/>
        <w:rPr>
          <w:sz w:val="19"/>
          <w:lang w:val="pt-BR"/>
        </w:rPr>
      </w:pPr>
    </w:p>
    <w:p w:rsidRPr="00EA185D" w:rsidR="00010191" w:rsidRDefault="004C6D40" w14:paraId="511F1A9C" w14:textId="77777777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:rsidRPr="00EA185D" w:rsidR="00010191" w:rsidRDefault="00010191" w14:paraId="511F1A9D" w14:textId="77777777">
      <w:pPr>
        <w:pStyle w:val="Corpodetexto"/>
        <w:rPr>
          <w:sz w:val="20"/>
          <w:lang w:val="pt-BR"/>
        </w:rPr>
      </w:pPr>
    </w:p>
    <w:p w:rsidRPr="00EA185D" w:rsidR="00010191" w:rsidRDefault="004C6D40" w14:paraId="511F1A9E" w14:textId="77777777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:rsidRPr="00EA185D" w:rsidR="00010191" w:rsidRDefault="00010191" w14:paraId="511F1A9F" w14:textId="77777777">
      <w:pPr>
        <w:pStyle w:val="Corpodetexto"/>
        <w:spacing w:before="10"/>
        <w:rPr>
          <w:sz w:val="19"/>
          <w:lang w:val="pt-BR"/>
        </w:rPr>
      </w:pPr>
    </w:p>
    <w:p w:rsidRPr="00EA185D" w:rsidR="00010191" w:rsidRDefault="004C6D40" w14:paraId="511F1AA0" w14:textId="77777777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:rsidRPr="00EA185D" w:rsidR="00010191" w:rsidRDefault="004C6D40" w14:paraId="511F1AA1" w14:textId="77777777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:rsidRPr="00EA185D" w:rsidR="00010191" w:rsidRDefault="00010191" w14:paraId="511F1AA2" w14:textId="77777777">
      <w:pPr>
        <w:pStyle w:val="Corpodetexto"/>
        <w:rPr>
          <w:sz w:val="20"/>
          <w:lang w:val="pt-BR"/>
        </w:rPr>
      </w:pPr>
    </w:p>
    <w:p w:rsidRPr="00EA185D" w:rsidR="00010191" w:rsidRDefault="004C6D40" w14:paraId="511F1AA3" w14:textId="77777777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:rsidRPr="00EA185D" w:rsidR="00010191" w:rsidRDefault="00010191" w14:paraId="511F1AA4" w14:textId="77777777">
      <w:pPr>
        <w:pStyle w:val="Corpodetexto"/>
        <w:spacing w:before="1"/>
        <w:rPr>
          <w:sz w:val="20"/>
          <w:lang w:val="pt-BR"/>
        </w:rPr>
      </w:pPr>
    </w:p>
    <w:p w:rsidRPr="00EA185D" w:rsidR="00010191" w:rsidRDefault="004C6D40" w14:paraId="511F1AA5" w14:textId="77777777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:rsidRPr="00EA185D" w:rsidR="00010191" w:rsidRDefault="00010191" w14:paraId="511F1AA6" w14:textId="77777777">
      <w:pPr>
        <w:pStyle w:val="Corpodetexto"/>
        <w:rPr>
          <w:sz w:val="20"/>
          <w:lang w:val="pt-BR"/>
        </w:rPr>
      </w:pPr>
    </w:p>
    <w:p w:rsidRPr="00EA185D" w:rsidR="00010191" w:rsidRDefault="004C6D40" w14:paraId="511F1AA7" w14:textId="77777777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:rsidRPr="00EA185D" w:rsidR="00010191" w:rsidRDefault="00010191" w14:paraId="511F1AA8" w14:textId="77777777">
      <w:pPr>
        <w:pStyle w:val="Corpodetexto"/>
        <w:spacing w:before="10"/>
        <w:rPr>
          <w:sz w:val="19"/>
          <w:lang w:val="pt-BR"/>
        </w:rPr>
      </w:pPr>
    </w:p>
    <w:p w:rsidRPr="00EA185D" w:rsidR="00010191" w:rsidRDefault="004C6D40" w14:paraId="511F1AA9" w14:textId="77777777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:rsidRPr="00EA185D" w:rsidR="00010191" w:rsidRDefault="00010191" w14:paraId="511F1AAA" w14:textId="77777777">
      <w:pPr>
        <w:pStyle w:val="Corpodetexto"/>
        <w:rPr>
          <w:sz w:val="20"/>
          <w:lang w:val="pt-BR"/>
        </w:rPr>
      </w:pPr>
    </w:p>
    <w:p w:rsidRPr="00EA185D" w:rsidR="00010191" w:rsidRDefault="004C6D40" w14:paraId="511F1AAB" w14:textId="77777777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 w:rsidR="004C6D40">
        <w:rPr>
          <w:w w:val="105"/>
          <w:lang w:val="pt-BR"/>
        </w:rPr>
        <w:t>-</w:t>
      </w:r>
      <w:r w:rsidRPr="00EA185D" w:rsidR="004C6D40">
        <w:rPr>
          <w:spacing w:val="-12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Realizar</w:t>
      </w:r>
      <w:r w:rsidRPr="00EA185D" w:rsidR="004C6D40">
        <w:rPr>
          <w:spacing w:val="-12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exercícios</w:t>
      </w:r>
      <w:r w:rsidRPr="00EA185D" w:rsidR="004C6D40">
        <w:rPr>
          <w:spacing w:val="-12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físicos,</w:t>
      </w:r>
      <w:r w:rsidRPr="00EA185D" w:rsidR="004C6D40">
        <w:rPr>
          <w:spacing w:val="-12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nos</w:t>
      </w:r>
      <w:r w:rsidRPr="00EA185D" w:rsidR="004C6D40">
        <w:rPr>
          <w:spacing w:val="-11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horários</w:t>
      </w:r>
      <w:r w:rsidRPr="00EA185D" w:rsidR="004C6D40">
        <w:rPr>
          <w:spacing w:val="-12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em</w:t>
      </w:r>
      <w:r w:rsidRPr="00EA185D" w:rsidR="004C6D40">
        <w:rPr>
          <w:spacing w:val="-12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que</w:t>
      </w:r>
      <w:r w:rsidRPr="00EA185D" w:rsidR="004C6D40">
        <w:rPr>
          <w:spacing w:val="-12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não</w:t>
      </w:r>
      <w:r w:rsidRPr="00EA185D" w:rsidR="004C6D40">
        <w:rPr>
          <w:spacing w:val="-11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estiver</w:t>
      </w:r>
      <w:r w:rsidRPr="00EA185D" w:rsidR="004C6D40">
        <w:rPr>
          <w:spacing w:val="-12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realizando</w:t>
      </w:r>
      <w:r w:rsidRPr="00EA185D" w:rsidR="004C6D40">
        <w:rPr>
          <w:spacing w:val="-12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outras</w:t>
      </w:r>
      <w:r w:rsidRPr="00EA185D" w:rsidR="004C6D40">
        <w:rPr>
          <w:spacing w:val="-12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relacionadas</w:t>
      </w:r>
      <w:r w:rsidRPr="00EA185D" w:rsidR="004C6D40">
        <w:rPr>
          <w:spacing w:val="-12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acima,</w:t>
      </w:r>
      <w:r w:rsidRPr="00EA185D" w:rsidR="004C6D40">
        <w:rPr>
          <w:spacing w:val="-11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buscando</w:t>
      </w:r>
      <w:r w:rsidRPr="00EA185D" w:rsidR="004C6D40">
        <w:rPr>
          <w:spacing w:val="-55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manter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o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condicionamento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físico</w:t>
      </w:r>
      <w:r w:rsidRPr="00EA185D" w:rsidR="004C6D40">
        <w:rPr>
          <w:spacing w:val="-2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compatível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às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suas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atribuições;</w:t>
      </w:r>
    </w:p>
    <w:p w:rsidR="774A0F0F" w:rsidP="774A0F0F" w:rsidRDefault="774A0F0F" w14:paraId="6EE2C0AB" w14:textId="6303A26F">
      <w:pPr>
        <w:pStyle w:val="Normal"/>
        <w:tabs>
          <w:tab w:val="left" w:leader="none" w:pos="500"/>
        </w:tabs>
        <w:spacing w:line="242" w:lineRule="auto"/>
        <w:ind w:left="0" w:right="356"/>
        <w:rPr>
          <w:rFonts w:ascii="Times New Roman" w:hAnsi="Times New Roman" w:eastAsia="Times New Roman" w:cs="Times New Roman"/>
          <w:lang w:val="pt-BR"/>
        </w:rPr>
      </w:pPr>
    </w:p>
    <w:p w:rsidR="774A0F0F" w:rsidP="774A0F0F" w:rsidRDefault="774A0F0F" w14:paraId="091C938D" w14:textId="0E040783">
      <w:pPr>
        <w:tabs>
          <w:tab w:val="left" w:leader="none" w:pos="664"/>
        </w:tabs>
        <w:ind w:left="113" w:right="19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74A0F0F" w:rsidR="774A0F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XXI - Conduzir todos os tipos de veículos oficiais, tais como: motorizados, embarcações ou outros tipos de meios de transporte e implementos agrícolas que a Unidade Organizacional possua para o desempenho de sua missão institucional, desde que devidamente habilitado e formalmente autorizado pela chefia imediata;</w:t>
      </w:r>
    </w:p>
    <w:p w:rsidRPr="00EA185D" w:rsidR="00010191" w:rsidRDefault="00010191" w14:paraId="511F1AAC" w14:textId="77777777">
      <w:pPr>
        <w:pStyle w:val="Corpodetexto"/>
        <w:rPr>
          <w:sz w:val="24"/>
          <w:lang w:val="pt-BR"/>
        </w:rPr>
      </w:pPr>
    </w:p>
    <w:p w:rsidRPr="00EA185D" w:rsidR="00010191" w:rsidRDefault="00010191" w14:paraId="511F1AAD" w14:textId="77777777">
      <w:pPr>
        <w:pStyle w:val="Corpodetexto"/>
        <w:rPr>
          <w:sz w:val="24"/>
          <w:lang w:val="pt-BR"/>
        </w:rPr>
      </w:pPr>
    </w:p>
    <w:p w:rsidRPr="00EA185D" w:rsidR="00010191" w:rsidRDefault="004C6D40" w14:paraId="511F1AAE" w14:textId="77777777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:rsidRPr="00EA185D" w:rsidR="00010191" w:rsidRDefault="00010191" w14:paraId="511F1AAF" w14:textId="77777777">
      <w:pPr>
        <w:rPr>
          <w:lang w:val="pt-BR"/>
        </w:rPr>
        <w:sectPr w:rsidRPr="00EA185D" w:rsidR="00010191">
          <w:pgSz w:w="11900" w:h="16840" w:orient="portrait"/>
          <w:pgMar w:top="480" w:right="560" w:bottom="280" w:left="580" w:header="720" w:footer="720" w:gutter="0"/>
          <w:cols w:space="720"/>
        </w:sectPr>
      </w:pPr>
    </w:p>
    <w:p w:rsidRPr="00EA185D" w:rsidR="00010191" w:rsidRDefault="004C6D40" w14:paraId="511F1AB0" w14:textId="77777777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:rsidRPr="00EA185D" w:rsidR="00010191" w:rsidRDefault="00010191" w14:paraId="511F1AB1" w14:textId="77777777">
      <w:pPr>
        <w:pStyle w:val="Corpodetexto"/>
        <w:rPr>
          <w:sz w:val="24"/>
          <w:lang w:val="pt-BR"/>
        </w:rPr>
      </w:pPr>
    </w:p>
    <w:p w:rsidRPr="00EA185D" w:rsidR="00010191" w:rsidRDefault="00010191" w14:paraId="511F1AB2" w14:textId="77777777">
      <w:pPr>
        <w:pStyle w:val="Corpodetexto"/>
        <w:rPr>
          <w:sz w:val="24"/>
          <w:lang w:val="pt-BR"/>
        </w:rPr>
      </w:pPr>
    </w:p>
    <w:p w:rsidRPr="00EA185D" w:rsidR="00010191" w:rsidRDefault="004C6D40" w14:paraId="511F1AB3" w14:textId="77777777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:rsidRPr="00EA185D" w:rsidR="00010191" w:rsidRDefault="00010191" w14:paraId="511F1AB4" w14:textId="77777777">
      <w:pPr>
        <w:pStyle w:val="Corpodetexto"/>
        <w:rPr>
          <w:b/>
          <w:i/>
          <w:sz w:val="24"/>
          <w:lang w:val="pt-BR"/>
        </w:rPr>
      </w:pPr>
    </w:p>
    <w:p w:rsidRPr="00EA185D" w:rsidR="00010191" w:rsidRDefault="00010191" w14:paraId="511F1AB5" w14:textId="77777777">
      <w:pPr>
        <w:pStyle w:val="Corpodetexto"/>
        <w:rPr>
          <w:b/>
          <w:i/>
          <w:sz w:val="24"/>
          <w:lang w:val="pt-BR"/>
        </w:rPr>
      </w:pPr>
    </w:p>
    <w:p w:rsidRPr="00EA185D" w:rsidR="00010191" w:rsidRDefault="004C6D40" w14:paraId="511F1AB6" w14:textId="77777777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:rsidRPr="00EA185D" w:rsidR="00010191" w:rsidRDefault="00010191" w14:paraId="511F1AB7" w14:textId="77777777">
      <w:pPr>
        <w:pStyle w:val="Corpodetexto"/>
        <w:rPr>
          <w:sz w:val="24"/>
          <w:lang w:val="pt-BR"/>
        </w:rPr>
      </w:pPr>
    </w:p>
    <w:p w:rsidRPr="00EA185D" w:rsidR="00010191" w:rsidRDefault="00010191" w14:paraId="511F1AB8" w14:textId="77777777">
      <w:pPr>
        <w:pStyle w:val="Corpodetexto"/>
        <w:rPr>
          <w:sz w:val="24"/>
          <w:lang w:val="pt-BR"/>
        </w:rPr>
      </w:pPr>
    </w:p>
    <w:p w:rsidRPr="00EA185D" w:rsidR="00010191" w:rsidRDefault="004C6D40" w14:paraId="511F1AB9" w14:textId="77777777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:rsidRPr="00EA185D" w:rsidR="00010191" w:rsidRDefault="00010191" w14:paraId="511F1ABA" w14:textId="77777777">
      <w:pPr>
        <w:pStyle w:val="Corpodetexto"/>
        <w:rPr>
          <w:sz w:val="24"/>
          <w:lang w:val="pt-BR"/>
        </w:rPr>
      </w:pPr>
    </w:p>
    <w:p w:rsidRPr="00EA185D" w:rsidR="00010191" w:rsidRDefault="00010191" w14:paraId="511F1ABB" w14:textId="77777777">
      <w:pPr>
        <w:pStyle w:val="Corpodetexto"/>
        <w:rPr>
          <w:sz w:val="24"/>
          <w:lang w:val="pt-BR"/>
        </w:rPr>
      </w:pPr>
    </w:p>
    <w:p w:rsidRPr="00EA185D" w:rsidR="00010191" w:rsidRDefault="004C6D40" w14:paraId="511F1ABC" w14:textId="77777777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:rsidRPr="00EA185D" w:rsidR="00010191" w:rsidRDefault="00010191" w14:paraId="511F1ABD" w14:textId="77777777">
      <w:pPr>
        <w:pStyle w:val="Corpodetexto"/>
        <w:rPr>
          <w:b/>
          <w:i/>
          <w:sz w:val="24"/>
          <w:lang w:val="pt-BR"/>
        </w:rPr>
      </w:pPr>
    </w:p>
    <w:p w:rsidRPr="00EA185D" w:rsidR="00010191" w:rsidRDefault="00010191" w14:paraId="511F1ABE" w14:textId="77777777">
      <w:pPr>
        <w:pStyle w:val="Corpodetexto"/>
        <w:rPr>
          <w:b/>
          <w:i/>
          <w:sz w:val="24"/>
          <w:lang w:val="pt-BR"/>
        </w:rPr>
      </w:pPr>
    </w:p>
    <w:p w:rsidRPr="00EA185D" w:rsidR="00010191" w:rsidRDefault="004C6D40" w14:paraId="511F1ABF" w14:textId="77777777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 w:rsidR="004C6D40">
        <w:rPr>
          <w:w w:val="105"/>
          <w:lang w:val="pt-BR"/>
        </w:rPr>
        <w:t>O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presente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Contrato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vigorará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pelo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prazo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de até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2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(dois)</w:t>
      </w:r>
      <w:r w:rsidRPr="00EA185D" w:rsidR="004C6D40">
        <w:rPr>
          <w:spacing w:val="-8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anos,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a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contar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da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data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de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sua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assinatura,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sendo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permitida</w:t>
      </w:r>
      <w:r w:rsidRPr="00EA185D" w:rsidR="004C6D40">
        <w:rPr>
          <w:spacing w:val="-8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a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sua</w:t>
      </w:r>
      <w:r w:rsidRPr="00EA185D" w:rsidR="004C6D40">
        <w:rPr>
          <w:spacing w:val="-55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prorrogação por até 1 (um) ano, mediante pactuação de termo aditivo ao presente instrumento, vedada a</w:t>
      </w:r>
      <w:r w:rsidRPr="00EA185D" w:rsidR="004C6D40">
        <w:rPr>
          <w:spacing w:val="1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recontratação</w:t>
      </w:r>
      <w:r w:rsidRPr="00EA185D" w:rsidR="004C6D40">
        <w:rPr>
          <w:spacing w:val="-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do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5B96CF3" w:rsidR="004C6D40">
        <w:rPr>
          <w:b w:val="1"/>
          <w:bCs w:val="1"/>
          <w:w w:val="105"/>
          <w:lang w:val="pt-BR"/>
        </w:rPr>
        <w:t>CONTRATADO</w:t>
      </w:r>
      <w:r w:rsidRPr="05B96CF3" w:rsidR="004C6D40">
        <w:rPr>
          <w:b w:val="1"/>
          <w:bCs w:val="1"/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pelo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período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de</w:t>
      </w:r>
      <w:r w:rsidRPr="00EA185D" w:rsidR="004C6D40">
        <w:rPr>
          <w:spacing w:val="-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02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(dois)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anos.</w:t>
      </w:r>
    </w:p>
    <w:p w:rsidRPr="00EA185D" w:rsidR="00010191" w:rsidRDefault="00010191" w14:paraId="511F1AC0" w14:textId="77777777">
      <w:pPr>
        <w:pStyle w:val="Corpodetexto"/>
        <w:rPr>
          <w:sz w:val="24"/>
          <w:lang w:val="pt-BR"/>
        </w:rPr>
      </w:pPr>
    </w:p>
    <w:p w:rsidRPr="00EA185D" w:rsidR="00010191" w:rsidRDefault="00010191" w14:paraId="511F1AC1" w14:textId="77777777">
      <w:pPr>
        <w:pStyle w:val="Corpodetexto"/>
        <w:rPr>
          <w:sz w:val="24"/>
          <w:lang w:val="pt-BR"/>
        </w:rPr>
      </w:pPr>
    </w:p>
    <w:p w:rsidRPr="00EA185D" w:rsidR="00010191" w:rsidP="00014F24" w:rsidRDefault="004C6D40" w14:paraId="511F1AC2" w14:textId="77777777">
      <w:pPr>
        <w:pStyle w:val="Corpodetexto"/>
        <w:spacing w:before="160" w:line="242" w:lineRule="auto"/>
        <w:ind w:left="113" w:right="111"/>
        <w:rPr>
          <w:lang w:val="pt-BR"/>
        </w:rPr>
      </w:pPr>
      <w:r w:rsidRPr="05B96CF3" w:rsidR="004C6D40">
        <w:rPr>
          <w:b w:val="1"/>
          <w:bCs w:val="1"/>
          <w:w w:val="105"/>
          <w:lang w:val="pt-BR"/>
        </w:rPr>
        <w:t>Parágrafo</w:t>
      </w:r>
      <w:r w:rsidRPr="05B96CF3" w:rsidR="004C6D40">
        <w:rPr>
          <w:b w:val="1"/>
          <w:bCs w:val="1"/>
          <w:spacing w:val="-11"/>
          <w:w w:val="105"/>
          <w:lang w:val="pt-BR"/>
        </w:rPr>
        <w:t xml:space="preserve"> </w:t>
      </w:r>
      <w:r w:rsidRPr="05B96CF3" w:rsidR="004C6D40">
        <w:rPr>
          <w:b w:val="1"/>
          <w:bCs w:val="1"/>
          <w:w w:val="105"/>
          <w:lang w:val="pt-BR"/>
        </w:rPr>
        <w:t>Único–</w:t>
      </w:r>
      <w:r w:rsidRPr="05B96CF3" w:rsidR="004C6D40">
        <w:rPr>
          <w:b w:val="1"/>
          <w:bCs w:val="1"/>
          <w:spacing w:val="-11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Será</w:t>
      </w:r>
      <w:r w:rsidRPr="00EA185D" w:rsidR="004C6D40">
        <w:rPr>
          <w:spacing w:val="-11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atribuído</w:t>
      </w:r>
      <w:r w:rsidRPr="00EA185D" w:rsidR="004C6D40">
        <w:rPr>
          <w:spacing w:val="-11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aos</w:t>
      </w:r>
      <w:r w:rsidRPr="00EA185D" w:rsidR="004C6D40">
        <w:rPr>
          <w:spacing w:val="-11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 xml:space="preserve">60 </w:t>
      </w:r>
      <w:r w:rsidRPr="00EA185D" w:rsidR="004C6D40">
        <w:rPr>
          <w:w w:val="105"/>
          <w:lang w:val="pt-BR"/>
        </w:rPr>
        <w:t>(sessenta)</w:t>
      </w:r>
      <w:r w:rsidRPr="00EA185D" w:rsidR="004C6D40">
        <w:rPr>
          <w:spacing w:val="-11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primeiros</w:t>
      </w:r>
      <w:r w:rsidRPr="00EA185D" w:rsidR="004C6D40">
        <w:rPr>
          <w:spacing w:val="-11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dias</w:t>
      </w:r>
      <w:r w:rsidRPr="00EA185D" w:rsidR="004C6D40">
        <w:rPr>
          <w:spacing w:val="-11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do</w:t>
      </w:r>
      <w:r w:rsidRPr="00EA185D" w:rsidR="004C6D40">
        <w:rPr>
          <w:spacing w:val="-11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contrato,</w:t>
      </w:r>
      <w:r w:rsidRPr="00EA185D" w:rsidR="004C6D40">
        <w:rPr>
          <w:spacing w:val="-11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caráter</w:t>
      </w:r>
      <w:r w:rsidRPr="00EA185D" w:rsidR="004C6D40">
        <w:rPr>
          <w:spacing w:val="-11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de</w:t>
      </w:r>
      <w:r w:rsidRPr="00EA185D" w:rsidR="004C6D40">
        <w:rPr>
          <w:spacing w:val="-11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experiência,</w:t>
      </w:r>
      <w:r w:rsidRPr="00EA185D" w:rsidR="004C6D40">
        <w:rPr>
          <w:spacing w:val="-11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período</w:t>
      </w:r>
      <w:r w:rsidRPr="00EA185D" w:rsidR="004C6D40">
        <w:rPr>
          <w:spacing w:val="-11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em</w:t>
      </w:r>
      <w:r w:rsidRPr="00EA185D" w:rsidR="004C6D40">
        <w:rPr>
          <w:spacing w:val="-11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que</w:t>
      </w:r>
      <w:r w:rsidRPr="00EA185D" w:rsidR="004C6D40">
        <w:rPr>
          <w:spacing w:val="-55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as</w:t>
      </w:r>
      <w:r w:rsidRPr="00EA185D" w:rsidR="004C6D40">
        <w:rPr>
          <w:spacing w:val="-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partes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poderão</w:t>
      </w:r>
      <w:r w:rsidRPr="00EA185D" w:rsidR="004C6D40">
        <w:rPr>
          <w:spacing w:val="-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rescindi-lo,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sem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que</w:t>
      </w:r>
      <w:r w:rsidRPr="00EA185D" w:rsidR="004C6D40">
        <w:rPr>
          <w:spacing w:val="-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caiba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quaisquer</w:t>
      </w:r>
      <w:r w:rsidRPr="00EA185D" w:rsidR="004C6D40">
        <w:rPr>
          <w:spacing w:val="-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direitos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e/ou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indenizações.</w:t>
      </w:r>
    </w:p>
    <w:p w:rsidRPr="00EA185D" w:rsidR="00010191" w:rsidRDefault="00010191" w14:paraId="511F1AC3" w14:textId="77777777">
      <w:pPr>
        <w:pStyle w:val="Corpodetexto"/>
        <w:rPr>
          <w:sz w:val="24"/>
          <w:lang w:val="pt-BR"/>
        </w:rPr>
      </w:pPr>
    </w:p>
    <w:p w:rsidRPr="00EA185D" w:rsidR="00010191" w:rsidRDefault="00010191" w14:paraId="511F1AC4" w14:textId="77777777">
      <w:pPr>
        <w:pStyle w:val="Corpodetexto"/>
        <w:rPr>
          <w:sz w:val="24"/>
          <w:lang w:val="pt-BR"/>
        </w:rPr>
      </w:pPr>
    </w:p>
    <w:p w:rsidRPr="00EA185D" w:rsidR="00010191" w:rsidRDefault="004C6D40" w14:paraId="511F1AC5" w14:textId="77777777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:rsidRPr="00EA185D" w:rsidR="00010191" w:rsidRDefault="00010191" w14:paraId="511F1AC6" w14:textId="77777777">
      <w:pPr>
        <w:pStyle w:val="Corpodetexto"/>
        <w:rPr>
          <w:b/>
          <w:i/>
          <w:sz w:val="24"/>
          <w:lang w:val="pt-BR"/>
        </w:rPr>
      </w:pPr>
    </w:p>
    <w:p w:rsidRPr="00EA185D" w:rsidR="00010191" w:rsidRDefault="00010191" w14:paraId="511F1AC7" w14:textId="77777777">
      <w:pPr>
        <w:pStyle w:val="Corpodetexto"/>
        <w:rPr>
          <w:b/>
          <w:i/>
          <w:sz w:val="24"/>
          <w:lang w:val="pt-BR"/>
        </w:rPr>
      </w:pPr>
    </w:p>
    <w:p w:rsidRPr="00EA185D" w:rsidR="00010191" w:rsidRDefault="004C6D40" w14:paraId="511F1AC8" w14:textId="77777777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:rsidRPr="00EA185D" w:rsidR="00010191" w:rsidRDefault="00010191" w14:paraId="511F1AC9" w14:textId="77777777">
      <w:pPr>
        <w:pStyle w:val="Corpodetexto"/>
        <w:rPr>
          <w:sz w:val="24"/>
          <w:lang w:val="pt-BR"/>
        </w:rPr>
      </w:pPr>
    </w:p>
    <w:p w:rsidRPr="00EA185D" w:rsidR="00010191" w:rsidRDefault="00010191" w14:paraId="511F1ACA" w14:textId="77777777">
      <w:pPr>
        <w:pStyle w:val="Corpodetexto"/>
        <w:rPr>
          <w:sz w:val="24"/>
          <w:lang w:val="pt-BR"/>
        </w:rPr>
      </w:pPr>
    </w:p>
    <w:p w:rsidRPr="00EA185D" w:rsidR="00010191" w:rsidRDefault="004C6D40" w14:paraId="511F1ACB" w14:textId="77777777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:rsidRPr="00EA185D" w:rsidR="00010191" w:rsidRDefault="00010191" w14:paraId="511F1ACC" w14:textId="77777777">
      <w:pPr>
        <w:pStyle w:val="Corpodetexto"/>
        <w:rPr>
          <w:sz w:val="24"/>
          <w:lang w:val="pt-BR"/>
        </w:rPr>
      </w:pPr>
    </w:p>
    <w:p w:rsidRPr="00EA185D" w:rsidR="00010191" w:rsidRDefault="00010191" w14:paraId="511F1ACD" w14:textId="77777777">
      <w:pPr>
        <w:pStyle w:val="Corpodetexto"/>
        <w:rPr>
          <w:sz w:val="24"/>
          <w:lang w:val="pt-BR"/>
        </w:rPr>
      </w:pPr>
    </w:p>
    <w:p w:rsidRPr="00EA185D" w:rsidR="00010191" w:rsidRDefault="004C6D40" w14:paraId="511F1ACE" w14:textId="77777777">
      <w:pPr>
        <w:pStyle w:val="Corpodetexto"/>
        <w:spacing w:before="160" w:line="242" w:lineRule="auto"/>
        <w:ind w:left="113"/>
        <w:rPr>
          <w:lang w:val="pt-BR"/>
        </w:rPr>
      </w:pPr>
      <w:r w:rsidRPr="18E14697" w:rsidR="004C6D40">
        <w:rPr>
          <w:b w:val="1"/>
          <w:bCs w:val="1"/>
          <w:lang w:val="pt-BR"/>
        </w:rPr>
        <w:t>Parágrafo</w:t>
      </w:r>
      <w:r w:rsidRPr="18E14697" w:rsidR="004C6D40">
        <w:rPr>
          <w:b w:val="1"/>
          <w:bCs w:val="1"/>
          <w:spacing w:val="17"/>
          <w:lang w:val="pt-BR"/>
        </w:rPr>
        <w:t xml:space="preserve"> </w:t>
      </w:r>
      <w:r w:rsidRPr="18E14697" w:rsidR="004C6D40">
        <w:rPr>
          <w:b w:val="1"/>
          <w:bCs w:val="1"/>
          <w:lang w:val="pt-BR"/>
        </w:rPr>
        <w:t>Segundo</w:t>
      </w:r>
      <w:r w:rsidRPr="18E14697" w:rsidR="004C6D40">
        <w:rPr>
          <w:b w:val="1"/>
          <w:bCs w:val="1"/>
          <w:spacing w:val="18"/>
          <w:lang w:val="pt-BR"/>
        </w:rPr>
        <w:t xml:space="preserve"> </w:t>
      </w:r>
      <w:r w:rsidRPr="00EA185D" w:rsidR="004C6D40">
        <w:rPr>
          <w:lang w:val="pt-BR"/>
        </w:rPr>
        <w:t>–</w:t>
      </w:r>
      <w:r w:rsidRPr="00EA185D" w:rsidR="004C6D40">
        <w:rPr>
          <w:spacing w:val="17"/>
          <w:lang w:val="pt-BR"/>
        </w:rPr>
        <w:t xml:space="preserve"> </w:t>
      </w:r>
      <w:r w:rsidRPr="00EA185D" w:rsidR="004C6D40">
        <w:rPr>
          <w:lang w:val="pt-BR"/>
        </w:rPr>
        <w:t>Se</w:t>
      </w:r>
      <w:r w:rsidRPr="00EA185D" w:rsidR="004C6D40">
        <w:rPr>
          <w:spacing w:val="18"/>
          <w:lang w:val="pt-BR"/>
        </w:rPr>
        <w:t xml:space="preserve"> </w:t>
      </w:r>
      <w:r w:rsidRPr="00EA185D" w:rsidR="004C6D40">
        <w:rPr>
          <w:lang w:val="pt-BR"/>
        </w:rPr>
        <w:t>a</w:t>
      </w:r>
      <w:r w:rsidRPr="00EA185D" w:rsidR="004C6D40">
        <w:rPr>
          <w:spacing w:val="17"/>
          <w:lang w:val="pt-BR"/>
        </w:rPr>
        <w:t xml:space="preserve"> </w:t>
      </w:r>
      <w:r w:rsidRPr="00EA185D" w:rsidR="004C6D40">
        <w:rPr>
          <w:lang w:val="pt-BR"/>
        </w:rPr>
        <w:t>rescisão</w:t>
      </w:r>
      <w:r w:rsidRPr="00EA185D" w:rsidR="004C6D40">
        <w:rPr>
          <w:spacing w:val="18"/>
          <w:lang w:val="pt-BR"/>
        </w:rPr>
        <w:t xml:space="preserve"> </w:t>
      </w:r>
      <w:r w:rsidRPr="00EA185D" w:rsidR="004C6D40">
        <w:rPr>
          <w:lang w:val="pt-BR"/>
        </w:rPr>
        <w:t>ocorrer</w:t>
      </w:r>
      <w:r w:rsidRPr="00EA185D" w:rsidR="004C6D40">
        <w:rPr>
          <w:spacing w:val="17"/>
          <w:lang w:val="pt-BR"/>
        </w:rPr>
        <w:t xml:space="preserve"> </w:t>
      </w:r>
      <w:r w:rsidRPr="00EA185D" w:rsidR="004C6D40">
        <w:rPr>
          <w:lang w:val="pt-BR"/>
        </w:rPr>
        <w:t>por</w:t>
      </w:r>
      <w:r w:rsidRPr="00EA185D" w:rsidR="004C6D40">
        <w:rPr>
          <w:spacing w:val="18"/>
          <w:lang w:val="pt-BR"/>
        </w:rPr>
        <w:t xml:space="preserve"> </w:t>
      </w:r>
      <w:r w:rsidRPr="00EA185D" w:rsidR="004C6D40">
        <w:rPr>
          <w:lang w:val="pt-BR"/>
        </w:rPr>
        <w:t>iniciativa</w:t>
      </w:r>
      <w:r w:rsidRPr="00EA185D" w:rsidR="004C6D40">
        <w:rPr>
          <w:spacing w:val="17"/>
          <w:lang w:val="pt-BR"/>
        </w:rPr>
        <w:t xml:space="preserve"> </w:t>
      </w:r>
      <w:r w:rsidRPr="00EA185D" w:rsidR="004C6D40">
        <w:rPr>
          <w:lang w:val="pt-BR"/>
        </w:rPr>
        <w:t>do</w:t>
      </w:r>
      <w:r w:rsidRPr="00EA185D" w:rsidR="004C6D40">
        <w:rPr>
          <w:spacing w:val="18"/>
          <w:lang w:val="pt-BR"/>
        </w:rPr>
        <w:t xml:space="preserve"> </w:t>
      </w:r>
      <w:r w:rsidRPr="00EA185D" w:rsidR="004C6D40">
        <w:rPr>
          <w:lang w:val="pt-BR"/>
        </w:rPr>
        <w:t>CONTRATADO,</w:t>
      </w:r>
      <w:r w:rsidRPr="00EA185D" w:rsidR="004C6D40">
        <w:rPr>
          <w:spacing w:val="17"/>
          <w:lang w:val="pt-BR"/>
        </w:rPr>
        <w:t xml:space="preserve"> </w:t>
      </w:r>
      <w:r w:rsidRPr="00EA185D" w:rsidR="004C6D40">
        <w:rPr>
          <w:lang w:val="pt-BR"/>
        </w:rPr>
        <w:t>este</w:t>
      </w:r>
      <w:r w:rsidRPr="00EA185D" w:rsidR="004C6D40">
        <w:rPr>
          <w:spacing w:val="18"/>
          <w:lang w:val="pt-BR"/>
        </w:rPr>
        <w:t xml:space="preserve"> </w:t>
      </w:r>
      <w:r w:rsidRPr="00EA185D" w:rsidR="004C6D40">
        <w:rPr>
          <w:lang w:val="pt-BR"/>
        </w:rPr>
        <w:t>deverá</w:t>
      </w:r>
      <w:r w:rsidRPr="00EA185D" w:rsidR="004C6D40">
        <w:rPr>
          <w:spacing w:val="18"/>
          <w:lang w:val="pt-BR"/>
        </w:rPr>
        <w:t xml:space="preserve"> </w:t>
      </w:r>
      <w:r w:rsidRPr="00EA185D" w:rsidR="004C6D40">
        <w:rPr>
          <w:lang w:val="pt-BR"/>
        </w:rPr>
        <w:t>comunicar</w:t>
      </w:r>
      <w:r w:rsidRPr="00EA185D" w:rsidR="004C6D40">
        <w:rPr>
          <w:spacing w:val="17"/>
          <w:lang w:val="pt-BR"/>
        </w:rPr>
        <w:t xml:space="preserve"> </w:t>
      </w:r>
      <w:r w:rsidRPr="00EA185D" w:rsidR="004C6D40">
        <w:rPr>
          <w:lang w:val="pt-BR"/>
        </w:rPr>
        <w:t>a</w:t>
      </w:r>
      <w:r w:rsidRPr="00EA185D" w:rsidR="004C6D40">
        <w:rPr>
          <w:spacing w:val="18"/>
          <w:lang w:val="pt-BR"/>
        </w:rPr>
        <w:t xml:space="preserve"> </w:t>
      </w:r>
      <w:r w:rsidRPr="00EA185D" w:rsidR="004C6D40">
        <w:rPr>
          <w:lang w:val="pt-BR"/>
        </w:rPr>
        <w:t>sua</w:t>
      </w:r>
      <w:r w:rsidRPr="00EA185D" w:rsidR="004C6D40">
        <w:rPr>
          <w:spacing w:val="17"/>
          <w:lang w:val="pt-BR"/>
        </w:rPr>
        <w:t xml:space="preserve"> </w:t>
      </w:r>
      <w:r w:rsidRPr="00EA185D" w:rsidR="004C6D40">
        <w:rPr>
          <w:lang w:val="pt-BR"/>
        </w:rPr>
        <w:t>decisão</w:t>
      </w:r>
      <w:r w:rsidRPr="00EA185D" w:rsidR="004C6D40">
        <w:rPr>
          <w:spacing w:val="-52"/>
          <w:lang w:val="pt-BR"/>
        </w:rPr>
        <w:t xml:space="preserve"> </w:t>
      </w:r>
      <w:r w:rsidRPr="00EA185D" w:rsidR="004C6D40">
        <w:rPr>
          <w:w w:val="105"/>
          <w:lang w:val="pt-BR"/>
        </w:rPr>
        <w:t>ao seu superior, por escrito, não lhe sendo devida, pelo</w:t>
      </w:r>
      <w:r w:rsidRPr="00EA185D" w:rsidR="004C6D40">
        <w:rPr>
          <w:spacing w:val="1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CONTRATANTE,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nenhuma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indenização.</w:t>
      </w:r>
    </w:p>
    <w:p w:rsidRPr="00EA185D" w:rsidR="00010191" w:rsidRDefault="00010191" w14:paraId="511F1ACF" w14:textId="77777777">
      <w:pPr>
        <w:pStyle w:val="Corpodetexto"/>
        <w:rPr>
          <w:sz w:val="24"/>
          <w:lang w:val="pt-BR"/>
        </w:rPr>
      </w:pPr>
    </w:p>
    <w:p w:rsidRPr="00EA185D" w:rsidR="00010191" w:rsidRDefault="00010191" w14:paraId="511F1AD0" w14:textId="77777777">
      <w:pPr>
        <w:pStyle w:val="Corpodetexto"/>
        <w:rPr>
          <w:sz w:val="24"/>
          <w:lang w:val="pt-BR"/>
        </w:rPr>
      </w:pPr>
    </w:p>
    <w:p w:rsidRPr="00EA185D" w:rsidR="00010191" w:rsidRDefault="004C6D40" w14:paraId="511F1AD1" w14:textId="77777777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:rsidRPr="00EA185D" w:rsidR="00010191" w:rsidRDefault="00010191" w14:paraId="511F1AD2" w14:textId="77777777">
      <w:pPr>
        <w:spacing w:line="242" w:lineRule="auto"/>
        <w:rPr>
          <w:lang w:val="pt-BR"/>
        </w:rPr>
        <w:sectPr w:rsidRPr="00EA185D" w:rsidR="00010191">
          <w:pgSz w:w="11900" w:h="16840" w:orient="portrait"/>
          <w:pgMar w:top="960" w:right="560" w:bottom="280" w:left="580" w:header="720" w:footer="720" w:gutter="0"/>
          <w:cols w:space="720"/>
        </w:sectPr>
      </w:pPr>
    </w:p>
    <w:p w:rsidRPr="00EA185D" w:rsidR="00010191" w:rsidRDefault="004C6D40" w14:paraId="511F1AD3" w14:textId="77777777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:rsidRPr="00EA185D" w:rsidR="00010191" w:rsidRDefault="00010191" w14:paraId="511F1AD4" w14:textId="77777777">
      <w:pPr>
        <w:pStyle w:val="Corpodetexto"/>
        <w:rPr>
          <w:sz w:val="24"/>
          <w:lang w:val="pt-BR"/>
        </w:rPr>
      </w:pPr>
    </w:p>
    <w:p w:rsidRPr="00EA185D" w:rsidR="00010191" w:rsidRDefault="00010191" w14:paraId="511F1AD5" w14:textId="77777777">
      <w:pPr>
        <w:pStyle w:val="Corpodetexto"/>
        <w:rPr>
          <w:sz w:val="24"/>
          <w:lang w:val="pt-BR"/>
        </w:rPr>
      </w:pPr>
    </w:p>
    <w:p w:rsidRPr="00EA185D" w:rsidR="00010191" w:rsidRDefault="004C6D40" w14:paraId="511F1AD6" w14:textId="77777777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:rsidRPr="00EA185D" w:rsidR="00010191" w:rsidRDefault="00010191" w14:paraId="511F1AD7" w14:textId="77777777">
      <w:pPr>
        <w:pStyle w:val="Corpodetexto"/>
        <w:rPr>
          <w:sz w:val="20"/>
          <w:lang w:val="pt-BR"/>
        </w:rPr>
      </w:pPr>
    </w:p>
    <w:p w:rsidRPr="00EA185D" w:rsidR="00010191" w:rsidRDefault="004C6D40" w14:paraId="511F1AD8" w14:textId="77777777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:rsidRPr="00EA185D" w:rsidR="00010191" w:rsidRDefault="00010191" w14:paraId="511F1AD9" w14:textId="77777777">
      <w:pPr>
        <w:pStyle w:val="Corpodetexto"/>
        <w:spacing w:before="9"/>
        <w:rPr>
          <w:sz w:val="19"/>
          <w:lang w:val="pt-BR"/>
        </w:rPr>
      </w:pPr>
    </w:p>
    <w:p w:rsidRPr="00EA185D" w:rsidR="00010191" w:rsidRDefault="004C6D40" w14:paraId="511F1ADA" w14:textId="77777777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:rsidRPr="00EA185D" w:rsidR="00010191" w:rsidRDefault="00010191" w14:paraId="511F1ADB" w14:textId="77777777">
      <w:pPr>
        <w:pStyle w:val="Corpodetexto"/>
        <w:spacing w:before="1"/>
        <w:rPr>
          <w:sz w:val="20"/>
          <w:lang w:val="pt-BR"/>
        </w:rPr>
      </w:pPr>
    </w:p>
    <w:p w:rsidRPr="00EA185D" w:rsidR="00010191" w:rsidRDefault="004C6D40" w14:paraId="511F1ADC" w14:textId="77777777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:rsidRPr="00EA185D" w:rsidR="00010191" w:rsidRDefault="00010191" w14:paraId="511F1ADD" w14:textId="77777777">
      <w:pPr>
        <w:pStyle w:val="Corpodetexto"/>
        <w:rPr>
          <w:sz w:val="24"/>
          <w:lang w:val="pt-BR"/>
        </w:rPr>
      </w:pPr>
    </w:p>
    <w:p w:rsidRPr="00EA185D" w:rsidR="00010191" w:rsidRDefault="00010191" w14:paraId="511F1ADE" w14:textId="77777777">
      <w:pPr>
        <w:pStyle w:val="Corpodetexto"/>
        <w:rPr>
          <w:sz w:val="24"/>
          <w:lang w:val="pt-BR"/>
        </w:rPr>
      </w:pPr>
    </w:p>
    <w:p w:rsidR="00010191" w:rsidRDefault="004C6D40" w14:paraId="511F1ADF" w14:textId="77777777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:rsidR="00010191" w:rsidRDefault="00010191" w14:paraId="511F1AE0" w14:textId="77777777">
      <w:pPr>
        <w:pStyle w:val="Corpodetexto"/>
        <w:rPr>
          <w:b/>
          <w:i/>
          <w:sz w:val="24"/>
        </w:rPr>
      </w:pPr>
    </w:p>
    <w:p w:rsidR="05B96CF3" w:rsidP="05B96CF3" w:rsidRDefault="05B96CF3" w14:paraId="21566804" w14:textId="23D6A305">
      <w:pPr>
        <w:pStyle w:val="Normal"/>
        <w:rPr>
          <w:b w:val="1"/>
          <w:bCs w:val="1"/>
          <w:lang w:val="pt-BR"/>
        </w:rPr>
      </w:pPr>
    </w:p>
    <w:p w:rsidRPr="00EA185D" w:rsidR="00010191" w:rsidP="05B96CF3" w:rsidRDefault="004C6D40" w14:paraId="511F1AE2" w14:textId="77777777">
      <w:pPr>
        <w:pStyle w:val="Normal"/>
        <w:spacing w:before="162" w:line="242" w:lineRule="auto"/>
        <w:ind/>
        <w:rPr>
          <w:rFonts w:ascii="Times New Roman" w:hAnsi="Times New Roman" w:eastAsia="Times New Roman" w:cs="Times New Roman"/>
          <w:b w:val="1"/>
          <w:bCs w:val="1"/>
          <w:lang w:val="pt-BR"/>
        </w:rPr>
      </w:pPr>
      <w:r w:rsidRPr="05B96CF3" w:rsidR="004C6D40">
        <w:rPr>
          <w:b w:val="1"/>
          <w:bCs w:val="1"/>
          <w:w w:val="105"/>
          <w:lang w:val="pt-BR"/>
        </w:rPr>
        <w:t>I -</w:t>
      </w:r>
      <w:r w:rsidRPr="05B96CF3" w:rsidR="004C6D40">
        <w:rPr>
          <w:b w:val="1"/>
          <w:bCs w:val="1"/>
          <w:spacing w:val="-13"/>
          <w:w w:val="105"/>
          <w:lang w:val="pt-BR"/>
        </w:rPr>
        <w:t xml:space="preserve"> </w:t>
      </w:r>
      <w:r w:rsidRPr="05B96CF3" w:rsidR="004C6D40">
        <w:rPr>
          <w:b w:val="1"/>
          <w:bCs w:val="1"/>
          <w:w w:val="105"/>
          <w:lang w:val="pt-BR"/>
        </w:rPr>
        <w:t>O</w:t>
      </w:r>
      <w:r w:rsidRPr="05B96CF3" w:rsidR="004C6D40">
        <w:rPr>
          <w:b w:val="1"/>
          <w:bCs w:val="1"/>
          <w:spacing w:val="-13"/>
          <w:w w:val="105"/>
          <w:lang w:val="pt-BR"/>
        </w:rPr>
        <w:t xml:space="preserve"> </w:t>
      </w:r>
      <w:r w:rsidRPr="05B96CF3" w:rsidR="004C6D40">
        <w:rPr>
          <w:b w:val="1"/>
          <w:bCs w:val="1"/>
          <w:w w:val="105"/>
          <w:lang w:val="pt-BR"/>
        </w:rPr>
        <w:t>CONTRATADO</w:t>
      </w:r>
      <w:r w:rsidRPr="05B96CF3" w:rsidR="004C6D40">
        <w:rPr>
          <w:b w:val="1"/>
          <w:bCs w:val="1"/>
          <w:spacing w:val="-12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poderá</w:t>
      </w:r>
      <w:r w:rsidRPr="00EA185D" w:rsidR="004C6D40">
        <w:rPr>
          <w:spacing w:val="-1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ser</w:t>
      </w:r>
      <w:r w:rsidRPr="00EA185D" w:rsidR="004C6D40">
        <w:rPr>
          <w:spacing w:val="-12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deslocado</w:t>
      </w:r>
      <w:r w:rsidRPr="00EA185D" w:rsidR="004C6D40">
        <w:rPr>
          <w:spacing w:val="-1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para</w:t>
      </w:r>
      <w:r w:rsidRPr="00EA185D" w:rsidR="004C6D40">
        <w:rPr>
          <w:spacing w:val="-12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exercer</w:t>
      </w:r>
      <w:r w:rsidRPr="00EA185D" w:rsidR="004C6D40">
        <w:rPr>
          <w:spacing w:val="-1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as</w:t>
      </w:r>
      <w:r w:rsidRPr="00EA185D" w:rsidR="004C6D40">
        <w:rPr>
          <w:spacing w:val="-12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atividades</w:t>
      </w:r>
      <w:r w:rsidRPr="00EA185D" w:rsidR="004C6D40">
        <w:rPr>
          <w:spacing w:val="-1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objeto</w:t>
      </w:r>
      <w:r w:rsidRPr="00EA185D" w:rsidR="004C6D40">
        <w:rPr>
          <w:spacing w:val="-12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do</w:t>
      </w:r>
      <w:r w:rsidRPr="00EA185D" w:rsidR="004C6D40">
        <w:rPr>
          <w:spacing w:val="-1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presente</w:t>
      </w:r>
      <w:r w:rsidRPr="00EA185D" w:rsidR="004C6D40">
        <w:rPr>
          <w:spacing w:val="-12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Contrato,</w:t>
      </w:r>
      <w:r w:rsidRPr="00EA185D" w:rsidR="004C6D40">
        <w:rPr>
          <w:spacing w:val="-1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em</w:t>
      </w:r>
      <w:r w:rsidRPr="00EA185D" w:rsidR="004C6D40">
        <w:rPr>
          <w:spacing w:val="-12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outra</w:t>
      </w:r>
      <w:r w:rsidRPr="00EA185D" w:rsidR="004C6D40">
        <w:rPr>
          <w:spacing w:val="1"/>
          <w:w w:val="105"/>
          <w:lang w:val="pt-BR"/>
        </w:rPr>
        <w:t xml:space="preserve"> </w:t>
      </w:r>
      <w:r w:rsidRPr="00EA185D" w:rsidR="004C6D40">
        <w:rPr>
          <w:spacing w:val="-1"/>
          <w:w w:val="105"/>
          <w:lang w:val="pt-BR"/>
        </w:rPr>
        <w:t>localidade</w:t>
      </w:r>
      <w:r w:rsidRPr="00EA185D" w:rsidR="004C6D40">
        <w:rPr>
          <w:spacing w:val="-14"/>
          <w:w w:val="105"/>
          <w:lang w:val="pt-BR"/>
        </w:rPr>
        <w:t xml:space="preserve"> </w:t>
      </w:r>
      <w:r w:rsidRPr="00EA185D" w:rsidR="004C6D40">
        <w:rPr>
          <w:spacing w:val="-1"/>
          <w:w w:val="105"/>
          <w:lang w:val="pt-BR"/>
        </w:rPr>
        <w:t>ou</w:t>
      </w:r>
      <w:r w:rsidRPr="00EA185D" w:rsidR="004C6D40">
        <w:rPr>
          <w:spacing w:val="-13"/>
          <w:w w:val="105"/>
          <w:lang w:val="pt-BR"/>
        </w:rPr>
        <w:t xml:space="preserve"> </w:t>
      </w:r>
      <w:r w:rsidRPr="00EA185D" w:rsidR="004C6D40">
        <w:rPr>
          <w:spacing w:val="-1"/>
          <w:w w:val="105"/>
          <w:lang w:val="pt-BR"/>
        </w:rPr>
        <w:t>outro</w:t>
      </w:r>
      <w:r w:rsidRPr="00EA185D" w:rsidR="004C6D40">
        <w:rPr>
          <w:spacing w:val="-13"/>
          <w:w w:val="105"/>
          <w:lang w:val="pt-BR"/>
        </w:rPr>
        <w:t xml:space="preserve"> </w:t>
      </w:r>
      <w:r w:rsidRPr="00EA185D" w:rsidR="004C6D40">
        <w:rPr>
          <w:spacing w:val="-1"/>
          <w:w w:val="105"/>
          <w:lang w:val="pt-BR"/>
        </w:rPr>
        <w:t>Estado</w:t>
      </w:r>
      <w:r w:rsidRPr="00EA185D" w:rsidR="004C6D40">
        <w:rPr>
          <w:spacing w:val="-1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do</w:t>
      </w:r>
      <w:r w:rsidRPr="00EA185D" w:rsidR="004C6D40">
        <w:rPr>
          <w:spacing w:val="-1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Território</w:t>
      </w:r>
      <w:r w:rsidRPr="00EA185D" w:rsidR="004C6D40">
        <w:rPr>
          <w:spacing w:val="-1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Brasileiro,</w:t>
      </w:r>
      <w:r w:rsidRPr="00EA185D" w:rsidR="004C6D40">
        <w:rPr>
          <w:spacing w:val="-1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em</w:t>
      </w:r>
      <w:r w:rsidRPr="00EA185D" w:rsidR="004C6D40">
        <w:rPr>
          <w:spacing w:val="-1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caráter</w:t>
      </w:r>
      <w:r w:rsidRPr="00EA185D" w:rsidR="004C6D40">
        <w:rPr>
          <w:spacing w:val="-1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provisório,</w:t>
      </w:r>
      <w:r w:rsidRPr="00EA185D" w:rsidR="004C6D40">
        <w:rPr>
          <w:spacing w:val="-1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à</w:t>
      </w:r>
      <w:r w:rsidRPr="00EA185D" w:rsidR="004C6D40">
        <w:rPr>
          <w:spacing w:val="-1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critério</w:t>
      </w:r>
      <w:r w:rsidRPr="00EA185D" w:rsidR="004C6D40">
        <w:rPr>
          <w:spacing w:val="-1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da</w:t>
      </w:r>
      <w:r w:rsidRPr="00EA185D" w:rsidR="004C6D40">
        <w:rPr>
          <w:spacing w:val="-13"/>
          <w:w w:val="105"/>
          <w:lang w:val="pt-BR"/>
        </w:rPr>
        <w:t xml:space="preserve"> </w:t>
      </w:r>
      <w:r w:rsidRPr="05B96CF3" w:rsidR="004C6D40">
        <w:rPr>
          <w:b w:val="1"/>
          <w:bCs w:val="1"/>
          <w:i w:val="1"/>
          <w:iCs w:val="1"/>
          <w:w w:val="105"/>
          <w:lang w:val="pt-BR"/>
        </w:rPr>
        <w:t>CONTRATANTE</w:t>
      </w:r>
      <w:r w:rsidRPr="00EA185D" w:rsidR="004C6D40">
        <w:rPr>
          <w:w w:val="105"/>
          <w:lang w:val="pt-BR"/>
        </w:rPr>
        <w:t>,</w:t>
      </w:r>
      <w:r w:rsidRPr="00EA185D" w:rsidR="004C6D40">
        <w:rPr>
          <w:spacing w:val="-1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sem</w:t>
      </w:r>
      <w:r w:rsidRPr="00EA185D" w:rsidR="004C6D40">
        <w:rPr>
          <w:spacing w:val="-55"/>
          <w:w w:val="105"/>
          <w:lang w:val="pt-BR"/>
        </w:rPr>
        <w:t xml:space="preserve"> </w:t>
      </w:r>
      <w:r w:rsidRPr="00EA185D" w:rsidR="004C6D40">
        <w:rPr>
          <w:lang w:val="pt-BR"/>
        </w:rPr>
        <w:t>alteração</w:t>
      </w:r>
      <w:r w:rsidRPr="00EA185D" w:rsidR="004C6D40">
        <w:rPr>
          <w:spacing w:val="15"/>
          <w:lang w:val="pt-BR"/>
        </w:rPr>
        <w:t xml:space="preserve"> </w:t>
      </w:r>
      <w:r w:rsidRPr="00EA185D" w:rsidR="004C6D40">
        <w:rPr>
          <w:lang w:val="pt-BR"/>
        </w:rPr>
        <w:t>da</w:t>
      </w:r>
      <w:r w:rsidRPr="00EA185D" w:rsidR="004C6D40">
        <w:rPr>
          <w:spacing w:val="16"/>
          <w:lang w:val="pt-BR"/>
        </w:rPr>
        <w:t xml:space="preserve"> </w:t>
      </w:r>
      <w:r w:rsidRPr="00EA185D" w:rsidR="004C6D40">
        <w:rPr>
          <w:lang w:val="pt-BR"/>
        </w:rPr>
        <w:t>remuneração</w:t>
      </w:r>
      <w:r w:rsidRPr="00EA185D" w:rsidR="004C6D40">
        <w:rPr>
          <w:spacing w:val="16"/>
          <w:lang w:val="pt-BR"/>
        </w:rPr>
        <w:t xml:space="preserve"> </w:t>
      </w:r>
      <w:r w:rsidRPr="00EA185D" w:rsidR="004C6D40">
        <w:rPr>
          <w:lang w:val="pt-BR"/>
        </w:rPr>
        <w:t>estabelecida</w:t>
      </w:r>
      <w:r w:rsidRPr="00EA185D" w:rsidR="004C6D40">
        <w:rPr>
          <w:spacing w:val="15"/>
          <w:lang w:val="pt-BR"/>
        </w:rPr>
        <w:t xml:space="preserve"> </w:t>
      </w:r>
      <w:r w:rsidRPr="00EA185D" w:rsidR="004C6D40">
        <w:rPr>
          <w:lang w:val="pt-BR"/>
        </w:rPr>
        <w:t>na</w:t>
      </w:r>
      <w:r w:rsidRPr="00EA185D" w:rsidR="004C6D40">
        <w:rPr>
          <w:spacing w:val="16"/>
          <w:lang w:val="pt-BR"/>
        </w:rPr>
        <w:t xml:space="preserve"> </w:t>
      </w:r>
      <w:r w:rsidRPr="00EA185D" w:rsidR="004C6D40">
        <w:rPr>
          <w:lang w:val="pt-BR"/>
        </w:rPr>
        <w:t>CLÁUSULA</w:t>
      </w:r>
      <w:r w:rsidRPr="00EA185D" w:rsidR="004C6D40">
        <w:rPr>
          <w:spacing w:val="16"/>
          <w:lang w:val="pt-BR"/>
        </w:rPr>
        <w:t xml:space="preserve"> </w:t>
      </w:r>
      <w:r w:rsidRPr="00EA185D" w:rsidR="004C6D40">
        <w:rPr>
          <w:lang w:val="pt-BR"/>
        </w:rPr>
        <w:t>QUARTA,</w:t>
      </w:r>
      <w:r w:rsidRPr="00EA185D" w:rsidR="004C6D40">
        <w:rPr>
          <w:spacing w:val="16"/>
          <w:lang w:val="pt-BR"/>
        </w:rPr>
        <w:t xml:space="preserve"> </w:t>
      </w:r>
      <w:r w:rsidRPr="00EA185D" w:rsidR="004C6D40">
        <w:rPr>
          <w:lang w:val="pt-BR"/>
        </w:rPr>
        <w:t>deste,</w:t>
      </w:r>
      <w:r w:rsidRPr="00EA185D" w:rsidR="004C6D40">
        <w:rPr>
          <w:spacing w:val="15"/>
          <w:lang w:val="pt-BR"/>
        </w:rPr>
        <w:t xml:space="preserve"> </w:t>
      </w:r>
      <w:r w:rsidRPr="00EA185D" w:rsidR="004C6D40">
        <w:rPr>
          <w:lang w:val="pt-BR"/>
        </w:rPr>
        <w:t>sendo</w:t>
      </w:r>
      <w:r w:rsidRPr="00EA185D" w:rsidR="004C6D40">
        <w:rPr>
          <w:spacing w:val="16"/>
          <w:lang w:val="pt-BR"/>
        </w:rPr>
        <w:t xml:space="preserve"> </w:t>
      </w:r>
      <w:r w:rsidRPr="00EA185D" w:rsidR="004C6D40">
        <w:rPr>
          <w:lang w:val="pt-BR"/>
        </w:rPr>
        <w:t>as</w:t>
      </w:r>
      <w:r w:rsidRPr="00EA185D" w:rsidR="004C6D40">
        <w:rPr>
          <w:spacing w:val="16"/>
          <w:lang w:val="pt-BR"/>
        </w:rPr>
        <w:t xml:space="preserve"> </w:t>
      </w:r>
      <w:r w:rsidRPr="00EA185D" w:rsidR="004C6D40">
        <w:rPr>
          <w:lang w:val="pt-BR"/>
        </w:rPr>
        <w:t>despesas</w:t>
      </w:r>
      <w:r w:rsidRPr="00EA185D" w:rsidR="004C6D40">
        <w:rPr>
          <w:spacing w:val="15"/>
          <w:lang w:val="pt-BR"/>
        </w:rPr>
        <w:t xml:space="preserve"> </w:t>
      </w:r>
      <w:r w:rsidRPr="00EA185D" w:rsidR="004C6D40">
        <w:rPr>
          <w:lang w:val="pt-BR"/>
        </w:rPr>
        <w:t>decorrentes</w:t>
      </w:r>
      <w:r w:rsidRPr="00EA185D" w:rsidR="004C6D40">
        <w:rPr>
          <w:spacing w:val="16"/>
          <w:lang w:val="pt-BR"/>
        </w:rPr>
        <w:t xml:space="preserve"> </w:t>
      </w:r>
      <w:r w:rsidRPr="00EA185D" w:rsidR="004C6D40">
        <w:rPr>
          <w:lang w:val="pt-BR"/>
        </w:rPr>
        <w:t>do</w:t>
      </w:r>
      <w:r w:rsidRPr="00EA185D" w:rsidR="004C6D40">
        <w:rPr>
          <w:spacing w:val="1"/>
          <w:lang w:val="pt-BR"/>
        </w:rPr>
        <w:t xml:space="preserve"> </w:t>
      </w:r>
      <w:r w:rsidRPr="00EA185D" w:rsidR="004C6D40">
        <w:rPr>
          <w:w w:val="105"/>
          <w:lang w:val="pt-BR"/>
        </w:rPr>
        <w:t>deslocamento,</w:t>
      </w:r>
      <w:r w:rsidRPr="00EA185D" w:rsidR="004C6D40">
        <w:rPr>
          <w:spacing w:val="-5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alojamento</w:t>
      </w:r>
      <w:r w:rsidRPr="00EA185D" w:rsidR="004C6D40">
        <w:rPr>
          <w:spacing w:val="-5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e</w:t>
      </w:r>
      <w:r w:rsidRPr="00EA185D" w:rsidR="004C6D40">
        <w:rPr>
          <w:spacing w:val="-5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manutenção,</w:t>
      </w:r>
      <w:r w:rsidRPr="00EA185D" w:rsidR="004C6D40">
        <w:rPr>
          <w:spacing w:val="-5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de</w:t>
      </w:r>
      <w:r w:rsidRPr="00EA185D" w:rsidR="004C6D40">
        <w:rPr>
          <w:spacing w:val="-5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responsabilidade</w:t>
      </w:r>
      <w:r w:rsidRPr="00EA185D" w:rsidR="004C6D40">
        <w:rPr>
          <w:spacing w:val="-5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do</w:t>
      </w:r>
      <w:r w:rsidRPr="00EA185D" w:rsidR="004C6D40">
        <w:rPr>
          <w:spacing w:val="-5"/>
          <w:w w:val="105"/>
          <w:lang w:val="pt-BR"/>
        </w:rPr>
        <w:t xml:space="preserve"> </w:t>
      </w:r>
      <w:r w:rsidRPr="05B96CF3" w:rsidR="004C6D40">
        <w:rPr>
          <w:b w:val="1"/>
          <w:bCs w:val="1"/>
          <w:w w:val="105"/>
          <w:lang w:val="pt-BR"/>
        </w:rPr>
        <w:t>CONTRATANTE.</w:t>
      </w:r>
    </w:p>
    <w:p w:rsidR="05B96CF3" w:rsidP="05B96CF3" w:rsidRDefault="05B96CF3" w14:paraId="749DF041" w14:textId="7C2CD5A7">
      <w:pPr>
        <w:pStyle w:val="Normal"/>
        <w:tabs>
          <w:tab w:val="left" w:leader="none" w:pos="260"/>
        </w:tabs>
        <w:spacing w:before="162" w:line="242" w:lineRule="auto"/>
        <w:ind w:left="0" w:right="61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5B96CF3" w:rsidP="05B96CF3" w:rsidRDefault="05B96CF3" w14:paraId="04E4AADB" w14:textId="27DB525B">
      <w:pPr>
        <w:pStyle w:val="Normal"/>
        <w:tabs>
          <w:tab w:val="left" w:leader="none" w:pos="260"/>
        </w:tabs>
        <w:spacing w:before="162" w:line="242" w:lineRule="auto"/>
        <w:ind w:left="0" w:right="61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05B96CF3" w:rsidR="05B96CF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II</w:t>
      </w:r>
      <w:r w:rsidRPr="05B96CF3" w:rsidR="05B96C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proofErr w:type="gramStart"/>
      <w:r w:rsidRPr="05B96CF3" w:rsidR="05B96C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-  Poderá</w:t>
      </w:r>
      <w:proofErr w:type="gramEnd"/>
      <w:r w:rsidRPr="05B96CF3" w:rsidR="05B96C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haver a transferência de posto de trabalho do Agente Temporário Ambiental, entre Unidades Organizacionais distintas e até mesmo em municípios distintos, mediante a pactuação de Acordo Individual de Trabalho.</w:t>
      </w:r>
    </w:p>
    <w:p w:rsidRPr="00EA185D" w:rsidR="00010191" w:rsidRDefault="00010191" w14:paraId="511F1AE3" w14:textId="77777777">
      <w:pPr>
        <w:pStyle w:val="Corpodetexto"/>
        <w:rPr>
          <w:b/>
          <w:sz w:val="24"/>
          <w:lang w:val="pt-BR"/>
        </w:rPr>
      </w:pPr>
    </w:p>
    <w:p w:rsidRPr="00EA185D" w:rsidR="00010191" w:rsidP="05B96CF3" w:rsidRDefault="004C6D40" w14:paraId="511F1AE5" w14:textId="77777777">
      <w:pPr>
        <w:pStyle w:val="Normal"/>
        <w:tabs>
          <w:tab w:val="left" w:pos="348"/>
        </w:tabs>
        <w:spacing w:before="160" w:line="242" w:lineRule="auto"/>
        <w:ind w:left="0" w:right="800"/>
        <w:rPr>
          <w:rFonts w:ascii="Times New Roman" w:hAnsi="Times New Roman" w:eastAsia="Times New Roman" w:cs="Times New Roman"/>
          <w:b w:val="1"/>
          <w:bCs w:val="1"/>
          <w:lang w:val="pt-BR"/>
        </w:rPr>
      </w:pPr>
      <w:r w:rsidRPr="05B96CF3" w:rsidR="004C6D40">
        <w:rPr>
          <w:b w:val="1"/>
          <w:bCs w:val="1"/>
          <w:lang w:val="pt-BR"/>
        </w:rPr>
        <w:t>III –</w:t>
      </w:r>
      <w:r w:rsidRPr="05B96CF3" w:rsidR="004C6D40">
        <w:rPr>
          <w:b w:val="1"/>
          <w:bCs w:val="1"/>
          <w:spacing w:val="17"/>
          <w:lang w:val="pt-BR"/>
        </w:rPr>
        <w:t xml:space="preserve"> </w:t>
      </w:r>
      <w:r w:rsidRPr="05B96CF3" w:rsidR="004C6D40">
        <w:rPr>
          <w:b w:val="1"/>
          <w:bCs w:val="1"/>
          <w:lang w:val="pt-BR"/>
        </w:rPr>
        <w:t>O</w:t>
      </w:r>
      <w:r w:rsidRPr="05B96CF3" w:rsidR="004C6D40">
        <w:rPr>
          <w:b w:val="1"/>
          <w:bCs w:val="1"/>
          <w:spacing w:val="18"/>
          <w:lang w:val="pt-BR"/>
        </w:rPr>
        <w:t xml:space="preserve"> </w:t>
      </w:r>
      <w:r w:rsidRPr="05B96CF3" w:rsidR="004C6D40">
        <w:rPr>
          <w:b w:val="1"/>
          <w:bCs w:val="1"/>
          <w:lang w:val="pt-BR"/>
        </w:rPr>
        <w:t>CONTRATADO</w:t>
      </w:r>
      <w:r w:rsidRPr="05B96CF3" w:rsidR="004C6D40">
        <w:rPr>
          <w:b w:val="1"/>
          <w:bCs w:val="1"/>
          <w:spacing w:val="18"/>
          <w:lang w:val="pt-BR"/>
        </w:rPr>
        <w:t xml:space="preserve"> </w:t>
      </w:r>
      <w:r w:rsidRPr="00EA185D" w:rsidR="004C6D40">
        <w:rPr>
          <w:lang w:val="pt-BR"/>
        </w:rPr>
        <w:t>compromete-se</w:t>
      </w:r>
      <w:r w:rsidRPr="00EA185D" w:rsidR="004C6D40">
        <w:rPr>
          <w:spacing w:val="18"/>
          <w:lang w:val="pt-BR"/>
        </w:rPr>
        <w:t xml:space="preserve"> </w:t>
      </w:r>
      <w:r w:rsidRPr="00EA185D" w:rsidR="004C6D40">
        <w:rPr>
          <w:lang w:val="pt-BR"/>
        </w:rPr>
        <w:t>a</w:t>
      </w:r>
      <w:r w:rsidRPr="00EA185D" w:rsidR="004C6D40">
        <w:rPr>
          <w:spacing w:val="18"/>
          <w:lang w:val="pt-BR"/>
        </w:rPr>
        <w:t xml:space="preserve"> </w:t>
      </w:r>
      <w:r w:rsidRPr="00EA185D" w:rsidR="004C6D40">
        <w:rPr>
          <w:lang w:val="pt-BR"/>
        </w:rPr>
        <w:t>cumprir</w:t>
      </w:r>
      <w:r w:rsidRPr="00EA185D" w:rsidR="004C6D40">
        <w:rPr>
          <w:spacing w:val="18"/>
          <w:lang w:val="pt-BR"/>
        </w:rPr>
        <w:t xml:space="preserve"> </w:t>
      </w:r>
      <w:r w:rsidRPr="00EA185D" w:rsidR="004C6D40">
        <w:rPr>
          <w:lang w:val="pt-BR"/>
        </w:rPr>
        <w:t>as</w:t>
      </w:r>
      <w:r w:rsidRPr="00EA185D" w:rsidR="004C6D40">
        <w:rPr>
          <w:spacing w:val="17"/>
          <w:lang w:val="pt-BR"/>
        </w:rPr>
        <w:t xml:space="preserve"> </w:t>
      </w:r>
      <w:r w:rsidRPr="00EA185D" w:rsidR="004C6D40">
        <w:rPr>
          <w:lang w:val="pt-BR"/>
        </w:rPr>
        <w:t>normas</w:t>
      </w:r>
      <w:r w:rsidRPr="00EA185D" w:rsidR="004C6D40">
        <w:rPr>
          <w:spacing w:val="18"/>
          <w:lang w:val="pt-BR"/>
        </w:rPr>
        <w:t xml:space="preserve"> </w:t>
      </w:r>
      <w:r w:rsidRPr="00EA185D" w:rsidR="004C6D40">
        <w:rPr>
          <w:lang w:val="pt-BR"/>
        </w:rPr>
        <w:t>e</w:t>
      </w:r>
      <w:r w:rsidRPr="00EA185D" w:rsidR="004C6D40">
        <w:rPr>
          <w:spacing w:val="18"/>
          <w:lang w:val="pt-BR"/>
        </w:rPr>
        <w:t xml:space="preserve"> </w:t>
      </w:r>
      <w:r w:rsidRPr="00EA185D" w:rsidR="004C6D40">
        <w:rPr>
          <w:lang w:val="pt-BR"/>
        </w:rPr>
        <w:t>o</w:t>
      </w:r>
      <w:r w:rsidRPr="00EA185D" w:rsidR="004C6D40">
        <w:rPr>
          <w:spacing w:val="18"/>
          <w:lang w:val="pt-BR"/>
        </w:rPr>
        <w:t xml:space="preserve"> </w:t>
      </w:r>
      <w:r w:rsidRPr="00EA185D" w:rsidR="004C6D40">
        <w:rPr>
          <w:lang w:val="pt-BR"/>
        </w:rPr>
        <w:t>regulamento</w:t>
      </w:r>
      <w:r w:rsidRPr="00EA185D" w:rsidR="004C6D40">
        <w:rPr>
          <w:spacing w:val="18"/>
          <w:lang w:val="pt-BR"/>
        </w:rPr>
        <w:t xml:space="preserve"> </w:t>
      </w:r>
      <w:r w:rsidRPr="00EA185D" w:rsidR="004C6D40">
        <w:rPr>
          <w:lang w:val="pt-BR"/>
        </w:rPr>
        <w:t>da</w:t>
      </w:r>
      <w:r w:rsidRPr="00EA185D" w:rsidR="004C6D40">
        <w:rPr>
          <w:spacing w:val="18"/>
          <w:lang w:val="pt-BR"/>
        </w:rPr>
        <w:t xml:space="preserve"> </w:t>
      </w:r>
      <w:r w:rsidRPr="05B96CF3" w:rsidR="004C6D40">
        <w:rPr>
          <w:b w:val="1"/>
          <w:bCs w:val="1"/>
          <w:lang w:val="pt-BR"/>
        </w:rPr>
        <w:t>CONTRATANTE,</w:t>
      </w:r>
      <w:r w:rsidRPr="05B96CF3" w:rsidR="004C6D40">
        <w:rPr>
          <w:b w:val="1"/>
          <w:bCs w:val="1"/>
          <w:spacing w:val="18"/>
          <w:lang w:val="pt-BR"/>
        </w:rPr>
        <w:t xml:space="preserve"> </w:t>
      </w:r>
      <w:r w:rsidRPr="00EA185D" w:rsidR="004C6D40">
        <w:rPr>
          <w:lang w:val="pt-BR"/>
        </w:rPr>
        <w:t>sendo</w:t>
      </w:r>
      <w:r w:rsidRPr="00EA185D" w:rsidR="004C6D40">
        <w:rPr>
          <w:spacing w:val="-52"/>
          <w:lang w:val="pt-BR"/>
        </w:rPr>
        <w:t xml:space="preserve"> </w:t>
      </w:r>
      <w:r w:rsidRPr="00EA185D" w:rsidR="004C6D40">
        <w:rPr>
          <w:w w:val="105"/>
          <w:lang w:val="pt-BR"/>
        </w:rPr>
        <w:t>assíduo</w:t>
      </w:r>
      <w:r w:rsidRPr="00EA185D" w:rsidR="004C6D40">
        <w:rPr>
          <w:spacing w:val="-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e</w:t>
      </w:r>
      <w:r w:rsidRPr="00EA185D" w:rsidR="004C6D40">
        <w:rPr>
          <w:spacing w:val="-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pontual</w:t>
      </w:r>
      <w:r w:rsidRPr="00EA185D" w:rsidR="004C6D40">
        <w:rPr>
          <w:spacing w:val="-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e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exercendo</w:t>
      </w:r>
      <w:r w:rsidRPr="00EA185D" w:rsidR="004C6D40">
        <w:rPr>
          <w:spacing w:val="-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suas</w:t>
      </w:r>
      <w:r w:rsidRPr="00EA185D" w:rsidR="004C6D40">
        <w:rPr>
          <w:spacing w:val="-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tarefas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com</w:t>
      </w:r>
      <w:r w:rsidRPr="00EA185D" w:rsidR="004C6D40">
        <w:rPr>
          <w:spacing w:val="-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determinação</w:t>
      </w:r>
      <w:r w:rsidRPr="00EA185D" w:rsidR="004C6D40">
        <w:rPr>
          <w:spacing w:val="-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e</w:t>
      </w:r>
      <w:r w:rsidRPr="00EA185D" w:rsidR="004C6D40">
        <w:rPr>
          <w:spacing w:val="-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espírito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de</w:t>
      </w:r>
      <w:r w:rsidRPr="00EA185D" w:rsidR="004C6D40">
        <w:rPr>
          <w:spacing w:val="-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equipe</w:t>
      </w:r>
      <w:r w:rsidRPr="05B96CF3" w:rsidR="004C6D40">
        <w:rPr>
          <w:b w:val="1"/>
          <w:bCs w:val="1"/>
          <w:w w:val="105"/>
          <w:lang w:val="pt-BR"/>
        </w:rPr>
        <w:t>.</w:t>
      </w:r>
    </w:p>
    <w:p w:rsidRPr="00EA185D" w:rsidR="00010191" w:rsidRDefault="00010191" w14:paraId="511F1AE6" w14:textId="77777777">
      <w:pPr>
        <w:pStyle w:val="Corpodetexto"/>
        <w:rPr>
          <w:b/>
          <w:sz w:val="24"/>
          <w:lang w:val="pt-BR"/>
        </w:rPr>
      </w:pPr>
    </w:p>
    <w:p w:rsidRPr="00EA185D" w:rsidR="00010191" w:rsidP="05B96CF3" w:rsidRDefault="004C6D40" w14:paraId="511F1AE8" w14:textId="3DBC779F">
      <w:pPr>
        <w:pStyle w:val="Normal"/>
        <w:spacing w:before="159" w:line="242" w:lineRule="auto"/>
        <w:ind/>
        <w:rPr>
          <w:rFonts w:ascii="Times New Roman" w:hAnsi="Times New Roman" w:eastAsia="Times New Roman" w:cs="Times New Roman"/>
          <w:lang w:val="pt-BR"/>
        </w:rPr>
      </w:pPr>
      <w:r w:rsidRPr="05B96CF3" w:rsidR="004C6D40">
        <w:rPr>
          <w:b w:val="1"/>
          <w:bCs w:val="1"/>
          <w:w w:val="105"/>
          <w:lang w:val="pt-BR"/>
        </w:rPr>
        <w:t>IV -</w:t>
      </w:r>
      <w:r w:rsidRPr="05B96CF3" w:rsidR="004C6D40">
        <w:rPr>
          <w:b w:val="1"/>
          <w:bCs w:val="1"/>
          <w:spacing w:val="-10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Ao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5B96CF3" w:rsidR="004C6D40">
        <w:rPr>
          <w:b w:val="1"/>
          <w:bCs w:val="1"/>
          <w:w w:val="105"/>
          <w:lang w:val="pt-BR"/>
        </w:rPr>
        <w:t>CONTRATADO</w:t>
      </w:r>
      <w:r w:rsidRPr="05B96CF3" w:rsidR="004C6D40">
        <w:rPr>
          <w:b w:val="1"/>
          <w:bCs w:val="1"/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aplica-se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o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disposto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nos</w:t>
      </w:r>
      <w:r w:rsidRPr="00EA185D" w:rsidR="004C6D40">
        <w:rPr>
          <w:spacing w:val="-10"/>
          <w:w w:val="105"/>
          <w:lang w:val="pt-BR"/>
        </w:rPr>
        <w:t xml:space="preserve"> </w:t>
      </w:r>
      <w:proofErr w:type="spellStart"/>
      <w:r w:rsidRPr="00EA185D" w:rsidR="004C6D40">
        <w:rPr>
          <w:w w:val="105"/>
          <w:lang w:val="pt-BR"/>
        </w:rPr>
        <w:t>arts</w:t>
      </w:r>
      <w:proofErr w:type="spellEnd"/>
      <w:r w:rsidRPr="00EA185D" w:rsidR="004C6D40">
        <w:rPr>
          <w:w w:val="105"/>
          <w:lang w:val="pt-BR"/>
        </w:rPr>
        <w:t>.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53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e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54;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57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a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59;</w:t>
      </w:r>
      <w:r w:rsidRPr="00EA185D" w:rsidR="004C6D40">
        <w:rPr>
          <w:spacing w:val="-10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63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a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80;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97;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104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a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109;</w:t>
      </w:r>
      <w:r w:rsidRPr="00EA185D" w:rsidR="004C6D40">
        <w:rPr>
          <w:spacing w:val="-10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110,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incisos,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I,</w:t>
      </w:r>
      <w:r w:rsidRPr="00EA185D" w:rsidR="004C6D40">
        <w:rPr>
          <w:spacing w:val="-9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in</w:t>
      </w:r>
      <w:r w:rsidRPr="00EA185D" w:rsidR="004C6D40">
        <w:rPr>
          <w:spacing w:val="-55"/>
          <w:w w:val="105"/>
          <w:lang w:val="pt-BR"/>
        </w:rPr>
        <w:t xml:space="preserve"> </w:t>
      </w:r>
      <w:r w:rsidRPr="00EA185D" w:rsidR="004C6D40">
        <w:rPr>
          <w:lang w:val="pt-BR"/>
        </w:rPr>
        <w:t>fine</w:t>
      </w:r>
      <w:r w:rsidRPr="00EA185D" w:rsidR="004C6D40">
        <w:rPr>
          <w:spacing w:val="8"/>
          <w:lang w:val="pt-BR"/>
        </w:rPr>
        <w:t xml:space="preserve"> </w:t>
      </w:r>
      <w:r w:rsidRPr="00EA185D" w:rsidR="004C6D40">
        <w:rPr>
          <w:lang w:val="pt-BR"/>
        </w:rPr>
        <w:t>,</w:t>
      </w:r>
      <w:r w:rsidRPr="00EA185D" w:rsidR="004C6D40">
        <w:rPr>
          <w:spacing w:val="9"/>
          <w:lang w:val="pt-BR"/>
        </w:rPr>
        <w:t xml:space="preserve"> </w:t>
      </w:r>
      <w:r w:rsidRPr="00EA185D" w:rsidR="004C6D40">
        <w:rPr>
          <w:lang w:val="pt-BR"/>
        </w:rPr>
        <w:t>e</w:t>
      </w:r>
      <w:r w:rsidRPr="00EA185D" w:rsidR="004C6D40">
        <w:rPr>
          <w:spacing w:val="9"/>
          <w:lang w:val="pt-BR"/>
        </w:rPr>
        <w:t xml:space="preserve"> </w:t>
      </w:r>
      <w:proofErr w:type="spellStart"/>
      <w:r w:rsidRPr="00EA185D" w:rsidR="004C6D40">
        <w:rPr>
          <w:lang w:val="pt-BR"/>
        </w:rPr>
        <w:t>II,parágrafo</w:t>
      </w:r>
      <w:proofErr w:type="spellEnd"/>
      <w:r w:rsidRPr="00EA185D" w:rsidR="004C6D40">
        <w:rPr>
          <w:spacing w:val="9"/>
          <w:lang w:val="pt-BR"/>
        </w:rPr>
        <w:t xml:space="preserve"> </w:t>
      </w:r>
      <w:r w:rsidRPr="00EA185D" w:rsidR="004C6D40">
        <w:rPr>
          <w:lang w:val="pt-BR"/>
        </w:rPr>
        <w:t>único,</w:t>
      </w:r>
      <w:r w:rsidRPr="00EA185D" w:rsidR="004C6D40">
        <w:rPr>
          <w:spacing w:val="9"/>
          <w:lang w:val="pt-BR"/>
        </w:rPr>
        <w:t xml:space="preserve"> </w:t>
      </w:r>
      <w:r w:rsidRPr="00EA185D" w:rsidR="004C6D40">
        <w:rPr>
          <w:lang w:val="pt-BR"/>
        </w:rPr>
        <w:t>a</w:t>
      </w:r>
      <w:r w:rsidRPr="00EA185D" w:rsidR="004C6D40">
        <w:rPr>
          <w:spacing w:val="9"/>
          <w:lang w:val="pt-BR"/>
        </w:rPr>
        <w:t xml:space="preserve"> </w:t>
      </w:r>
      <w:r w:rsidRPr="00EA185D" w:rsidR="004C6D40">
        <w:rPr>
          <w:lang w:val="pt-BR"/>
        </w:rPr>
        <w:t>115;</w:t>
      </w:r>
      <w:r w:rsidRPr="00EA185D" w:rsidR="004C6D40">
        <w:rPr>
          <w:spacing w:val="8"/>
          <w:lang w:val="pt-BR"/>
        </w:rPr>
        <w:t xml:space="preserve"> </w:t>
      </w:r>
      <w:r w:rsidRPr="00EA185D" w:rsidR="004C6D40">
        <w:rPr>
          <w:lang w:val="pt-BR"/>
        </w:rPr>
        <w:t>116,</w:t>
      </w:r>
      <w:r w:rsidRPr="00EA185D" w:rsidR="004C6D40">
        <w:rPr>
          <w:spacing w:val="9"/>
          <w:lang w:val="pt-BR"/>
        </w:rPr>
        <w:t xml:space="preserve"> </w:t>
      </w:r>
      <w:r w:rsidRPr="00EA185D" w:rsidR="004C6D40">
        <w:rPr>
          <w:lang w:val="pt-BR"/>
        </w:rPr>
        <w:t>incisos</w:t>
      </w:r>
      <w:r w:rsidRPr="00EA185D" w:rsidR="004C6D40">
        <w:rPr>
          <w:spacing w:val="9"/>
          <w:lang w:val="pt-BR"/>
        </w:rPr>
        <w:t xml:space="preserve"> </w:t>
      </w:r>
      <w:r w:rsidRPr="00EA185D" w:rsidR="004C6D40">
        <w:rPr>
          <w:lang w:val="pt-BR"/>
        </w:rPr>
        <w:t>I</w:t>
      </w:r>
      <w:r w:rsidRPr="00EA185D" w:rsidR="004C6D40">
        <w:rPr>
          <w:spacing w:val="9"/>
          <w:lang w:val="pt-BR"/>
        </w:rPr>
        <w:t xml:space="preserve"> </w:t>
      </w:r>
      <w:r w:rsidRPr="00EA185D" w:rsidR="004C6D40">
        <w:rPr>
          <w:lang w:val="pt-BR"/>
        </w:rPr>
        <w:t>a</w:t>
      </w:r>
      <w:r w:rsidRPr="00EA185D" w:rsidR="004C6D40">
        <w:rPr>
          <w:spacing w:val="9"/>
          <w:lang w:val="pt-BR"/>
        </w:rPr>
        <w:t xml:space="preserve"> </w:t>
      </w:r>
      <w:r w:rsidRPr="00EA185D" w:rsidR="004C6D40">
        <w:rPr>
          <w:lang w:val="pt-BR"/>
        </w:rPr>
        <w:t>V,</w:t>
      </w:r>
      <w:r w:rsidRPr="00EA185D" w:rsidR="004C6D40">
        <w:rPr>
          <w:spacing w:val="8"/>
          <w:lang w:val="pt-BR"/>
        </w:rPr>
        <w:t xml:space="preserve"> </w:t>
      </w:r>
      <w:r w:rsidRPr="00EA185D" w:rsidR="004C6D40">
        <w:rPr>
          <w:lang w:val="pt-BR"/>
        </w:rPr>
        <w:t>alíneas</w:t>
      </w:r>
      <w:r w:rsidRPr="00EA185D" w:rsidR="004C6D40">
        <w:rPr>
          <w:spacing w:val="9"/>
          <w:lang w:val="pt-BR"/>
        </w:rPr>
        <w:t xml:space="preserve"> </w:t>
      </w:r>
      <w:r w:rsidRPr="00EA185D" w:rsidR="004C6D40">
        <w:rPr>
          <w:lang w:val="pt-BR"/>
        </w:rPr>
        <w:t>a</w:t>
      </w:r>
      <w:r w:rsidRPr="00EA185D" w:rsidR="004C6D40">
        <w:rPr>
          <w:spacing w:val="9"/>
          <w:lang w:val="pt-BR"/>
        </w:rPr>
        <w:t xml:space="preserve"> </w:t>
      </w:r>
      <w:r w:rsidRPr="00EA185D" w:rsidR="004C6D40">
        <w:rPr>
          <w:lang w:val="pt-BR"/>
        </w:rPr>
        <w:t>e</w:t>
      </w:r>
      <w:r w:rsidRPr="00EA185D" w:rsidR="004C6D40">
        <w:rPr>
          <w:spacing w:val="9"/>
          <w:lang w:val="pt-BR"/>
        </w:rPr>
        <w:t xml:space="preserve"> </w:t>
      </w:r>
      <w:r w:rsidRPr="00EA185D" w:rsidR="004C6D40">
        <w:rPr>
          <w:lang w:val="pt-BR"/>
        </w:rPr>
        <w:t>c,</w:t>
      </w:r>
      <w:r w:rsidRPr="00EA185D" w:rsidR="004C6D40">
        <w:rPr>
          <w:spacing w:val="9"/>
          <w:lang w:val="pt-BR"/>
        </w:rPr>
        <w:t xml:space="preserve"> </w:t>
      </w:r>
      <w:r w:rsidRPr="00EA185D" w:rsidR="004C6D40">
        <w:rPr>
          <w:lang w:val="pt-BR"/>
        </w:rPr>
        <w:t>VI</w:t>
      </w:r>
      <w:r w:rsidRPr="00EA185D" w:rsidR="004C6D40">
        <w:rPr>
          <w:spacing w:val="9"/>
          <w:lang w:val="pt-BR"/>
        </w:rPr>
        <w:t xml:space="preserve"> </w:t>
      </w:r>
      <w:r w:rsidRPr="00EA185D" w:rsidR="004C6D40">
        <w:rPr>
          <w:lang w:val="pt-BR"/>
        </w:rPr>
        <w:t>a</w:t>
      </w:r>
      <w:r w:rsidRPr="00EA185D" w:rsidR="004C6D40">
        <w:rPr>
          <w:spacing w:val="8"/>
          <w:lang w:val="pt-BR"/>
        </w:rPr>
        <w:t xml:space="preserve"> </w:t>
      </w:r>
      <w:r w:rsidRPr="00EA185D" w:rsidR="004C6D40">
        <w:rPr>
          <w:lang w:val="pt-BR"/>
        </w:rPr>
        <w:t>XII</w:t>
      </w:r>
      <w:r w:rsidRPr="00EA185D" w:rsidR="004C6D40">
        <w:rPr>
          <w:spacing w:val="9"/>
          <w:lang w:val="pt-BR"/>
        </w:rPr>
        <w:t xml:space="preserve"> </w:t>
      </w:r>
      <w:r w:rsidRPr="00EA185D" w:rsidR="004C6D40">
        <w:rPr>
          <w:lang w:val="pt-BR"/>
        </w:rPr>
        <w:t>e</w:t>
      </w:r>
      <w:r w:rsidRPr="00EA185D" w:rsidR="004C6D40">
        <w:rPr>
          <w:spacing w:val="9"/>
          <w:lang w:val="pt-BR"/>
        </w:rPr>
        <w:t xml:space="preserve"> </w:t>
      </w:r>
      <w:r w:rsidRPr="00EA185D" w:rsidR="004C6D40">
        <w:rPr>
          <w:lang w:val="pt-BR"/>
        </w:rPr>
        <w:t>parágrafo</w:t>
      </w:r>
      <w:r w:rsidRPr="00EA185D" w:rsidR="004C6D40">
        <w:rPr>
          <w:spacing w:val="9"/>
          <w:lang w:val="pt-BR"/>
        </w:rPr>
        <w:t xml:space="preserve"> </w:t>
      </w:r>
      <w:r w:rsidRPr="00EA185D" w:rsidR="004C6D40">
        <w:rPr>
          <w:lang w:val="pt-BR"/>
        </w:rPr>
        <w:t>único;</w:t>
      </w:r>
      <w:r w:rsidRPr="00EA185D" w:rsidR="004C6D40">
        <w:rPr>
          <w:spacing w:val="9"/>
          <w:lang w:val="pt-BR"/>
        </w:rPr>
        <w:t xml:space="preserve"> </w:t>
      </w:r>
      <w:r w:rsidRPr="00EA185D" w:rsidR="004C6D40">
        <w:rPr>
          <w:lang w:val="pt-BR"/>
        </w:rPr>
        <w:t>117,</w:t>
      </w:r>
      <w:r w:rsidRPr="00EA185D" w:rsidR="004C6D40">
        <w:rPr>
          <w:spacing w:val="9"/>
          <w:lang w:val="pt-BR"/>
        </w:rPr>
        <w:t xml:space="preserve"> </w:t>
      </w:r>
      <w:r w:rsidRPr="00EA185D" w:rsidR="004C6D40">
        <w:rPr>
          <w:lang w:val="pt-BR"/>
        </w:rPr>
        <w:t>incisos</w:t>
      </w:r>
      <w:r w:rsidRPr="00EA185D" w:rsidR="004C6D40">
        <w:rPr>
          <w:spacing w:val="8"/>
          <w:lang w:val="pt-BR"/>
        </w:rPr>
        <w:t xml:space="preserve"> </w:t>
      </w:r>
      <w:r w:rsidRPr="00EA185D" w:rsidR="004C6D40">
        <w:rPr>
          <w:lang w:val="pt-BR"/>
        </w:rPr>
        <w:t>I</w:t>
      </w:r>
      <w:r w:rsidRPr="00EA185D" w:rsidR="004C6D40">
        <w:rPr>
          <w:spacing w:val="9"/>
          <w:lang w:val="pt-BR"/>
        </w:rPr>
        <w:t xml:space="preserve"> </w:t>
      </w:r>
      <w:r w:rsidRPr="00EA185D" w:rsidR="004C6D40">
        <w:rPr>
          <w:lang w:val="pt-BR"/>
        </w:rPr>
        <w:t>a</w:t>
      </w:r>
      <w:r w:rsidRPr="00EA185D" w:rsidR="004C6D40">
        <w:rPr>
          <w:spacing w:val="9"/>
          <w:lang w:val="pt-BR"/>
        </w:rPr>
        <w:t xml:space="preserve"> </w:t>
      </w:r>
      <w:r w:rsidRPr="00EA185D" w:rsidR="004C6D40">
        <w:rPr>
          <w:lang w:val="pt-BR"/>
        </w:rPr>
        <w:t>VI</w:t>
      </w:r>
      <w:r w:rsidRPr="00EA185D" w:rsidR="004C6D40">
        <w:rPr>
          <w:spacing w:val="9"/>
          <w:lang w:val="pt-BR"/>
        </w:rPr>
        <w:t xml:space="preserve"> </w:t>
      </w:r>
      <w:r w:rsidRPr="00EA185D" w:rsidR="004C6D40">
        <w:rPr>
          <w:lang w:val="pt-BR"/>
        </w:rPr>
        <w:t>e</w:t>
      </w:r>
      <w:r w:rsidRPr="00EA185D" w:rsidR="004C6D40">
        <w:rPr>
          <w:spacing w:val="1"/>
          <w:lang w:val="pt-BR"/>
        </w:rPr>
        <w:t xml:space="preserve"> </w:t>
      </w:r>
      <w:r w:rsidRPr="00EA185D" w:rsidR="004C6D40">
        <w:rPr>
          <w:w w:val="105"/>
          <w:lang w:val="pt-BR"/>
        </w:rPr>
        <w:t>IX a XVIII; 118 a 126; 127, incisos I, II e III, a 132, incisos I a VII, e IX a XIII; 136 a 142, incisos I, primeira</w:t>
      </w:r>
      <w:r w:rsidRPr="00EA185D" w:rsidR="004C6D40">
        <w:rPr>
          <w:spacing w:val="1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parte,</w:t>
      </w:r>
      <w:r w:rsidRPr="00EA185D" w:rsidR="004C6D40">
        <w:rPr>
          <w:spacing w:val="-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a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III,</w:t>
      </w:r>
      <w:r w:rsidRPr="00EA185D" w:rsidR="004C6D40">
        <w:rPr>
          <w:spacing w:val="-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e§§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1º</w:t>
      </w:r>
      <w:r w:rsidRPr="00EA185D" w:rsidR="004C6D40">
        <w:rPr>
          <w:spacing w:val="-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a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4º;</w:t>
      </w:r>
      <w:r w:rsidRPr="00EA185D" w:rsidR="004C6D40">
        <w:rPr>
          <w:spacing w:val="-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236;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238</w:t>
      </w:r>
      <w:r w:rsidRPr="00EA185D" w:rsidR="004C6D40">
        <w:rPr>
          <w:spacing w:val="-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a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242,</w:t>
      </w:r>
      <w:r w:rsidRPr="00EA185D" w:rsidR="004C6D40">
        <w:rPr>
          <w:spacing w:val="-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da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Lei</w:t>
      </w:r>
      <w:r w:rsidRPr="00EA185D" w:rsidR="004C6D40">
        <w:rPr>
          <w:spacing w:val="-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nº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8.112,</w:t>
      </w:r>
      <w:r w:rsidRPr="00EA185D" w:rsidR="004C6D40">
        <w:rPr>
          <w:spacing w:val="-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de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11</w:t>
      </w:r>
      <w:r w:rsidRPr="00EA185D" w:rsidR="004C6D40">
        <w:rPr>
          <w:spacing w:val="-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de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dezembro</w:t>
      </w:r>
      <w:r w:rsidRPr="00EA185D" w:rsidR="004C6D40">
        <w:rPr>
          <w:spacing w:val="-4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de</w:t>
      </w:r>
      <w:r w:rsidRPr="00EA185D" w:rsidR="004C6D40">
        <w:rPr>
          <w:spacing w:val="-3"/>
          <w:w w:val="105"/>
          <w:lang w:val="pt-BR"/>
        </w:rPr>
        <w:t xml:space="preserve"> </w:t>
      </w:r>
      <w:r w:rsidRPr="00EA185D" w:rsidR="004C6D40">
        <w:rPr>
          <w:w w:val="105"/>
          <w:lang w:val="pt-BR"/>
        </w:rPr>
        <w:t>1990.</w:t>
      </w:r>
    </w:p>
    <w:p w:rsidRPr="00EA185D" w:rsidR="00010191" w:rsidRDefault="00010191" w14:paraId="511F1AE9" w14:textId="77777777">
      <w:pPr>
        <w:pStyle w:val="Corpodetexto"/>
        <w:rPr>
          <w:sz w:val="24"/>
          <w:lang w:val="pt-BR"/>
        </w:rPr>
      </w:pPr>
    </w:p>
    <w:p w:rsidRPr="00EA185D" w:rsidR="00010191" w:rsidRDefault="00010191" w14:paraId="511F1AEA" w14:textId="77777777">
      <w:pPr>
        <w:pStyle w:val="Corpodetexto"/>
        <w:rPr>
          <w:sz w:val="24"/>
          <w:lang w:val="pt-BR"/>
        </w:rPr>
      </w:pPr>
    </w:p>
    <w:p w:rsidRPr="00EA185D" w:rsidR="00010191" w:rsidRDefault="004C6D40" w14:paraId="511F1AEB" w14:textId="77777777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:rsidRPr="00EA185D" w:rsidR="00010191" w:rsidRDefault="00010191" w14:paraId="511F1AEC" w14:textId="77777777">
      <w:pPr>
        <w:pStyle w:val="Corpodetexto"/>
        <w:rPr>
          <w:b/>
          <w:i/>
          <w:sz w:val="24"/>
          <w:lang w:val="pt-BR"/>
        </w:rPr>
      </w:pPr>
    </w:p>
    <w:p w:rsidRPr="00EA185D" w:rsidR="00010191" w:rsidRDefault="00010191" w14:paraId="511F1AED" w14:textId="77777777">
      <w:pPr>
        <w:pStyle w:val="Corpodetexto"/>
        <w:rPr>
          <w:b/>
          <w:i/>
          <w:sz w:val="24"/>
          <w:lang w:val="pt-BR"/>
        </w:rPr>
      </w:pPr>
    </w:p>
    <w:p w:rsidRPr="00EA185D" w:rsidR="00010191" w:rsidRDefault="004C6D40" w14:paraId="511F1AEE" w14:textId="77777777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:rsidRPr="00EA185D" w:rsidR="00010191" w:rsidRDefault="00010191" w14:paraId="511F1AEF" w14:textId="77777777">
      <w:pPr>
        <w:pStyle w:val="Corpodetexto"/>
        <w:rPr>
          <w:sz w:val="24"/>
          <w:lang w:val="pt-BR"/>
        </w:rPr>
      </w:pPr>
    </w:p>
    <w:p w:rsidRPr="00EA185D" w:rsidR="00010191" w:rsidRDefault="00010191" w14:paraId="511F1AF0" w14:textId="77777777">
      <w:pPr>
        <w:pStyle w:val="Corpodetexto"/>
        <w:rPr>
          <w:sz w:val="24"/>
          <w:lang w:val="pt-BR"/>
        </w:rPr>
      </w:pPr>
    </w:p>
    <w:p w:rsidRPr="00EA185D" w:rsidR="00010191" w:rsidRDefault="004C6D40" w14:paraId="511F1AF1" w14:textId="77777777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:rsidRPr="00EA185D" w:rsidR="00010191" w:rsidRDefault="00010191" w14:paraId="511F1AF2" w14:textId="77777777">
      <w:pPr>
        <w:pStyle w:val="Corpodetexto"/>
        <w:rPr>
          <w:sz w:val="24"/>
          <w:lang w:val="pt-BR"/>
        </w:rPr>
      </w:pPr>
    </w:p>
    <w:p w:rsidRPr="00EA185D" w:rsidR="00010191" w:rsidRDefault="00010191" w14:paraId="511F1AF3" w14:textId="77777777">
      <w:pPr>
        <w:pStyle w:val="Corpodetexto"/>
        <w:rPr>
          <w:sz w:val="24"/>
          <w:lang w:val="pt-BR"/>
        </w:rPr>
      </w:pPr>
    </w:p>
    <w:p w:rsidRPr="00EA185D" w:rsidR="00010191" w:rsidRDefault="00010191" w14:paraId="511F1AF4" w14:textId="77777777">
      <w:pPr>
        <w:pStyle w:val="Corpodetexto"/>
        <w:rPr>
          <w:sz w:val="24"/>
          <w:lang w:val="pt-BR"/>
        </w:rPr>
      </w:pPr>
    </w:p>
    <w:p w:rsidRPr="00EA185D" w:rsidR="00010191" w:rsidRDefault="00010191" w14:paraId="511F1AF5" w14:textId="77777777">
      <w:pPr>
        <w:pStyle w:val="Corpodetexto"/>
        <w:spacing w:before="10"/>
        <w:rPr>
          <w:sz w:val="31"/>
          <w:lang w:val="pt-BR"/>
        </w:rPr>
      </w:pPr>
    </w:p>
    <w:p w:rsidR="00010191" w:rsidRDefault="004C6D40" w14:paraId="511F1AF6" w14:textId="77777777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010191" w:rsidRDefault="00010191" w14:paraId="1D098224" w14:textId="77777777"/>
    <w:p w:rsidR="004F0536" w:rsidRDefault="004F0536" w14:paraId="286717B4" w14:textId="77777777"/>
    <w:p w:rsidR="004F0536" w:rsidRDefault="004F0536" w14:paraId="5AF196F9" w14:textId="77777777"/>
    <w:p w:rsidR="004F0536" w:rsidRDefault="004F0536" w14:paraId="1E3EE329" w14:textId="77777777"/>
    <w:p w:rsidR="004F0536" w:rsidRDefault="004F0536" w14:paraId="48A4398B" w14:textId="77777777"/>
    <w:p w:rsidR="004F0536" w:rsidRDefault="004F0536" w14:paraId="46E74C9E" w14:textId="77777777"/>
    <w:p w:rsidR="004F0536" w:rsidRDefault="004F0536" w14:paraId="06102D5A" w14:textId="77777777"/>
    <w:p w:rsidR="004F0536" w:rsidRDefault="004F0536" w14:paraId="200A52FC" w14:textId="77777777"/>
    <w:p w:rsidR="004F0536" w:rsidRDefault="004F0536" w14:paraId="6EB154D9" w14:textId="77777777"/>
    <w:p w:rsidR="004F0536" w:rsidP="000F6EE1" w:rsidRDefault="004F0536" w14:paraId="782EA575" w14:textId="77777777">
      <w:pPr>
        <w:pStyle w:val="Corpodetexto"/>
        <w:spacing w:line="20" w:lineRule="exact"/>
        <w:ind w:left="105"/>
        <w:jc w:val="center"/>
        <w:rPr>
          <w:sz w:val="2"/>
        </w:rPr>
      </w:pPr>
    </w:p>
    <w:p w:rsidR="004F0536" w:rsidP="000F6EE1" w:rsidRDefault="004F0536" w14:paraId="65DCDB1E" w14:textId="77777777">
      <w:pPr>
        <w:pStyle w:val="Corpodetexto"/>
        <w:spacing w:line="20" w:lineRule="exact"/>
        <w:ind w:left="105"/>
        <w:jc w:val="center"/>
        <w:rPr>
          <w:sz w:val="2"/>
        </w:rPr>
      </w:pPr>
    </w:p>
    <w:p w:rsidR="00010191" w:rsidP="000F6EE1" w:rsidRDefault="00405842" w14:paraId="511F1AF8" w14:textId="308E804D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sz w:val="2"/>
        </w:rPr>
      </w:r>
      <w:r>
        <w:rPr>
          <w:sz w:val="2"/>
        </w:rPr>
        <w:pict w14:anchorId="511F1B20">
          <v:group id="_x0000_s1039" style="width:290pt;height:.75pt;mso-position-horizontal-relative:char;mso-position-vertical-relative:line" coordsize="5800,15">
            <v:line id="_x0000_s1040" style="position:absolute" strokeweight=".25272mm" from="0,7" to="5799,7"/>
            <w10:anchorlock/>
          </v:group>
        </w:pict>
      </w:r>
    </w:p>
    <w:p w:rsidR="00010191" w:rsidP="000F6EE1" w:rsidRDefault="00010191" w14:paraId="511F1AF9" w14:textId="77777777">
      <w:pPr>
        <w:pStyle w:val="Corpodetexto"/>
        <w:spacing w:before="6"/>
        <w:jc w:val="center"/>
        <w:rPr>
          <w:sz w:val="10"/>
        </w:rPr>
      </w:pPr>
    </w:p>
    <w:p w:rsidRPr="00EA185D" w:rsidR="00010191" w:rsidP="000F6EE1" w:rsidRDefault="004C6D40" w14:paraId="511F1AFA" w14:textId="77777777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:rsidRPr="00EA185D" w:rsidR="00010191" w:rsidRDefault="00010191" w14:paraId="511F1AFB" w14:textId="77777777">
      <w:pPr>
        <w:pStyle w:val="Corpodetexto"/>
        <w:rPr>
          <w:b/>
          <w:sz w:val="20"/>
          <w:lang w:val="pt-BR"/>
        </w:rPr>
      </w:pPr>
    </w:p>
    <w:p w:rsidRPr="00EA185D" w:rsidR="00010191" w:rsidRDefault="00010191" w14:paraId="511F1AFC" w14:textId="77777777">
      <w:pPr>
        <w:pStyle w:val="Corpodetexto"/>
        <w:rPr>
          <w:b/>
          <w:sz w:val="20"/>
          <w:lang w:val="pt-BR"/>
        </w:rPr>
      </w:pPr>
    </w:p>
    <w:p w:rsidRPr="00EA185D" w:rsidR="00010191" w:rsidRDefault="00010191" w14:paraId="511F1AFD" w14:textId="77777777">
      <w:pPr>
        <w:pStyle w:val="Corpodetexto"/>
        <w:rPr>
          <w:b/>
          <w:sz w:val="20"/>
          <w:lang w:val="pt-BR"/>
        </w:rPr>
      </w:pPr>
    </w:p>
    <w:p w:rsidRPr="00EA185D" w:rsidR="00010191" w:rsidRDefault="00010191" w14:paraId="511F1AFE" w14:textId="77777777">
      <w:pPr>
        <w:pStyle w:val="Corpodetexto"/>
        <w:rPr>
          <w:b/>
          <w:sz w:val="20"/>
          <w:lang w:val="pt-BR"/>
        </w:rPr>
      </w:pPr>
    </w:p>
    <w:p w:rsidRPr="00EA185D" w:rsidR="00010191" w:rsidRDefault="00010191" w14:paraId="511F1AFF" w14:textId="77777777">
      <w:pPr>
        <w:pStyle w:val="Corpodetexto"/>
        <w:rPr>
          <w:b/>
          <w:sz w:val="20"/>
          <w:lang w:val="pt-BR"/>
        </w:rPr>
      </w:pPr>
    </w:p>
    <w:p w:rsidRPr="00EA185D" w:rsidR="00010191" w:rsidP="000F6EE1" w:rsidRDefault="000F6EE1" w14:paraId="511F1B00" w14:textId="7760417F">
      <w:pPr>
        <w:pStyle w:val="Corpodetexto"/>
        <w:jc w:val="center"/>
        <w:rPr>
          <w:b/>
          <w:lang w:val="pt-BR"/>
        </w:rPr>
      </w:pPr>
      <w:r>
        <w:rPr>
          <w:b/>
          <w:lang w:val="pt-BR"/>
        </w:rPr>
        <w:pict w14:anchorId="511F1B21">
          <v:shape id="_x0000_s1038" style="width:295.7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size="5914,0" coordorigin="694,297" filled="f" strokeweight=".16047mm" path="m694,297r5913,e">
            <v:path arrowok="t"/>
            <w10:wrap anchorx="page"/>
            <w10:anchorlock/>
          </v:shape>
        </w:pict>
      </w:r>
    </w:p>
    <w:p w:rsidRPr="00EA185D" w:rsidR="00010191" w:rsidP="000F6EE1" w:rsidRDefault="00010191" w14:paraId="511F1B01" w14:textId="77777777">
      <w:pPr>
        <w:pStyle w:val="Corpodetexto"/>
        <w:spacing w:before="10"/>
        <w:jc w:val="center"/>
        <w:rPr>
          <w:b/>
          <w:sz w:val="8"/>
          <w:lang w:val="pt-BR"/>
        </w:rPr>
      </w:pPr>
    </w:p>
    <w:p w:rsidRPr="00EA185D" w:rsidR="00010191" w:rsidP="000F6EE1" w:rsidRDefault="004C6D40" w14:paraId="511F1B02" w14:textId="77777777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:rsidRPr="00EA185D" w:rsidR="00010191" w:rsidRDefault="00010191" w14:paraId="511F1B03" w14:textId="77777777">
      <w:pPr>
        <w:pStyle w:val="Corpodetexto"/>
        <w:rPr>
          <w:b/>
          <w:sz w:val="24"/>
          <w:lang w:val="pt-BR"/>
        </w:rPr>
      </w:pPr>
    </w:p>
    <w:p w:rsidRPr="00EA185D" w:rsidR="00010191" w:rsidRDefault="00010191" w14:paraId="511F1B04" w14:textId="77777777">
      <w:pPr>
        <w:pStyle w:val="Corpodetexto"/>
        <w:rPr>
          <w:b/>
          <w:sz w:val="24"/>
          <w:lang w:val="pt-BR"/>
        </w:rPr>
      </w:pPr>
    </w:p>
    <w:p w:rsidRPr="00EA185D" w:rsidR="00010191" w:rsidRDefault="00010191" w14:paraId="511F1B05" w14:textId="77777777">
      <w:pPr>
        <w:pStyle w:val="Corpodetexto"/>
        <w:rPr>
          <w:b/>
          <w:sz w:val="24"/>
          <w:lang w:val="pt-BR"/>
        </w:rPr>
      </w:pPr>
    </w:p>
    <w:p w:rsidRPr="00EA185D" w:rsidR="00010191" w:rsidRDefault="00010191" w14:paraId="511F1B06" w14:textId="77777777">
      <w:pPr>
        <w:pStyle w:val="Corpodetexto"/>
        <w:spacing w:before="1"/>
        <w:rPr>
          <w:b/>
          <w:sz w:val="32"/>
          <w:lang w:val="pt-BR"/>
        </w:rPr>
      </w:pPr>
    </w:p>
    <w:p w:rsidRPr="00EA185D" w:rsidR="00010191" w:rsidRDefault="004C6D40" w14:paraId="511F1B07" w14:textId="77777777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:rsidRPr="00EA185D" w:rsidR="00010191" w:rsidRDefault="00010191" w14:paraId="511F1B08" w14:textId="77777777">
      <w:pPr>
        <w:pStyle w:val="Corpodetexto"/>
        <w:rPr>
          <w:b/>
          <w:sz w:val="20"/>
          <w:lang w:val="pt-BR"/>
        </w:rPr>
      </w:pPr>
    </w:p>
    <w:p w:rsidRPr="00EA185D" w:rsidR="00010191" w:rsidRDefault="00010191" w14:paraId="511F1B09" w14:textId="77777777">
      <w:pPr>
        <w:pStyle w:val="Corpodetexto"/>
        <w:rPr>
          <w:b/>
          <w:sz w:val="20"/>
          <w:lang w:val="pt-BR"/>
        </w:rPr>
      </w:pPr>
    </w:p>
    <w:p w:rsidRPr="00EA185D" w:rsidR="00010191" w:rsidRDefault="00010191" w14:paraId="511F1B0A" w14:textId="77777777">
      <w:pPr>
        <w:pStyle w:val="Corpodetexto"/>
        <w:rPr>
          <w:b/>
          <w:lang w:val="pt-BR"/>
        </w:rPr>
      </w:pPr>
    </w:p>
    <w:p w:rsidRPr="00EA185D" w:rsidR="00010191" w:rsidRDefault="004C6D40" w14:paraId="511F1B0B" w14:textId="77777777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</w:r>
      <w:r w:rsidRPr="00EA185D">
        <w:rPr>
          <w:w w:val="105"/>
          <w:lang w:val="pt-BR"/>
        </w:rPr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:rsidRPr="00EA185D" w:rsidR="00010191" w:rsidRDefault="00010191" w14:paraId="511F1B0C" w14:textId="77777777">
      <w:pPr>
        <w:pStyle w:val="Corpodetexto"/>
        <w:rPr>
          <w:sz w:val="20"/>
          <w:lang w:val="pt-BR"/>
        </w:rPr>
      </w:pPr>
    </w:p>
    <w:p w:rsidR="00010191" w:rsidRDefault="00010191" w14:paraId="511F1B18" w14:textId="0D88369D">
      <w:pPr>
        <w:pStyle w:val="Corpodetexto"/>
        <w:spacing w:before="5"/>
        <w:rPr>
          <w:sz w:val="18"/>
        </w:rPr>
      </w:pPr>
    </w:p>
    <w:sectPr w:rsidR="00010191">
      <w:pgSz w:w="11900" w:h="16840" w:orient="portrait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5842" w:rsidP="006C673E" w:rsidRDefault="00405842" w14:paraId="2C7F5144" w14:textId="77777777">
      <w:r>
        <w:separator/>
      </w:r>
    </w:p>
  </w:endnote>
  <w:endnote w:type="continuationSeparator" w:id="0">
    <w:p w:rsidR="00405842" w:rsidP="006C673E" w:rsidRDefault="00405842" w14:paraId="37F73A6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5842" w:rsidP="006C673E" w:rsidRDefault="00405842" w14:paraId="1C7162A7" w14:textId="77777777">
      <w:r>
        <w:separator/>
      </w:r>
    </w:p>
  </w:footnote>
  <w:footnote w:type="continuationSeparator" w:id="0">
    <w:p w:rsidR="00405842" w:rsidP="006C673E" w:rsidRDefault="00405842" w14:paraId="3B24713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hint="default" w:ascii="Times New Roman" w:hAnsi="Times New Roman" w:eastAsia="Times New Roman" w:cs="Times New Roman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hint="default" w:ascii="Times New Roman" w:hAnsi="Times New Roman" w:eastAsia="Times New Roman" w:cs="Times New Roman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hint="default" w:ascii="Times New Roman" w:hAnsi="Times New Roman" w:eastAsia="Times New Roman" w:cs="Times New Roman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hint="default" w:ascii="Times New Roman" w:hAnsi="Times New Roman" w:eastAsia="Times New Roman" w:cs="Times New Roman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C6D40"/>
    <w:rsid w:val="004F0536"/>
    <w:rsid w:val="005F1953"/>
    <w:rsid w:val="006C673E"/>
    <w:rsid w:val="00847B0D"/>
    <w:rsid w:val="00853E98"/>
    <w:rsid w:val="008C3C6C"/>
    <w:rsid w:val="00B7024A"/>
    <w:rsid w:val="00C31512"/>
    <w:rsid w:val="00C60C1F"/>
    <w:rsid w:val="00D3222A"/>
    <w:rsid w:val="00DC450A"/>
    <w:rsid w:val="00E67472"/>
    <w:rsid w:val="00EA185D"/>
    <w:rsid w:val="00FB5D0C"/>
    <w:rsid w:val="00FE038E"/>
    <w:rsid w:val="05B96CF3"/>
    <w:rsid w:val="18E14697"/>
    <w:rsid w:val="4E3E6051"/>
    <w:rsid w:val="774A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C673E"/>
    <w:rPr>
      <w:rFonts w:ascii="Times New Roman" w:hAnsi="Times New Roman"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C673E"/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2" ma:contentTypeDescription="Crie um novo documento." ma:contentTypeScope="" ma:versionID="5b3a9513d1a48fbb4102e449b05ce697">
  <xsd:schema xmlns:xsd="http://www.w3.org/2001/XMLSchema" xmlns:xs="http://www.w3.org/2001/XMLSchema" xmlns:p="http://schemas.microsoft.com/office/2006/metadata/properties" xmlns:ns2="568c6593-fe97-45fa-b114-9ec9b0e812bf" targetNamespace="http://schemas.microsoft.com/office/2006/metadata/properties" ma:root="true" ma:fieldsID="05e5b3641bf407a3420e4aecc324aa8e" ns2:_="">
    <xsd:import namespace="568c6593-fe97-45fa-b114-9ec9b0e81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0CC07C-F398-4327-98EE-7EA1EFBE936B}"/>
</file>

<file path=customXml/itemProps2.xml><?xml version="1.0" encoding="utf-8"?>
<ds:datastoreItem xmlns:ds="http://schemas.openxmlformats.org/officeDocument/2006/customXml" ds:itemID="{58A60302-EEAF-4086-8157-A73906A73130}"/>
</file>

<file path=customXml/itemProps3.xml><?xml version="1.0" encoding="utf-8"?>
<ds:datastoreItem xmlns:ds="http://schemas.openxmlformats.org/officeDocument/2006/customXml" ds:itemID="{718D91CF-20BA-4102-A943-5AED5B5805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Rafael de Paula Sousa</lastModifiedBy>
  <dcterms:created xsi:type="dcterms:W3CDTF">2021-04-14T14:44:00.0000000Z</dcterms:created>
  <dcterms:modified xsi:type="dcterms:W3CDTF">2022-03-21T19:14:56.5329029Z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0x01010073DAA98B65D2AB428B4B0F3A19F38A20</vt:lpwstr>
  </property>
</Properties>
</file>