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C6DD" w14:textId="77777777" w:rsidR="00F33CCF" w:rsidRDefault="00F33CCF" w:rsidP="001A6257">
      <w:pPr>
        <w:spacing w:after="0"/>
        <w:jc w:val="center"/>
        <w:rPr>
          <w:rFonts w:ascii="Times New Roman" w:eastAsia="Times New Roman" w:hAnsi="Times New Roman" w:cs="Times New Roman"/>
          <w:b/>
          <w:sz w:val="24"/>
          <w:szCs w:val="24"/>
        </w:rPr>
      </w:pPr>
      <w:r>
        <w:rPr>
          <w:noProof/>
        </w:rPr>
        <w:drawing>
          <wp:inline distT="0" distB="0" distL="0" distR="0" wp14:anchorId="704969F4" wp14:editId="4B72B34C">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3CDD09A4" w14:textId="77777777" w:rsidR="00F33CCF" w:rsidRPr="000B793D" w:rsidRDefault="00F33CCF" w:rsidP="001A625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06C7AE13" w14:textId="77777777" w:rsidR="00F33CCF" w:rsidRPr="000B793D" w:rsidRDefault="00F33CCF" w:rsidP="001A6257">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356DCC0B" w14:textId="77777777" w:rsidR="00F33CCF" w:rsidRDefault="00F33CCF" w:rsidP="001A6257">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5039A43A" w14:textId="77777777" w:rsidR="00F33CCF" w:rsidRDefault="00F33CCF" w:rsidP="001A6257">
      <w:pPr>
        <w:pStyle w:val="SemEspaamento"/>
        <w:jc w:val="center"/>
        <w:rPr>
          <w:rFonts w:ascii="Times New Roman" w:eastAsia="Arial" w:hAnsi="Times New Roman" w:cs="Times New Roman"/>
          <w:sz w:val="24"/>
          <w:szCs w:val="24"/>
        </w:rPr>
      </w:pPr>
    </w:p>
    <w:p w14:paraId="282287A8" w14:textId="77777777" w:rsidR="006A4C67" w:rsidRDefault="00F33CCF" w:rsidP="001A6257">
      <w:pPr>
        <w:spacing w:after="0"/>
        <w:ind w:left="32"/>
        <w:jc w:val="center"/>
        <w:rPr>
          <w:rFonts w:ascii="Times New Roman" w:hAnsi="Times New Roman" w:cs="Times New Roman"/>
          <w:b/>
          <w:bCs/>
          <w:sz w:val="24"/>
          <w:szCs w:val="24"/>
        </w:rPr>
      </w:pPr>
      <w:r w:rsidRPr="006A4C67">
        <w:rPr>
          <w:rFonts w:ascii="Times New Roman" w:hAnsi="Times New Roman" w:cs="Times New Roman"/>
          <w:b/>
          <w:bCs/>
          <w:sz w:val="24"/>
          <w:szCs w:val="24"/>
        </w:rPr>
        <w:t>FICHA DE INSCRIÇÃO</w:t>
      </w:r>
    </w:p>
    <w:p w14:paraId="4E5E23EE" w14:textId="26DFF6D6" w:rsidR="00F33CCF" w:rsidRPr="00444575" w:rsidRDefault="006A4C67" w:rsidP="001A6257">
      <w:pPr>
        <w:spacing w:after="0"/>
        <w:ind w:left="32"/>
        <w:jc w:val="center"/>
        <w:rPr>
          <w:rFonts w:ascii="Times New Roman" w:hAnsi="Times New Roman" w:cs="Times New Roman"/>
          <w:b/>
          <w:bCs/>
          <w:sz w:val="24"/>
          <w:szCs w:val="24"/>
        </w:rPr>
      </w:pPr>
      <w:r w:rsidRPr="006A4C67">
        <w:rPr>
          <w:rFonts w:ascii="Times New Roman" w:hAnsi="Times New Roman" w:cs="Times New Roman"/>
          <w:b/>
          <w:bCs/>
          <w:sz w:val="24"/>
          <w:szCs w:val="24"/>
        </w:rPr>
        <w:t>ÁREA DE PROTEÇÃO AMBIENTA DA BALEIA FRANCA</w:t>
      </w:r>
      <w:r w:rsidR="00F33CCF" w:rsidRPr="006A4C67">
        <w:rPr>
          <w:rFonts w:ascii="Times New Roman" w:hAnsi="Times New Roman" w:cs="Times New Roman"/>
          <w:b/>
          <w:bCs/>
          <w:sz w:val="24"/>
          <w:szCs w:val="24"/>
        </w:rPr>
        <w:t xml:space="preserve"> - EDITAL Nº </w:t>
      </w:r>
      <w:r w:rsidRPr="006A4C67">
        <w:rPr>
          <w:rFonts w:ascii="Times New Roman" w:hAnsi="Times New Roman" w:cs="Times New Roman"/>
          <w:b/>
          <w:bCs/>
          <w:sz w:val="24"/>
          <w:szCs w:val="24"/>
        </w:rPr>
        <w:t>01</w:t>
      </w:r>
      <w:r w:rsidR="00F33CCF" w:rsidRPr="006A4C67">
        <w:rPr>
          <w:rFonts w:ascii="Times New Roman" w:hAnsi="Times New Roman" w:cs="Times New Roman"/>
          <w:b/>
          <w:bCs/>
          <w:sz w:val="24"/>
          <w:szCs w:val="24"/>
        </w:rPr>
        <w:t xml:space="preserve"> /2022</w:t>
      </w:r>
    </w:p>
    <w:p w14:paraId="0C9539A8" w14:textId="77777777" w:rsidR="00F33CCF" w:rsidRDefault="00F33CCF" w:rsidP="001A6257">
      <w:pPr>
        <w:pStyle w:val="SemEspaamento"/>
        <w:jc w:val="center"/>
        <w:rPr>
          <w:rFonts w:ascii="Times New Roman" w:hAnsi="Times New Roman" w:cs="Times New Roman"/>
          <w:sz w:val="24"/>
          <w:szCs w:val="24"/>
        </w:rPr>
      </w:pPr>
    </w:p>
    <w:p w14:paraId="53D18D7D" w14:textId="09BF684F" w:rsidR="00F33CCF" w:rsidRPr="006A4C67" w:rsidRDefault="006A4C67" w:rsidP="001A6257">
      <w:pPr>
        <w:spacing w:after="0"/>
        <w:ind w:left="14"/>
        <w:rPr>
          <w:rFonts w:ascii="Times New Roman" w:hAnsi="Times New Roman" w:cs="Times New Roman"/>
          <w:sz w:val="24"/>
          <w:szCs w:val="24"/>
        </w:rPr>
      </w:pPr>
      <w:r w:rsidRPr="006A4C67">
        <w:rPr>
          <w:rFonts w:ascii="Times New Roman" w:hAnsi="Times New Roman" w:cs="Times New Roman"/>
          <w:sz w:val="24"/>
          <w:szCs w:val="24"/>
        </w:rPr>
        <w:t>INSCRIÇÃO PARA AGENTE TEMPORÁRIO AMBIENTAL – NÍVEL I - ÁREAS TEMÁTICAS: (I) AGENTE DE APOIO À GESTÃO DO USO PÚBLICO – DURAÇÃO 24 MESES</w:t>
      </w:r>
    </w:p>
    <w:p w14:paraId="413F4291" w14:textId="77777777" w:rsidR="001A6257" w:rsidRDefault="001A6257" w:rsidP="001A6257">
      <w:pPr>
        <w:spacing w:after="0"/>
        <w:ind w:left="14"/>
        <w:rPr>
          <w:rFonts w:ascii="Times New Roman" w:hAnsi="Times New Roman" w:cs="Times New Roman"/>
          <w:sz w:val="24"/>
          <w:szCs w:val="24"/>
        </w:rPr>
      </w:pPr>
    </w:p>
    <w:p w14:paraId="1899B6A4" w14:textId="542C4426" w:rsidR="00F33CCF" w:rsidRPr="006A4C67" w:rsidRDefault="00F33CCF" w:rsidP="001A6257">
      <w:pPr>
        <w:spacing w:after="0"/>
        <w:ind w:left="14"/>
      </w:pPr>
      <w:r w:rsidRPr="405417FF">
        <w:rPr>
          <w:rFonts w:ascii="Times New Roman" w:hAnsi="Times New Roman" w:cs="Times New Roman"/>
          <w:sz w:val="24"/>
          <w:szCs w:val="24"/>
        </w:rPr>
        <w:t xml:space="preserve">Localidade: </w:t>
      </w:r>
      <w:r w:rsidR="006A4C67">
        <w:rPr>
          <w:rFonts w:ascii="Times New Roman" w:hAnsi="Times New Roman" w:cs="Times New Roman"/>
          <w:sz w:val="24"/>
          <w:szCs w:val="24"/>
        </w:rPr>
        <w:t>Sede da Área de Proteção Ambiental da Baleia Franca (</w:t>
      </w:r>
      <w:r w:rsidR="006A4C67">
        <w:rPr>
          <w:color w:val="000000"/>
        </w:rPr>
        <w:t>Avenida Santa Catarina, 1465, - Bairro Santa Catarina -  Imbituba - CEP 88780-000</w:t>
      </w:r>
      <w:r w:rsidR="006A4C67">
        <w:rPr>
          <w:color w:val="000000"/>
        </w:rPr>
        <w:t>)</w:t>
      </w:r>
    </w:p>
    <w:p w14:paraId="444F7829" w14:textId="77777777" w:rsidR="001A6257" w:rsidRDefault="001A6257" w:rsidP="001A6257">
      <w:pPr>
        <w:pStyle w:val="PargrafodaLista"/>
        <w:spacing w:after="0" w:line="360" w:lineRule="auto"/>
        <w:ind w:left="374"/>
        <w:jc w:val="both"/>
        <w:rPr>
          <w:rFonts w:ascii="Times New Roman" w:hAnsi="Times New Roman" w:cs="Times New Roman"/>
          <w:b/>
          <w:bCs/>
          <w:sz w:val="24"/>
          <w:szCs w:val="24"/>
        </w:rPr>
      </w:pPr>
    </w:p>
    <w:p w14:paraId="5C007B9B" w14:textId="32E98992" w:rsidR="00F33CCF" w:rsidRDefault="00F33CCF" w:rsidP="001A6257">
      <w:pPr>
        <w:pStyle w:val="PargrafodaLista"/>
        <w:numPr>
          <w:ilvl w:val="0"/>
          <w:numId w:val="2"/>
        </w:numPr>
        <w:spacing w:after="0"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F33CCF" w14:paraId="292CAB32" w14:textId="77777777" w:rsidTr="00F83355">
        <w:tc>
          <w:tcPr>
            <w:tcW w:w="825" w:type="dxa"/>
            <w:vAlign w:val="center"/>
          </w:tcPr>
          <w:p w14:paraId="1992D4D5" w14:textId="77777777" w:rsidR="00F33CCF" w:rsidRDefault="00F33CCF" w:rsidP="001A625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30FBBBF5" w14:textId="77777777" w:rsidR="00F33CCF" w:rsidRDefault="00F33CCF" w:rsidP="001A6257">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3A82410E" wp14:editId="32068523">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B50EF4"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446671E8" w14:textId="77777777" w:rsidR="00F33CCF" w:rsidRDefault="00F33CCF" w:rsidP="001A6257">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3F2E5B65" wp14:editId="7074F6B3">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6832AF"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31B075CE"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59A4351A"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B961B69"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3FD9679C" w14:textId="77777777" w:rsidR="00F33CCF" w:rsidRPr="00150618" w:rsidRDefault="00F33CCF" w:rsidP="001A6257">
      <w:pPr>
        <w:pStyle w:val="Pargrafoda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1268AE6E"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276"/>
        <w:gridCol w:w="3259"/>
      </w:tblGrid>
      <w:tr w:rsidR="00F33CCF" w:rsidRPr="00A4056A" w14:paraId="10FF4090" w14:textId="77777777" w:rsidTr="00F83355">
        <w:tc>
          <w:tcPr>
            <w:tcW w:w="3242" w:type="dxa"/>
          </w:tcPr>
          <w:p w14:paraId="54F874DF" w14:textId="77777777" w:rsidR="00F33CCF" w:rsidRPr="00A4056A" w:rsidRDefault="00F33CCF" w:rsidP="001A625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2291608" wp14:editId="0D3F050E">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CF53"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5AA870B8" w14:textId="77777777" w:rsidR="00F33CCF" w:rsidRPr="00A4056A" w:rsidRDefault="00F33CCF" w:rsidP="001A6257">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45B19CE3" wp14:editId="49DC9026">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07277"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0AF9174B" w14:textId="77777777" w:rsidR="00F33CCF" w:rsidRPr="00A4056A" w:rsidRDefault="00F33CCF" w:rsidP="001A6257">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2D92D9EC" wp14:editId="75BEFD9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C5538"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fillcolor="white [3212]" strokecolor="black [3213]" strokeweight="1pt">
                      <w10:wrap type="tight" anchorx="margin" anchory="page"/>
                    </v:rect>
                  </w:pict>
                </mc:Fallback>
              </mc:AlternateContent>
            </w:r>
          </w:p>
        </w:tc>
      </w:tr>
      <w:tr w:rsidR="00F33CCF" w:rsidRPr="00A4056A" w14:paraId="083B35C2" w14:textId="77777777" w:rsidTr="00F83355">
        <w:tc>
          <w:tcPr>
            <w:tcW w:w="3242" w:type="dxa"/>
          </w:tcPr>
          <w:p w14:paraId="2B5C7D26" w14:textId="77777777" w:rsidR="00F33CCF" w:rsidRPr="00A4056A" w:rsidRDefault="00F33CCF" w:rsidP="001A6257">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3B134EF1" wp14:editId="6EC8394E">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13098"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fillcolor="white [3212]" strokecolor="black [3213]" strokeweight="1pt">
                      <w10:wrap type="tight" anchorx="margin" anchory="page"/>
                    </v:rect>
                  </w:pict>
                </mc:Fallback>
              </mc:AlternateContent>
            </w:r>
          </w:p>
        </w:tc>
        <w:tc>
          <w:tcPr>
            <w:tcW w:w="3276" w:type="dxa"/>
          </w:tcPr>
          <w:p w14:paraId="1639F46C" w14:textId="77777777" w:rsidR="00F33CCF" w:rsidRPr="00A4056A" w:rsidRDefault="00F33CCF" w:rsidP="001A625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124B69AA" wp14:editId="722149D7">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839A4"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fillcolor="white [3212]" strokecolor="black [3213]" strokeweight="1pt">
                      <w10:wrap type="tight" anchory="page"/>
                    </v:rect>
                  </w:pict>
                </mc:Fallback>
              </mc:AlternateContent>
            </w:r>
          </w:p>
        </w:tc>
        <w:tc>
          <w:tcPr>
            <w:tcW w:w="3259" w:type="dxa"/>
          </w:tcPr>
          <w:p w14:paraId="48629000" w14:textId="77777777" w:rsidR="00F33CCF" w:rsidRPr="00A4056A" w:rsidRDefault="00F33CCF" w:rsidP="001A625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021AA7F5" wp14:editId="53AA1661">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46719"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fillcolor="white [3212]" strokecolor="black [3213]" strokeweight="1pt">
                      <w10:wrap type="square" anchorx="margin" anchory="page"/>
                    </v:rect>
                  </w:pict>
                </mc:Fallback>
              </mc:AlternateContent>
            </w:r>
          </w:p>
        </w:tc>
      </w:tr>
      <w:tr w:rsidR="00F33CCF" w:rsidRPr="00A4056A" w14:paraId="12BCBBE6" w14:textId="77777777" w:rsidTr="00F83355">
        <w:tc>
          <w:tcPr>
            <w:tcW w:w="3242" w:type="dxa"/>
          </w:tcPr>
          <w:p w14:paraId="6289FA36" w14:textId="77777777" w:rsidR="00F33CCF" w:rsidRPr="00A4056A" w:rsidRDefault="00F33CCF" w:rsidP="001A6257">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3F295FCE" wp14:editId="314D4724">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9EA04"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6250E64C" w14:textId="77777777" w:rsidR="00F33CCF" w:rsidRPr="00A4056A" w:rsidRDefault="00F33CCF" w:rsidP="001A6257">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7CAEF9BB" wp14:editId="5FAF69FA">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08596"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fillcolor="white [3212]" strokecolor="black [3213]" strokeweight="1pt">
                      <w10:wrap type="square" anchorx="margin" anchory="page"/>
                    </v:rect>
                  </w:pict>
                </mc:Fallback>
              </mc:AlternateContent>
            </w:r>
          </w:p>
        </w:tc>
        <w:tc>
          <w:tcPr>
            <w:tcW w:w="3259" w:type="dxa"/>
          </w:tcPr>
          <w:p w14:paraId="549FD50A" w14:textId="77777777" w:rsidR="00F33CCF" w:rsidRPr="00A4056A" w:rsidRDefault="00F33CCF" w:rsidP="001A6257">
            <w:pPr>
              <w:spacing w:line="360" w:lineRule="auto"/>
              <w:rPr>
                <w:rFonts w:ascii="Times New Roman" w:hAnsi="Times New Roman" w:cs="Times New Roman"/>
                <w:bCs/>
                <w:sz w:val="24"/>
                <w:szCs w:val="24"/>
              </w:rPr>
            </w:pPr>
          </w:p>
        </w:tc>
      </w:tr>
    </w:tbl>
    <w:p w14:paraId="0E2F26CE" w14:textId="77777777" w:rsidR="00F33CCF" w:rsidRPr="00A4056A" w:rsidRDefault="00F33CCF" w:rsidP="001A6257">
      <w:pPr>
        <w:spacing w:after="0"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 xml:space="preserve"> </w:t>
      </w:r>
    </w:p>
    <w:p w14:paraId="41F05BD1"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Pr>
          <w:rFonts w:ascii="Times New Roman" w:hAnsi="Times New Roman" w:cs="Times New Roman"/>
          <w:bCs/>
          <w:sz w:val="24"/>
          <w:szCs w:val="24"/>
        </w:rPr>
        <w:t>_</w:t>
      </w:r>
    </w:p>
    <w:p w14:paraId="3CFF367F"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25DA6A40"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50A0A5DF" w14:textId="77777777" w:rsidR="00F33CCF" w:rsidRDefault="00F33CCF" w:rsidP="001A6257">
      <w:pPr>
        <w:spacing w:after="0"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F33CCF" w:rsidRPr="00A4056A" w14:paraId="6C64A28C" w14:textId="77777777" w:rsidTr="00F83355">
        <w:trPr>
          <w:trHeight w:val="630"/>
        </w:trPr>
        <w:tc>
          <w:tcPr>
            <w:tcW w:w="1170" w:type="dxa"/>
          </w:tcPr>
          <w:p w14:paraId="3E0830AE" w14:textId="77777777" w:rsidR="00F33CCF" w:rsidRPr="00A4056A" w:rsidRDefault="00F33CCF" w:rsidP="001A6257">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7817D26" wp14:editId="6DAB1922">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BF3AD3"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5B4066CA" w14:textId="77777777" w:rsidR="00F33CCF" w:rsidRPr="00A4056A" w:rsidRDefault="00F33CCF" w:rsidP="001A6257">
            <w:pPr>
              <w:spacing w:line="360" w:lineRule="auto"/>
              <w:rPr>
                <w:rFonts w:ascii="Times New Roman" w:hAnsi="Times New Roman" w:cs="Times New Roman"/>
                <w:sz w:val="24"/>
                <w:szCs w:val="24"/>
              </w:rPr>
            </w:pPr>
            <w:r>
              <w:rPr>
                <w:noProof/>
              </w:rPr>
              <mc:AlternateContent>
                <mc:Choice Requires="wps">
                  <w:drawing>
                    <wp:inline distT="0" distB="0" distL="114300" distR="114300" wp14:anchorId="57F010A1" wp14:editId="2FBAE441">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D66D87"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50B43C95" w14:textId="77777777" w:rsidR="00F33CCF" w:rsidRPr="00A4056A" w:rsidRDefault="00F33CCF" w:rsidP="001A6257">
            <w:pPr>
              <w:spacing w:line="360" w:lineRule="auto"/>
              <w:rPr>
                <w:rFonts w:ascii="Times New Roman" w:hAnsi="Times New Roman" w:cs="Times New Roman"/>
                <w:sz w:val="24"/>
                <w:szCs w:val="24"/>
              </w:rPr>
            </w:pPr>
            <w:r>
              <w:rPr>
                <w:noProof/>
              </w:rPr>
              <mc:AlternateContent>
                <mc:Choice Requires="wps">
                  <w:drawing>
                    <wp:inline distT="0" distB="0" distL="114300" distR="114300" wp14:anchorId="2FD35D71" wp14:editId="5AB48AFF">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96EF36"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2D84FADE" w14:textId="77777777" w:rsidR="00F33CCF" w:rsidRPr="00A4056A" w:rsidRDefault="00F33CCF" w:rsidP="001A6257">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453566" wp14:editId="091E5EF4">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71A80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6198EF36" w14:textId="77777777" w:rsidR="00F33CCF" w:rsidRPr="00A4056A" w:rsidRDefault="00F33CCF" w:rsidP="001A6257">
            <w:pPr>
              <w:spacing w:line="360" w:lineRule="auto"/>
              <w:rPr>
                <w:rFonts w:ascii="Times New Roman" w:hAnsi="Times New Roman" w:cs="Times New Roman"/>
                <w:sz w:val="24"/>
                <w:szCs w:val="24"/>
              </w:rPr>
            </w:pPr>
            <w:r>
              <w:rPr>
                <w:noProof/>
              </w:rPr>
              <mc:AlternateContent>
                <mc:Choice Requires="wps">
                  <w:drawing>
                    <wp:inline distT="0" distB="0" distL="114300" distR="114300" wp14:anchorId="6D2D6265" wp14:editId="0124BFE5">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6D88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431DDF48" w14:textId="77777777" w:rsidR="00F33CCF" w:rsidRDefault="00F33CCF" w:rsidP="001A6257">
            <w:pPr>
              <w:spacing w:line="360" w:lineRule="auto"/>
              <w:rPr>
                <w:rFonts w:ascii="Times New Roman" w:hAnsi="Times New Roman" w:cs="Times New Roman"/>
                <w:sz w:val="24"/>
                <w:szCs w:val="24"/>
              </w:rPr>
            </w:pPr>
            <w:r>
              <w:rPr>
                <w:noProof/>
              </w:rPr>
              <mc:AlternateContent>
                <mc:Choice Requires="wps">
                  <w:drawing>
                    <wp:inline distT="0" distB="0" distL="114300" distR="114300" wp14:anchorId="79E269C3" wp14:editId="7E00592B">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AFAC4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6C0B9FE0" w14:textId="77777777" w:rsidR="00F33CCF" w:rsidRDefault="00F33CCF" w:rsidP="001A6257">
            <w:pPr>
              <w:spacing w:line="360" w:lineRule="auto"/>
              <w:rPr>
                <w:rFonts w:ascii="Times New Roman" w:hAnsi="Times New Roman" w:cs="Times New Roman"/>
                <w:sz w:val="24"/>
                <w:szCs w:val="24"/>
              </w:rPr>
            </w:pPr>
            <w:r>
              <w:rPr>
                <w:noProof/>
              </w:rPr>
              <mc:AlternateContent>
                <mc:Choice Requires="wps">
                  <w:drawing>
                    <wp:inline distT="0" distB="0" distL="114300" distR="114300" wp14:anchorId="6E69D19C" wp14:editId="6C9B4BC6">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84C705"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15014299" w14:textId="77777777" w:rsidR="00F33CCF" w:rsidRDefault="00F33CCF" w:rsidP="001A6257">
            <w:pPr>
              <w:spacing w:line="360" w:lineRule="auto"/>
              <w:rPr>
                <w:rFonts w:ascii="Times New Roman" w:hAnsi="Times New Roman" w:cs="Times New Roman"/>
                <w:sz w:val="24"/>
                <w:szCs w:val="24"/>
              </w:rPr>
            </w:pPr>
            <w:r>
              <w:rPr>
                <w:noProof/>
              </w:rPr>
              <mc:AlternateContent>
                <mc:Choice Requires="wps">
                  <w:drawing>
                    <wp:inline distT="0" distB="0" distL="114300" distR="114300" wp14:anchorId="1CB6DFBF" wp14:editId="2EB25CC2">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43A5AF"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45FEBBDE" w14:textId="77777777" w:rsidR="00F33CCF" w:rsidRPr="00A4056A" w:rsidRDefault="00F33CCF" w:rsidP="001A6257">
      <w:pPr>
        <w:spacing w:after="0"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587A0EFC" w14:textId="77777777" w:rsidR="00F33CCF" w:rsidRPr="00A4056A" w:rsidRDefault="00F33CCF" w:rsidP="001A6257">
      <w:pPr>
        <w:spacing w:after="0"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0861B2D6" w14:textId="77777777" w:rsidR="00F33CCF" w:rsidRPr="006A4C67" w:rsidRDefault="00F33CCF" w:rsidP="001A6257">
      <w:pPr>
        <w:spacing w:after="0" w:line="240" w:lineRule="auto"/>
        <w:ind w:left="14"/>
        <w:rPr>
          <w:rFonts w:ascii="Times New Roman" w:hAnsi="Times New Roman" w:cs="Times New Roman"/>
          <w:bCs/>
          <w:sz w:val="24"/>
          <w:szCs w:val="24"/>
        </w:rPr>
      </w:pPr>
      <w:r w:rsidRPr="006A4C67">
        <w:rPr>
          <w:rFonts w:ascii="Times New Roman" w:hAnsi="Times New Roman" w:cs="Times New Roman"/>
          <w:bCs/>
          <w:sz w:val="24"/>
          <w:szCs w:val="24"/>
        </w:rPr>
        <w:t xml:space="preserve">Habilitação para Condução de Embarcação de Estado no Serviço Público </w:t>
      </w:r>
    </w:p>
    <w:p w14:paraId="22177021" w14:textId="77777777" w:rsidR="00F33CCF" w:rsidRPr="006A4C67" w:rsidRDefault="00F33CCF" w:rsidP="001A6257">
      <w:pPr>
        <w:spacing w:after="0" w:line="360" w:lineRule="auto"/>
        <w:ind w:left="14"/>
        <w:rPr>
          <w:rFonts w:ascii="Times New Roman" w:hAnsi="Times New Roman" w:cs="Times New Roman"/>
          <w:bCs/>
          <w:sz w:val="24"/>
          <w:szCs w:val="24"/>
        </w:rPr>
      </w:pPr>
      <w:r w:rsidRPr="006A4C67">
        <w:rPr>
          <w:rFonts w:ascii="Times New Roman" w:hAnsi="Times New Roman" w:cs="Times New Roman"/>
          <w:bCs/>
          <w:sz w:val="24"/>
          <w:szCs w:val="24"/>
        </w:rPr>
        <w:t>Número de Registro:_____________________</w:t>
      </w:r>
    </w:p>
    <w:p w14:paraId="4DD72BD7" w14:textId="77777777" w:rsidR="006A4C67" w:rsidRDefault="00F33CCF" w:rsidP="001A6257">
      <w:pPr>
        <w:spacing w:after="0" w:line="360" w:lineRule="auto"/>
        <w:ind w:left="14"/>
        <w:rPr>
          <w:rFonts w:ascii="Times New Roman" w:hAnsi="Times New Roman" w:cs="Times New Roman"/>
          <w:bCs/>
          <w:sz w:val="24"/>
          <w:szCs w:val="24"/>
        </w:rPr>
      </w:pPr>
      <w:r w:rsidRPr="006A4C67">
        <w:rPr>
          <w:rFonts w:ascii="Times New Roman" w:hAnsi="Times New Roman" w:cs="Times New Roman"/>
          <w:bCs/>
          <w:sz w:val="24"/>
          <w:szCs w:val="24"/>
        </w:rPr>
        <w:t>Categoria :________________________Validade:____/____/_____</w:t>
      </w:r>
      <w:r w:rsidRPr="00A4056A">
        <w:rPr>
          <w:rFonts w:ascii="Times New Roman" w:hAnsi="Times New Roman" w:cs="Times New Roman"/>
          <w:bCs/>
          <w:sz w:val="24"/>
          <w:szCs w:val="24"/>
        </w:rPr>
        <w:t xml:space="preserve"> </w:t>
      </w:r>
      <w:bookmarkStart w:id="0" w:name="_Hlk31207968"/>
    </w:p>
    <w:p w14:paraId="3A83918B" w14:textId="77777777" w:rsidR="006A4C67" w:rsidRDefault="006A4C67" w:rsidP="001A6257">
      <w:pPr>
        <w:spacing w:after="0" w:line="360" w:lineRule="auto"/>
        <w:ind w:left="14"/>
        <w:rPr>
          <w:rFonts w:ascii="Times New Roman" w:hAnsi="Times New Roman" w:cs="Times New Roman"/>
          <w:b/>
          <w:bCs/>
          <w:sz w:val="24"/>
          <w:szCs w:val="24"/>
        </w:rPr>
        <w:sectPr w:rsidR="006A4C67" w:rsidSect="00F33CCF">
          <w:pgSz w:w="11906" w:h="16838"/>
          <w:pgMar w:top="720" w:right="720" w:bottom="720" w:left="720" w:header="708" w:footer="708" w:gutter="0"/>
          <w:cols w:space="708"/>
          <w:docGrid w:linePitch="360"/>
        </w:sectPr>
      </w:pPr>
    </w:p>
    <w:p w14:paraId="48E88BDD" w14:textId="19AAF073" w:rsidR="00F33CCF" w:rsidRPr="00342978" w:rsidRDefault="00F33CCF" w:rsidP="001A6257">
      <w:pPr>
        <w:spacing w:after="0" w:line="360" w:lineRule="auto"/>
        <w:ind w:left="14"/>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1C4A861D" w14:textId="77777777" w:rsidR="00F33CCF" w:rsidRPr="00A4056A" w:rsidRDefault="00F33CCF" w:rsidP="001A6257">
      <w:pPr>
        <w:spacing w:after="0"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7207BE6E" w14:textId="77777777" w:rsidR="00F33CCF" w:rsidRPr="00A4056A" w:rsidRDefault="00F33CCF" w:rsidP="001A6257">
      <w:pPr>
        <w:spacing w:after="0"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2E216F22" w14:textId="77777777" w:rsidR="00F33CCF" w:rsidRPr="00A4056A" w:rsidRDefault="00F33CCF" w:rsidP="001A6257">
      <w:pPr>
        <w:spacing w:after="0" w:line="360" w:lineRule="auto"/>
        <w:ind w:left="14"/>
        <w:rPr>
          <w:rFonts w:ascii="Times New Roman" w:hAnsi="Times New Roman" w:cs="Times New Roman"/>
          <w:sz w:val="24"/>
          <w:szCs w:val="24"/>
        </w:rPr>
      </w:pPr>
    </w:p>
    <w:p w14:paraId="53B137DA" w14:textId="77777777" w:rsidR="00F33CCF" w:rsidRDefault="00F33CCF" w:rsidP="001A6257">
      <w:pPr>
        <w:spacing w:after="0"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50B8917E" w14:textId="77777777" w:rsidR="00F33CCF" w:rsidRPr="00A4056A" w:rsidRDefault="00F33CCF" w:rsidP="001A6257">
      <w:pPr>
        <w:spacing w:after="0"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52B9BC8F" w14:textId="77777777" w:rsidR="006A4C67" w:rsidRDefault="006A4C67" w:rsidP="001A6257">
      <w:pPr>
        <w:spacing w:after="0" w:line="360" w:lineRule="auto"/>
        <w:rPr>
          <w:rFonts w:ascii="Times New Roman" w:hAnsi="Times New Roman" w:cs="Times New Roman"/>
          <w:b/>
          <w:bCs/>
          <w:sz w:val="24"/>
          <w:szCs w:val="24"/>
        </w:rPr>
        <w:sectPr w:rsidR="006A4C67" w:rsidSect="00F33CCF">
          <w:pgSz w:w="11906" w:h="16838"/>
          <w:pgMar w:top="720" w:right="720" w:bottom="720" w:left="720" w:header="708" w:footer="708" w:gutter="0"/>
          <w:cols w:space="708"/>
          <w:docGrid w:linePitch="360"/>
        </w:sectPr>
      </w:pPr>
    </w:p>
    <w:p w14:paraId="53B26CCF" w14:textId="77777777" w:rsidR="00F33CCF" w:rsidRPr="008E6D79" w:rsidRDefault="00F33CCF" w:rsidP="001A6257">
      <w:pPr>
        <w:spacing w:after="0" w:line="360" w:lineRule="auto"/>
        <w:jc w:val="center"/>
        <w:rPr>
          <w:rFonts w:ascii="Times New Roman" w:hAnsi="Times New Roman" w:cs="Times New Roman"/>
          <w:b/>
          <w:bCs/>
          <w:sz w:val="24"/>
          <w:szCs w:val="24"/>
        </w:rPr>
      </w:pPr>
      <w:r w:rsidRPr="008E6D79">
        <w:rPr>
          <w:rFonts w:ascii="Times New Roman" w:hAnsi="Times New Roman" w:cs="Times New Roman"/>
          <w:b/>
          <w:bCs/>
          <w:sz w:val="24"/>
          <w:szCs w:val="24"/>
        </w:rPr>
        <w:lastRenderedPageBreak/>
        <w:t>DECLARAÇÃO:</w:t>
      </w:r>
    </w:p>
    <w:p w14:paraId="7F051976" w14:textId="77777777" w:rsidR="00F33CCF" w:rsidRPr="00EB651E" w:rsidRDefault="00F33CCF" w:rsidP="001A6257">
      <w:pPr>
        <w:spacing w:after="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AEC306" w14:textId="77777777" w:rsidR="00F33CCF" w:rsidRPr="00EB651E" w:rsidRDefault="00F33CCF" w:rsidP="001A6257">
      <w:pPr>
        <w:pStyle w:val="PargrafodaLista"/>
        <w:numPr>
          <w:ilvl w:val="0"/>
          <w:numId w:val="1"/>
        </w:numPr>
        <w:spacing w:after="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287C7A19" w14:textId="77777777" w:rsidR="00F33CCF" w:rsidRPr="00EB651E" w:rsidRDefault="00F33CCF" w:rsidP="001A6257">
      <w:pPr>
        <w:pStyle w:val="PargrafodaLista"/>
        <w:numPr>
          <w:ilvl w:val="0"/>
          <w:numId w:val="1"/>
        </w:numPr>
        <w:spacing w:after="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4A64DE69" w14:textId="77777777" w:rsidR="00F33CCF" w:rsidRPr="00EB651E" w:rsidRDefault="00F33CCF" w:rsidP="001A6257">
      <w:pPr>
        <w:pStyle w:val="PargrafodaLista"/>
        <w:numPr>
          <w:ilvl w:val="0"/>
          <w:numId w:val="1"/>
        </w:numPr>
        <w:spacing w:after="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AB53E02" w14:textId="77777777" w:rsidR="00F33CCF" w:rsidRPr="00EB651E" w:rsidRDefault="00F33CCF" w:rsidP="001A6257">
      <w:pPr>
        <w:pStyle w:val="PargrafodaLista"/>
        <w:numPr>
          <w:ilvl w:val="0"/>
          <w:numId w:val="1"/>
        </w:numPr>
        <w:spacing w:after="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3618A0BA" w14:textId="77777777" w:rsidR="00F33CCF" w:rsidRPr="00EB651E" w:rsidRDefault="00F33CCF" w:rsidP="001A6257">
      <w:pPr>
        <w:pStyle w:val="PargrafodaLista"/>
        <w:numPr>
          <w:ilvl w:val="0"/>
          <w:numId w:val="1"/>
        </w:numPr>
        <w:spacing w:after="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69DADCC7" w14:textId="77777777" w:rsidR="00F33CCF" w:rsidRPr="00EB651E" w:rsidRDefault="00F33CCF" w:rsidP="001A6257">
      <w:pPr>
        <w:pStyle w:val="PargrafodaLista"/>
        <w:numPr>
          <w:ilvl w:val="0"/>
          <w:numId w:val="1"/>
        </w:numPr>
        <w:spacing w:after="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0C54BD00" w14:textId="77777777" w:rsidR="00F33CCF" w:rsidRPr="00EB651E" w:rsidRDefault="00F33CCF" w:rsidP="001A6257">
      <w:pPr>
        <w:pStyle w:val="PargrafodaLista"/>
        <w:numPr>
          <w:ilvl w:val="0"/>
          <w:numId w:val="1"/>
        </w:numPr>
        <w:spacing w:after="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29E36266" w14:textId="77777777" w:rsidR="00F33CCF" w:rsidRPr="00A4056A" w:rsidRDefault="00F33CCF" w:rsidP="001A6257">
      <w:pPr>
        <w:pStyle w:val="PargrafodaLista"/>
        <w:spacing w:after="0" w:line="360" w:lineRule="auto"/>
        <w:ind w:left="739"/>
        <w:rPr>
          <w:rFonts w:ascii="Times New Roman" w:hAnsi="Times New Roman" w:cs="Times New Roman"/>
          <w:sz w:val="24"/>
          <w:szCs w:val="24"/>
        </w:rPr>
      </w:pPr>
    </w:p>
    <w:p w14:paraId="13429BC7" w14:textId="77777777" w:rsidR="00F33CCF" w:rsidRPr="001679B6" w:rsidRDefault="00F33CCF" w:rsidP="001A6257">
      <w:pPr>
        <w:spacing w:after="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7D5EE806" w14:textId="77777777" w:rsidR="00F33CCF" w:rsidRPr="001679B6" w:rsidRDefault="00F33CCF" w:rsidP="001A6257">
      <w:pPr>
        <w:spacing w:after="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3CF81A01" w14:textId="77777777" w:rsidR="00F33CCF" w:rsidRPr="001679B6" w:rsidRDefault="00F33CCF" w:rsidP="001A6257">
      <w:pPr>
        <w:spacing w:after="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150A5A87" w14:textId="77777777" w:rsidR="00F33CCF" w:rsidRPr="001679B6" w:rsidRDefault="00F33CCF" w:rsidP="001A6257">
      <w:pPr>
        <w:spacing w:after="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493FAF6E" w14:textId="77777777" w:rsidR="00F33CCF" w:rsidRPr="001679B6" w:rsidRDefault="00F33CCF" w:rsidP="001A6257">
      <w:pPr>
        <w:spacing w:after="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2B39E641" w14:textId="77777777" w:rsidR="00F33CCF" w:rsidRPr="001679B6" w:rsidRDefault="00F33CCF" w:rsidP="001A6257">
      <w:pPr>
        <w:spacing w:after="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743168A" w14:textId="77777777" w:rsidR="00F33CCF" w:rsidRPr="001679B6" w:rsidRDefault="00F33CCF" w:rsidP="001A6257">
      <w:pPr>
        <w:spacing w:after="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13C49E8D" w14:textId="77777777" w:rsidR="00F33CCF" w:rsidRPr="001679B6" w:rsidRDefault="00F33CCF" w:rsidP="001A6257">
      <w:pPr>
        <w:spacing w:after="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0"/>
    <w:p w14:paraId="790348B5" w14:textId="77777777" w:rsidR="00F33CCF" w:rsidRDefault="00F33CCF" w:rsidP="001A6257">
      <w:pPr>
        <w:spacing w:after="0" w:line="360" w:lineRule="auto"/>
        <w:rPr>
          <w:rFonts w:ascii="Times New Roman" w:hAnsi="Times New Roman" w:cs="Times New Roman"/>
          <w:b/>
          <w:bCs/>
          <w:sz w:val="24"/>
          <w:szCs w:val="24"/>
        </w:rPr>
      </w:pPr>
    </w:p>
    <w:p w14:paraId="0E093E85" w14:textId="77777777" w:rsidR="00F33CCF" w:rsidRDefault="00F33CCF" w:rsidP="001A6257">
      <w:pPr>
        <w:spacing w:after="0" w:line="360" w:lineRule="auto"/>
        <w:rPr>
          <w:rFonts w:ascii="Times New Roman" w:hAnsi="Times New Roman" w:cs="Times New Roman"/>
          <w:b/>
          <w:bCs/>
          <w:sz w:val="24"/>
          <w:szCs w:val="24"/>
        </w:rPr>
      </w:pPr>
    </w:p>
    <w:p w14:paraId="13B0240C" w14:textId="77777777" w:rsidR="00F33CCF" w:rsidRPr="001D5326" w:rsidRDefault="00F33CCF" w:rsidP="001A6257">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7638FBB9" w14:textId="77777777" w:rsidR="00F33CCF" w:rsidRDefault="00F33CCF" w:rsidP="001A6257">
      <w:pPr>
        <w:spacing w:after="0" w:line="360" w:lineRule="auto"/>
        <w:rPr>
          <w:rFonts w:ascii="Times New Roman" w:hAnsi="Times New Roman" w:cs="Times New Roman"/>
        </w:rPr>
      </w:pPr>
    </w:p>
    <w:p w14:paraId="031DF06E" w14:textId="77777777" w:rsidR="00F33CCF" w:rsidRPr="000F2F8A" w:rsidRDefault="00F33CCF" w:rsidP="001A6257">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2E9D6821" w14:textId="77777777" w:rsidR="00F33CCF" w:rsidRPr="000F2F8A" w:rsidRDefault="00F33CCF" w:rsidP="001A6257">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Pr>
          <w:rFonts w:ascii="Times New Roman" w:hAnsi="Times New Roman" w:cs="Times New Roman"/>
        </w:rPr>
        <w:t>________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67B08E5C" w14:textId="77777777" w:rsidR="00F33CCF" w:rsidRDefault="00F33CCF" w:rsidP="001A6257">
      <w:pPr>
        <w:spacing w:after="0" w:line="360" w:lineRule="auto"/>
        <w:jc w:val="both"/>
        <w:rPr>
          <w:rFonts w:ascii="Times New Roman" w:hAnsi="Times New Roman" w:cs="Times New Roman"/>
        </w:rPr>
      </w:pPr>
    </w:p>
    <w:p w14:paraId="7B523E21" w14:textId="77777777" w:rsidR="00F33CCF" w:rsidRPr="000F2F8A" w:rsidRDefault="00F33CCF" w:rsidP="001A6257">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1D26689C" w14:textId="77777777" w:rsidR="00F33CCF" w:rsidRPr="000F2F8A" w:rsidRDefault="00F33CCF" w:rsidP="001A6257">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6587DC72" w14:textId="77777777" w:rsidR="00F33CCF" w:rsidRDefault="00F33CCF" w:rsidP="001A6257">
      <w:pPr>
        <w:spacing w:after="0" w:line="360" w:lineRule="auto"/>
        <w:rPr>
          <w:rFonts w:ascii="Times New Roman" w:hAnsi="Times New Roman" w:cs="Times New Roman"/>
          <w:b/>
          <w:bCs/>
          <w:sz w:val="24"/>
          <w:szCs w:val="24"/>
        </w:rPr>
      </w:pPr>
    </w:p>
    <w:p w14:paraId="2820EEF6" w14:textId="77777777" w:rsidR="00F33CCF" w:rsidRPr="00A4056A" w:rsidRDefault="00F33CCF" w:rsidP="001A6257">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F33CCF" w:rsidRPr="00A4056A" w14:paraId="0D0768BA" w14:textId="77777777" w:rsidTr="00F83355">
        <w:tc>
          <w:tcPr>
            <w:tcW w:w="4895" w:type="dxa"/>
          </w:tcPr>
          <w:p w14:paraId="127C1C47" w14:textId="77777777" w:rsidR="00F33CCF" w:rsidRPr="00A4056A" w:rsidRDefault="00F33CCF" w:rsidP="001A6257">
            <w:pPr>
              <w:pBdr>
                <w:bottom w:val="single" w:sz="12" w:space="1" w:color="auto"/>
              </w:pBdr>
              <w:spacing w:line="360" w:lineRule="auto"/>
              <w:jc w:val="center"/>
              <w:rPr>
                <w:rFonts w:ascii="Times New Roman" w:hAnsi="Times New Roman" w:cs="Times New Roman"/>
                <w:b/>
                <w:bCs/>
                <w:sz w:val="24"/>
                <w:szCs w:val="24"/>
              </w:rPr>
            </w:pPr>
          </w:p>
          <w:p w14:paraId="3E557927" w14:textId="77777777" w:rsidR="00F33CCF" w:rsidRPr="00A4056A" w:rsidRDefault="00F33CCF" w:rsidP="001A6257">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7015B132" w14:textId="77777777" w:rsidR="00F33CCF" w:rsidRPr="00A4056A" w:rsidRDefault="00F33CCF" w:rsidP="001A6257">
            <w:pPr>
              <w:pBdr>
                <w:bottom w:val="single" w:sz="12" w:space="1" w:color="auto"/>
              </w:pBdr>
              <w:spacing w:line="360" w:lineRule="auto"/>
              <w:rPr>
                <w:rFonts w:ascii="Times New Roman" w:hAnsi="Times New Roman" w:cs="Times New Roman"/>
                <w:b/>
                <w:bCs/>
                <w:sz w:val="24"/>
                <w:szCs w:val="24"/>
              </w:rPr>
            </w:pPr>
          </w:p>
          <w:p w14:paraId="0B3BB7D0" w14:textId="77777777" w:rsidR="00F33CCF" w:rsidRPr="00A4056A" w:rsidRDefault="00F33CCF" w:rsidP="001A6257">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6B644F23" w14:textId="77777777" w:rsidR="009E5322" w:rsidRDefault="009E5322" w:rsidP="001A6257">
      <w:pPr>
        <w:spacing w:after="0"/>
      </w:pPr>
    </w:p>
    <w:sectPr w:rsidR="009E5322" w:rsidSect="00F33C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4849646">
    <w:abstractNumId w:val="1"/>
  </w:num>
  <w:num w:numId="2" w16cid:durableId="166620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CF"/>
    <w:rsid w:val="001A6257"/>
    <w:rsid w:val="006A4C67"/>
    <w:rsid w:val="009E5322"/>
    <w:rsid w:val="00F33CC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FA96"/>
  <w15:chartTrackingRefBased/>
  <w15:docId w15:val="{5444E89D-473B-4F41-8A21-26747AC5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C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3CCF"/>
    <w:pPr>
      <w:ind w:left="720"/>
      <w:contextualSpacing/>
    </w:pPr>
  </w:style>
  <w:style w:type="paragraph" w:styleId="SemEspaamento">
    <w:name w:val="No Spacing"/>
    <w:uiPriority w:val="1"/>
    <w:qFormat/>
    <w:rsid w:val="00F33CCF"/>
    <w:pPr>
      <w:spacing w:after="0" w:line="240" w:lineRule="auto"/>
    </w:pPr>
  </w:style>
  <w:style w:type="table" w:styleId="Tabelacomgrade">
    <w:name w:val="Table Grid"/>
    <w:uiPriority w:val="39"/>
    <w:rsid w:val="00F33CC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rte">
    <w:name w:val="Strong"/>
    <w:basedOn w:val="Fontepargpadro"/>
    <w:uiPriority w:val="22"/>
    <w:qFormat/>
    <w:rsid w:val="006A4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910</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Carneiro da Fonseca</dc:creator>
  <cp:keywords/>
  <dc:description/>
  <cp:lastModifiedBy>Carolina Carneiro da Fonseca</cp:lastModifiedBy>
  <cp:revision>2</cp:revision>
  <dcterms:created xsi:type="dcterms:W3CDTF">2022-05-27T14:45:00Z</dcterms:created>
  <dcterms:modified xsi:type="dcterms:W3CDTF">2022-05-27T14:54:00Z</dcterms:modified>
</cp:coreProperties>
</file>