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C19B" w14:textId="77777777" w:rsidR="0065202B" w:rsidRPr="001F6312" w:rsidRDefault="0065202B" w:rsidP="0065202B">
      <w:pPr>
        <w:pStyle w:val="Ttulo2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</w:pPr>
      <w:bookmarkStart w:id="0" w:name="Anexo_III"/>
      <w:bookmarkStart w:id="1" w:name="_Toc1154883326"/>
      <w:r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ANEXO III </w:t>
      </w:r>
      <w:bookmarkEnd w:id="0"/>
      <w:r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>– FICHA DE INSCRIÇÃO (BRASILEIROS)</w:t>
      </w:r>
      <w:bookmarkEnd w:id="1"/>
    </w:p>
    <w:p w14:paraId="16B95C29" w14:textId="77777777" w:rsidR="0065202B" w:rsidRDefault="0065202B" w:rsidP="006520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CABA080" wp14:editId="1F392678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14651" w14:textId="77777777" w:rsidR="0065202B" w:rsidRPr="000B793D" w:rsidRDefault="0065202B" w:rsidP="0065202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11C37ED3" w14:textId="77777777" w:rsidR="0065202B" w:rsidRPr="000B793D" w:rsidRDefault="0065202B" w:rsidP="0065202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13E51FA0" w14:textId="77777777" w:rsidR="0065202B" w:rsidRDefault="0065202B" w:rsidP="0065202B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57FAEEBA" w14:textId="77777777" w:rsidR="0065202B" w:rsidRDefault="0065202B" w:rsidP="0065202B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0A538D9" w14:textId="53D1DB2C" w:rsidR="0065202B" w:rsidRPr="00444575" w:rsidRDefault="0065202B" w:rsidP="0065202B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>
        <w:rPr>
          <w:rFonts w:ascii="Times New Roman" w:hAnsi="Times New Roman" w:cs="Times New Roman"/>
          <w:b/>
          <w:bCs/>
          <w:sz w:val="24"/>
          <w:szCs w:val="24"/>
        </w:rPr>
        <w:t>NÚCLEO DE GESTÃO INTEGRADA ICMBIO PORTO VELHO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- EDITAL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D82D085" w14:textId="77777777" w:rsidR="0065202B" w:rsidRDefault="0065202B" w:rsidP="0065202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E86698A" w14:textId="6FB6F1E4" w:rsidR="0065202B" w:rsidRDefault="0065202B" w:rsidP="0065202B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7302DA" w14:textId="77777777" w:rsidR="0065202B" w:rsidRPr="00A4056A" w:rsidRDefault="0065202B" w:rsidP="0065202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AA47" w14:textId="77777777" w:rsidR="0065202B" w:rsidRDefault="0065202B" w:rsidP="0065202B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65202B" w14:paraId="6EF66BB2" w14:textId="77777777" w:rsidTr="00D16232">
        <w:trPr>
          <w:jc w:val="center"/>
        </w:trPr>
        <w:tc>
          <w:tcPr>
            <w:tcW w:w="2985" w:type="dxa"/>
          </w:tcPr>
          <w:p w14:paraId="2A1022C9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E858682" wp14:editId="13861CEB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98E5BA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48134D50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B10283C" wp14:editId="55E43680">
                      <wp:extent cx="144780" cy="144780"/>
                      <wp:effectExtent l="0" t="0" r="26670" b="2667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B97619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</w:t>
            </w:r>
          </w:p>
        </w:tc>
        <w:tc>
          <w:tcPr>
            <w:tcW w:w="2921" w:type="dxa"/>
          </w:tcPr>
          <w:p w14:paraId="2789DD2A" w14:textId="77777777" w:rsidR="0065202B" w:rsidRPr="000B5B61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F0BA8E3" wp14:editId="6D5AE4E1">
                      <wp:extent cx="144780" cy="144780"/>
                      <wp:effectExtent l="0" t="0" r="26670" b="26670"/>
                      <wp:docPr id="24437645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53C39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Nível 3</w:t>
            </w:r>
          </w:p>
        </w:tc>
      </w:tr>
    </w:tbl>
    <w:p w14:paraId="7E8E8AE4" w14:textId="77777777" w:rsidR="0065202B" w:rsidRPr="00A505A1" w:rsidRDefault="0065202B" w:rsidP="0065202B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D733727" w14:textId="77777777" w:rsidR="0065202B" w:rsidRDefault="0065202B" w:rsidP="006520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823"/>
        <w:gridCol w:w="2822"/>
      </w:tblGrid>
      <w:tr w:rsidR="0065202B" w:rsidRPr="00A4056A" w14:paraId="248F23D5" w14:textId="77777777" w:rsidTr="00D16232">
        <w:trPr>
          <w:trHeight w:val="1402"/>
        </w:trPr>
        <w:tc>
          <w:tcPr>
            <w:tcW w:w="1681" w:type="pct"/>
            <w:vAlign w:val="center"/>
          </w:tcPr>
          <w:p w14:paraId="0817A36B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30B7277" wp14:editId="79331A44">
                      <wp:extent cx="144780" cy="144780"/>
                      <wp:effectExtent l="0" t="0" r="26670" b="26670"/>
                      <wp:docPr id="6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4A88AC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Esquadrão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  <w:p w14:paraId="0DE507F5" w14:textId="77777777" w:rsidR="0065202B" w:rsidRPr="00A4056A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EEB71" w14:textId="77777777" w:rsidR="0065202B" w:rsidRPr="00A4056A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 w14:paraId="084B12B0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8839724" wp14:editId="2B4A2469">
                      <wp:extent cx="144780" cy="144780"/>
                      <wp:effectExtent l="0" t="0" r="26670" b="26670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5DAD27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1659" w:type="pct"/>
          </w:tcPr>
          <w:p w14:paraId="4318AC19" w14:textId="77777777" w:rsidR="0065202B" w:rsidRDefault="0065202B" w:rsidP="00D1623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6638BF0" wp14:editId="43FC4E14">
                      <wp:extent cx="144780" cy="144780"/>
                      <wp:effectExtent l="0" t="0" r="26670" b="26670"/>
                      <wp:docPr id="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CD775D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Brigada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</w:tr>
      <w:tr w:rsidR="0065202B" w14:paraId="1C512477" w14:textId="77777777" w:rsidTr="00D16232">
        <w:trPr>
          <w:trHeight w:val="1171"/>
        </w:trPr>
        <w:tc>
          <w:tcPr>
            <w:tcW w:w="1681" w:type="pct"/>
            <w:vAlign w:val="center"/>
          </w:tcPr>
          <w:p w14:paraId="225E79AC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4C3194" wp14:editId="2316CC37">
                      <wp:extent cx="144780" cy="144780"/>
                      <wp:effectExtent l="0" t="0" r="26670" b="26670"/>
                      <wp:docPr id="15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3902B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1D6E866A" w14:textId="77777777" w:rsidR="0065202B" w:rsidRPr="00CC77B6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 w14:paraId="34275C90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CA51E77" wp14:editId="258E95D2">
                      <wp:extent cx="144780" cy="144780"/>
                      <wp:effectExtent l="0" t="0" r="26670" b="26670"/>
                      <wp:docPr id="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954C33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 gestão da Unidade de Conservação</w:t>
            </w:r>
          </w:p>
          <w:p w14:paraId="6516C1CC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515A5DF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</w:tcPr>
          <w:p w14:paraId="1A893208" w14:textId="77777777" w:rsidR="0065202B" w:rsidRDefault="0065202B" w:rsidP="00D1623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1663EA" wp14:editId="780404E9">
                      <wp:extent cx="144780" cy="144780"/>
                      <wp:effectExtent l="0" t="0" r="26670" b="26670"/>
                      <wp:docPr id="35438937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97402A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às ações de fiscalização ambiental</w:t>
            </w:r>
          </w:p>
        </w:tc>
      </w:tr>
    </w:tbl>
    <w:p w14:paraId="6FF0AE9D" w14:textId="77777777" w:rsidR="0065202B" w:rsidRPr="00A4056A" w:rsidRDefault="0065202B" w:rsidP="0065202B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65202B" w14:paraId="39BE738B" w14:textId="77777777" w:rsidTr="00D16232">
        <w:trPr>
          <w:jc w:val="center"/>
        </w:trPr>
        <w:tc>
          <w:tcPr>
            <w:tcW w:w="1689" w:type="pct"/>
          </w:tcPr>
          <w:p w14:paraId="7F679E83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D3D56FB" wp14:editId="453EAA3C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E2A11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meses</w:t>
            </w:r>
          </w:p>
        </w:tc>
        <w:tc>
          <w:tcPr>
            <w:tcW w:w="3311" w:type="pct"/>
          </w:tcPr>
          <w:p w14:paraId="453913EE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0158B7A" wp14:editId="25948C55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E68E9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14:paraId="3343254E" w14:textId="77777777" w:rsidR="0065202B" w:rsidRPr="00A4056A" w:rsidRDefault="0065202B" w:rsidP="0065202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03326E28" w14:textId="724D59D1" w:rsidR="0065202B" w:rsidRDefault="0065202B" w:rsidP="005B0197">
      <w:pPr>
        <w:spacing w:after="95"/>
        <w:ind w:left="14"/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>Localidade:</w:t>
      </w:r>
      <w:r w:rsidRPr="0065202B">
        <w:rPr>
          <w:rStyle w:val="Ttulo2Char"/>
          <w:color w:val="000000"/>
          <w:sz w:val="27"/>
          <w:szCs w:val="27"/>
        </w:rPr>
        <w:t xml:space="preserve"> </w:t>
      </w:r>
      <w:r>
        <w:rPr>
          <w:rStyle w:val="Forte"/>
          <w:color w:val="000000"/>
          <w:sz w:val="27"/>
          <w:szCs w:val="27"/>
        </w:rPr>
        <w:t> </w:t>
      </w:r>
    </w:p>
    <w:p w14:paraId="40B89700" w14:textId="77777777" w:rsidR="0065202B" w:rsidRPr="00A4056A" w:rsidRDefault="0065202B" w:rsidP="0065202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85A3C3" w14:textId="77777777" w:rsidR="0065202B" w:rsidRDefault="0065202B" w:rsidP="0065202B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65202B" w14:paraId="58E3D158" w14:textId="77777777" w:rsidTr="00D16232">
        <w:tc>
          <w:tcPr>
            <w:tcW w:w="825" w:type="dxa"/>
            <w:vAlign w:val="center"/>
          </w:tcPr>
          <w:p w14:paraId="15E82245" w14:textId="77777777" w:rsidR="0065202B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14:paraId="05776DE9" w14:textId="77777777" w:rsidR="0065202B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85785" wp14:editId="5CA25D76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21BAA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Ofg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51C04A00" w14:textId="77777777" w:rsidR="0065202B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BE85108" wp14:editId="7A797F96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370405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36E2F3A9" w14:textId="4DFC7AD1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</w:t>
      </w:r>
    </w:p>
    <w:p w14:paraId="3BAA7A4E" w14:textId="6A00959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Cidade/ Município de Nascimento:______________________________ UF:____</w:t>
      </w:r>
    </w:p>
    <w:p w14:paraId="1622C8FF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4F859D20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3E9C132" w14:textId="77777777" w:rsidR="0065202B" w:rsidRPr="00150618" w:rsidRDefault="0065202B" w:rsidP="0065202B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DADOS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COMPLEMENTARES</w:t>
      </w:r>
    </w:p>
    <w:p w14:paraId="49A57C92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65202B" w:rsidRPr="00A4056A" w14:paraId="2896F387" w14:textId="77777777" w:rsidTr="00D16232">
        <w:tc>
          <w:tcPr>
            <w:tcW w:w="3242" w:type="dxa"/>
          </w:tcPr>
          <w:p w14:paraId="6CA8CBF9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2209BF9" wp14:editId="580C6A4F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3C9C0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CASf9T2wAAAAcBAAAP&#10;AAAAAAAAAAAAAAAAANMEAABkcnMvZG93bnJldi54bWxQSwUGAAAAAAQABADzAAAA2wUAAAAA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22A5EE9E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F574425" wp14:editId="01DE2B6B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1D67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52BFF140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34519B" wp14:editId="492B87D1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F570F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FdIim2wAAAAYBAAAP&#10;AAAAAAAAAAAAAAAAANMEAABkcnMvZG93bnJldi54bWxQSwUGAAAAAAQABADzAAAA2wUAAAAA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65202B" w:rsidRPr="00A4056A" w14:paraId="539E6185" w14:textId="77777777" w:rsidTr="00D16232">
        <w:tc>
          <w:tcPr>
            <w:tcW w:w="3242" w:type="dxa"/>
          </w:tcPr>
          <w:p w14:paraId="42093C43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6064BF9" wp14:editId="5A9D4A46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05D74"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AZk6vfaAAAABwEAAA8A&#10;AAAAAAAAAAAAAAAA0wQAAGRycy9kb3ducmV2LnhtbFBLBQYAAAAABAAEAPMAAADaBQAAAAA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759B559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F374FD2" wp14:editId="67FE16CF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8757F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WrWSO2wAAAAcBAAAP&#10;AAAAAAAAAAAAAAAAANMEAABkcnMvZG93bnJldi54bWxQSwUGAAAAAAQABADzAAAA2wUAAAAA&#10;" fillcolor="white [3212]" strokecolor="black [3213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478EFD76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9BDF624" wp14:editId="27988EFB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FF390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FKFmLzaAAAABgEAAA8A&#10;AAAAAAAAAAAAAAAA0wQAAGRycy9kb3ducmV2LnhtbFBLBQYAAAAABAAEAPMAAADaBQAAAAA=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65202B" w:rsidRPr="00A4056A" w14:paraId="15DC1EA3" w14:textId="77777777" w:rsidTr="00D16232">
        <w:tc>
          <w:tcPr>
            <w:tcW w:w="3242" w:type="dxa"/>
          </w:tcPr>
          <w:p w14:paraId="7E101A5B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2B20D1A" wp14:editId="23AD50B9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7D27A"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BCLQJE2wAAAAcBAAAP&#10;AAAAAAAAAAAAAAAAANMEAABkcnMvZG93bnJldi54bWxQSwUGAAAAAAQABADzAAAA2wUAAAAA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AD01C9B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AFE9E7A" wp14:editId="25127CEC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A82A1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xdekE2wAAAAcBAAAP&#10;AAAAAAAAAAAAAAAAANMEAABkcnMvZG93bnJldi54bWxQSwUGAAAAAAQABADzAAAA2wUAAAAA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2CE6306A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901BAC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7268B85" w14:textId="6ADA024A" w:rsidR="0065202B" w:rsidRPr="00A4056A" w:rsidRDefault="0065202B" w:rsidP="0065202B">
      <w:pPr>
        <w:spacing w:line="360" w:lineRule="auto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>:</w:t>
      </w:r>
      <w:r w:rsidRPr="2ADE8A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Bairro______________________________Cidade/Município________________________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4056A">
        <w:rPr>
          <w:rFonts w:ascii="Times New Roman" w:hAnsi="Times New Roman" w:cs="Times New Roman"/>
          <w:bCs/>
          <w:sz w:val="24"/>
          <w:szCs w:val="24"/>
        </w:rPr>
        <w:t>CEP _________________________Telefone(s):________________________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Expedidor___________ </w:t>
      </w:r>
    </w:p>
    <w:p w14:paraId="2CC350AC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5BFAAAC7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65202B" w:rsidRPr="00A4056A" w14:paraId="704C1FD5" w14:textId="77777777" w:rsidTr="00D16232">
        <w:trPr>
          <w:trHeight w:val="630"/>
        </w:trPr>
        <w:tc>
          <w:tcPr>
            <w:tcW w:w="1170" w:type="dxa"/>
          </w:tcPr>
          <w:p w14:paraId="3A767B65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14F31F7" wp14:editId="663CAE77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6B16A2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6E68A921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0FDEDFC" wp14:editId="689FC5D2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E2654D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14:paraId="402D5638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474EAFF" wp14:editId="24680D15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EE3D0D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2651664E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6CAAD4E" wp14:editId="68675888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9ED9A9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1BCE8E83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FBC5962" wp14:editId="57BDE7BB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62F485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5E3DF8B3" w14:textId="77777777" w:rsidR="0065202B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B6FD6B0" wp14:editId="7C8BEB09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3564C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0A7AE550" w14:textId="77777777" w:rsidR="0065202B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EC4B4F4" wp14:editId="7B5EB1B4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20A472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27BBF253" w14:textId="77777777" w:rsidR="0065202B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AD44803" wp14:editId="3CDBA495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7370E5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336E2BBC" w14:textId="77777777" w:rsidR="0065202B" w:rsidRDefault="0065202B" w:rsidP="0065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0A0CB" w14:textId="62B675E8" w:rsidR="0065202B" w:rsidRPr="00A4056A" w:rsidRDefault="0065202B" w:rsidP="0065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</w:t>
      </w:r>
      <w:r w:rsidR="005B0197" w:rsidRPr="2ADE8A78">
        <w:rPr>
          <w:rFonts w:ascii="Times New Roman" w:hAnsi="Times New Roman" w:cs="Times New Roman"/>
          <w:sz w:val="24"/>
          <w:szCs w:val="24"/>
        </w:rPr>
        <w:t xml:space="preserve">CNH) </w:t>
      </w:r>
      <w:r w:rsidR="005B0197">
        <w:rPr>
          <w:rFonts w:ascii="Times New Roman" w:hAnsi="Times New Roman" w:cs="Times New Roman"/>
          <w:sz w:val="24"/>
          <w:szCs w:val="24"/>
        </w:rPr>
        <w:t>obrigatório</w:t>
      </w:r>
      <w:r w:rsidRPr="005B0197">
        <w:rPr>
          <w:rFonts w:ascii="Times New Roman" w:hAnsi="Times New Roman" w:cs="Times New Roman"/>
          <w:sz w:val="24"/>
          <w:szCs w:val="24"/>
        </w:rPr>
        <w:t xml:space="preserve">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 </w:t>
      </w:r>
    </w:p>
    <w:p w14:paraId="5B7548E3" w14:textId="3790E006" w:rsidR="0065202B" w:rsidRPr="00A4056A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</w:t>
      </w:r>
      <w:r w:rsidR="005B0197">
        <w:rPr>
          <w:rFonts w:ascii="Times New Roman" w:hAnsi="Times New Roman" w:cs="Times New Roman"/>
          <w:bCs/>
          <w:sz w:val="24"/>
          <w:szCs w:val="24"/>
        </w:rPr>
        <w:t>: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Categoria:______________________ Validade:____/____/_____ </w:t>
      </w:r>
    </w:p>
    <w:p w14:paraId="3D7A0EB2" w14:textId="77777777" w:rsidR="0065202B" w:rsidRPr="00A4056A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E92A187" w14:textId="77777777" w:rsidR="0065202B" w:rsidRPr="0065202B" w:rsidRDefault="0065202B" w:rsidP="0065202B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65202B">
        <w:rPr>
          <w:rFonts w:ascii="Times New Roman" w:hAnsi="Times New Roman" w:cs="Times New Roman"/>
          <w:bCs/>
          <w:sz w:val="24"/>
          <w:szCs w:val="24"/>
        </w:rPr>
        <w:t xml:space="preserve">Habilitação para Condução de Embarcação de Estado no Serviço Público </w:t>
      </w:r>
    </w:p>
    <w:p w14:paraId="2A4B69DF" w14:textId="127C8000" w:rsidR="0065202B" w:rsidRPr="0065202B" w:rsidRDefault="0065202B" w:rsidP="0065202B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65202B">
        <w:rPr>
          <w:rFonts w:ascii="Times New Roman" w:hAnsi="Times New Roman" w:cs="Times New Roman"/>
          <w:bCs/>
          <w:sz w:val="24"/>
          <w:szCs w:val="24"/>
        </w:rPr>
        <w:t>(</w:t>
      </w:r>
      <w:r w:rsidRPr="005B0197">
        <w:rPr>
          <w:rFonts w:ascii="Times New Roman" w:hAnsi="Times New Roman" w:cs="Times New Roman"/>
          <w:bCs/>
          <w:sz w:val="24"/>
          <w:szCs w:val="24"/>
        </w:rPr>
        <w:t>obrigatório apenas</w:t>
      </w:r>
      <w:r w:rsidRPr="0065202B">
        <w:rPr>
          <w:rFonts w:ascii="Times New Roman" w:hAnsi="Times New Roman" w:cs="Times New Roman"/>
          <w:bCs/>
          <w:sz w:val="24"/>
          <w:szCs w:val="24"/>
        </w:rPr>
        <w:t xml:space="preserve"> para candidatos </w:t>
      </w:r>
      <w:r w:rsidRPr="0065202B">
        <w:rPr>
          <w:rFonts w:ascii="Times New Roman" w:hAnsi="Times New Roman" w:cs="Times New Roman"/>
          <w:sz w:val="24"/>
          <w:szCs w:val="24"/>
        </w:rPr>
        <w:t xml:space="preserve">à Nível </w:t>
      </w:r>
      <w:r w:rsidR="005B0197" w:rsidRPr="0065202B">
        <w:rPr>
          <w:rFonts w:ascii="Times New Roman" w:hAnsi="Times New Roman" w:cs="Times New Roman"/>
          <w:sz w:val="24"/>
          <w:szCs w:val="24"/>
        </w:rPr>
        <w:t>II)</w:t>
      </w:r>
    </w:p>
    <w:p w14:paraId="2A2961D6" w14:textId="77777777" w:rsidR="0065202B" w:rsidRPr="0065202B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65202B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14:paraId="27B658BD" w14:textId="70D79DF4" w:rsidR="0065202B" w:rsidRPr="00A4056A" w:rsidRDefault="0065202B" w:rsidP="00A55069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5202B">
        <w:rPr>
          <w:rFonts w:ascii="Times New Roman" w:hAnsi="Times New Roman" w:cs="Times New Roman"/>
          <w:bCs/>
          <w:sz w:val="24"/>
          <w:szCs w:val="24"/>
        </w:rPr>
        <w:t>Categoria:________________________Validade</w:t>
      </w:r>
      <w:proofErr w:type="spellEnd"/>
      <w:r w:rsidRPr="0065202B">
        <w:rPr>
          <w:rFonts w:ascii="Times New Roman" w:hAnsi="Times New Roman" w:cs="Times New Roman"/>
          <w:bCs/>
          <w:sz w:val="24"/>
          <w:szCs w:val="24"/>
        </w:rPr>
        <w:t>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31207968"/>
    </w:p>
    <w:p w14:paraId="1977172A" w14:textId="77777777" w:rsidR="0065202B" w:rsidRDefault="0065202B" w:rsidP="006520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C06B32" w14:textId="77777777" w:rsidR="0065202B" w:rsidRPr="00342978" w:rsidRDefault="0065202B" w:rsidP="0065202B">
      <w:pPr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14:paraId="58DD14D6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0E72DB85" w14:textId="3E60B7A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75C3A28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sz w:val="24"/>
          <w:szCs w:val="24"/>
        </w:rPr>
        <w:t>manusear</w:t>
      </w:r>
      <w:r w:rsidRPr="405417FF">
        <w:rPr>
          <w:rFonts w:ascii="Times New Roman" w:hAnsi="Times New Roman" w:cs="Times New Roman"/>
          <w:sz w:val="24"/>
          <w:szCs w:val="24"/>
        </w:rPr>
        <w:t>:</w:t>
      </w:r>
    </w:p>
    <w:p w14:paraId="582FFD40" w14:textId="77777777" w:rsidR="0065202B" w:rsidRPr="00A4056A" w:rsidRDefault="0065202B" w:rsidP="0065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4136F98" w14:textId="77777777" w:rsidR="0065202B" w:rsidRPr="008E6D79" w:rsidRDefault="0065202B" w:rsidP="0065202B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38ACF0E9" w14:textId="77777777" w:rsidR="0065202B" w:rsidRPr="00EB651E" w:rsidRDefault="0065202B" w:rsidP="0065202B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14:paraId="5DA2FA8D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14:paraId="5072E03E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62118F60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56B64272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em dia com as obrigações militares (sexo masculino) e eleitorais;</w:t>
      </w:r>
    </w:p>
    <w:p w14:paraId="291FF0D3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não ter firmado contrato temporário com </w:t>
      </w:r>
      <w:r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14:paraId="49668739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ter lido e estar de acordo com os termos do Edital de Processo Seletivo Simplificado para a contratação de </w:t>
      </w:r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14:paraId="7D5E74DD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que todas as informações prestadas nesta inscrição são verdadeiras.</w:t>
      </w:r>
    </w:p>
    <w:p w14:paraId="2BB6365A" w14:textId="77777777" w:rsidR="0065202B" w:rsidRPr="00A4056A" w:rsidRDefault="0065202B" w:rsidP="0065202B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084FDC1D" w14:textId="77777777" w:rsidR="0065202B" w:rsidRPr="001679B6" w:rsidRDefault="0065202B" w:rsidP="0065202B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*Código Civil:</w:t>
      </w:r>
    </w:p>
    <w:p w14:paraId="7ABBE799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1.591. São parentes em linha reta as pessoas que estão umas para com as outras na relação de ascendentes e descendentes.</w:t>
      </w:r>
    </w:p>
    <w:p w14:paraId="15B0D916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14:paraId="3C84E840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14:paraId="51CEAF1F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01212A3B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14:paraId="705DD779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14:paraId="5B202615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2"/>
    <w:p w14:paraId="7B61D302" w14:textId="77777777" w:rsidR="0065202B" w:rsidRDefault="0065202B" w:rsidP="006520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8FCB1" w14:textId="77777777" w:rsidR="0065202B" w:rsidRDefault="0065202B" w:rsidP="006520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32E07" w14:textId="1AD37CA0" w:rsidR="0065202B" w:rsidRDefault="0065202B" w:rsidP="00A550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14:paraId="4A5976EB" w14:textId="77777777" w:rsidR="0065202B" w:rsidRDefault="0065202B" w:rsidP="0065202B">
      <w:pPr>
        <w:spacing w:after="0" w:line="360" w:lineRule="auto"/>
        <w:rPr>
          <w:rFonts w:ascii="Times New Roman" w:hAnsi="Times New Roman" w:cs="Times New Roman"/>
        </w:rPr>
      </w:pPr>
    </w:p>
    <w:p w14:paraId="6533EDEF" w14:textId="77777777" w:rsidR="0065202B" w:rsidRPr="000F2F8A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F2F8A">
        <w:rPr>
          <w:rFonts w:ascii="Times New Roman" w:hAnsi="Times New Roman" w:cs="Times New Roman"/>
        </w:rPr>
        <w:t>,</w:t>
      </w:r>
    </w:p>
    <w:p w14:paraId="143BDE7E" w14:textId="77777777" w:rsidR="0065202B" w:rsidRPr="000F2F8A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portador do documento nº RG nº _______________, CPF nº______________________</w:t>
      </w:r>
      <w:r>
        <w:rPr>
          <w:rFonts w:ascii="Times New Roman" w:hAnsi="Times New Roman" w:cs="Times New Roman"/>
        </w:rPr>
        <w:t>________</w:t>
      </w:r>
      <w:r w:rsidRPr="000F2F8A">
        <w:rPr>
          <w:rFonts w:ascii="Times New Roman" w:hAnsi="Times New Roman" w:cs="Times New Roman"/>
        </w:rPr>
        <w:t>, endereço eletrônico (e-mail)______________________________</w:t>
      </w:r>
      <w:r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1983, possuo bons antecedentes criminais.</w:t>
      </w:r>
    </w:p>
    <w:p w14:paraId="5C83C435" w14:textId="77777777" w:rsidR="0065202B" w:rsidRPr="000F2F8A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Outrossim, declaro que os documentos para a inscrição no </w:t>
      </w:r>
      <w:r>
        <w:rPr>
          <w:rFonts w:ascii="Times New Roman" w:hAnsi="Times New Roman" w:cs="Times New Roman"/>
        </w:rPr>
        <w:t>Processo de Seleção para Contratação Temporária pelo 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14:paraId="460B0683" w14:textId="392FC846" w:rsidR="0065202B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 ser expressão da verdade, assino a presente DECLARAÇÃO, para os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devidos fins de direito.</w:t>
      </w:r>
    </w:p>
    <w:p w14:paraId="7922FE37" w14:textId="77777777" w:rsidR="00A55069" w:rsidRPr="000F2F8A" w:rsidRDefault="00A55069" w:rsidP="0065202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2813"/>
        <w:gridCol w:w="2608"/>
      </w:tblGrid>
      <w:tr w:rsidR="00A55069" w:rsidRPr="00A4056A" w14:paraId="452F156A" w14:textId="65099473" w:rsidTr="00A55069">
        <w:tc>
          <w:tcPr>
            <w:tcW w:w="3041" w:type="dxa"/>
          </w:tcPr>
          <w:p w14:paraId="72F9FB24" w14:textId="77777777" w:rsidR="00A55069" w:rsidRPr="00A4056A" w:rsidRDefault="00A55069" w:rsidP="00D16232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482D2" w14:textId="77777777" w:rsidR="00A55069" w:rsidRPr="00A4056A" w:rsidRDefault="00A55069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2813" w:type="dxa"/>
          </w:tcPr>
          <w:p w14:paraId="42BB9E1C" w14:textId="77777777" w:rsidR="00A55069" w:rsidRPr="00A4056A" w:rsidRDefault="00A55069" w:rsidP="00D16232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D80B3" w14:textId="77777777" w:rsidR="00A55069" w:rsidRPr="00A4056A" w:rsidRDefault="00A55069" w:rsidP="005B0197">
            <w:pPr>
              <w:spacing w:line="360" w:lineRule="auto"/>
              <w:ind w:left="14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  <w:tc>
          <w:tcPr>
            <w:tcW w:w="2608" w:type="dxa"/>
          </w:tcPr>
          <w:p w14:paraId="3B90E408" w14:textId="77777777" w:rsidR="00A55069" w:rsidRPr="00A4056A" w:rsidRDefault="00A55069" w:rsidP="00D16232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555ACD" w14:textId="6D307A17" w:rsidR="0065202B" w:rsidRDefault="0065202B" w:rsidP="0065202B">
      <w:pPr>
        <w:rPr>
          <w:rFonts w:ascii="Times New Roman" w:hAnsi="Times New Roman" w:cs="Times New Roman"/>
          <w:sz w:val="24"/>
          <w:szCs w:val="24"/>
        </w:rPr>
      </w:pPr>
    </w:p>
    <w:p w14:paraId="77C8A6F6" w14:textId="77777777" w:rsidR="00A55069" w:rsidRDefault="00A55069" w:rsidP="0065202B">
      <w:pPr>
        <w:rPr>
          <w:rFonts w:ascii="Times New Roman" w:hAnsi="Times New Roman" w:cs="Times New Roman"/>
          <w:sz w:val="24"/>
          <w:szCs w:val="24"/>
        </w:rPr>
      </w:pPr>
    </w:p>
    <w:p w14:paraId="77893566" w14:textId="77777777" w:rsidR="0065202B" w:rsidRPr="00EF27D3" w:rsidRDefault="0065202B" w:rsidP="0065202B">
      <w:pPr>
        <w:pStyle w:val="SemEspaamento"/>
        <w:jc w:val="center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</w:pPr>
      <w:bookmarkStart w:id="3" w:name="Anexo_IV"/>
      <w:bookmarkStart w:id="4" w:name="_Toc692765144"/>
      <w:r w:rsidRPr="00EF27D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ANEXO IV </w:t>
      </w:r>
      <w:bookmarkEnd w:id="3"/>
      <w:r w:rsidRPr="00EF27D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>– FICHA DE INSCRIÇÃO (ESTRANGEIROS)</w:t>
      </w:r>
      <w:bookmarkEnd w:id="4"/>
    </w:p>
    <w:p w14:paraId="65D27C78" w14:textId="77777777" w:rsidR="0065202B" w:rsidRDefault="0065202B" w:rsidP="0065202B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145CDF5" wp14:editId="7DFB0412">
            <wp:extent cx="704088" cy="664464"/>
            <wp:effectExtent l="0" t="0" r="0" b="0"/>
            <wp:docPr id="1833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DEF85" w14:textId="77777777" w:rsidR="0065202B" w:rsidRPr="000B793D" w:rsidRDefault="0065202B" w:rsidP="0065202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66DA98AE" w14:textId="77777777" w:rsidR="0065202B" w:rsidRPr="000B793D" w:rsidRDefault="0065202B" w:rsidP="0065202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6B204378" w14:textId="77777777" w:rsidR="0065202B" w:rsidRDefault="0065202B" w:rsidP="0065202B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4FC940E3" w14:textId="77777777" w:rsidR="0065202B" w:rsidRDefault="0065202B" w:rsidP="0065202B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6CB2CB0" w14:textId="4DFBBFDE" w:rsidR="0065202B" w:rsidRPr="00444575" w:rsidRDefault="0065202B" w:rsidP="0065202B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FICHA DE INSCRIÇÃO –</w:t>
      </w:r>
      <w:r w:rsidR="005B0197" w:rsidRPr="005B0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197">
        <w:rPr>
          <w:rFonts w:ascii="Times New Roman" w:hAnsi="Times New Roman" w:cs="Times New Roman"/>
          <w:b/>
          <w:bCs/>
          <w:sz w:val="24"/>
          <w:szCs w:val="24"/>
        </w:rPr>
        <w:t xml:space="preserve">NÚCLEO DE GESTÃO INTEGRADA ICMBIO PORTO VELHO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 w:rsidR="005B019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B7E4F2D" w14:textId="77777777" w:rsidR="0065202B" w:rsidRDefault="0065202B" w:rsidP="0065202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29DF5C7" w14:textId="17DC0993" w:rsidR="004E6A5F" w:rsidRDefault="0065202B" w:rsidP="004E6A5F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5DA9DE" w14:textId="77777777" w:rsidR="0065202B" w:rsidRDefault="0065202B" w:rsidP="0065202B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65202B" w14:paraId="2BB27DE0" w14:textId="77777777" w:rsidTr="00D16232">
        <w:trPr>
          <w:jc w:val="center"/>
        </w:trPr>
        <w:tc>
          <w:tcPr>
            <w:tcW w:w="2985" w:type="dxa"/>
          </w:tcPr>
          <w:p w14:paraId="6B4AA8E0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1D81F1A" wp14:editId="7B2DE5F5">
                      <wp:extent cx="144780" cy="144780"/>
                      <wp:effectExtent l="0" t="0" r="26670" b="26670"/>
                      <wp:docPr id="5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47211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2A3D83B3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ADBED14" wp14:editId="5222E285">
                      <wp:extent cx="144780" cy="144780"/>
                      <wp:effectExtent l="0" t="0" r="26670" b="26670"/>
                      <wp:docPr id="8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566A2B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</w:t>
            </w:r>
          </w:p>
        </w:tc>
        <w:tc>
          <w:tcPr>
            <w:tcW w:w="2921" w:type="dxa"/>
          </w:tcPr>
          <w:p w14:paraId="14F23A47" w14:textId="77777777" w:rsidR="0065202B" w:rsidRPr="000B5B61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F58E262" wp14:editId="2FF189D1">
                      <wp:extent cx="144780" cy="144780"/>
                      <wp:effectExtent l="0" t="0" r="26670" b="26670"/>
                      <wp:docPr id="9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41338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Nível 3</w:t>
            </w:r>
          </w:p>
        </w:tc>
      </w:tr>
    </w:tbl>
    <w:p w14:paraId="7993CA2C" w14:textId="77777777" w:rsidR="0065202B" w:rsidRPr="00A505A1" w:rsidRDefault="0065202B" w:rsidP="0065202B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5BFE4FC" w14:textId="77777777" w:rsidR="0065202B" w:rsidRDefault="0065202B" w:rsidP="006520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823"/>
        <w:gridCol w:w="2822"/>
      </w:tblGrid>
      <w:tr w:rsidR="0065202B" w:rsidRPr="00A4056A" w14:paraId="001F751E" w14:textId="77777777" w:rsidTr="00D16232">
        <w:trPr>
          <w:trHeight w:val="1402"/>
        </w:trPr>
        <w:tc>
          <w:tcPr>
            <w:tcW w:w="1681" w:type="pct"/>
            <w:vAlign w:val="center"/>
          </w:tcPr>
          <w:p w14:paraId="1DC059B6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040E3F3" wp14:editId="3475D6FE">
                      <wp:extent cx="144780" cy="144780"/>
                      <wp:effectExtent l="0" t="0" r="26670" b="26670"/>
                      <wp:docPr id="10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8F55C4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Esquadrão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  <w:p w14:paraId="2E95F528" w14:textId="77777777" w:rsidR="0065202B" w:rsidRPr="00A4056A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 w14:paraId="49EACA89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7C58F76" wp14:editId="611D7CC1">
                      <wp:extent cx="144780" cy="144780"/>
                      <wp:effectExtent l="0" t="0" r="26670" b="26670"/>
                      <wp:docPr id="16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BA3D8B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1659" w:type="pct"/>
          </w:tcPr>
          <w:p w14:paraId="4F68BCCA" w14:textId="77777777" w:rsidR="0065202B" w:rsidRDefault="0065202B" w:rsidP="00D1623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347DE9E" wp14:editId="37341975">
                      <wp:extent cx="144780" cy="144780"/>
                      <wp:effectExtent l="0" t="0" r="26670" b="26670"/>
                      <wp:docPr id="2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D1DE7F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Brigada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</w:tr>
      <w:tr w:rsidR="0065202B" w14:paraId="78D140DA" w14:textId="77777777" w:rsidTr="00D16232">
        <w:trPr>
          <w:trHeight w:val="1171"/>
        </w:trPr>
        <w:tc>
          <w:tcPr>
            <w:tcW w:w="1681" w:type="pct"/>
            <w:vAlign w:val="center"/>
          </w:tcPr>
          <w:p w14:paraId="51DCAA4F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4C170F9" wp14:editId="6C17E7A2">
                      <wp:extent cx="144780" cy="144780"/>
                      <wp:effectExtent l="0" t="0" r="26670" b="26670"/>
                      <wp:docPr id="25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3CB63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197E6B33" w14:textId="77777777" w:rsidR="0065202B" w:rsidRPr="00CC77B6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 w14:paraId="21E344DE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C1E1042" wp14:editId="5862AF15">
                      <wp:extent cx="144780" cy="144780"/>
                      <wp:effectExtent l="0" t="0" r="26670" b="26670"/>
                      <wp:docPr id="179881590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F97E7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 gestão da Unidade de Conservação</w:t>
            </w:r>
          </w:p>
          <w:p w14:paraId="26D5BB1D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077FF6E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</w:tcPr>
          <w:p w14:paraId="468F0C22" w14:textId="77777777" w:rsidR="0065202B" w:rsidRDefault="0065202B" w:rsidP="00D1623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CE3A340" wp14:editId="23FABA4C">
                      <wp:extent cx="144780" cy="144780"/>
                      <wp:effectExtent l="0" t="0" r="26670" b="26670"/>
                      <wp:docPr id="1798815905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19203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às ações de fiscalização ambiental</w:t>
            </w:r>
          </w:p>
        </w:tc>
      </w:tr>
    </w:tbl>
    <w:p w14:paraId="0EB1D67F" w14:textId="77777777" w:rsidR="0065202B" w:rsidRPr="00A4056A" w:rsidRDefault="0065202B" w:rsidP="0065202B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65202B" w14:paraId="54751C05" w14:textId="77777777" w:rsidTr="00D16232">
        <w:trPr>
          <w:jc w:val="center"/>
        </w:trPr>
        <w:tc>
          <w:tcPr>
            <w:tcW w:w="1689" w:type="pct"/>
          </w:tcPr>
          <w:p w14:paraId="577E7DCF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4C9CC99" wp14:editId="2CBB055D">
                      <wp:extent cx="144780" cy="144780"/>
                      <wp:effectExtent l="0" t="0" r="26670" b="26670"/>
                      <wp:docPr id="179881590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80150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meses</w:t>
            </w:r>
          </w:p>
        </w:tc>
        <w:tc>
          <w:tcPr>
            <w:tcW w:w="3311" w:type="pct"/>
          </w:tcPr>
          <w:p w14:paraId="2AAD4677" w14:textId="77777777" w:rsidR="0065202B" w:rsidRDefault="0065202B" w:rsidP="00D16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DC99D53" wp14:editId="5AA53924">
                      <wp:extent cx="144780" cy="144780"/>
                      <wp:effectExtent l="0" t="0" r="26670" b="26670"/>
                      <wp:docPr id="1798815907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81061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14:paraId="1ED2DF8A" w14:textId="77777777" w:rsidR="0065202B" w:rsidRPr="00A4056A" w:rsidRDefault="0065202B" w:rsidP="0065202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3117813A" w14:textId="6F681382" w:rsidR="0065202B" w:rsidRDefault="0065202B" w:rsidP="004E6A5F">
      <w:pPr>
        <w:spacing w:after="95"/>
        <w:ind w:left="14"/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 w:rsidR="004E6A5F">
        <w:rPr>
          <w:rStyle w:val="Forte"/>
          <w:color w:val="000000"/>
          <w:sz w:val="27"/>
          <w:szCs w:val="27"/>
        </w:rPr>
        <w:t> </w:t>
      </w:r>
    </w:p>
    <w:p w14:paraId="6DC56DFA" w14:textId="77777777" w:rsidR="0065202B" w:rsidRPr="00A4056A" w:rsidRDefault="0065202B" w:rsidP="0065202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18FCD7" w14:textId="77777777" w:rsidR="0065202B" w:rsidRDefault="0065202B" w:rsidP="0065202B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65202B" w14:paraId="2A71BF56" w14:textId="77777777" w:rsidTr="00D16232">
        <w:tc>
          <w:tcPr>
            <w:tcW w:w="825" w:type="dxa"/>
            <w:vAlign w:val="center"/>
          </w:tcPr>
          <w:p w14:paraId="3BA8A909" w14:textId="77777777" w:rsidR="0065202B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14:paraId="50698B72" w14:textId="77777777" w:rsidR="0065202B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8DF891" wp14:editId="54858806">
                      <wp:extent cx="144780" cy="154940"/>
                      <wp:effectExtent l="0" t="0" r="26670" b="16510"/>
                      <wp:docPr id="179881590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2A674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Ofg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7C1771B2" w14:textId="77777777" w:rsidR="0065202B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1C0349C" wp14:editId="65AF03C2">
                      <wp:extent cx="144780" cy="155171"/>
                      <wp:effectExtent l="0" t="0" r="26670" b="16510"/>
                      <wp:docPr id="179881590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3F348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68C621E1" w14:textId="41B878B1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</w:t>
      </w:r>
    </w:p>
    <w:p w14:paraId="140E9433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de Nascimento:______________________________ UF:____ </w:t>
      </w:r>
    </w:p>
    <w:p w14:paraId="0E582BBE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6792C8E0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53123B4" w14:textId="77777777" w:rsidR="0065202B" w:rsidRPr="00150618" w:rsidRDefault="0065202B" w:rsidP="0065202B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COMPLEMENTARES</w:t>
      </w:r>
    </w:p>
    <w:p w14:paraId="49335A33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65202B" w:rsidRPr="00A4056A" w14:paraId="742AA256" w14:textId="77777777" w:rsidTr="00D16232">
        <w:tc>
          <w:tcPr>
            <w:tcW w:w="3242" w:type="dxa"/>
          </w:tcPr>
          <w:p w14:paraId="52183E01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630276F" wp14:editId="00658DC4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798815910" name="Retângulo 1798815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E5437" id="Retângulo 1798815910" o:spid="_x0000_s1026" style="position:absolute;margin-left:-.75pt;margin-top:6.6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CASf9T2wAAAAcBAAAP&#10;AAAAAAAAAAAAAAAAANMEAABkcnMvZG93bnJldi54bWxQSwUGAAAAAAQABADzAAAA2wUAAAAA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070F8049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2FC53C5" wp14:editId="352695EB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798815911" name="Retângulo 1798815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5D415" id="Retângulo 1798815911" o:spid="_x0000_s1026" style="position:absolute;margin-left:-1pt;margin-top:6.5pt;width:11.4pt;height:11.4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78B934C7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4522912" wp14:editId="7EFE6310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798815912" name="Retângulo 1798815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1A48" id="Retângulo 1798815912" o:spid="_x0000_s1026" style="position:absolute;margin-left:4.05pt;margin-top:6.25pt;width:11.4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FdIim2wAAAAYBAAAP&#10;AAAAAAAAAAAAAAAAANMEAABkcnMvZG93bnJldi54bWxQSwUGAAAAAAQABADzAAAA2wUAAAAA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65202B" w:rsidRPr="00A4056A" w14:paraId="1BDD216C" w14:textId="77777777" w:rsidTr="00D16232">
        <w:tc>
          <w:tcPr>
            <w:tcW w:w="3242" w:type="dxa"/>
          </w:tcPr>
          <w:p w14:paraId="22A2BAC0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02B609E" wp14:editId="1B262DFF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798815913" name="Retângulo 1798815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7DAFD" id="Retângulo 1798815913" o:spid="_x0000_s1026" style="position:absolute;margin-left:-1.15pt;margin-top:5.3pt;width:11.4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AZk6vfaAAAABwEAAA8A&#10;AAAAAAAAAAAAAAAA0wQAAGRycy9kb3ducmV2LnhtbFBLBQYAAAAABAAEAPMAAADaBQAAAAA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7E314D1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2BF43A4" wp14:editId="1E92AEB1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798815914" name="Retângulo 1798815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C2FAB" id="Retângulo 1798815914" o:spid="_x0000_s1026" style="position:absolute;margin-left:-1.15pt;margin-top:5.15pt;width:11.4pt;height:11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WrWSO2wAAAAcBAAAP&#10;AAAAAAAAAAAAAAAAANMEAABkcnMvZG93bnJldi54bWxQSwUGAAAAAAQABADzAAAA2wUAAAAA&#10;" fillcolor="white [3212]" strokecolor="black [3213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3DA27130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C44740B" wp14:editId="6924CF97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798815915" name="Retângulo 1798815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3B04C" id="Retângulo 1798815915" o:spid="_x0000_s1026" style="position:absolute;margin-left:3.85pt;margin-top:5.35pt;width:11.4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FKFmLzaAAAABgEAAA8A&#10;AAAAAAAAAAAAAAAA0wQAAGRycy9kb3ducmV2LnhtbFBLBQYAAAAABAAEAPMAAADaBQAAAAA=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65202B" w:rsidRPr="00A4056A" w14:paraId="51A054D4" w14:textId="77777777" w:rsidTr="00D16232">
        <w:tc>
          <w:tcPr>
            <w:tcW w:w="3242" w:type="dxa"/>
          </w:tcPr>
          <w:p w14:paraId="0D57DDB1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43CCEF6" wp14:editId="6BDC9DEA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798815916" name="Retângulo 1798815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E11CD" id="Retângulo 1798815916" o:spid="_x0000_s1026" style="position:absolute;margin-left:-.85pt;margin-top:5.45pt;width:11.4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BCLQJE2wAAAAcBAAAP&#10;AAAAAAAAAAAAAAAAANMEAABkcnMvZG93bnJldi54bWxQSwUGAAAAAAQABADzAAAA2wUAAAAA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EE07E47" w14:textId="77777777" w:rsidR="0065202B" w:rsidRPr="00A4056A" w:rsidRDefault="0065202B" w:rsidP="00D16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9A2FF17" wp14:editId="4D20CA2E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798815917" name="Retângulo 1798815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F685F" id="Retângulo 1798815917" o:spid="_x0000_s1026" style="position:absolute;margin-left:-.75pt;margin-top:5.15pt;width:11.4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xdekE2wAAAAcBAAAP&#10;AAAAAAAAAAAAAAAAANMEAABkcnMvZG93bnJldi54bWxQSwUGAAAAAAQABADzAAAA2wUAAAAA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055965BA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EE33511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6564F28" w14:textId="4024ED8A" w:rsidR="0065202B" w:rsidRPr="00A4056A" w:rsidRDefault="0065202B" w:rsidP="004E6A5F">
      <w:pPr>
        <w:spacing w:line="360" w:lineRule="auto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Bairro______________________________Cidade/Município________________________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U</w:t>
      </w:r>
      <w:r w:rsidR="004E6A5F">
        <w:rPr>
          <w:rFonts w:ascii="Times New Roman" w:hAnsi="Times New Roman" w:cs="Times New Roman"/>
          <w:bCs/>
          <w:sz w:val="24"/>
          <w:szCs w:val="24"/>
        </w:rPr>
        <w:t>F____________________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>CEP 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Telefone(s):______________________</w:t>
      </w:r>
      <w:r>
        <w:rPr>
          <w:rFonts w:ascii="Times New Roman" w:hAnsi="Times New Roman" w:cs="Times New Roman"/>
          <w:bCs/>
          <w:sz w:val="24"/>
          <w:szCs w:val="24"/>
        </w:rPr>
        <w:t>RNE/RNM</w:t>
      </w:r>
      <w:r w:rsidR="004E6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Expedidor___________ </w:t>
      </w:r>
    </w:p>
    <w:p w14:paraId="78279003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20CCC52B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65202B" w:rsidRPr="00A4056A" w14:paraId="328DE3D6" w14:textId="77777777" w:rsidTr="00D16232">
        <w:trPr>
          <w:trHeight w:val="630"/>
        </w:trPr>
        <w:tc>
          <w:tcPr>
            <w:tcW w:w="1170" w:type="dxa"/>
          </w:tcPr>
          <w:p w14:paraId="6AB4C2AF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DF922B8" wp14:editId="59B5EF25">
                      <wp:extent cx="144780" cy="155171"/>
                      <wp:effectExtent l="0" t="0" r="26670" b="16510"/>
                      <wp:docPr id="17988159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1FB91F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339D9907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3A4337C" wp14:editId="3D57FC1B">
                      <wp:extent cx="144780" cy="155171"/>
                      <wp:effectExtent l="0" t="0" r="26670" b="16510"/>
                      <wp:docPr id="179881591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A132E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14:paraId="40047922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36F6C66" wp14:editId="149E8808">
                      <wp:extent cx="144780" cy="155171"/>
                      <wp:effectExtent l="0" t="0" r="26670" b="16510"/>
                      <wp:docPr id="179881592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246AC5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06A7F428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0D561DE" wp14:editId="351835A6">
                      <wp:extent cx="144780" cy="155171"/>
                      <wp:effectExtent l="0" t="0" r="26670" b="16510"/>
                      <wp:docPr id="179881592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B0368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744E5E19" w14:textId="77777777" w:rsidR="0065202B" w:rsidRPr="00A4056A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CCEFD63" wp14:editId="2BDBC83C">
                      <wp:extent cx="144780" cy="155171"/>
                      <wp:effectExtent l="0" t="0" r="26670" b="16510"/>
                      <wp:docPr id="179881592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B68E50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7D7CCE6E" w14:textId="77777777" w:rsidR="0065202B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99D76A5" wp14:editId="18DD7169">
                      <wp:extent cx="144780" cy="155171"/>
                      <wp:effectExtent l="0" t="0" r="26670" b="16510"/>
                      <wp:docPr id="179881592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9346AD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38083AC9" w14:textId="77777777" w:rsidR="0065202B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25477FB" wp14:editId="7D8B7973">
                      <wp:extent cx="144780" cy="155171"/>
                      <wp:effectExtent l="0" t="0" r="26670" b="16510"/>
                      <wp:docPr id="17988159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63A1BC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2EC40F5B" w14:textId="77777777" w:rsidR="0065202B" w:rsidRDefault="0065202B" w:rsidP="00D16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BF237E" wp14:editId="41C18D23">
                      <wp:extent cx="144780" cy="155171"/>
                      <wp:effectExtent l="0" t="0" r="26670" b="16510"/>
                      <wp:docPr id="1798815925" name="Retângulo 1798815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32309" id="Retângulo 1798815925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086A510D" w14:textId="77777777" w:rsidR="0065202B" w:rsidRDefault="0065202B" w:rsidP="0065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B41E0F" w14:textId="77777777" w:rsidR="0065202B" w:rsidRPr="00A4056A" w:rsidRDefault="0065202B" w:rsidP="0065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14:paraId="25F22A73" w14:textId="77777777" w:rsidR="0065202B" w:rsidRPr="00A4056A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56534123" w14:textId="77777777" w:rsidR="0065202B" w:rsidRPr="00A4056A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2F6C0DE" w14:textId="77777777" w:rsidR="0065202B" w:rsidRPr="004E6A5F" w:rsidRDefault="0065202B" w:rsidP="0065202B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4E6A5F">
        <w:rPr>
          <w:rFonts w:ascii="Times New Roman" w:hAnsi="Times New Roman" w:cs="Times New Roman"/>
          <w:bCs/>
          <w:sz w:val="24"/>
          <w:szCs w:val="24"/>
        </w:rPr>
        <w:t xml:space="preserve">Habilitação para Condução de Embarcação de Estado no Serviço Público </w:t>
      </w:r>
    </w:p>
    <w:p w14:paraId="5F51E6BA" w14:textId="6696714E" w:rsidR="0065202B" w:rsidRPr="004E6A5F" w:rsidRDefault="0065202B" w:rsidP="0065202B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4E6A5F">
        <w:rPr>
          <w:rFonts w:ascii="Times New Roman" w:hAnsi="Times New Roman" w:cs="Times New Roman"/>
          <w:bCs/>
          <w:sz w:val="24"/>
          <w:szCs w:val="24"/>
        </w:rPr>
        <w:t xml:space="preserve">obrigatório apenas para candidatos </w:t>
      </w:r>
      <w:r w:rsidRPr="004E6A5F">
        <w:rPr>
          <w:rFonts w:ascii="Times New Roman" w:hAnsi="Times New Roman" w:cs="Times New Roman"/>
          <w:sz w:val="24"/>
          <w:szCs w:val="24"/>
        </w:rPr>
        <w:t>à Nível II</w:t>
      </w:r>
      <w:r w:rsidR="004E6A5F" w:rsidRPr="004E6A5F">
        <w:rPr>
          <w:rFonts w:ascii="Times New Roman" w:hAnsi="Times New Roman" w:cs="Times New Roman"/>
          <w:sz w:val="24"/>
          <w:szCs w:val="24"/>
        </w:rPr>
        <w:t>.</w:t>
      </w:r>
    </w:p>
    <w:p w14:paraId="640D64DB" w14:textId="77777777" w:rsidR="0065202B" w:rsidRPr="004E6A5F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4E6A5F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14:paraId="70E305FD" w14:textId="3485B047" w:rsidR="0065202B" w:rsidRPr="00A4056A" w:rsidRDefault="0065202B" w:rsidP="0065202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4E6A5F">
        <w:rPr>
          <w:rFonts w:ascii="Times New Roman" w:hAnsi="Times New Roman" w:cs="Times New Roman"/>
          <w:bCs/>
          <w:sz w:val="24"/>
          <w:szCs w:val="24"/>
        </w:rPr>
        <w:t>Categoria :________________________Validade:____/____/_____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69B258" w14:textId="77777777" w:rsidR="0065202B" w:rsidRPr="00A4056A" w:rsidRDefault="0065202B" w:rsidP="0065202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01EBC87E" w14:textId="77777777" w:rsidR="0065202B" w:rsidRDefault="0065202B" w:rsidP="006520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773A2D" w14:textId="77777777" w:rsidR="0065202B" w:rsidRPr="00342978" w:rsidRDefault="0065202B" w:rsidP="0065202B">
      <w:pPr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14:paraId="71FFB739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7A25059B" w14:textId="77777777" w:rsidR="0065202B" w:rsidRPr="00A4056A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F036E33" w14:textId="77777777" w:rsidR="0065202B" w:rsidRDefault="0065202B" w:rsidP="0065202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sz w:val="24"/>
          <w:szCs w:val="24"/>
        </w:rPr>
        <w:t>manusear</w:t>
      </w:r>
      <w:r w:rsidRPr="405417FF">
        <w:rPr>
          <w:rFonts w:ascii="Times New Roman" w:hAnsi="Times New Roman" w:cs="Times New Roman"/>
          <w:sz w:val="24"/>
          <w:szCs w:val="24"/>
        </w:rPr>
        <w:t>:</w:t>
      </w:r>
    </w:p>
    <w:p w14:paraId="51A76A2D" w14:textId="77777777" w:rsidR="0065202B" w:rsidRPr="00A4056A" w:rsidRDefault="0065202B" w:rsidP="0065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EA11D69" w14:textId="77777777" w:rsidR="0065202B" w:rsidRPr="008E6D79" w:rsidRDefault="0065202B" w:rsidP="0065202B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25F20F8D" w14:textId="77777777" w:rsidR="0065202B" w:rsidRPr="00EB651E" w:rsidRDefault="0065202B" w:rsidP="0065202B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14:paraId="524B55DC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14:paraId="2F29B742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6E682CC0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2D89B06C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em dia com as obrigações militares (sexo masculino) e eleitorais;</w:t>
      </w:r>
    </w:p>
    <w:p w14:paraId="1641DDA7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não ter firmado contrato temporário com </w:t>
      </w:r>
      <w:r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14:paraId="77E10EE8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ter lido e estar de acordo com os termos do Edital de Processo Seletivo Simplificado para a contratação de </w:t>
      </w:r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14:paraId="1005BFD0" w14:textId="77777777" w:rsidR="0065202B" w:rsidRPr="00EB651E" w:rsidRDefault="0065202B" w:rsidP="0065202B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que todas as informações prestadas nesta inscrição são verdadeiras.</w:t>
      </w:r>
    </w:p>
    <w:p w14:paraId="479C46D5" w14:textId="77777777" w:rsidR="0065202B" w:rsidRPr="00A4056A" w:rsidRDefault="0065202B" w:rsidP="0065202B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51564307" w14:textId="77777777" w:rsidR="0065202B" w:rsidRPr="001679B6" w:rsidRDefault="0065202B" w:rsidP="0065202B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*Código Civil:</w:t>
      </w:r>
    </w:p>
    <w:p w14:paraId="755641BA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1.591. São parentes em linha reta as pessoas que estão umas para com as outras na relação de ascendentes e descendentes.</w:t>
      </w:r>
    </w:p>
    <w:p w14:paraId="092462C7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14:paraId="53EE167A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14:paraId="6FE12A46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2C1FA51C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14:paraId="550DE961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14:paraId="11BF0FA6" w14:textId="77777777" w:rsidR="0065202B" w:rsidRPr="001679B6" w:rsidRDefault="0065202B" w:rsidP="0065202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p w14:paraId="69C80BE0" w14:textId="77777777" w:rsidR="0065202B" w:rsidRDefault="0065202B" w:rsidP="006520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C6F89" w14:textId="77777777" w:rsidR="0065202B" w:rsidRDefault="0065202B" w:rsidP="006520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FA878" w14:textId="77777777" w:rsidR="0065202B" w:rsidRPr="001D5326" w:rsidRDefault="0065202B" w:rsidP="0065202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14:paraId="37158512" w14:textId="77777777" w:rsidR="0065202B" w:rsidRDefault="0065202B" w:rsidP="0065202B">
      <w:pPr>
        <w:spacing w:after="0" w:line="360" w:lineRule="auto"/>
        <w:rPr>
          <w:rFonts w:ascii="Times New Roman" w:hAnsi="Times New Roman" w:cs="Times New Roman"/>
        </w:rPr>
      </w:pPr>
    </w:p>
    <w:p w14:paraId="4F9EE1CC" w14:textId="77777777" w:rsidR="0065202B" w:rsidRPr="000F2F8A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F2F8A">
        <w:rPr>
          <w:rFonts w:ascii="Times New Roman" w:hAnsi="Times New Roman" w:cs="Times New Roman"/>
        </w:rPr>
        <w:t>,</w:t>
      </w:r>
    </w:p>
    <w:p w14:paraId="1D493C48" w14:textId="77777777" w:rsidR="0065202B" w:rsidRPr="000F2F8A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portador do documento nº </w:t>
      </w:r>
      <w:r>
        <w:rPr>
          <w:rFonts w:ascii="Times New Roman" w:hAnsi="Times New Roman" w:cs="Times New Roman"/>
        </w:rPr>
        <w:t>RNE/RNM</w:t>
      </w:r>
      <w:r w:rsidRPr="000F2F8A">
        <w:rPr>
          <w:rFonts w:ascii="Times New Roman" w:hAnsi="Times New Roman" w:cs="Times New Roman"/>
        </w:rPr>
        <w:t xml:space="preserve"> nº _______________</w:t>
      </w:r>
      <w:r>
        <w:rPr>
          <w:rFonts w:ascii="Times New Roman" w:hAnsi="Times New Roman" w:cs="Times New Roman"/>
        </w:rPr>
        <w:t>______</w:t>
      </w:r>
      <w:r w:rsidRPr="000F2F8A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0F2F8A">
        <w:rPr>
          <w:rFonts w:ascii="Times New Roman" w:hAnsi="Times New Roman" w:cs="Times New Roman"/>
        </w:rPr>
        <w:t>, endereço eletrônico (e-mail)______________________________</w:t>
      </w:r>
      <w:r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1983, possuo bons antecedentes criminais.</w:t>
      </w:r>
    </w:p>
    <w:p w14:paraId="46C4D275" w14:textId="77777777" w:rsidR="0065202B" w:rsidRPr="000F2F8A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Outrossim, declaro que os documentos para a inscrição no </w:t>
      </w:r>
      <w:r>
        <w:rPr>
          <w:rFonts w:ascii="Times New Roman" w:hAnsi="Times New Roman" w:cs="Times New Roman"/>
        </w:rPr>
        <w:t>Processo de Seleção para Contratação Temporária pelo 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14:paraId="07CAB4AA" w14:textId="2D0C0994" w:rsidR="0065202B" w:rsidRDefault="0065202B" w:rsidP="006520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 ser expressão da verdade, assino a presente DECLARAÇÃO, para os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devidos fins de direito.</w:t>
      </w:r>
    </w:p>
    <w:p w14:paraId="41D84B68" w14:textId="77777777" w:rsidR="004E6A5F" w:rsidRPr="000F2F8A" w:rsidRDefault="004E6A5F" w:rsidP="0065202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65202B" w:rsidRPr="00A4056A" w14:paraId="351846DF" w14:textId="77777777" w:rsidTr="004E6A5F">
        <w:tc>
          <w:tcPr>
            <w:tcW w:w="4269" w:type="dxa"/>
          </w:tcPr>
          <w:p w14:paraId="6E661FD3" w14:textId="77777777" w:rsidR="0065202B" w:rsidRPr="00A4056A" w:rsidRDefault="0065202B" w:rsidP="00D16232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FCC80" w14:textId="77777777" w:rsidR="0065202B" w:rsidRPr="00A4056A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193" w:type="dxa"/>
          </w:tcPr>
          <w:p w14:paraId="4AB5253D" w14:textId="77777777" w:rsidR="0065202B" w:rsidRPr="00A4056A" w:rsidRDefault="0065202B" w:rsidP="00D16232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626DBA" w14:textId="77777777" w:rsidR="0065202B" w:rsidRPr="00A4056A" w:rsidRDefault="0065202B" w:rsidP="00D162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4F513657" w14:textId="77777777" w:rsidR="0065202B" w:rsidRDefault="0065202B" w:rsidP="004E6A5F"/>
    <w:sectPr w:rsidR="00652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501654">
    <w:abstractNumId w:val="1"/>
  </w:num>
  <w:num w:numId="2" w16cid:durableId="59429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2B"/>
    <w:rsid w:val="004E6A5F"/>
    <w:rsid w:val="005B0197"/>
    <w:rsid w:val="0065202B"/>
    <w:rsid w:val="008C7BC9"/>
    <w:rsid w:val="00A53A3E"/>
    <w:rsid w:val="00A5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FE23"/>
  <w15:chartTrackingRefBased/>
  <w15:docId w15:val="{448486E5-FC07-4CA6-98D9-2954D57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2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20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52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5202B"/>
    <w:pPr>
      <w:ind w:left="720"/>
      <w:contextualSpacing/>
    </w:pPr>
  </w:style>
  <w:style w:type="paragraph" w:styleId="SemEspaamento">
    <w:name w:val="No Spacing"/>
    <w:uiPriority w:val="1"/>
    <w:qFormat/>
    <w:rsid w:val="0065202B"/>
    <w:pPr>
      <w:spacing w:after="0" w:line="240" w:lineRule="auto"/>
    </w:pPr>
  </w:style>
  <w:style w:type="table" w:styleId="Tabelacomgrade">
    <w:name w:val="Table Grid"/>
    <w:uiPriority w:val="39"/>
    <w:rsid w:val="006520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652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Deusdete Dias Lopes de Lima</dc:creator>
  <cp:keywords/>
  <dc:description/>
  <cp:lastModifiedBy>José Deusdete Dias Lopes de Lima</cp:lastModifiedBy>
  <cp:revision>3</cp:revision>
  <dcterms:created xsi:type="dcterms:W3CDTF">2022-05-02T14:54:00Z</dcterms:created>
  <dcterms:modified xsi:type="dcterms:W3CDTF">2022-05-02T15:20:00Z</dcterms:modified>
</cp:coreProperties>
</file>