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A645" w14:textId="0B4358EC" w:rsidR="00D33D43" w:rsidRDefault="00D33D43" w:rsidP="00D33D43">
      <w:pPr>
        <w:pStyle w:val="Ttulo2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bookmarkStart w:id="0" w:name="Anexo_III"/>
      <w:bookmarkStart w:id="1" w:name="_Toc68861627"/>
      <w:bookmarkStart w:id="2" w:name="_GoBack"/>
      <w:bookmarkEnd w:id="2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ANEXO III </w:t>
      </w:r>
      <w:bookmarkEnd w:id="0"/>
      <w:r w:rsidRPr="00E311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– FICHA DE INSCRIÇÃO (BRASILEIROS)</w:t>
      </w:r>
      <w:bookmarkEnd w:id="1"/>
    </w:p>
    <w:p w14:paraId="31B7082A" w14:textId="77777777" w:rsidR="00D33D43" w:rsidRPr="00D33D43" w:rsidRDefault="00D33D43" w:rsidP="00D33D43"/>
    <w:p w14:paraId="3EAE881F" w14:textId="77777777" w:rsidR="00D33D43" w:rsidRDefault="00D33D43" w:rsidP="00D33D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57FC867" wp14:editId="22380351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8EC0C" w14:textId="77777777" w:rsidR="00D33D43" w:rsidRPr="000B793D" w:rsidRDefault="00D33D43" w:rsidP="00D33D4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13745996" w14:textId="77777777" w:rsidR="00D33D43" w:rsidRPr="000B793D" w:rsidRDefault="00D33D43" w:rsidP="00D33D4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719D7F12" w14:textId="77777777" w:rsidR="00D33D43" w:rsidRDefault="00D33D43" w:rsidP="00D33D43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4220BC7E" w14:textId="77777777" w:rsidR="00D33D43" w:rsidRDefault="00D33D43" w:rsidP="00D33D43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CEBF76D" w14:textId="2131F72D" w:rsidR="00D33D43" w:rsidRPr="00444575" w:rsidRDefault="00D33D43" w:rsidP="00D33D43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Pr="00D33D43">
        <w:rPr>
          <w:rFonts w:ascii="Times New Roman" w:hAnsi="Times New Roman" w:cs="Times New Roman"/>
          <w:b/>
          <w:bCs/>
          <w:sz w:val="24"/>
          <w:szCs w:val="24"/>
        </w:rPr>
        <w:t xml:space="preserve">NGI </w:t>
      </w:r>
      <w:proofErr w:type="spellStart"/>
      <w:r w:rsidRPr="00D33D43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D33D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PAULO AFONSO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037FFFA5" w14:textId="77777777" w:rsidR="00D33D43" w:rsidRDefault="00D33D43" w:rsidP="00D33D4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07F17E9" w14:textId="3F4E706F" w:rsidR="00D33D43" w:rsidRPr="00D33D43" w:rsidRDefault="00D33D43" w:rsidP="00D33D43">
      <w:pPr>
        <w:ind w:left="14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D43">
        <w:rPr>
          <w:rFonts w:ascii="Times New Roman" w:hAnsi="Times New Roman" w:cs="Times New Roman"/>
          <w:bCs/>
          <w:sz w:val="24"/>
          <w:szCs w:val="24"/>
        </w:rPr>
        <w:t xml:space="preserve">Brigada de Prevenção e combate a incêndios, Chefe de Esquadrão Brigada de Prevenção e combate a incêndios e </w:t>
      </w:r>
      <w:r w:rsidRPr="00D33D43">
        <w:rPr>
          <w:rFonts w:ascii="Times New Roman" w:hAnsi="Times New Roman" w:cs="Times New Roman"/>
          <w:bCs/>
          <w:sz w:val="24"/>
          <w:szCs w:val="24"/>
        </w:rPr>
        <w:tab/>
        <w:t>Agente de apoio ao monitoramento ambiental e patrimonial</w:t>
      </w:r>
    </w:p>
    <w:p w14:paraId="06C51D9D" w14:textId="77777777" w:rsidR="00D33D43" w:rsidRDefault="00D33D43" w:rsidP="00D33D43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  <w:gridCol w:w="2921"/>
      </w:tblGrid>
      <w:tr w:rsidR="00D33D43" w14:paraId="1EB8DEB6" w14:textId="77777777" w:rsidTr="002A0ED3">
        <w:trPr>
          <w:jc w:val="center"/>
        </w:trPr>
        <w:tc>
          <w:tcPr>
            <w:tcW w:w="2985" w:type="dxa"/>
          </w:tcPr>
          <w:p w14:paraId="530DCCF3" w14:textId="77777777" w:rsidR="00D33D43" w:rsidRDefault="00D33D43" w:rsidP="002A0E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9E4037B" wp14:editId="1B666359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CBAC429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H0GgBq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</w:tc>
        <w:tc>
          <w:tcPr>
            <w:tcW w:w="3120" w:type="dxa"/>
          </w:tcPr>
          <w:p w14:paraId="537C79F7" w14:textId="77777777" w:rsidR="00D33D43" w:rsidRDefault="00D33D43" w:rsidP="002A0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1FE02C2" wp14:editId="48BC9382">
                      <wp:extent cx="144780" cy="144780"/>
                      <wp:effectExtent l="0" t="0" r="26670" b="26670"/>
                      <wp:docPr id="209889650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267FCBE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2 </w:t>
            </w:r>
          </w:p>
        </w:tc>
        <w:tc>
          <w:tcPr>
            <w:tcW w:w="2921" w:type="dxa"/>
          </w:tcPr>
          <w:p w14:paraId="695FE3F3" w14:textId="03877499" w:rsidR="00D33D43" w:rsidRPr="000B5B61" w:rsidRDefault="00D33D43" w:rsidP="002A0E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544A224" w14:textId="77777777" w:rsidR="00D33D43" w:rsidRPr="00A505A1" w:rsidRDefault="00D33D43" w:rsidP="00D33D43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50D177F" w14:textId="77777777" w:rsidR="00D33D43" w:rsidRDefault="00D33D43" w:rsidP="00D33D4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794"/>
        <w:gridCol w:w="54"/>
        <w:gridCol w:w="2764"/>
      </w:tblGrid>
      <w:tr w:rsidR="00D33D43" w:rsidRPr="00A4056A" w14:paraId="075E1BA4" w14:textId="77777777" w:rsidTr="002A0ED3">
        <w:tc>
          <w:tcPr>
            <w:tcW w:w="1700" w:type="pct"/>
            <w:vAlign w:val="center"/>
          </w:tcPr>
          <w:p w14:paraId="024B2381" w14:textId="77777777" w:rsidR="00D33D43" w:rsidRPr="00A4056A" w:rsidRDefault="00D33D43" w:rsidP="002A0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 wp14:anchorId="48BC204A" wp14:editId="742F8435">
                      <wp:simplePos x="0" y="0"/>
                      <wp:positionH relativeFrom="margin">
                        <wp:posOffset>60655</wp:posOffset>
                      </wp:positionH>
                      <wp:positionV relativeFrom="page">
                        <wp:posOffset>36195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2298D9E" id="Retângulo 8" o:spid="_x0000_s1026" style="position:absolute;margin-left:4.8pt;margin-top:2.85pt;width:11.4pt;height:11.4pt;z-index:-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Esquadrão -   Brigada de Prevenção e combate a incêndios</w:t>
            </w:r>
          </w:p>
          <w:p w14:paraId="179DC077" w14:textId="77777777" w:rsidR="00D33D43" w:rsidRPr="00A4056A" w:rsidRDefault="00D33D43" w:rsidP="002A0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19ED5C58" w14:textId="77777777" w:rsidR="00D33D43" w:rsidRDefault="00D33D43" w:rsidP="002A0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DEFD07A" wp14:editId="541DAF76">
                      <wp:extent cx="144780" cy="144780"/>
                      <wp:effectExtent l="0" t="0" r="26670" b="26670"/>
                      <wp:docPr id="148200686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D1C8415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Brigadista - Brigada de Prevenção e combate a incêndios</w:t>
            </w:r>
          </w:p>
        </w:tc>
        <w:tc>
          <w:tcPr>
            <w:tcW w:w="1625" w:type="pct"/>
            <w:vAlign w:val="center"/>
          </w:tcPr>
          <w:p w14:paraId="41FC4E8C" w14:textId="3B780EB6" w:rsidR="00D33D43" w:rsidRDefault="00D33D43" w:rsidP="002A0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7D92ED7" wp14:editId="31E6B5F6">
                      <wp:extent cx="144780" cy="144780"/>
                      <wp:effectExtent l="0" t="0" r="26670" b="26670"/>
                      <wp:docPr id="202375082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1B7ED6D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A0yAKq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3D43" w14:paraId="4AFA16AB" w14:textId="77777777" w:rsidTr="002A0ED3">
        <w:trPr>
          <w:gridAfter w:val="2"/>
          <w:wAfter w:w="1657" w:type="pct"/>
        </w:trPr>
        <w:tc>
          <w:tcPr>
            <w:tcW w:w="1700" w:type="pct"/>
            <w:vAlign w:val="center"/>
          </w:tcPr>
          <w:p w14:paraId="405720B2" w14:textId="69CF48D8" w:rsidR="00D33D43" w:rsidRDefault="00D33D43" w:rsidP="002A0E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3" w:type="pct"/>
            <w:vAlign w:val="center"/>
          </w:tcPr>
          <w:p w14:paraId="0AFDF058" w14:textId="77777777" w:rsidR="00D33D43" w:rsidRDefault="00D33D43" w:rsidP="002A0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446886" w14:textId="77777777" w:rsidR="00D33D43" w:rsidRPr="00A4056A" w:rsidRDefault="00D33D43" w:rsidP="00D33D43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5631"/>
      </w:tblGrid>
      <w:tr w:rsidR="00D33D43" w14:paraId="689539A2" w14:textId="77777777" w:rsidTr="002A0ED3">
        <w:trPr>
          <w:jc w:val="center"/>
        </w:trPr>
        <w:tc>
          <w:tcPr>
            <w:tcW w:w="1689" w:type="pct"/>
          </w:tcPr>
          <w:p w14:paraId="166AC4AF" w14:textId="77777777" w:rsidR="00D33D43" w:rsidRDefault="00D33D43" w:rsidP="002A0E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FECA16E" wp14:editId="63F9DFFC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9FF9E0D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DVXYzC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meses</w:t>
            </w:r>
          </w:p>
        </w:tc>
        <w:tc>
          <w:tcPr>
            <w:tcW w:w="3311" w:type="pct"/>
          </w:tcPr>
          <w:p w14:paraId="1908258C" w14:textId="77777777" w:rsidR="00D33D43" w:rsidRDefault="00D33D43" w:rsidP="002A0E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412BD76" wp14:editId="5DFB1575">
                      <wp:extent cx="144780" cy="144780"/>
                      <wp:effectExtent l="0" t="0" r="26670" b="26670"/>
                      <wp:docPr id="208153838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A695170"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meses </w:t>
            </w:r>
          </w:p>
        </w:tc>
      </w:tr>
    </w:tbl>
    <w:p w14:paraId="3FD0EA85" w14:textId="77777777" w:rsidR="00D33D43" w:rsidRDefault="00D33D43" w:rsidP="00D33D43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1D505" w14:textId="77777777" w:rsidR="00D33D43" w:rsidRPr="00A4056A" w:rsidRDefault="00D33D43" w:rsidP="00D33D43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14:paraId="4315FF73" w14:textId="77777777" w:rsidR="00D33D43" w:rsidRPr="00A4056A" w:rsidRDefault="00D33D43" w:rsidP="00D33D43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724CB" w14:textId="77777777" w:rsidR="00D33D43" w:rsidRDefault="00D33D43" w:rsidP="00D33D43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 xml:space="preserve">Localidade: </w:t>
      </w:r>
      <w:r w:rsidRPr="00D33D43">
        <w:rPr>
          <w:rFonts w:ascii="Times New Roman" w:hAnsi="Times New Roman" w:cs="Times New Roman"/>
          <w:sz w:val="24"/>
          <w:szCs w:val="24"/>
        </w:rPr>
        <w:t xml:space="preserve">NGI </w:t>
      </w:r>
      <w:proofErr w:type="spellStart"/>
      <w:r w:rsidRPr="00D33D43">
        <w:rPr>
          <w:rFonts w:ascii="Times New Roman" w:hAnsi="Times New Roman" w:cs="Times New Roman"/>
          <w:sz w:val="24"/>
          <w:szCs w:val="24"/>
        </w:rPr>
        <w:t>ICMBio</w:t>
      </w:r>
      <w:proofErr w:type="spellEnd"/>
      <w:r w:rsidRPr="00D33D43">
        <w:rPr>
          <w:rFonts w:ascii="Times New Roman" w:hAnsi="Times New Roman" w:cs="Times New Roman"/>
          <w:sz w:val="24"/>
          <w:szCs w:val="24"/>
        </w:rPr>
        <w:t xml:space="preserve"> Paulo Afonso</w:t>
      </w:r>
    </w:p>
    <w:p w14:paraId="3DF5C86D" w14:textId="0623155C" w:rsidR="00D33D43" w:rsidRPr="00A4056A" w:rsidRDefault="00D33D43" w:rsidP="00D33D43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>
        <w:tab/>
      </w: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16DBC9" w14:textId="768025D2" w:rsidR="00D33D43" w:rsidRDefault="00D33D43" w:rsidP="00D33D43">
      <w:pPr>
        <w:pStyle w:val="PargrafodaLista"/>
        <w:numPr>
          <w:ilvl w:val="0"/>
          <w:numId w:val="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391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1474"/>
        <w:gridCol w:w="964"/>
      </w:tblGrid>
      <w:tr w:rsidR="00D33D43" w14:paraId="2302D045" w14:textId="77777777" w:rsidTr="00D33D43">
        <w:trPr>
          <w:trHeight w:val="807"/>
        </w:trPr>
        <w:tc>
          <w:tcPr>
            <w:tcW w:w="737" w:type="dxa"/>
            <w:vAlign w:val="center"/>
          </w:tcPr>
          <w:p w14:paraId="1CFA6DDC" w14:textId="77777777" w:rsidR="00D33D43" w:rsidRDefault="00D33D43" w:rsidP="002A0ED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737" w:type="dxa"/>
            <w:vAlign w:val="center"/>
          </w:tcPr>
          <w:p w14:paraId="4E556178" w14:textId="735A9D25" w:rsidR="00D33D43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C891C8C" w14:textId="651D5A89" w:rsidR="00D33D43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9D884A4" wp14:editId="5A6A467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-40005</wp:posOffset>
                      </wp:positionV>
                      <wp:extent cx="193040" cy="200660"/>
                      <wp:effectExtent l="0" t="3810" r="12700" b="12700"/>
                      <wp:wrapThrough wrapText="bothSides">
                        <wp:wrapPolygon edited="0">
                          <wp:start x="22026" y="410"/>
                          <wp:lineTo x="711" y="410"/>
                          <wp:lineTo x="711" y="20916"/>
                          <wp:lineTo x="22026" y="20916"/>
                          <wp:lineTo x="22026" y="410"/>
                        </wp:wrapPolygon>
                      </wp:wrapThrough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48CCADA" id="Retângulo 23" o:spid="_x0000_s1026" style="position:absolute;margin-left:1.05pt;margin-top:-3.15pt;width:15.2pt;height:15.8pt;rotation:-9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" fillcolor="white [3212]" strokecolor="#1f3763 [1604]" strokeweight="1pt">
                      <w10:wrap type="through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64" w:type="dxa"/>
            <w:vAlign w:val="center"/>
          </w:tcPr>
          <w:p w14:paraId="73190C89" w14:textId="63E1EA44" w:rsidR="00D33D43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3DFC9B24" w14:textId="0C39F4FB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14:paraId="1ED89723" w14:textId="3CAF95F0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762AD222" w14:textId="59D438F8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D1B3EFA" wp14:editId="57037593">
                <wp:simplePos x="0" y="0"/>
                <wp:positionH relativeFrom="column">
                  <wp:posOffset>5598795</wp:posOffset>
                </wp:positionH>
                <wp:positionV relativeFrom="paragraph">
                  <wp:posOffset>-890270</wp:posOffset>
                </wp:positionV>
                <wp:extent cx="193040" cy="200660"/>
                <wp:effectExtent l="0" t="0" r="16510" b="27940"/>
                <wp:wrapThrough wrapText="bothSides">
                  <wp:wrapPolygon edited="0">
                    <wp:start x="0" y="0"/>
                    <wp:lineTo x="0" y="22557"/>
                    <wp:lineTo x="21316" y="22557"/>
                    <wp:lineTo x="21316" y="0"/>
                    <wp:lineTo x="0" y="0"/>
                  </wp:wrapPolygon>
                </wp:wrapThrough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200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0D228BA" id="Retângulo 1" o:spid="_x0000_s1026" style="position:absolute;margin-left:440.85pt;margin-top:-70.1pt;width:15.2pt;height:15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" fillcolor="white [3212]" strokecolor="#1f3763 [1604]" strokeweight="1pt">
                <w10:wrap type="through"/>
              </v:rect>
            </w:pict>
          </mc:Fallback>
        </mc:AlternateConten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63CC59EF" w14:textId="77777777" w:rsidR="00D33D43" w:rsidRDefault="00D33D43" w:rsidP="00D33D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5A6132F0" w14:textId="77777777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lastRenderedPageBreak/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  <w:gridCol w:w="2849"/>
        <w:gridCol w:w="2827"/>
      </w:tblGrid>
      <w:tr w:rsidR="00D33D43" w:rsidRPr="00A4056A" w14:paraId="0C4FB65B" w14:textId="77777777" w:rsidTr="002A0ED3">
        <w:tc>
          <w:tcPr>
            <w:tcW w:w="3242" w:type="dxa"/>
          </w:tcPr>
          <w:p w14:paraId="5DEC110E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 wp14:anchorId="76D75DD7" wp14:editId="3F37F8B1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9919110" id="Retângulo 14" o:spid="_x0000_s1026" style="position:absolute;margin-left:-.75pt;margin-top:6.6pt;width:11.4pt;height:11.4pt;z-index:-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44572731" w14:textId="77777777" w:rsidR="00D33D43" w:rsidRPr="00A4056A" w:rsidRDefault="00D33D43" w:rsidP="002A0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 wp14:anchorId="614C743E" wp14:editId="4D145579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40EF5CB" id="Retângulo 13" o:spid="_x0000_s1026" style="position:absolute;margin-left:-1pt;margin-top:6.5pt;width:11.4pt;height:11.4pt;z-index:-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5E876C39" w14:textId="77777777" w:rsidR="00D33D43" w:rsidRPr="00A4056A" w:rsidRDefault="00D33D43" w:rsidP="002A0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 wp14:anchorId="201FF2D4" wp14:editId="04B369C3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A1F5BC2" id="Retângulo 12" o:spid="_x0000_s1026" style="position:absolute;margin-left:4.05pt;margin-top:6.25pt;width:11.4pt;height:11.4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D33D43" w:rsidRPr="00A4056A" w14:paraId="37438560" w14:textId="77777777" w:rsidTr="002A0ED3">
        <w:tc>
          <w:tcPr>
            <w:tcW w:w="3242" w:type="dxa"/>
          </w:tcPr>
          <w:p w14:paraId="691366E5" w14:textId="77777777" w:rsidR="00D33D43" w:rsidRPr="00A4056A" w:rsidRDefault="00D33D43" w:rsidP="002A0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71ED20E6" wp14:editId="31140733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DE8C19D" id="Retângulo 21" o:spid="_x0000_s1026" style="position:absolute;margin-left:-1.15pt;margin-top:5.3pt;width:11.4pt;height:11.4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285F54FB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 wp14:anchorId="6864FBE1" wp14:editId="051FC41A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7E245A7" id="Retângulo 7" o:spid="_x0000_s1026" style="position:absolute;margin-left:-1.15pt;margin-top:5.15pt;width:11.4pt;height:11.4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" fillcolor="white [3212]" strokecolor="#1f3763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6C4BE956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2EB2D95C" wp14:editId="1E4975F1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A39AF06" id="Retângulo 20" o:spid="_x0000_s1026" style="position:absolute;margin-left:3.85pt;margin-top:5.35pt;width:11.4pt;height:11.4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D33D43" w:rsidRPr="00A4056A" w14:paraId="5872B41E" w14:textId="77777777" w:rsidTr="002A0ED3">
        <w:tc>
          <w:tcPr>
            <w:tcW w:w="3242" w:type="dxa"/>
          </w:tcPr>
          <w:p w14:paraId="3460748A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 wp14:anchorId="033E5806" wp14:editId="09C39DDF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256949F" id="Retângulo 30" o:spid="_x0000_s1026" style="position:absolute;margin-left:-.85pt;margin-top:5.45pt;width:11.4pt;height:11.4pt;z-index:-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7363A29A" w14:textId="77777777" w:rsidR="00D33D43" w:rsidRPr="00A4056A" w:rsidRDefault="00D33D43" w:rsidP="002A0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308C36A0" wp14:editId="0E1874F5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10E4880" id="Retângulo 22" o:spid="_x0000_s1026" style="position:absolute;margin-left:-.75pt;margin-top:5.15pt;width:11.4pt;height:11.4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5061F14B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374D5FD" w14:textId="77777777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744224BF" w14:textId="77777777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Endereço __________________________________________________________________________ </w:t>
      </w:r>
    </w:p>
    <w:p w14:paraId="2888AB6C" w14:textId="77777777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___________________________ </w:t>
      </w:r>
    </w:p>
    <w:p w14:paraId="1E2527C7" w14:textId="77777777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>CEP 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Telefone(s): _________________________ </w:t>
      </w:r>
    </w:p>
    <w:p w14:paraId="1273B318" w14:textId="77777777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14:paraId="7BAA633A" w14:textId="77777777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14:paraId="52AD9B29" w14:textId="77777777" w:rsidR="00D33D43" w:rsidRDefault="00D33D43" w:rsidP="00D33D4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"/>
        <w:tblW w:w="91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D33D43" w:rsidRPr="00A4056A" w14:paraId="49683523" w14:textId="77777777" w:rsidTr="002A0ED3">
        <w:trPr>
          <w:trHeight w:val="630"/>
        </w:trPr>
        <w:tc>
          <w:tcPr>
            <w:tcW w:w="1170" w:type="dxa"/>
          </w:tcPr>
          <w:p w14:paraId="69264DBB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B4B8141" wp14:editId="7AAA7D2E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5389F58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Dm58bZ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  <w:p w14:paraId="7D80F6F7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0" w:type="dxa"/>
          </w:tcPr>
          <w:p w14:paraId="578F617B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99138B5" wp14:editId="53396047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5B432A8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BFqSl5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  <w:p w14:paraId="329BA059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14:paraId="1763490E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B2F6C9E" wp14:editId="4566C7A9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55926E4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BoBuEk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  <w:p w14:paraId="56F665F1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45B1AFCF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3066534" wp14:editId="77654850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E4CF9D0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  <w:p w14:paraId="4CB26932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A8A90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3F22A9A1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3942FC2" wp14:editId="66F8E158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BA9AF6C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mltjnZMCAAB1BQAADgAAAAAAAAAAAAAAAAAuAgAAZHJzL2Uyb0RvYy54bWxQSwEC&#10;LQAUAAYACAAAACEAmybbUdoAAAADAQAADwAAAAAAAAAAAAAAAADt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  <w:p w14:paraId="2FD24DF2" w14:textId="77777777" w:rsidR="00D33D43" w:rsidRPr="00A4056A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32050931" w14:textId="77777777" w:rsidR="00D33D43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4E9CBD3" wp14:editId="483D5C35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F5F9971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  <w:p w14:paraId="063E7332" w14:textId="77777777" w:rsidR="00D33D43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24D60933" w14:textId="77777777" w:rsidR="00D33D43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5072F26" wp14:editId="2FA8B31A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61D8C94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AJL7dBkgIAAHYFAAAOAAAAAAAAAAAAAAAAAC4CAABkcnMvZTJvRG9jLnhtbFBLAQIt&#10;ABQABgAIAAAAIQCbJttR2gAAAAMBAAAPAAAAAAAAAAAAAAAAAOwEAABkcnMvZG93bnJldi54bWxQ&#10;SwUGAAAAAAQABADzAAAA8w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422BC0AB" w14:textId="77777777" w:rsidR="00D33D43" w:rsidRDefault="00D33D43" w:rsidP="002A0ED3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5EBAE4E" wp14:editId="6D8AD993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802C366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APcWi9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  <w:p w14:paraId="238B437A" w14:textId="77777777" w:rsidR="00D33D43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8739E" w14:textId="77777777" w:rsidR="00D33D43" w:rsidRDefault="00D33D43" w:rsidP="002A0E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B5728" w14:textId="4D1A8363" w:rsidR="00D33D43" w:rsidRPr="00A4056A" w:rsidRDefault="00D33D43" w:rsidP="00D33D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2ADE8A78">
        <w:rPr>
          <w:rFonts w:ascii="Times New Roman" w:hAnsi="Times New Roman" w:cs="Times New Roman"/>
          <w:sz w:val="24"/>
          <w:szCs w:val="24"/>
        </w:rPr>
        <w:t xml:space="preserve"> para candidatos à Nível II) </w:t>
      </w:r>
    </w:p>
    <w:p w14:paraId="3CDB7266" w14:textId="77777777" w:rsidR="00D33D43" w:rsidRPr="00A4056A" w:rsidRDefault="00D33D43" w:rsidP="00D33D43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49C076DD" w14:textId="77777777" w:rsidR="00D33D43" w:rsidRPr="00A4056A" w:rsidRDefault="00D33D43" w:rsidP="00D33D43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3D922468" w14:textId="6A7B4855" w:rsidR="00D33D43" w:rsidRDefault="00D33D43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bookmarkStart w:id="3" w:name="_Hlk31207968"/>
      <w:r>
        <w:rPr>
          <w:rFonts w:ascii="Times New Roman" w:hAnsi="Times New Roman" w:cs="Times New Roman"/>
          <w:bCs/>
          <w:sz w:val="24"/>
          <w:szCs w:val="24"/>
          <w:highlight w:val="yellow"/>
        </w:rPr>
        <w:br w:type="page"/>
      </w:r>
    </w:p>
    <w:p w14:paraId="2A8B7D67" w14:textId="77777777" w:rsidR="00D33D43" w:rsidRPr="00342978" w:rsidRDefault="00D33D43" w:rsidP="00D33D43">
      <w:pPr>
        <w:numPr>
          <w:ilvl w:val="0"/>
          <w:numId w:val="1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EXPERIÊNCIAS DE TRABALHO </w:t>
      </w:r>
    </w:p>
    <w:p w14:paraId="4456A72B" w14:textId="77777777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4B57F2CA" w14:textId="77777777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A04E1" w14:textId="77777777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0369E8E2" w14:textId="77777777" w:rsidR="00D33D43" w:rsidRPr="00A4056A" w:rsidRDefault="00D33D43" w:rsidP="00D33D43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</w:t>
      </w:r>
      <w:r w:rsidRPr="405417FF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7E1F9" w14:textId="77777777" w:rsidR="00D33D43" w:rsidRDefault="00D33D43" w:rsidP="00D33D43">
      <w:pPr>
        <w:spacing w:after="150" w:line="360" w:lineRule="auto"/>
        <w:rPr>
          <w:rFonts w:ascii="Times New Roman" w:hAnsi="Times New Roman" w:cs="Times New Roman"/>
          <w:sz w:val="24"/>
          <w:szCs w:val="24"/>
        </w:rPr>
      </w:pPr>
    </w:p>
    <w:p w14:paraId="5C44C5F4" w14:textId="77777777" w:rsidR="00D33D43" w:rsidRPr="008E6D79" w:rsidRDefault="00D33D43" w:rsidP="00D33D43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556AF9D5" w14:textId="77777777" w:rsidR="00D33D43" w:rsidRPr="008E6D79" w:rsidRDefault="00D33D43" w:rsidP="00D33D43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Eu declaro, sob as penas previstas no art. 299 do Código Penal Brasileiro: </w:t>
      </w:r>
    </w:p>
    <w:p w14:paraId="03FF3234" w14:textId="77777777" w:rsidR="00D33D43" w:rsidRPr="008E6D79" w:rsidRDefault="00D33D43" w:rsidP="00D33D4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que não possuo parente, até o terceiro grau*, nomeado para cargo comissionado ou função de confiança no âmbito do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7035B5DA" w14:textId="77777777" w:rsidR="00D33D43" w:rsidRPr="008E6D79" w:rsidRDefault="00D33D43" w:rsidP="00D33D4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578E588A" w14:textId="77777777" w:rsidR="00D33D43" w:rsidRPr="008E6D79" w:rsidRDefault="00D33D43" w:rsidP="00D33D4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lastRenderedPageBreak/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0AE79927" w14:textId="77777777" w:rsidR="00D33D43" w:rsidRPr="008E6D79" w:rsidRDefault="00D33D43" w:rsidP="00D33D4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estar em dia com as obrigações militares (sexo masculino) e eleitorais;</w:t>
      </w:r>
    </w:p>
    <w:p w14:paraId="71EB19AC" w14:textId="77777777" w:rsidR="00D33D43" w:rsidRPr="008E6D79" w:rsidRDefault="00D33D43" w:rsidP="00D33D4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não ter firmado contrato temporário com o </w:t>
      </w:r>
      <w:proofErr w:type="spellStart"/>
      <w:r w:rsidRPr="008E6D79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e IBAMA nos últimos 24 meses;</w:t>
      </w:r>
    </w:p>
    <w:p w14:paraId="6344D7A4" w14:textId="77777777" w:rsidR="00D33D43" w:rsidRPr="008E6D79" w:rsidRDefault="00D33D43" w:rsidP="00D33D4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ter lido e estar de acordo com os termos do Edital de Processo Seletivo Simplificado para a contratação de </w:t>
      </w:r>
      <w:r w:rsidRPr="008E6D79" w:rsidDel="009126F9">
        <w:rPr>
          <w:rFonts w:ascii="Times New Roman" w:hAnsi="Times New Roman" w:cs="Times New Roman"/>
          <w:b/>
          <w:bCs/>
          <w:sz w:val="24"/>
          <w:szCs w:val="24"/>
        </w:rPr>
        <w:t>Brigadistas e Chefes de Esquadrão</w:t>
      </w:r>
      <w:r w:rsidRPr="008E6D79">
        <w:rPr>
          <w:rFonts w:ascii="Times New Roman" w:hAnsi="Times New Roman" w:cs="Times New Roman"/>
          <w:b/>
          <w:bCs/>
          <w:sz w:val="24"/>
          <w:szCs w:val="24"/>
        </w:rPr>
        <w:t xml:space="preserve"> para o qual estou me candidatando;</w:t>
      </w:r>
    </w:p>
    <w:p w14:paraId="631187AB" w14:textId="77777777" w:rsidR="00D33D43" w:rsidRPr="008E6D79" w:rsidRDefault="00D33D43" w:rsidP="00D33D43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que todas as informações prestadas nesta inscrição são verdadeiras.</w:t>
      </w:r>
    </w:p>
    <w:p w14:paraId="328E83D6" w14:textId="77777777" w:rsidR="00D33D43" w:rsidRPr="00A4056A" w:rsidRDefault="00D33D43" w:rsidP="00D33D43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206484FB" w14:textId="77777777" w:rsidR="00D33D43" w:rsidRPr="00A4056A" w:rsidRDefault="00D33D43" w:rsidP="00D33D43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4B4E5BA9" w14:textId="77777777" w:rsidR="00D33D43" w:rsidRPr="00A4056A" w:rsidRDefault="00D33D43" w:rsidP="00D33D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181F515E" w14:textId="77777777" w:rsidR="00D33D43" w:rsidRPr="00A4056A" w:rsidRDefault="00D33D43" w:rsidP="00D33D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04813701" w14:textId="77777777" w:rsidR="00D33D43" w:rsidRPr="00A4056A" w:rsidRDefault="00D33D43" w:rsidP="00D33D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6C27C926" w14:textId="77777777" w:rsidR="00D33D43" w:rsidRPr="00A4056A" w:rsidRDefault="00D33D43" w:rsidP="00D33D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4D5CA1F4" w14:textId="77777777" w:rsidR="00D33D43" w:rsidRPr="00A4056A" w:rsidRDefault="00D33D43" w:rsidP="00D33D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75BDDDE3" w14:textId="77777777" w:rsidR="00D33D43" w:rsidRPr="00A4056A" w:rsidRDefault="00D33D43" w:rsidP="00D33D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0FF63BEA" w14:textId="77777777" w:rsidR="00D33D43" w:rsidRPr="00A4056A" w:rsidRDefault="00D33D43" w:rsidP="00D33D4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bookmarkEnd w:id="3"/>
    <w:p w14:paraId="74652997" w14:textId="77777777" w:rsidR="00D33D43" w:rsidRPr="00A4056A" w:rsidRDefault="00D33D43" w:rsidP="00D33D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193"/>
      </w:tblGrid>
      <w:tr w:rsidR="00D33D43" w:rsidRPr="00A4056A" w14:paraId="1D01CF8F" w14:textId="77777777" w:rsidTr="002A0ED3">
        <w:tc>
          <w:tcPr>
            <w:tcW w:w="4895" w:type="dxa"/>
          </w:tcPr>
          <w:p w14:paraId="67F97ECA" w14:textId="77777777" w:rsidR="00D33D43" w:rsidRPr="00A4056A" w:rsidRDefault="00D33D43" w:rsidP="002A0ED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81EBD0" w14:textId="77777777" w:rsidR="00D33D43" w:rsidRPr="00A4056A" w:rsidRDefault="00D33D43" w:rsidP="002A0E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38408200" w14:textId="77777777" w:rsidR="00D33D43" w:rsidRPr="00A4056A" w:rsidRDefault="00D33D43" w:rsidP="002A0ED3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C80202" w14:textId="77777777" w:rsidR="00D33D43" w:rsidRPr="00A4056A" w:rsidRDefault="00D33D43" w:rsidP="002A0E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3BDC6261" w14:textId="77777777" w:rsidR="00886827" w:rsidRDefault="006D730A"/>
    <w:sectPr w:rsidR="00886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43"/>
    <w:rsid w:val="001F4488"/>
    <w:rsid w:val="004272A3"/>
    <w:rsid w:val="006D730A"/>
    <w:rsid w:val="00857EE7"/>
    <w:rsid w:val="00D3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49F9"/>
  <w15:chartTrackingRefBased/>
  <w15:docId w15:val="{F7161B34-5334-4A4A-B542-F20246A8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D43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33D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33D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D33D43"/>
    <w:pPr>
      <w:ind w:left="720"/>
      <w:contextualSpacing/>
    </w:pPr>
  </w:style>
  <w:style w:type="paragraph" w:styleId="SemEspaamento">
    <w:name w:val="No Spacing"/>
    <w:uiPriority w:val="1"/>
    <w:qFormat/>
    <w:rsid w:val="00D33D43"/>
    <w:pPr>
      <w:spacing w:after="0" w:line="240" w:lineRule="auto"/>
    </w:pPr>
  </w:style>
  <w:style w:type="table" w:styleId="Tabelacomgrade">
    <w:name w:val="Table Grid"/>
    <w:uiPriority w:val="39"/>
    <w:rsid w:val="00D33D4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D33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dos Santos Alves</dc:creator>
  <cp:keywords/>
  <dc:description/>
  <cp:lastModifiedBy>Ana Karolina Santos da Silva</cp:lastModifiedBy>
  <cp:revision>2</cp:revision>
  <dcterms:created xsi:type="dcterms:W3CDTF">2021-06-14T01:30:00Z</dcterms:created>
  <dcterms:modified xsi:type="dcterms:W3CDTF">2021-06-14T01:30:00Z</dcterms:modified>
</cp:coreProperties>
</file>