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1071D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66E87D70" wp14:editId="00211C77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8AD5BA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61361384" w14:textId="77777777" w:rsidR="00E23ABC" w:rsidRPr="00763AF0" w:rsidRDefault="004C6D40" w:rsidP="00E23ABC">
      <w:pPr>
        <w:spacing w:before="116" w:line="350" w:lineRule="auto"/>
        <w:ind w:left="1508" w:right="1505"/>
        <w:jc w:val="center"/>
        <w:rPr>
          <w:rStyle w:val="Forte"/>
          <w:color w:val="000000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E23ABC">
        <w:rPr>
          <w:rStyle w:val="Forte"/>
          <w:color w:val="000000"/>
          <w:lang w:val="pt-BR"/>
        </w:rPr>
        <w:t>PARQUE NACIONAL GRANDE SERTÃO VEREDAS</w:t>
      </w:r>
    </w:p>
    <w:p w14:paraId="72978BB6" w14:textId="77777777" w:rsidR="00E23ABC" w:rsidRPr="00EA185D" w:rsidRDefault="00E23ABC" w:rsidP="00E23ABC">
      <w:pPr>
        <w:spacing w:before="116" w:line="350" w:lineRule="auto"/>
        <w:ind w:left="1508" w:right="1505"/>
        <w:jc w:val="center"/>
        <w:rPr>
          <w:lang w:val="pt-BR"/>
        </w:rPr>
      </w:pPr>
      <w:r>
        <w:rPr>
          <w:w w:val="105"/>
          <w:lang w:val="pt-BR"/>
        </w:rPr>
        <w:t>Rua Guimarães Rosa nº149, Bairro Centro, Chapada Gaúcha</w:t>
      </w:r>
      <w:r w:rsidRPr="00763AF0">
        <w:rPr>
          <w:w w:val="105"/>
          <w:lang w:val="pt-BR"/>
        </w:rPr>
        <w:t>/</w:t>
      </w:r>
      <w:r>
        <w:rPr>
          <w:w w:val="105"/>
          <w:lang w:val="pt-BR"/>
        </w:rPr>
        <w:t>MG - CEP38.689-000</w:t>
      </w:r>
    </w:p>
    <w:p w14:paraId="3AD7C060" w14:textId="77777777" w:rsidR="00010191" w:rsidRPr="00EA185D" w:rsidRDefault="00010191" w:rsidP="00E23ABC">
      <w:pPr>
        <w:spacing w:before="116" w:line="350" w:lineRule="auto"/>
        <w:ind w:left="1508" w:right="1505"/>
        <w:jc w:val="center"/>
        <w:rPr>
          <w:sz w:val="20"/>
          <w:lang w:val="pt-BR"/>
        </w:rPr>
      </w:pPr>
    </w:p>
    <w:p w14:paraId="01FBF513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39F59758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1DBBE2B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4BF5457F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1B77E9C3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624FA266" w14:textId="77777777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2416049D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7BBBC18A" w14:textId="77777777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6CFCC869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38A158F5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20DE8FBD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153D0C3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620B8468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6EE37A79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27DE54F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76F50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46DD36C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24549DF1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D3BF9DF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60EDB940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1AE8B2E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6C241BE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404FAB3C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4B6904B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6E7049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37A74D4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284D4AE8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3F6825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738B205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3B63AB3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9ABB364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4B0E0ACC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74C11D8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2F96DA0D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4937F11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0228434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DA947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422D4FE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F5FBAD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768FCD7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05C9C4F1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28951750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7AAC0FA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35E197B1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2A853E4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4B3605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0082EF8D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3A2CABD2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EC868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49612ADE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2FB6617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02C5CB68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7918F8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4E05D8AE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5666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7AA8F2CE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3E77C2E5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137CA0F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2F38BC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2EA6B210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4C09C9C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2E8FD44E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ED0807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7FDD1DAF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60C8B536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0EDCD58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48F847A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77E1A090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25D9BEC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2D78CBE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0E33678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6517CDF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D450C0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3CEAD16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76FBE4D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34E442B3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33DFA5BE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25E6464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E2242D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36A3AE5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2D623D68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2CDA8CEF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75D719B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36DC3DC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3A3A8F1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38FA3F1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68913E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72307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5F02331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6882B3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7936488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328A42D5" w14:textId="77777777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7D32B7B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DBF25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91FAAED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EED232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A6AA64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87A999B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1263D402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1AC91E9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30A6E30B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0D60D73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72D37F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CC9CB09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647F0836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86AE7D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384D1659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005F15E6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AD7C98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35C44D9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25CA0F27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3B4083C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3CACC10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A773F6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BC936C7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4745A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364753C9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69660A21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0A9F721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21E90851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03F0E019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4AD1DC4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6FFD38C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607937F0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2563CAD4" w14:textId="77777777" w:rsidR="00010191" w:rsidRDefault="00010191">
      <w:pPr>
        <w:pStyle w:val="Corpodetexto"/>
        <w:rPr>
          <w:b/>
          <w:i/>
          <w:sz w:val="24"/>
        </w:rPr>
      </w:pPr>
    </w:p>
    <w:p w14:paraId="0068FC4A" w14:textId="77777777" w:rsidR="00010191" w:rsidRDefault="00010191">
      <w:pPr>
        <w:pStyle w:val="Corpodetexto"/>
        <w:rPr>
          <w:b/>
          <w:i/>
          <w:sz w:val="24"/>
        </w:rPr>
      </w:pPr>
    </w:p>
    <w:p w14:paraId="56A34B1E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85AC7E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103749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341AB427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7F7E0D7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21D76B2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603626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187F828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6EBF2C4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37120186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48D13CD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1E17985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0A3BF6BC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3975357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609094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5AF5179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D559F6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0E9056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6808AB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C559F71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4BD269AE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622D188C" w14:textId="77777777" w:rsidR="00010191" w:rsidRDefault="00010191"/>
    <w:p w14:paraId="7713AB31" w14:textId="77777777" w:rsidR="004F0536" w:rsidRDefault="004F0536"/>
    <w:p w14:paraId="489B6C10" w14:textId="77777777" w:rsidR="004F0536" w:rsidRDefault="004F0536"/>
    <w:p w14:paraId="0D8D85FF" w14:textId="77777777" w:rsidR="004F0536" w:rsidRDefault="004F0536"/>
    <w:p w14:paraId="095A357F" w14:textId="77777777" w:rsidR="004F0536" w:rsidRDefault="004F0536"/>
    <w:p w14:paraId="64C302E8" w14:textId="77777777" w:rsidR="004F0536" w:rsidRDefault="004F0536"/>
    <w:p w14:paraId="285359D8" w14:textId="77777777" w:rsidR="004F0536" w:rsidRDefault="004F0536"/>
    <w:p w14:paraId="20AA8BF6" w14:textId="77777777" w:rsidR="004F0536" w:rsidRDefault="004F0536"/>
    <w:p w14:paraId="49C823B3" w14:textId="77777777" w:rsidR="004F0536" w:rsidRDefault="004F0536"/>
    <w:p w14:paraId="1E0E60DF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28A7127F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2C7D508E" w14:textId="072371CA" w:rsidR="00010191" w:rsidRDefault="00ED6A60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4DAE7E" wp14:editId="3EE2354C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F84CC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E8816D3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25E0822F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30EEFD46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B7722B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047CDBB2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4504FB21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6B22F50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372012A5" w14:textId="68631440" w:rsidR="00010191" w:rsidRPr="00EA185D" w:rsidRDefault="00ED6A60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6577C96D" wp14:editId="5FE4D242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*/ 0 w 5914"/>
                            <a:gd name="T1" fmla="*/ 0 h 1270"/>
                            <a:gd name="T2" fmla="*/ 3754755 w 591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914" h="1270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FAF395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CQWAwEAMAAOkGAAAOAAAAAAAAAAAAAAAAAC4CAABkcnMvZTJv&#10;RG9jLnhtbFBLAQItABQABgAIAAAAIQBMSVH/2gAAAAIBAAAPAAAAAAAAAAAAAAAAAGoFAABkcnMv&#10;ZG93bnJldi54bWxQSwUGAAAAAAQABADzAAAAcQYAAAAA&#10;" path="m,l5913,e" filled="f" strokeweight=".16047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14:paraId="647827D2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709C81FF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3F340441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49940BC0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4F93B24B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702BD683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CD155AD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65D0B1E0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1244CB06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742D6730" w14:textId="77777777" w:rsidR="00010191" w:rsidRPr="00EA185D" w:rsidRDefault="00010191">
      <w:pPr>
        <w:pStyle w:val="Corpodetexto"/>
        <w:rPr>
          <w:b/>
          <w:lang w:val="pt-BR"/>
        </w:rPr>
      </w:pPr>
    </w:p>
    <w:p w14:paraId="0CDC9D9E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06976F9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7A9FFE37" w14:textId="77777777" w:rsidR="00010191" w:rsidRDefault="00010191">
      <w:pPr>
        <w:pStyle w:val="Corpodetexto"/>
        <w:spacing w:before="5"/>
        <w:rPr>
          <w:sz w:val="18"/>
        </w:rPr>
      </w:pPr>
    </w:p>
    <w:sectPr w:rsidR="00010191" w:rsidSect="0063730F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E9B2B" w14:textId="77777777" w:rsidR="00BE3859" w:rsidRDefault="00BE3859" w:rsidP="006C673E">
      <w:r>
        <w:separator/>
      </w:r>
    </w:p>
  </w:endnote>
  <w:endnote w:type="continuationSeparator" w:id="0">
    <w:p w14:paraId="55915FDC" w14:textId="77777777" w:rsidR="00BE3859" w:rsidRDefault="00BE3859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23209" w14:textId="77777777" w:rsidR="00BE3859" w:rsidRDefault="00BE3859" w:rsidP="006C673E">
      <w:r>
        <w:separator/>
      </w:r>
    </w:p>
  </w:footnote>
  <w:footnote w:type="continuationSeparator" w:id="0">
    <w:p w14:paraId="3A04A177" w14:textId="77777777" w:rsidR="00BE3859" w:rsidRDefault="00BE3859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240C1"/>
    <w:rsid w:val="004349A7"/>
    <w:rsid w:val="00482472"/>
    <w:rsid w:val="004C6D40"/>
    <w:rsid w:val="004F0536"/>
    <w:rsid w:val="005F1953"/>
    <w:rsid w:val="0063730F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BE3859"/>
    <w:rsid w:val="00C31512"/>
    <w:rsid w:val="00C60C1F"/>
    <w:rsid w:val="00D3222A"/>
    <w:rsid w:val="00DC450A"/>
    <w:rsid w:val="00E23ABC"/>
    <w:rsid w:val="00E67472"/>
    <w:rsid w:val="00EA185D"/>
    <w:rsid w:val="00ED6A60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8EBE"/>
  <w15:docId w15:val="{03BD70C0-918B-4556-8856-085CB2DD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0F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rsid w:val="0063730F"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rsid w:val="0063730F"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3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730F"/>
  </w:style>
  <w:style w:type="paragraph" w:styleId="PargrafodaLista">
    <w:name w:val="List Paragraph"/>
    <w:basedOn w:val="Normal"/>
    <w:uiPriority w:val="1"/>
    <w:qFormat/>
    <w:rsid w:val="0063730F"/>
    <w:pPr>
      <w:ind w:left="113"/>
    </w:pPr>
  </w:style>
  <w:style w:type="paragraph" w:customStyle="1" w:styleId="TableParagraph">
    <w:name w:val="Table Paragraph"/>
    <w:basedOn w:val="Normal"/>
    <w:uiPriority w:val="1"/>
    <w:qFormat/>
    <w:rsid w:val="0063730F"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E23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1350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2021-05-04T14:35:00Z</dcterms:created>
  <dcterms:modified xsi:type="dcterms:W3CDTF">2021-05-04T14:35:00Z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