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40D34BE5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757AA0" w:rsidRPr="00757AA0">
        <w:rPr>
          <w:b/>
          <w:w w:val="105"/>
          <w:lang w:val="pt-BR"/>
        </w:rPr>
        <w:t>BASE AVANÇADA DO CENTRO MAMÍFEROS AQUÁTICOS DE ITAMARACÁ- PE</w:t>
      </w:r>
    </w:p>
    <w:p w14:paraId="59249C41" w14:textId="77777777" w:rsidR="00757AA0" w:rsidRDefault="00757AA0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r w:rsidRPr="00757AA0">
        <w:rPr>
          <w:w w:val="105"/>
          <w:lang w:val="pt-BR"/>
        </w:rPr>
        <w:t>Estrada do Forte Orange, s/n- Pilar, Ilha de Itamaracá-PE cep 53900-000</w:t>
      </w:r>
    </w:p>
    <w:p w14:paraId="511F1A5F" w14:textId="67F2DF95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757AA0" w:rsidRPr="00757AA0">
        <w:t xml:space="preserve"> </w:t>
      </w:r>
      <w:r w:rsidR="00757AA0" w:rsidRPr="00757AA0">
        <w:rPr>
          <w:w w:val="105"/>
          <w:lang w:val="pt-BR"/>
        </w:rPr>
        <w:t>(81) 3544 1948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E" w14:textId="049781D7" w:rsidR="00010191" w:rsidRPr="00EA185D" w:rsidRDefault="004C6D40" w:rsidP="00757AA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="00757AA0" w:rsidRPr="00757AA0">
        <w:rPr>
          <w:w w:val="105"/>
          <w:lang w:val="pt-BR"/>
        </w:rPr>
        <w:t>Coordenadora do Centro de Mamíferos Aquáticos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="00757AA0" w:rsidRPr="00757AA0">
        <w:rPr>
          <w:w w:val="105"/>
          <w:lang w:val="pt-BR"/>
        </w:rPr>
        <w:t xml:space="preserve">Fábia de Oliveira Luna, brasileira(a), portadora da Carteira de Identidade nº 4.490921- SSP-PE e do CPF/MF nº 012.615.617-40, residente e domiciliado(a) à Rua </w:t>
      </w:r>
      <w:proofErr w:type="spellStart"/>
      <w:r w:rsidR="00757AA0" w:rsidRPr="00757AA0">
        <w:rPr>
          <w:w w:val="105"/>
          <w:lang w:val="pt-BR"/>
        </w:rPr>
        <w:t>Dr.Moura</w:t>
      </w:r>
      <w:proofErr w:type="spellEnd"/>
      <w:r w:rsidR="00757AA0" w:rsidRPr="00757AA0">
        <w:rPr>
          <w:w w:val="105"/>
          <w:lang w:val="pt-BR"/>
        </w:rPr>
        <w:t xml:space="preserve"> Ribeiro, 97 apt.51ª- </w:t>
      </w:r>
      <w:proofErr w:type="spellStart"/>
      <w:r w:rsidR="00757AA0" w:rsidRPr="00757AA0">
        <w:rPr>
          <w:w w:val="105"/>
          <w:lang w:val="pt-BR"/>
        </w:rPr>
        <w:t>Marape</w:t>
      </w:r>
      <w:proofErr w:type="spellEnd"/>
      <w:r w:rsidR="00757AA0" w:rsidRPr="00757AA0">
        <w:rPr>
          <w:w w:val="105"/>
          <w:lang w:val="pt-BR"/>
        </w:rPr>
        <w:t>- Santos- SP</w:t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w w:val="103"/>
          <w:u w:val="single"/>
          <w:lang w:val="pt-BR"/>
        </w:rPr>
        <w:t xml:space="preserve"> </w:t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="00757AA0" w:rsidRPr="00EA185D">
        <w:rPr>
          <w:u w:val="single"/>
          <w:lang w:val="pt-BR"/>
        </w:rPr>
        <w:tab/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E921D9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E921D9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D3BC" w14:textId="77777777" w:rsidR="00E921D9" w:rsidRDefault="00E921D9" w:rsidP="006C673E">
      <w:r>
        <w:separator/>
      </w:r>
    </w:p>
  </w:endnote>
  <w:endnote w:type="continuationSeparator" w:id="0">
    <w:p w14:paraId="3192E11C" w14:textId="77777777" w:rsidR="00E921D9" w:rsidRDefault="00E921D9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6964" w14:textId="77777777" w:rsidR="00E921D9" w:rsidRDefault="00E921D9" w:rsidP="006C673E">
      <w:r>
        <w:separator/>
      </w:r>
    </w:p>
  </w:footnote>
  <w:footnote w:type="continuationSeparator" w:id="0">
    <w:p w14:paraId="06BC3736" w14:textId="77777777" w:rsidR="00E921D9" w:rsidRDefault="00E921D9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57AA0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921D9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Luiz dos Santos Alves</cp:lastModifiedBy>
  <cp:revision>2</cp:revision>
  <dcterms:created xsi:type="dcterms:W3CDTF">2021-09-03T13:39:00Z</dcterms:created>
  <dcterms:modified xsi:type="dcterms:W3CDTF">2021-09-03T13:39:00Z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