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FE1B42" w14:textId="77777777" w:rsidR="00B373E3" w:rsidRPr="00EA185D" w:rsidRDefault="00B373E3" w:rsidP="00B373E3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3C68BA73" w14:textId="77777777" w:rsidR="00B373E3" w:rsidRPr="00EA185D" w:rsidRDefault="00B373E3" w:rsidP="00B373E3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>
        <w:rPr>
          <w:b/>
          <w:w w:val="105"/>
          <w:lang w:val="pt-BR"/>
        </w:rPr>
        <w:t>NÚCLEO DE GESTÃO INTEGRADA ICMBIO GUAJARÁ-MIRIM</w:t>
      </w:r>
    </w:p>
    <w:p w14:paraId="18C590D7" w14:textId="77777777" w:rsidR="00B373E3" w:rsidRDefault="00B373E3" w:rsidP="00B373E3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Av. Seringueiros, nº 1343</w:t>
      </w:r>
      <w:r w:rsidRPr="00EA185D">
        <w:rPr>
          <w:w w:val="105"/>
          <w:lang w:val="pt-BR"/>
        </w:rPr>
        <w:t>,</w:t>
      </w:r>
      <w:r>
        <w:rPr>
          <w:spacing w:val="-11"/>
          <w:w w:val="105"/>
          <w:lang w:val="pt-BR"/>
        </w:rPr>
        <w:t xml:space="preserve"> 10 de Abril</w:t>
      </w:r>
      <w:r>
        <w:rPr>
          <w:w w:val="105"/>
          <w:lang w:val="pt-BR"/>
        </w:rPr>
        <w:t xml:space="preserve"> –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Guajará-Mirim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</w:t>
      </w:r>
      <w:r>
        <w:rPr>
          <w:w w:val="105"/>
          <w:lang w:val="pt-BR"/>
        </w:rPr>
        <w:t>6.850-000</w:t>
      </w:r>
    </w:p>
    <w:p w14:paraId="6E525162" w14:textId="77777777" w:rsidR="00B373E3" w:rsidRPr="00EA185D" w:rsidRDefault="00B373E3" w:rsidP="00B373E3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>
        <w:rPr>
          <w:w w:val="105"/>
          <w:lang w:val="pt-BR"/>
        </w:rPr>
        <w:t xml:space="preserve"> (69) 3541-1147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0490D584" w:rsidR="00F870D8" w:rsidRPr="00E638B7" w:rsidRDefault="000C16F9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1FC285B9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9E5679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1E0EDF39" w:rsidR="00365E0C" w:rsidRPr="00E638B7" w:rsidRDefault="000C16F9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3767A417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BBDFB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C16F9"/>
    <w:rsid w:val="00365E0C"/>
    <w:rsid w:val="00763438"/>
    <w:rsid w:val="00942EF4"/>
    <w:rsid w:val="00B373E3"/>
    <w:rsid w:val="00CE2DCF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2021-04-28T14:50:00Z</dcterms:created>
  <dcterms:modified xsi:type="dcterms:W3CDTF">2021-04-28T14:50:00Z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