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AB1FD47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293CEA">
        <w:rPr>
          <w:b/>
          <w:w w:val="105"/>
          <w:lang w:val="pt-BR"/>
        </w:rPr>
        <w:t>ESEC de Murici</w:t>
      </w:r>
    </w:p>
    <w:p w14:paraId="36EBD664" w14:textId="35D1C981" w:rsidR="001956B5" w:rsidRDefault="00293CEA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R. Marino Vieira de Araújo, 32, Murici –AL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57820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103FD59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293CEA">
        <w:rPr>
          <w:w w:val="105"/>
          <w:lang w:val="pt-BR"/>
        </w:rPr>
        <w:t xml:space="preserve"> 6 </w:t>
      </w:r>
      <w:r w:rsidR="00466D0B">
        <w:rPr>
          <w:w w:val="105"/>
          <w:lang w:val="pt-BR"/>
        </w:rPr>
        <w:t xml:space="preserve">(seis) </w:t>
      </w:r>
      <w:r w:rsidR="00293CEA">
        <w:rPr>
          <w:w w:val="105"/>
          <w:lang w:val="pt-BR"/>
        </w:rPr>
        <w:t>meses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4FC45C72" w:rsidR="00010191" w:rsidRDefault="00F308B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4615DCCC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AA657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384D7A3D" w:rsidR="00010191" w:rsidRPr="00EA185D" w:rsidRDefault="00F308B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26AF90A9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DD98EB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BE09" w14:textId="77777777" w:rsidR="006366C1" w:rsidRDefault="006366C1" w:rsidP="006C673E">
      <w:r>
        <w:separator/>
      </w:r>
    </w:p>
  </w:endnote>
  <w:endnote w:type="continuationSeparator" w:id="0">
    <w:p w14:paraId="44888B35" w14:textId="77777777" w:rsidR="006366C1" w:rsidRDefault="006366C1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D4CC7" w14:textId="77777777" w:rsidR="006366C1" w:rsidRDefault="006366C1" w:rsidP="006C673E">
      <w:r>
        <w:separator/>
      </w:r>
    </w:p>
  </w:footnote>
  <w:footnote w:type="continuationSeparator" w:id="0">
    <w:p w14:paraId="23C73762" w14:textId="77777777" w:rsidR="006366C1" w:rsidRDefault="006366C1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77DAE"/>
    <w:rsid w:val="000F6EE1"/>
    <w:rsid w:val="001956B5"/>
    <w:rsid w:val="00293CEA"/>
    <w:rsid w:val="003B7AFB"/>
    <w:rsid w:val="00405842"/>
    <w:rsid w:val="004349A7"/>
    <w:rsid w:val="00466D0B"/>
    <w:rsid w:val="00482472"/>
    <w:rsid w:val="004C6D40"/>
    <w:rsid w:val="004F0536"/>
    <w:rsid w:val="005F1953"/>
    <w:rsid w:val="006366C1"/>
    <w:rsid w:val="006C673E"/>
    <w:rsid w:val="00847B0D"/>
    <w:rsid w:val="00853E98"/>
    <w:rsid w:val="008C3C6C"/>
    <w:rsid w:val="00B2201E"/>
    <w:rsid w:val="00B7024A"/>
    <w:rsid w:val="00C31512"/>
    <w:rsid w:val="00C60C1F"/>
    <w:rsid w:val="00D3222A"/>
    <w:rsid w:val="00DC450A"/>
    <w:rsid w:val="00E67472"/>
    <w:rsid w:val="00EA185D"/>
    <w:rsid w:val="00F308B1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77934C57-CAEC-49F4-AA38-F953EEE9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2021-08-31T18:30:00Z</dcterms:created>
  <dcterms:modified xsi:type="dcterms:W3CDTF">2021-08-31T18:30:00Z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