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CB512" w14:textId="77777777" w:rsidR="00983084" w:rsidRDefault="00983084" w:rsidP="0098308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35E6A015" wp14:editId="6B980936">
            <wp:extent cx="704850" cy="666750"/>
            <wp:effectExtent l="0" t="0" r="0" b="0"/>
            <wp:docPr id="1" name="Imagem 1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 descr="Desenho de um relógio&#10;&#10;Descrição gerada automaticamente com confiança baixa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B37A6" w14:textId="77777777" w:rsidR="00983084" w:rsidRDefault="00983084" w:rsidP="009830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4682C4E1" w14:textId="77777777" w:rsidR="00983084" w:rsidRDefault="00983084" w:rsidP="009830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21C7C2F5" w14:textId="77777777" w:rsidR="00983084" w:rsidRPr="00183993" w:rsidRDefault="00983084" w:rsidP="00983084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83993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078EF4F8" w14:textId="77777777" w:rsidR="00983084" w:rsidRPr="00183993" w:rsidRDefault="00983084" w:rsidP="00983084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25877E8" w14:textId="77777777" w:rsidR="00983084" w:rsidRDefault="00983084" w:rsidP="00983084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993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RESERVA BIOLÓGICA DA MATA ESCURA </w:t>
      </w:r>
      <w:r w:rsidRPr="00183993">
        <w:rPr>
          <w:rFonts w:ascii="Times New Roman" w:hAnsi="Times New Roman" w:cs="Times New Roman"/>
          <w:b/>
          <w:bCs/>
          <w:sz w:val="24"/>
          <w:szCs w:val="24"/>
        </w:rPr>
        <w:t>- EDITAL Nº 01 /2021</w:t>
      </w:r>
    </w:p>
    <w:p w14:paraId="66FCC064" w14:textId="77777777" w:rsidR="00983084" w:rsidRDefault="00983084" w:rsidP="0098308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96DB69D" w14:textId="77777777" w:rsidR="00983084" w:rsidRPr="00183993" w:rsidRDefault="00983084" w:rsidP="00983084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183993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 w:rsidRPr="00183993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Reserva Biológica da Mata Escura</w:t>
      </w:r>
    </w:p>
    <w:p w14:paraId="5103694B" w14:textId="77777777" w:rsidR="00983084" w:rsidRDefault="00983084" w:rsidP="00983084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902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20"/>
        <w:gridCol w:w="2921"/>
      </w:tblGrid>
      <w:tr w:rsidR="00983084" w14:paraId="0348B94F" w14:textId="77777777" w:rsidTr="008D5650">
        <w:trPr>
          <w:jc w:val="center"/>
        </w:trPr>
        <w:tc>
          <w:tcPr>
            <w:tcW w:w="2985" w:type="dxa"/>
            <w:hideMark/>
          </w:tcPr>
          <w:p w14:paraId="0AEB4E4C" w14:textId="77777777" w:rsidR="00983084" w:rsidRDefault="00983084" w:rsidP="008D565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42A656AD" wp14:editId="025800A5">
                      <wp:extent cx="144780" cy="144780"/>
                      <wp:effectExtent l="9525" t="9525" r="7620" b="7620"/>
                      <wp:docPr id="28" name="Retângu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D8A2B4" id="Retângulo 2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vGPgIAALIEAAAOAAAAZHJzL2Uyb0RvYy54bWysVFFuEzEQ/UfiDpb/ySZRSsIqm6pKKUIq&#10;UFE4gOP17lrYHjN2sgnH4Sq9GGNvGgL9QKrYD8sztt+8mTezy8u9NWynMGhwFZ+MxpwpJ6HWrq34&#10;1y83rxachShcLQw4VfGDCvxy9fLFsvelmkIHplbICMSFsvcV72L0ZVEE2Skrwgi8cnTYAFoRycS2&#10;qFH0hG5NMR2PXxc9YO0RpAqBvNfDIV9l/KZRMn5qmqAiMxUnbjGvmNdNWovVUpQtCt9peaQhnsHC&#10;Cu0o6AnqWkTBtqifQFktEQI0cSTBFtA0WqqcA2UzGf+VzX0nvMq5UHGCP5Up/D9Y+XF3h0zXFZ+S&#10;Uk5Y0uizig8/Xbs1wMhJFep9KOnivb/DlGPwtyC/BeZg3QnXqitE6DslauI1SfeLPx4kI9BTtuk/&#10;QE34YhshF2vfoE2AVAa2z5ocTpqofWSSnJPZbL4g5SQdHfcpgigfH3sM8Z0Cy9Km4kiSZ3Cxuw1x&#10;uPp4JZMHo+sbbUw2UpuptUG2E9Qgm3aSn5qtJaaDbzJO39An5KduGvzZRTRypyaITCqcoxvHeiI9&#10;ndP7f4UWUioXn4a/eHZ0qyNNltG24ouzHJJOb11NhRFlFNoMe0rEuKNwSatB8w3UB9INYRgbGnPa&#10;dIA/OOtpZCoevm8FKs7Me0favyF90oxlY3Yxn5KB5yeb8xPhJEFVXEbkbDDWcZjMrUfddhRrqIeD&#10;K+qYRmc1UzcNvI50aTBy6Y9DnCbv3M63fv9qVr8AAAD//wMAUEsDBBQABgAIAAAAIQBdJeMZ2AAA&#10;AAMBAAAPAAAAZHJzL2Rvd25yZXYueG1sTI8xT8MwEIV3pP4H65BYEHUIokIhTlWVMiAmQoeOTnw4&#10;EfE5st02+fccMMByp9N7eve9cj25QZwwxN6TgttlBgKp9aYnq2D//nzzACImTUYPnlDBjBHW1eKi&#10;1IXxZ3rDU52s4BCKhVbQpTQWUsa2Q6fj0o9IrH344HTiM1hpgj5zuBtknmUr6XRP/KHTI247bD/r&#10;o1Owu29CnK+fAuWvc/2yO9i7/cYqdXU5bR5BJJzSnxm+8RkdKmZq/JFMFIMCLpJ+Jmt5zi2a3y2r&#10;Uv5nr74AAAD//wMAUEsBAi0AFAAGAAgAAAAhALaDOJL+AAAA4QEAABMAAAAAAAAAAAAAAAAAAAAA&#10;AFtDb250ZW50X1R5cGVzXS54bWxQSwECLQAUAAYACAAAACEAOP0h/9YAAACUAQAACwAAAAAAAAAA&#10;AAAAAAAvAQAAX3JlbHMvLnJlbHNQSwECLQAUAAYACAAAACEAslKLxj4CAACyBAAADgAAAAAAAAAA&#10;AAAAAAAuAgAAZHJzL2Uyb0RvYy54bWxQSwECLQAUAAYACAAAACEAXSXjGdgAAAADAQAADwAAAAAA&#10;AAAAAAAAAACYBAAAZHJzL2Rvd25yZXYueG1sUEsFBgAAAAAEAAQA8wAAAJ0FAAAAAA==&#10;" fillcolor="white [3212]" strokecolor="#243f60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Nível 1</w:t>
            </w:r>
          </w:p>
        </w:tc>
        <w:tc>
          <w:tcPr>
            <w:tcW w:w="3120" w:type="dxa"/>
            <w:hideMark/>
          </w:tcPr>
          <w:p w14:paraId="00276A3E" w14:textId="77777777" w:rsidR="00983084" w:rsidRDefault="00983084" w:rsidP="008D56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051D6C99" wp14:editId="54DBD4F8">
                      <wp:extent cx="144780" cy="144780"/>
                      <wp:effectExtent l="9525" t="9525" r="7620" b="7620"/>
                      <wp:docPr id="27" name="Retângu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71A8A6" id="Retângulo 27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7NPgIAALIEAAAOAAAAZHJzL2Uyb0RvYy54bWysVFFuEzEQ/UfiDpb/ySZRSsIqm6pKKUIq&#10;UFE4gOP17lrYHjN2sgnH4Sq9GGNvGgL9QKrYD8sztt+8mTezy8u9NWynMGhwFZ+MxpwpJ6HWrq34&#10;1y83rxachShcLQw4VfGDCvxy9fLFsvelmkIHplbICMSFsvcV72L0ZVEE2Skrwgi8cnTYAFoRycS2&#10;qFH0hG5NMR2PXxc9YO0RpAqBvNfDIV9l/KZRMn5qmqAiMxUnbjGvmNdNWovVUpQtCt9peaQhnsHC&#10;Cu0o6AnqWkTBtqifQFktEQI0cSTBFtA0WqqcA2UzGf+VzX0nvMq5UHGCP5Up/D9Y+XF3h0zXFZ/O&#10;OXPCkkafVXz46dqtAUZOqlDvQ0kX7/0dphyDvwX5LTAH6064Vl0hQt8pUROvSbpf/PEgGYGesk3/&#10;AWrCF9sIuVj7Bm0CpDKwfdbkcNJE7SOT5JzMZvMFKSfp6LhPEUT5+NhjiO8UWJY2FUeSPIOL3W2I&#10;w9XHK5k8GF3faGOykdpMrQ2ynaAG2bST/NRsLTEdfJNx+oY+IT910+DPLqKROzVBZFLhHN041hPp&#10;6Zze/yu0kFK5+DT8xbOjWx1psoy2FV+c5ZB0eutqKowoo9Bm2FMixh2FS1oNmm+gPpBuCMPY0JjT&#10;pgP8wVlPI1Px8H0rUHFm3jvS/g3pk2YsG7OL+ZQMPD/ZnJ8IJwmq4jIiZ4OxjsNkbj3qtqNYQz0c&#10;XFHHNDqrmbpp4HWkS4ORS38c4jR553a+9ftXs/oFAAD//wMAUEsDBBQABgAIAAAAIQBdJeMZ2AAA&#10;AAMBAAAPAAAAZHJzL2Rvd25yZXYueG1sTI8xT8MwEIV3pP4H65BYEHUIokIhTlWVMiAmQoeOTnw4&#10;EfE5st02+fccMMByp9N7eve9cj25QZwwxN6TgttlBgKp9aYnq2D//nzzACImTUYPnlDBjBHW1eKi&#10;1IXxZ3rDU52s4BCKhVbQpTQWUsa2Q6fj0o9IrH344HTiM1hpgj5zuBtknmUr6XRP/KHTI247bD/r&#10;o1Owu29CnK+fAuWvc/2yO9i7/cYqdXU5bR5BJJzSnxm+8RkdKmZq/JFMFIMCLpJ+Jmt5zi2a3y2r&#10;Uv5nr74AAAD//wMAUEsBAi0AFAAGAAgAAAAhALaDOJL+AAAA4QEAABMAAAAAAAAAAAAAAAAAAAAA&#10;AFtDb250ZW50X1R5cGVzXS54bWxQSwECLQAUAAYACAAAACEAOP0h/9YAAACUAQAACwAAAAAAAAAA&#10;AAAAAAAvAQAAX3JlbHMvLnJlbHNQSwECLQAUAAYACAAAACEA71ZOzT4CAACyBAAADgAAAAAAAAAA&#10;AAAAAAAuAgAAZHJzL2Uyb0RvYy54bWxQSwECLQAUAAYACAAAACEAXSXjGdgAAAADAQAADwAAAAAA&#10;AAAAAAAAAACYBAAAZHJzL2Rvd25yZXYueG1sUEsFBgAAAAAEAAQA8wAAAJ0FAAAAAA==&#10;" fillcolor="white [3212]" strokecolor="#243f60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Nível 2 </w:t>
            </w:r>
          </w:p>
        </w:tc>
        <w:tc>
          <w:tcPr>
            <w:tcW w:w="2921" w:type="dxa"/>
            <w:hideMark/>
          </w:tcPr>
          <w:p w14:paraId="03237B95" w14:textId="77777777" w:rsidR="00983084" w:rsidRDefault="00983084" w:rsidP="008D565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17F9B3B4" w14:textId="77777777" w:rsidR="00983084" w:rsidRDefault="00983084" w:rsidP="00983084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16FB3D4" w14:textId="77777777" w:rsidR="00983084" w:rsidRDefault="00983084" w:rsidP="0098308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p w14:paraId="1552AD63" w14:textId="77777777" w:rsidR="00983084" w:rsidRDefault="00983084" w:rsidP="0098308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85FF16" wp14:editId="7F97A0BE">
                <wp:simplePos x="0" y="0"/>
                <wp:positionH relativeFrom="column">
                  <wp:posOffset>164465</wp:posOffset>
                </wp:positionH>
                <wp:positionV relativeFrom="paragraph">
                  <wp:posOffset>222885</wp:posOffset>
                </wp:positionV>
                <wp:extent cx="2489200" cy="488950"/>
                <wp:effectExtent l="0" t="0" r="6350" b="6350"/>
                <wp:wrapNone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4797C" w14:textId="77777777" w:rsidR="00983084" w:rsidRDefault="00983084" w:rsidP="00983084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Chefe de Esquadrão -   Brigada de Prevenção e combate a incêndios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5FF16" id="_x0000_t202" coordsize="21600,21600" o:spt="202" path="m,l,21600r21600,l21600,xe">
                <v:stroke joinstyle="miter"/>
                <v:path gradientshapeok="t" o:connecttype="rect"/>
              </v:shapetype>
              <v:shape id="Caixa de Texto 31" o:spid="_x0000_s1026" type="#_x0000_t202" style="position:absolute;margin-left:12.95pt;margin-top:17.55pt;width:196pt;height:3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3o1RgIAAIEEAAAOAAAAZHJzL2Uyb0RvYy54bWysVE1vGjEQvVfqf7B8LwuEpARliSgRVaUo&#10;iZRUORuvN1jyelzbsEt/fZ+9QNK0p6oX74xnPB/vzezVddcYtlM+aLIlHw2GnCkrqdL2peTfn1af&#10;ppyFKGwlDFlV8r0K/Hr+8cNV62ZqTBsylfIMQWyYta7kmxjdrCiC3KhGhAE5ZWGsyTciQvUvReVF&#10;i+iNKcbD4UXRkq+cJ6lCwO1Nb+TzHL+ulYz3dR1UZKbkqC3m0+dznc5ifiVmL164jZaHMsQ/VNEI&#10;bZH0FOpGRMG2Xv8RqtHSU6A6DiQ1BdW1lir3gG5Gw3fdPG6EU7kXgBPcCabw/8LKu92DZ7oq+dmI&#10;MysacLQUuhOsUuxJdZEYDECpdWEG50cH99h9oQ5sH+8DLlPzXe2b9EVbDHbgvT9hjFBM4nI8mV6C&#10;OM4kbJPp9PI8k1C8vnY+xK+KGpaEkntwmKEVu9sQUQlcjy4pWSCjq5U2JitpbtTSeLYTYNzEXCNe&#10;/OZlLGtLfnGG1OmRpfS8j2wsEqRe+56SFLt1dwBgTdUe/Xvq5yg4udIo8laE+CA8Bgd9YRniPY7a&#10;EJLQQeJsQ/7n3+6TP/iElbMWg1jy8GMrvOLMfLNg+nI0maTJzcrk/PMYin9rWb+12G2zJHQOMlFd&#10;FpN/NEex9tQ8Y2cWKStMwkrkLnk8isvYrwd2TqrFIjthVp2It/bRyRQ6gZYoeOqehXcHniIYvqPj&#10;yIrZO7p63x7uxTZSrTOXCeAe1QPumPNM8WEn0yK91bPX659j/gsAAP//AwBQSwMEFAAGAAgAAAAh&#10;AEPevsPgAAAACQEAAA8AAABkcnMvZG93bnJldi54bWxMj8tOxDAMRfdI/ENkJDaISR+UgdJ0hBAw&#10;EjumPMQu05i2onGqJtOWv8esYGnfo+vjYrPYXkw4+s6RgngVgUCqnemoUfBSPZxfgfBBk9G9I1Tw&#10;jR425fFRoXPjZnrGaRcawSXkc62gDWHIpfR1i1b7lRuQOPt0o9WBx7GRZtQzl9teJlF0Ka3uiC+0&#10;esC7Fuuv3cEq+Dhr3p/88vg6p1k63G+nav1mKqVOT5bbGxABl/AHw68+q0PJTnt3IONFryDJrplU&#10;kGYxCM4v4jUv9gzGSQyyLOT/D8ofAAAA//8DAFBLAQItABQABgAIAAAAIQC2gziS/gAAAOEBAAAT&#10;AAAAAAAAAAAAAAAAAAAAAABbQ29udGVudF9UeXBlc10ueG1sUEsBAi0AFAAGAAgAAAAhADj9If/W&#10;AAAAlAEAAAsAAAAAAAAAAAAAAAAALwEAAF9yZWxzLy5yZWxzUEsBAi0AFAAGAAgAAAAhALSPejVG&#10;AgAAgQQAAA4AAAAAAAAAAAAAAAAALgIAAGRycy9lMm9Eb2MueG1sUEsBAi0AFAAGAAgAAAAhAEPe&#10;vsPgAAAACQEAAA8AAAAAAAAAAAAAAAAAoAQAAGRycy9kb3ducmV2LnhtbFBLBQYAAAAABAAEAPMA&#10;AACtBQAAAAA=&#10;" fillcolor="white [3201]" stroked="f" strokeweight=".5pt">
                <v:textbox>
                  <w:txbxContent>
                    <w:p w14:paraId="57C4797C" w14:textId="77777777" w:rsidR="00983084" w:rsidRDefault="00983084" w:rsidP="00983084"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Chefe de Esquadrão -   Brigada de Prevenção e combate a incêndios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FE8A3D" wp14:editId="1E0A31AF">
                <wp:simplePos x="0" y="0"/>
                <wp:positionH relativeFrom="column">
                  <wp:posOffset>3440430</wp:posOffset>
                </wp:positionH>
                <wp:positionV relativeFrom="paragraph">
                  <wp:posOffset>213360</wp:posOffset>
                </wp:positionV>
                <wp:extent cx="2489200" cy="488950"/>
                <wp:effectExtent l="0" t="0" r="6350" b="6350"/>
                <wp:wrapNone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ADED6" w14:textId="77777777" w:rsidR="00983084" w:rsidRDefault="00983084" w:rsidP="00983084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Brigadista -   Brigada de Prevenção e combate a incêndios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E8A3D" id="Caixa de Texto 36" o:spid="_x0000_s1027" type="#_x0000_t202" style="position:absolute;margin-left:270.9pt;margin-top:16.8pt;width:196pt;height:3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P1dSQIAAIgEAAAOAAAAZHJzL2Uyb0RvYy54bWysVE1vGjEQvVfqf7B8bxYISQliiShRqkpR&#10;EolUORuvFyx5Pa5t2E1/fZ+9QNK0p6oX74xnPB/vzezsumsM2ysfNNmSD88GnCkrqdJ2U/LvT7ef&#10;JpyFKGwlDFlV8hcV+PX844dZ66ZqRFsylfIMQWyYtq7k2xjdtCiC3KpGhDNyysJYk29EhOo3ReVF&#10;i+iNKUaDwWXRkq+cJ6lCwO1Nb+TzHL+ulYwPdR1UZKbkqC3m0+dznc5iPhPTjRduq+WhDPEPVTRC&#10;WyQ9hboRUbCd13+EarT0FKiOZ5KagupaS5V7QDfDwbtuVlvhVO4F4AR3gin8v7Dyfv/oma5Kfn7J&#10;mRUNOFoK3QlWKfakukgMBqDUujCF88rBPXZfqAPbx/uAy9R8V/smfdEWgx14v5wwRigmcTkaT65A&#10;HGcStvFkcnWRSSheXzsf4ldFDUtCyT04zNCK/V2IqASuR5eULJDR1a02JitpbtTSeLYXYNzEXCNe&#10;/OZlLGtLfnmO1OmRpfS8j2wsEqRe+56SFLt1lxE69bum6gUweOrHKTh5q1HrnQjxUXjMD9rDTsQH&#10;HLUh5KKDxNmW/M+/3Sd/0AorZy3mseThx054xZn5ZkH41XA8TgOclfHF5xEU/9ayfmuxu2ZJAGCI&#10;7XMyi8k/mqNYe2qesTqLlBUmYSVylzwexWXstwSrJ9VikZ0wsk7EO7tyMoVO2CUmnrpn4d2Brgii&#10;7+k4uWL6jrXet0d9sYtU60xpwrlH9QA/xj0zfVjNtE9v9ez1+gOZ/wIAAP//AwBQSwMEFAAGAAgA&#10;AAAhAIPNrtngAAAACgEAAA8AAABkcnMvZG93bnJldi54bWxMj01PhDAQhu8m/odmTLwYt2BdVKRs&#10;jPEj8ebiR7x16QhEOiW0C/jvHU96nJkn7zxvsVlcLyYcQ+dJQ7pKQCDV3nbUaHip7k8vQYRoyJre&#10;E2r4xgCb8vCgMLn1Mz3jtI2N4BAKudHQxjjkUoa6RWfCyg9IfPv0ozORx7GRdjQzh7teniVJJp3p&#10;iD+0ZsDbFuuv7d5p+Dhp3p/C8vA6q7Ua7h6n6uLNVlofHy031yAiLvEPhl99VoeSnXZ+TzaIXsP6&#10;PGX1qEGpDAQDV0rxYsdkmmQgy0L+r1D+AAAA//8DAFBLAQItABQABgAIAAAAIQC2gziS/gAAAOEB&#10;AAATAAAAAAAAAAAAAAAAAAAAAABbQ29udGVudF9UeXBlc10ueG1sUEsBAi0AFAAGAAgAAAAhADj9&#10;If/WAAAAlAEAAAsAAAAAAAAAAAAAAAAALwEAAF9yZWxzLy5yZWxzUEsBAi0AFAAGAAgAAAAhAHSc&#10;/V1JAgAAiAQAAA4AAAAAAAAAAAAAAAAALgIAAGRycy9lMm9Eb2MueG1sUEsBAi0AFAAGAAgAAAAh&#10;AIPNrtngAAAACgEAAA8AAAAAAAAAAAAAAAAAowQAAGRycy9kb3ducmV2LnhtbFBLBQYAAAAABAAE&#10;APMAAACwBQAAAAA=&#10;" fillcolor="white [3201]" stroked="f" strokeweight=".5pt">
                <v:textbox>
                  <w:txbxContent>
                    <w:p w14:paraId="618ADED6" w14:textId="77777777" w:rsidR="00983084" w:rsidRDefault="00983084" w:rsidP="00983084"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Brigadista -   Brigada de Prevenção e combate a incêndios</w:t>
                      </w:r>
                    </w:p>
                  </w:txbxContent>
                </v:textbox>
              </v:shape>
            </w:pict>
          </mc:Fallback>
        </mc:AlternateContent>
      </w:r>
    </w:p>
    <w:p w14:paraId="1FD27733" w14:textId="77777777" w:rsidR="00983084" w:rsidRDefault="00983084" w:rsidP="0098308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820D33B" wp14:editId="6E542AF0">
                <wp:simplePos x="0" y="0"/>
                <wp:positionH relativeFrom="margin">
                  <wp:posOffset>3262990</wp:posOffset>
                </wp:positionH>
                <wp:positionV relativeFrom="page">
                  <wp:posOffset>4503581</wp:posOffset>
                </wp:positionV>
                <wp:extent cx="144780" cy="144780"/>
                <wp:effectExtent l="0" t="0" r="26670" b="26670"/>
                <wp:wrapSquare wrapText="bothSides"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D8086" id="Retângulo 32" o:spid="_x0000_s1026" style="position:absolute;margin-left:256.95pt;margin-top:354.6pt;width:11.4pt;height:11.4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NXjgIAAGoFAAAOAAAAZHJzL2Uyb0RvYy54bWysVM1u2zAMvg/YOwi6r06ydu2COkXQosOA&#10;oivaDj0rshQLkERNUuJkj7NX2YuNkmwn6IYdhvkgkyL58UckL692RpOt8EGBren0ZEKJsBwaZdc1&#10;/fp8++6CkhCZbZgGK2q6F4FeLd6+uezcXMygBd0ITxDEhnnnatrG6OZVFXgrDAsn4IRFoQRvWETW&#10;r6vGsw7Rja5mk8mHqgPfOA9chIC3N0VIFxlfSsHjFymDiETXFGOL+fT5XKWzWlyy+doz1yreh8H+&#10;IQrDlEWnI9QNi4xsvPoNyijuIYCMJxxMBVIqLnIOmM108iqbp5Y5kXPB4gQ3lin8P1h+v33wRDU1&#10;fT+jxDKDb/Qo4s8fdr3RQPASK9S5MEfFJ/fgey4gmdLdSW/SHxMhu1zV/VhVsYuE4+X09PT8AmvP&#10;UdTTiFIdjJ0P8ZMAQxJRU4+PlmvJtnchFtVBJfkKoFVzq7TOTGoUca092TJ84tV6mgJG8COtKsVf&#10;Is5U3GuRbLV9FBJzxxhn2WHuugMY41zYOC2iljWi+Dib4Dd4GdxnnxkwIUuMbsTuAQbNAjJgl2B7&#10;/WQqctOOxpO/BVaMR4vsGWwcjY2y4P8EoDGr3nPRx/CPSpPIFTR77AwPZWSC47cKn+eOhfjAPM4I&#10;vijOffyCh9TQ1ZRr5ShpwX8/3EEvLbrYtiilpMN5q2n4tmFeUKI/W2zoj9gaaUAzc3p2PkPGH0tW&#10;xxK7MdeA7z3F7eJ4JpN+1AMpPZgXXA1LX+JnlqNvDDJ6SgpzHcsewOXCxXKZM8KhdCze2SfHE3iq&#10;aGq9590L867vz4iNfQ/DbLL5qzYtusnSwnITQarcw4ea9rXGgc5N0y+ftDGO+ax1WJGLXwAAAP//&#10;AwBQSwMEFAAGAAgAAAAhAEQ5lenkAAAACwEAAA8AAABkcnMvZG93bnJldi54bWxMj8tOwzAQRfdI&#10;/IM1SGxQazdR+ghxqgqEKqRuUipg6cRuEhGPo9htA1/fYQXLmTm6c262Hm3HzmbwrUMJs6kAZrBy&#10;usVawuHtZbIE5oNCrTqHRsK38bDOb28ylWp3wcKc96FmFII+VRKaEPqUc181xio/db1Buh3dYFWg&#10;cai5HtSFwm3HIyHm3KoW6UOjevPUmOprf7ISiuXnZtg9HLeiKHc9/rx+JM/vWynv78bNI7BgxvAH&#10;w68+qUNOTqU7ofask5DM4hWhEhZiFQEjIonnC2AlbeJIAM8z/r9DfgUAAP//AwBQSwECLQAUAAYA&#10;CAAAACEAtoM4kv4AAADhAQAAEwAAAAAAAAAAAAAAAAAAAAAAW0NvbnRlbnRfVHlwZXNdLnhtbFBL&#10;AQItABQABgAIAAAAIQA4/SH/1gAAAJQBAAALAAAAAAAAAAAAAAAAAC8BAABfcmVscy8ucmVsc1BL&#10;AQItABQABgAIAAAAIQDv6RNXjgIAAGoFAAAOAAAAAAAAAAAAAAAAAC4CAABkcnMvZTJvRG9jLnht&#10;bFBLAQItABQABgAIAAAAIQBEOZXp5AAAAAsBAAAPAAAAAAAAAAAAAAAAAOgEAABkcnMvZG93bnJl&#10;di54bWxQSwUGAAAAAAQABADzAAAA+QUAAAAA&#10;" fillcolor="white [3212]" strokecolor="#243f60 [1604]" strokeweight="2pt">
                <w10:wrap type="square" anchorx="margin" anchory="page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E003558" wp14:editId="590B4A0F">
                <wp:simplePos x="0" y="0"/>
                <wp:positionH relativeFrom="margin">
                  <wp:align>left</wp:align>
                </wp:positionH>
                <wp:positionV relativeFrom="page">
                  <wp:posOffset>4528811</wp:posOffset>
                </wp:positionV>
                <wp:extent cx="144780" cy="144780"/>
                <wp:effectExtent l="0" t="0" r="26670" b="26670"/>
                <wp:wrapSquare wrapText="bothSides"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52BB3" id="Retângulo 29" o:spid="_x0000_s1026" style="position:absolute;margin-left:0;margin-top:356.6pt;width:11.4pt;height:11.4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aZjgIAAGoFAAAOAAAAZHJzL2Uyb0RvYy54bWysVM1u2zAMvg/YOwi6r06Cdl2DOkXQosOA&#10;oi3aDj0rshQLkERNUuJkj7NX2YuNkmwn6IYdhvkgkyL58UckL692RpOt8EGBren0ZEKJsBwaZdc1&#10;/fpy++ETJSEy2zANVtR0LwK9Wrx/d9m5uZhBC7oRniCIDfPO1bSN0c2rKvBWGBZOwAmLQgnesIis&#10;X1eNZx2iG13NJpOPVQe+cR64CAFvb4qQLjK+lILHBymDiETXFGOL+fT5XKWzWlyy+doz1yreh8H+&#10;IQrDlEWnI9QNi4xsvPoNyijuIYCMJxxMBVIqLnIOmM108iab55Y5kXPB4gQ3lin8P1h+v330RDU1&#10;nV1QYpnBN3oS8ecPu95oIHiJFepcmKPis3v0PReQTOnupDfpj4mQXa7qfqyq2EXC8XJ6enr+CWvP&#10;UdTTiFIdjJ0P8bMAQxJRU4+PlmvJtnchFtVBJfkKoFVzq7TOTGoUca092TJ84tV6mgJG8COtKsVf&#10;Is5U3GuRbLV9EhJzxxhn2WHuugMY41zYOC2iljWi+Dib4Dd4GdxnnxkwIUuMbsTuAQbNAjJgl2B7&#10;/WQqctOOxpO/BVaMR4vsGWwcjY2y4P8EoDGr3nPRx/CPSpPIFTR77AwPZWSC47cKn+eOhfjIPM4I&#10;vijOfXzAQ2roasq1cpS04L8f7qCXFl1sW5RS0uG81TR82zAvKNFfLDb0BbZGGtDMnJ6dz5Dxx5LV&#10;scRuzDXge09xuzieyaQf9UBKD+YVV8PSl/iZ5egbg4yeksJcx7IHcLlwsVzmjHAoHYt39tnxBJ4q&#10;mlrvZffKvOv7M2Jj38Mwm2z+pk2LbrK0sNxEkCr38KGmfa1xoHPT9MsnbYxjPmsdVuTiFwAAAP//&#10;AwBQSwMEFAAGAAgAAAAhAAUQh1rgAAAABwEAAA8AAABkcnMvZG93bnJldi54bWxMj0FLw0AQhe+C&#10;/2EZwYu0u02xLTGbUhQpQi+poh432WkSzM6G7LaN/nqnJz2+ecN738vWo+vECYfQetIwmyoQSJW3&#10;LdUa3l6fJysQIRqypvOEGr4xwDq/vspMav2ZCjztYy04hEJqNDQx9qmUoWrQmTD1PRJ7Bz84E1kO&#10;tbSDOXO462Si1EI60xI3NKbHxwarr/3RaShWn5thd3fYqqLc9fTz8nH/9L7V+vZm3DyAiDjGv2e4&#10;4DM65MxU+iPZIDoNPCRqWM7mCQi2k4SHlHyYLxTIPJP/+fNfAAAA//8DAFBLAQItABQABgAIAAAA&#10;IQC2gziS/gAAAOEBAAATAAAAAAAAAAAAAAAAAAAAAABbQ29udGVudF9UeXBlc10ueG1sUEsBAi0A&#10;FAAGAAgAAAAhADj9If/WAAAAlAEAAAsAAAAAAAAAAAAAAAAALwEAAF9yZWxzLy5yZWxzUEsBAi0A&#10;FAAGAAgAAAAhAJuhtpmOAgAAagUAAA4AAAAAAAAAAAAAAAAALgIAAGRycy9lMm9Eb2MueG1sUEsB&#10;Ai0AFAAGAAgAAAAhAAUQh1rgAAAABwEAAA8AAAAAAAAAAAAAAAAA6AQAAGRycy9kb3ducmV2Lnht&#10;bFBLBQYAAAAABAAEAPMAAAD1BQAAAAA=&#10;" fillcolor="white [3212]" strokecolor="#243f60 [1604]" strokeweight="2pt">
                <w10:wrap type="square" anchorx="margin" anchory="page"/>
              </v:rect>
            </w:pict>
          </mc:Fallback>
        </mc:AlternateContent>
      </w:r>
    </w:p>
    <w:p w14:paraId="683396E6" w14:textId="77777777" w:rsidR="00983084" w:rsidRDefault="00983084" w:rsidP="0098308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30D850" w14:textId="77777777" w:rsidR="00983084" w:rsidRDefault="00983084" w:rsidP="00983084">
      <w:pPr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82"/>
      </w:tblGrid>
      <w:tr w:rsidR="00983084" w14:paraId="43E078B4" w14:textId="77777777" w:rsidTr="008D5650">
        <w:trPr>
          <w:jc w:val="center"/>
        </w:trPr>
        <w:tc>
          <w:tcPr>
            <w:tcW w:w="1689" w:type="pct"/>
            <w:hideMark/>
          </w:tcPr>
          <w:p w14:paraId="52E737F9" w14:textId="77777777" w:rsidR="00983084" w:rsidRDefault="00983084" w:rsidP="008D565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2124FA2B" wp14:editId="229DF97F">
                      <wp:extent cx="144780" cy="144780"/>
                      <wp:effectExtent l="9525" t="9525" r="7620" b="7620"/>
                      <wp:docPr id="15" name="Retâ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DCC4BB"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ODPgIAALIEAAAOAAAAZHJzL2Uyb0RvYy54bWysVFFuEzEQ/UfiDpb/ySZRQsoqm6pKKUIq&#10;UFE4gOP17lrYHjN2sgnH4Sq9GGNvGgL9QKrYD8sztt+8mTezy8u9NWynMGhwFZ+MxpwpJ6HWrq34&#10;1y83ry44C1G4WhhwquIHFfjl6uWLZe9LNYUOTK2QEYgLZe8r3sXoy6IIslNWhBF45eiwAbQikolt&#10;UaPoCd2aYjoevy56wNojSBUCea+HQ77K+E2jZPzUNEFFZipO3GJeMa+btBarpShbFL7T8khDPIOF&#10;FdpR0BPUtYiCbVE/gbJaIgRo4kiCLaBptFQ5B8pmMv4rm/tOeJVzoeIEfypT+H+w8uPuDpmuSbs5&#10;Z05Y0uizig8/Xbs1wMhJFep9KOnivb/DlGPwtyC/BeZg3QnXqitE6DslauI1SfeLPx4kI9BTtuk/&#10;QE34YhshF2vfoE2AVAa2z5ocTpqofWSSnJPZbHFBykk6Ou5TBFE+PvYY4jsFlqVNxZEkz+Bidxvi&#10;cPXxSiYPRtc32phspDZTa4NsJ6hBNu0kPzVbS0wH32ScvqFPyE/dNPizi2jkTk0QmVQ4RzeO9UR6&#10;uqD3/wotpFQuPg0/f3Z0qyNNltG24hdnOSSd3rqaCiPKKLQZ9pSIcUfhklaD5huoD6QbwjA2NOa0&#10;6QB/cNbTyFQ8fN8KVJyZ9460f0P6pBnLxmy+mJKB5yeb8xPhJEFVXEbkbDDWcZjMrUfddhRrqIeD&#10;K+qYRmc1UzcNvI50aTBy6Y9DnCbv3M63fv9qVr8AAAD//wMAUEsDBBQABgAIAAAAIQBdJeMZ2AAA&#10;AAMBAAAPAAAAZHJzL2Rvd25yZXYueG1sTI8xT8MwEIV3pP4H65BYEHUIokIhTlWVMiAmQoeOTnw4&#10;EfE5st02+fccMMByp9N7eve9cj25QZwwxN6TgttlBgKp9aYnq2D//nzzACImTUYPnlDBjBHW1eKi&#10;1IXxZ3rDU52s4BCKhVbQpTQWUsa2Q6fj0o9IrH344HTiM1hpgj5zuBtknmUr6XRP/KHTI247bD/r&#10;o1Owu29CnK+fAuWvc/2yO9i7/cYqdXU5bR5BJJzSnxm+8RkdKmZq/JFMFIMCLpJ+Jmt5zi2a3y2r&#10;Uv5nr74AAAD//wMAUEsBAi0AFAAGAAgAAAAhALaDOJL+AAAA4QEAABMAAAAAAAAAAAAAAAAAAAAA&#10;AFtDb250ZW50X1R5cGVzXS54bWxQSwECLQAUAAYACAAAACEAOP0h/9YAAACUAQAACwAAAAAAAAAA&#10;AAAAAAAvAQAAX3JlbHMvLnJlbHNQSwECLQAUAAYACAAAACEAzmGzgz4CAACyBAAADgAAAAAAAAAA&#10;AAAAAAAuAgAAZHJzL2Uyb0RvYy54bWxQSwECLQAUAAYACAAAACEAXSXjGdgAAAADAQAADwAAAAAA&#10;AAAAAAAAAACYBAAAZHJzL2Rvd25yZXYueG1sUEsFBgAAAAAEAAQA8wAAAJ0FAAAAAA==&#10;" fillcolor="white [3212]" strokecolor="#243f60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6 meses</w:t>
            </w:r>
          </w:p>
        </w:tc>
        <w:tc>
          <w:tcPr>
            <w:tcW w:w="3311" w:type="pct"/>
            <w:hideMark/>
          </w:tcPr>
          <w:p w14:paraId="0B5B2D2B" w14:textId="77777777" w:rsidR="00983084" w:rsidRDefault="00983084" w:rsidP="008D56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5836011" w14:textId="77777777" w:rsidR="00983084" w:rsidRDefault="00983084" w:rsidP="00983084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93B5F" w14:textId="77777777" w:rsidR="00983084" w:rsidRDefault="00983084" w:rsidP="00983084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Atenção:</w:t>
      </w:r>
      <w:r>
        <w:rPr>
          <w:rFonts w:ascii="Times New Roman" w:hAnsi="Times New Roman" w:cs="Times New Roman"/>
          <w:bCs/>
          <w:sz w:val="24"/>
          <w:szCs w:val="24"/>
        </w:rPr>
        <w:t xml:space="preserve"> Conforme previsto no item 1.2 do Edital, a inscrição deve ser feita para apenas uma das vagas existentes. </w:t>
      </w:r>
    </w:p>
    <w:p w14:paraId="3937AB7D" w14:textId="77777777" w:rsidR="00983084" w:rsidRDefault="00983084" w:rsidP="00983084">
      <w:pPr>
        <w:spacing w:after="95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Localidade: Reserva Biológica da Mata Escura</w:t>
      </w:r>
    </w:p>
    <w:p w14:paraId="27BABD8B" w14:textId="77777777" w:rsidR="00983084" w:rsidRDefault="00983084" w:rsidP="00983084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63CE3" w14:textId="77777777" w:rsidR="00983084" w:rsidRDefault="00983084" w:rsidP="00983084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045A9D92" w14:textId="77777777" w:rsidR="00983084" w:rsidRDefault="00983084" w:rsidP="00983084">
      <w:pPr>
        <w:pStyle w:val="PargrafodaLista"/>
        <w:numPr>
          <w:ilvl w:val="0"/>
          <w:numId w:val="1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35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247"/>
        <w:gridCol w:w="1734"/>
        <w:gridCol w:w="865"/>
      </w:tblGrid>
      <w:tr w:rsidR="00983084" w14:paraId="7578791E" w14:textId="77777777" w:rsidTr="008D5650">
        <w:trPr>
          <w:trHeight w:val="789"/>
        </w:trPr>
        <w:tc>
          <w:tcPr>
            <w:tcW w:w="660" w:type="dxa"/>
            <w:vAlign w:val="center"/>
            <w:hideMark/>
          </w:tcPr>
          <w:p w14:paraId="235B99FF" w14:textId="77777777" w:rsidR="00983084" w:rsidRDefault="00983084" w:rsidP="008D565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Sexo:</w:t>
            </w:r>
          </w:p>
        </w:tc>
        <w:tc>
          <w:tcPr>
            <w:tcW w:w="247" w:type="dxa"/>
            <w:vAlign w:val="center"/>
          </w:tcPr>
          <w:p w14:paraId="0C2F88B5" w14:textId="77777777" w:rsidR="00983084" w:rsidRDefault="00983084" w:rsidP="008D56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34" w:type="dxa"/>
            <w:vAlign w:val="center"/>
            <w:hideMark/>
          </w:tcPr>
          <w:p w14:paraId="169C3CA8" w14:textId="77777777" w:rsidR="00983084" w:rsidRDefault="00983084" w:rsidP="008D56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179479E" wp14:editId="44BD4101">
                      <wp:simplePos x="0" y="0"/>
                      <wp:positionH relativeFrom="margin">
                        <wp:posOffset>992505</wp:posOffset>
                      </wp:positionH>
                      <wp:positionV relativeFrom="page">
                        <wp:posOffset>14605</wp:posOffset>
                      </wp:positionV>
                      <wp:extent cx="185420" cy="184785"/>
                      <wp:effectExtent l="0" t="0" r="24130" b="24765"/>
                      <wp:wrapSquare wrapText="bothSides"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0FD64" id="Retângulo 16" o:spid="_x0000_s1026" style="position:absolute;margin-left:78.15pt;margin-top:1.15pt;width:14.6pt;height:1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2QkAIAAGoFAAAOAAAAZHJzL2Uyb0RvYy54bWysVM1qGzEQvhf6DkL3Zr3GThyTdTAJKYWQ&#10;hCQlZ1kreQVajSrJf32cvkpfrCNpd23S0kOpD7K0M/PN3zdzdb1vNdkK5xWYipZnI0qE4VArs67o&#10;19e7TzNKfGCmZhqMqOhBeHq9+PjhamfnYgwN6Fo4giDGz3e2ok0Idl4UnjeiZf4MrDAolOBaFvDp&#10;1kXt2A7RW12MR6PzYgeutg648B6/3mYhXSR8KQUPj1J6EYiuKMYW0unSuYpnsbhi87VjtlG8C4P9&#10;QxQtUwadDlC3LDCyceo3qFZxBx5kOOPQFiCl4iLlgNmUo3fZvDTMipQLFsfboUz+/8Hyh+2TI6rG&#10;3p1TYliLPXoW4ecPs95oIPgRK7Szfo6KL/bJdS+P15juXro2/mMiZJ+qehiqKvaBcPxYzqaTMdae&#10;o6icTS5m04hZHI2t8+GzgJbES0UdNi3Vkm3vfciqvUr05UGr+k5pnR6RKOJGO7Jl2OLVuuzAT7SK&#10;GH+OON3CQYtoq82zkJg7xjhODhPrjmCMc2FCmUUNq0X2MR3hr/fSu08JJcCILDG6AbsD6DUzSI+d&#10;0+v0o6lIpB2MR38LLBsPFskzmDAYt8qA+xOAxqw6z1kfwz8pTbyuoD4gMxzkkfGW3ylszz3z4Yk5&#10;nBHsKM59eMRDathVlGtlKWnAfT9+g06adZG2KKVkh/NWUf9tw5ygRH8xSOjLcjKJA5oek+lFZIw7&#10;laxOJWbT3gD2u8TtYnm6Rv2g+6t00L7hali6HD8zHH1jkMFRkh83Ie8BXC5cLJcpIxxKy8K9ebE8&#10;gseKRuq97t+Ysx0/AxL7AfrZZPN3NM260dLAchNAqsThY027WuNAJ9J0yydujNN30jquyMUvAAAA&#10;//8DAFBLAwQUAAYACAAAACEA5alFiuAAAAAIAQAADwAAAGRycy9kb3ducmV2LnhtbEyPQUvDQBCF&#10;74L/YRnBi9hNW1NCzKYURYrQS6q0HjfZaRLMzobsto3+eqenehoe7/Hme9lytJ044eBbRwqmkwgE&#10;UuVMS7WCz4+3xwSED5qM7hyhgh/0sMxvbzKdGnemAk/bUAsuIZ9qBU0IfSqlrxq02k9cj8TewQ1W&#10;B5ZDLc2gz1xuOzmLooW0uiX+0OgeXxqsvrdHq6BIvlbD5uGwjopy09Pv+z5+3a2Vur8bV88gAo7h&#10;GoYLPqNDzkylO5LxomMdL+YcVTDjc/GTOAZRKphPn0Dmmfw/IP8DAAD//wMAUEsBAi0AFAAGAAgA&#10;AAAhALaDOJL+AAAA4QEAABMAAAAAAAAAAAAAAAAAAAAAAFtDb250ZW50X1R5cGVzXS54bWxQSwEC&#10;LQAUAAYACAAAACEAOP0h/9YAAACUAQAACwAAAAAAAAAAAAAAAAAvAQAAX3JlbHMvLnJlbHNQSwEC&#10;LQAUAAYACAAAACEAgG5dkJACAABqBQAADgAAAAAAAAAAAAAAAAAuAgAAZHJzL2Uyb0RvYy54bWxQ&#10;SwECLQAUAAYACAAAACEA5alFiuAAAAAIAQAADwAAAAAAAAAAAAAAAADqBAAAZHJzL2Rvd25yZXYu&#10;eG1sUEsFBgAAAAAEAAQA8wAAAPcFAAAAAA==&#10;" fillcolor="white [3212]" strokecolor="#243f60 [1604]" strokeweight="2pt">
                      <w10:wrap type="square" anchorx="margin" anchory="page"/>
                    </v:rect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B739D94" wp14:editId="0D7104EB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28575</wp:posOffset>
                      </wp:positionV>
                      <wp:extent cx="193040" cy="200660"/>
                      <wp:effectExtent l="0" t="0" r="16510" b="27940"/>
                      <wp:wrapTight wrapText="bothSides">
                        <wp:wrapPolygon edited="0">
                          <wp:start x="0" y="0"/>
                          <wp:lineTo x="0" y="22557"/>
                          <wp:lineTo x="21316" y="22557"/>
                          <wp:lineTo x="21316" y="0"/>
                          <wp:lineTo x="0" y="0"/>
                        </wp:wrapPolygon>
                      </wp:wrapTight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96B99" id="Retângulo 23" o:spid="_x0000_s1026" style="position:absolute;margin-left:16.9pt;margin-top:2.25pt;width:15.2pt;height:15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oHkAIAAGoFAAAOAAAAZHJzL2Uyb0RvYy54bWysVM1u3CAQvlfqOyDuje3NT5tVvNEqUapK&#10;UbJKUuXMYlgjYYYC+9fH6av0xTqA7V2lVQ9VfcAMM/PN/1xd7zpNNsJ5Baam1UlJiTAcGmVWNf36&#10;cvfhEyU+MNMwDUbUdC88vZ69f3e1tVMxgRZ0IxxBEOOnW1vTNgQ7LQrPW9ExfwJWGGRKcB0LSLpV&#10;0Ti2RfROF5OyvCi24BrrgAvv8fU2M+ks4UspeHiU0otAdE3Rt5BOl85lPIvZFZuuHLOt4r0b7B+8&#10;6JgyaHSEumWBkbVTv0F1ijvwIMMJh64AKRUXKQaMpirfRPPcMitSLJgcb8c0+f8Hyx82C0dUU9PJ&#10;KSWGdVijJxF+/jCrtQaCj5ihrfVTFHy2C9dTHq8x3J10XfxjIGSXsrofsyp2gXB8rC5PyzPMPUdW&#10;LNlFynpxULbOh88COhIvNXVYtJRLtrn3AQ2i6CASbXnQqrlTWiciNoq40Y5sGJZ4uaqiw6hxJFVE&#10;/7PH6Rb2WkRdbZ6ExNjRx0kymLruAMY4FyZUmdWyRmQb5yV+g5XBfLKZACOyRO9G7B5gkMwgA3Z2&#10;tpePqiI17ahc/s2xrDxqJMtgwqjcKQPuTwAao+otZ3l0/yg18bqEZo+d4SCPjLf8TmF57pkPC+Zw&#10;RrCiOPfhEQ+pYVtTrpWlpAX3/fAGPTfLYtsil5ItzltN/bc1c4IS/cVgQ19WZ7FJQiLOzj9OkHDH&#10;nOUxx6y7G8B6V7hdLE/XKB/0cJUOuldcDXOX/WeGo210MjhKMnET8h7A5cLFfJ4iwqG0LNybZ8sj&#10;eMxobL2X3Stztu/PgI39AMNssumbNs2yUdPAfB1AqtTDh5z2ucaBTk3TL5+4MY7pJHVYkbNfAAAA&#10;//8DAFBLAwQUAAYACAAAACEAo0PZSt8AAAAGAQAADwAAAGRycy9kb3ducmV2LnhtbEzOTUvDQBAG&#10;4Lvgf1hG8CJ2069QYjalKFKEXlJFPW6y0ySYnQ272zb6652e9DjzDu88+Xq0vTihD50jBdNJAgKp&#10;dqajRsHb6/P9CkSImozuHaGCbwywLq6vcp0Zd6YST/vYCC6hkGkFbYxDJmWoW7Q6TNyAxNnBeasj&#10;j76Rxuszl9tezpIklVZ3xB9aPeBji/XX/mgVlKvPjd/dHbZJWe0G+nn5WD69b5W6vRk3DyAijvHv&#10;GC58pkPBpsodyQTRK5jPWR4VLJYgOE4XMxAVr9MpyCKX//nFLwAAAP//AwBQSwECLQAUAAYACAAA&#10;ACEAtoM4kv4AAADhAQAAEwAAAAAAAAAAAAAAAAAAAAAAW0NvbnRlbnRfVHlwZXNdLnhtbFBLAQIt&#10;ABQABgAIAAAAIQA4/SH/1gAAAJQBAAALAAAAAAAAAAAAAAAAAC8BAABfcmVscy8ucmVsc1BLAQIt&#10;ABQABgAIAAAAIQABynoHkAIAAGoFAAAOAAAAAAAAAAAAAAAAAC4CAABkcnMvZTJvRG9jLnhtbFBL&#10;AQItABQABgAIAAAAIQCjQ9lK3wAAAAYBAAAPAAAAAAAAAAAAAAAAAOoEAABkcnMvZG93bnJldi54&#10;bWxQSwUGAAAAAAQABADzAAAA9gUAAAAA&#10;" fillcolor="white [3212]" strokecolor="#243f60 [1604]" strokeweight="2pt">
                      <w10:wrap type="tigh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865" w:type="dxa"/>
            <w:vAlign w:val="center"/>
            <w:hideMark/>
          </w:tcPr>
          <w:p w14:paraId="02CFB5A7" w14:textId="77777777" w:rsidR="00983084" w:rsidRDefault="00983084" w:rsidP="008D56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</w:t>
            </w:r>
          </w:p>
        </w:tc>
      </w:tr>
    </w:tbl>
    <w:p w14:paraId="29CB6F9C" w14:textId="77777777" w:rsidR="00983084" w:rsidRDefault="00983084" w:rsidP="00983084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7C8579E0" w14:textId="77777777" w:rsidR="00983084" w:rsidRDefault="00983084" w:rsidP="00983084">
      <w:pPr>
        <w:spacing w:line="48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Nome: _____________________________________________</w:t>
      </w:r>
    </w:p>
    <w:p w14:paraId="27A18E26" w14:textId="77777777" w:rsidR="00983084" w:rsidRDefault="00983084" w:rsidP="00983084">
      <w:pPr>
        <w:spacing w:line="48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Cidade/ Município de Nascimento:____________________________________ UF:____ </w:t>
      </w:r>
    </w:p>
    <w:p w14:paraId="7BD7005F" w14:textId="77777777" w:rsidR="00983084" w:rsidRDefault="00983084" w:rsidP="00983084">
      <w:pPr>
        <w:spacing w:line="48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0236420A" w14:textId="77777777" w:rsidR="00983084" w:rsidRDefault="00983084" w:rsidP="00983084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3225"/>
        <w:gridCol w:w="3208"/>
      </w:tblGrid>
      <w:tr w:rsidR="00983084" w14:paraId="3C1334DF" w14:textId="77777777" w:rsidTr="008D5650">
        <w:tc>
          <w:tcPr>
            <w:tcW w:w="3242" w:type="dxa"/>
            <w:hideMark/>
          </w:tcPr>
          <w:p w14:paraId="7690211E" w14:textId="77777777" w:rsidR="00983084" w:rsidRDefault="00983084" w:rsidP="008D565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Analfabeto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3D67028" wp14:editId="14997EA2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25431" id="Retângulo 14" o:spid="_x0000_s1026" style="position:absolute;margin-left:-.75pt;margin-top:6.6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IKjAIAAGoFAAAOAAAAZHJzL2Uyb0RvYy54bWysVM1uGjEQvlfqO1i+NwuINCnKEqFEqSqh&#10;BIVUORuvzVryelzbsNDH6av0xTq2dxeUVj1U5WBmdma++Z+b20OjyV44r8CUdHwxokQYDpUy25J+&#10;fXn4cE2JD8xUTIMRJT0KT2/n79/dtHYmJlCDroQjCGL8rLUlrUOws6LwvBYN8xdghUGhBNewgKzb&#10;FpVjLaI3upiMRh+LFlxlHXDhPX69z0I6T/hSCh6epPQiEF1SjC2k16V3E99ifsNmW8dsrXgXBvuH&#10;KBqmDDodoO5ZYGTn1G9QjeIOPMhwwaEpQErFRcoBsxmP3mSzrpkVKRcsjrdDmfz/g+WP+5UjqsLe&#10;TSkxrMEePYvw84fZ7jQQ/IgVaq2foeLarlzHeSRjugfpmviPiZBDqupxqKo4BMLx43g6vbrG2nMU&#10;dTSiFCdj63z4LKAhkSipw6alWrL90oes2qtEXx60qh6U1omJgyLutCN7hi3ebMcxYAQ/0ypi/Dni&#10;RIWjFtFWm2chMXeMcZIcpqk7gTHOhQnjLKpZJbKPyxH+ei+9++QzAUZkidEN2B1Ar5lBeuwcbKcf&#10;TUUa2sF49LfAsvFgkTyDCYNxowy4PwFozKrznPUx/LPSRHID1REnw0FeGW/5g8L2LJkPK+ZwR7Cj&#10;uPfhCR+poS0p18pSUoP7fvoGnTTr4tiilJIW962k/tuOOUGJ/mJwoD/haMQFTcz08mqCjDuXbM4l&#10;ZtfcAfZ7jNfF8kRG/aB7UjpoXvE0LFyOnxmOvjHI4CjJzF3IdwCPCxeLRcoIl9KysDRryyN4rGgc&#10;vZfDK3O2m8+Ag/0I/W6y2ZsxzbrR0sBiF0CqNMOnmna1xoVOQ9Mdn3gxzvmkdTqR818AAAD//wMA&#10;UEsDBBQABgAIAAAAIQCHcSlU3gAAAAcBAAAPAAAAZHJzL2Rvd25yZXYueG1sTI5fS8MwFMXfBb9D&#10;uIIvsiVt2Rhd0zEUGcJeOkX3mDZZW2xuSpJt1U/v9Ukfzx/O+RWbyQ7sYnzoHUpI5gKYwcbpHlsJ&#10;b6/PsxWwEBVqNTg0Er5MgE15e1OoXLsrVuZyiC2jEQy5ktDFOOach6YzVoW5Gw1SdnLeqkjSt1x7&#10;daVxO/BUiCW3qkd66NRoHjvTfB7OVkK1Om79/uG0E1W9H/H75WPx9L6T8v5u2q6BRTPFvzL84hM6&#10;lMRUuzPqwAYJs2RBTfKzFBjlaZIBqyVkSwG8LPh//vIHAAD//wMAUEsBAi0AFAAGAAgAAAAhALaD&#10;OJL+AAAA4QEAABMAAAAAAAAAAAAAAAAAAAAAAFtDb250ZW50X1R5cGVzXS54bWxQSwECLQAUAAYA&#10;CAAAACEAOP0h/9YAAACUAQAACwAAAAAAAAAAAAAAAAAvAQAAX3JlbHMvLnJlbHNQSwECLQAUAAYA&#10;CAAAACEAKGlSCowCAABqBQAADgAAAAAAAAAAAAAAAAAuAgAAZHJzL2Uyb0RvYy54bWxQSwECLQAU&#10;AAYACAAAACEAh3EpVN4AAAAHAQAADwAAAAAAAAAAAAAAAADmBAAAZHJzL2Rvd25yZXYueG1sUEsF&#10;BgAAAAAEAAQA8wAAAPEFAAAAAA==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  <w:hideMark/>
          </w:tcPr>
          <w:p w14:paraId="1253718B" w14:textId="77777777" w:rsidR="00983084" w:rsidRDefault="00983084" w:rsidP="008D565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F9BC6FF" wp14:editId="762DFCAD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82550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2368F" id="Retângulo 13" o:spid="_x0000_s1026" style="position:absolute;margin-left:-1pt;margin-top:6.5pt;width:11.4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LYjAIAAGoFAAAOAAAAZHJzL2Uyb0RvYy54bWysVM1uEzEQviPxDpbvdJPQ0hJ1U0WtipCq&#10;UrVFPTteO2vJ9hjbySY8Dq/CizG2dzdRQRwQOTgzOzPf/M/l1c5oshU+KLA1nZ5MKBGWQ6PsuqZf&#10;n2/fXVASIrMN02BFTfci0KvF2zeXnZuLGbSgG+EJgtgw71xN2xjdvKoCb4Vh4QScsCiU4A2LyPp1&#10;1XjWIbrR1Wwy+VB14BvngYsQ8OtNEdJFxpdS8PhFyiAi0TXF2GJ+fX5X6a0Wl2y+9sy1ivdhsH+I&#10;wjBl0ekIdcMiIxuvfoMyinsIIOMJB1OBlIqLnANmM528yuapZU7kXLA4wY1lCv8Plt9vHzxRDfbu&#10;PSWWGezRo4g/f9j1RgPBj1ihzoU5Kj65B99zAcmU7k56k/4xEbLLVd2PVRW7SDh+nJ6enl9g7TmK&#10;ehpRqoOx8yF+EmBIImrqsWm5lmx7F2JRHVSSrwBaNbdK68ykQRHX2pMtwxav1tMUMIIfaVUp/hJx&#10;puJei2Sr7aOQmDvGOMsO89QdwBjnwsZpEbWsEcXH2QR/g5fBffaZAROyxOhG7B5g0CwgA3YJttdP&#10;piIP7Wg8+VtgxXi0yJ7BxtHYKAv+TwAas+o9F30M/6g0iVxBs8fJ8FBWJjh+q7A9dyzEB+ZxR7Cj&#10;uPfxCz5SQ1dTrpWjpAX//fANemnRxbFFKSUd7ltNw7cN84IS/dniQH/E0UgLmpnTs/MZMv5YsjqW&#10;2I25Buz3FK+L45lM+lEPpPRgXvA0LH2Jn1mOvjHI6CkpzHUsdwCPCxfLZc4Il9KxeGefHE/gqaJp&#10;9J53L8y7fj4jDvY9DLvJ5q/GtOgmSwvLTQSp8gwfatrXGhc6D01/fNLFOOaz1uFELn4BAAD//wMA&#10;UEsDBBQABgAIAAAAIQC9bZo43wAAAAcBAAAPAAAAZHJzL2Rvd25yZXYueG1sTI9BS8NAEIXvgv9h&#10;GcGLtLumVELMphRFitBLqrQeN9lpEszOhuy2jf56x5Oehpn3ePO9fDW5XpxxDJ0nDfdzBQKp9raj&#10;RsP728ssBRGiIWt6T6jhCwOsiuur3GTWX6jE8y42gkMoZEZDG+OQSRnqFp0Jcz8gsXb0ozOR17GR&#10;djQXDne9TJR6kM50xB9aM+BTi/Xn7uQ0lOnHetzeHTeqrLYDfb8els/7jda3N9P6EUTEKf6Z4Ref&#10;0aFgpsqfyAbRa5glXCXyfcGT9URxk0rDYpmCLHL5n7/4AQAA//8DAFBLAQItABQABgAIAAAAIQC2&#10;gziS/gAAAOEBAAATAAAAAAAAAAAAAAAAAAAAAABbQ29udGVudF9UeXBlc10ueG1sUEsBAi0AFAAG&#10;AAgAAAAhADj9If/WAAAAlAEAAAsAAAAAAAAAAAAAAAAALwEAAF9yZWxzLy5yZWxzUEsBAi0AFAAG&#10;AAgAAAAhAPCsgtiMAgAAagUAAA4AAAAAAAAAAAAAAAAALgIAAGRycy9lMm9Eb2MueG1sUEsBAi0A&#10;FAAGAAgAAAAhAL1tmjjfAAAABwEAAA8AAAAAAAAAAAAAAAAA5gQAAGRycy9kb3ducmV2LnhtbFBL&#10;BQYAAAAABAAEAPMAAADyBQAAAAA=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Alfabetizado sem cursos regulares</w:t>
            </w:r>
          </w:p>
        </w:tc>
        <w:tc>
          <w:tcPr>
            <w:tcW w:w="3259" w:type="dxa"/>
            <w:hideMark/>
          </w:tcPr>
          <w:p w14:paraId="26378C6F" w14:textId="77777777" w:rsidR="00983084" w:rsidRDefault="00983084" w:rsidP="008D565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Ensino fundamental incompleto 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D436318" wp14:editId="7D3D7F6F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79375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AAE7B" id="Retângulo 12" o:spid="_x0000_s1026" style="position:absolute;margin-left:4.05pt;margin-top:6.25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z95jAIAAGoFAAAOAAAAZHJzL2Uyb0RvYy54bWysVM1OGzEQvlfqO1i+l00iKDRigyIQVSUE&#10;CKg4O147a8n2uLaTTfo4fZW+WMf27iaiVQ9Vc3Bmdma++Z/Lq53RZCt8UGBrOj2ZUCIsh0bZdU2/&#10;vtx+uKAkRGYbpsGKmu5FoFeL9+8uOzcXM2hBN8ITBLFh3rmatjG6eVUF3grDwgk4YVEowRsWkfXr&#10;qvGsQ3Sjq9lk8rHqwDfOAxch4NebIqSLjC+l4PFByiAi0TXF2GJ+fX5X6a0Wl2y+9sy1ivdhsH+I&#10;wjBl0ekIdcMiIxuvfoMyinsIIOMJB1OBlIqLnANmM528yea5ZU7kXLA4wY1lCv8Plt9vHz1RDfZu&#10;RollBnv0JOLPH3a90UDwI1aoc2GOis/u0fdcQDKlu5PepH9MhOxyVfdjVcUuEo4fp6en5xdYe46i&#10;nkaU6mDsfIifBRiSiJp6bFquJdvehVhUB5XkK4BWza3SOjNpUMS19mTLsMWr9TQFjOBHWlWKv0Sc&#10;qbjXItlq+yQk5o4xzrLDPHUHMMa5sHFaRC1rRPFxNsHf4GVwn31mwIQsMboRuwcYNAvIgF2C7fWT&#10;qchDOxpP/hZYMR4tsmewcTQ2yoL/E4DGrHrPRR/DPypNIlfQ7HEyPJSVCY7fKmzPHQvxkXncEewo&#10;7n18wEdq6GrKtXKUtOC/H75BLy26OLYopaTDfatp+LZhXlCiv1gc6E84GmlBM3N6dj5Dxh9LVscS&#10;uzHXgP2e4nVxPJNJP+qBlB7MK56GpS/xM8vRNwYZPSWFuY7lDuBx4WK5zBnhUjoW7+yz4wk8VTSN&#10;3svulXnXz2fEwb6HYTfZ/M2YFt1kaWG5iSBVnuFDTfta40LnoemPT7oYx3zWOpzIxS8AAAD//wMA&#10;UEsDBBQABgAIAAAAIQDBanQd3gAAAAYBAAAPAAAAZHJzL2Rvd25yZXYueG1sTI5BS8NAEIXvgv9h&#10;GcGL2N22RGLMphRFitBLqqjHTXaaBLOzIbtto7/e6UlPj3nv8ebLV5PrxRHH0HnSMJ8pEEi1tx01&#10;Gt5en29TECEasqb3hBq+McCquLzITWb9iUo87mIjeIRCZjS0MQ6ZlKFu0Zkw8wMSZ3s/OhP5HBtp&#10;R3PicdfLhVJ30pmO+ENrBnxssf7aHZyGMv1cj9ub/UaV1Xagn5eP5Ol9o/X11bR+ABFxin9lOOMz&#10;OhTMVPkD2SB6Demci2wvEhAcL9U9iIo1WYIscvkfv/gFAAD//wMAUEsBAi0AFAAGAAgAAAAhALaD&#10;OJL+AAAA4QEAABMAAAAAAAAAAAAAAAAAAAAAAFtDb250ZW50X1R5cGVzXS54bWxQSwECLQAUAAYA&#10;CAAAACEAOP0h/9YAAACUAQAACwAAAAAAAAAAAAAAAAAvAQAAX3JlbHMvLnJlbHNQSwECLQAUAAYA&#10;CAAAACEA7u8/eYwCAABqBQAADgAAAAAAAAAAAAAAAAAuAgAAZHJzL2Uyb0RvYy54bWxQSwECLQAU&#10;AAYACAAAACEAwWp0Hd4AAAAGAQAADwAAAAAAAAAAAAAAAADmBAAAZHJzL2Rvd25yZXYueG1sUEsF&#10;BgAAAAAEAAQA8wAAAPEFAAAAAA==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983084" w14:paraId="4CEBF044" w14:textId="77777777" w:rsidTr="008D5650">
        <w:tc>
          <w:tcPr>
            <w:tcW w:w="3242" w:type="dxa"/>
            <w:hideMark/>
          </w:tcPr>
          <w:p w14:paraId="47E031D8" w14:textId="77777777" w:rsidR="00983084" w:rsidRDefault="00983084" w:rsidP="008D565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lastRenderedPageBreak/>
              <w:t>Ensino fundamental completo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3B4EBEDC" wp14:editId="56FCC960">
                      <wp:simplePos x="0" y="0"/>
                      <wp:positionH relativeFrom="margin">
                        <wp:posOffset>-14605</wp:posOffset>
                      </wp:positionH>
                      <wp:positionV relativeFrom="page">
                        <wp:posOffset>67310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8ED61" id="Retângulo 21" o:spid="_x0000_s1026" style="position:absolute;margin-left:-1.15pt;margin-top:5.3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uUjQIAAGoFAAAOAAAAZHJzL2Uyb0RvYy54bWysVM1qGzEQvhf6DkL3Zm2TNKnJOpiElEJI&#10;QpKSs6yVvAKtRh3Jf32cvkpfrCNpvTZp6aHUB3lmZ+abH32jy6ttZ9laYTDgaj4+GXGmnITGuGXN&#10;v77cfrjgLEThGmHBqZrvVOBXs/fvLjd+qibQgm0UMgJxYbrxNW9j9NOqCrJVnQgn4JUjowbsRCQV&#10;l1WDYkPona0mo9HHagPYeASpQqCvN8XIZxlfayXjg9ZBRWZrTrXFfGI+F+msZpdiukThWyP7MsQ/&#10;VNEJ4yjpAHUjomArNL9BdUYiBNDxREJXgdZGqtwDdTMevenmuRVe5V5oOMEPYwr/D1berx+Rmabm&#10;kzFnTnR0R08q/vzhlisLjD7ShDY+TMnx2T9irwUSU7tbjV36p0bYNk91N0xVbSOT9HF8enp+QbOX&#10;ZOplQqkOwR5D/KygY0moOdKl5VmK9V2IxXXvknIFsKa5NdZmJRFFXVtka0FXvFjmggn8yKtK9ZeK&#10;sxR3VqVY656Upt6pxklOmFl3ABNSKhfHxdSKRpUcZyP6pbGkLPv0WcuACVlTdQN2D7D3LCB77ALT&#10;+6dQlUk7BI/+VlgJHiJyZnBxCO6MA/wTgKWu+szFn8o/Gk0SF9DsiBkIZWWCl7eGrudOhPgokHaE&#10;bpT2Pj7QoS1sai6t8Zy1gN8P36C3Fl+iLVk529C+1Tx8WwlUnNkvjgj9iaiRFjQrp2fnE1Lw2LI4&#10;trhVdw1038RZqiyLyT/avagRuld6GuZY6hdOUm4qMiJnRbmO5R2gx0Wq+Tx3REvpRbxzz14m8DTR&#10;RL2X7atA3/MzErHvYb+bYvqGpsU3RTqYryJokzl8mGk/a1roTJr+8UkvxrGevQ5P5OwXAAAA//8D&#10;AFBLAwQUAAYACAAAACEAAVw88N4AAAAHAQAADwAAAGRycy9kb3ducmV2LnhtbEyOzUrDQBSF94Lv&#10;MFzBjbQzJraUmEkpihShm1RRl5PMbRLM3AmZaRt9eq8rXZ4fzvny9eR6ccIxdJ403M4VCKTa244a&#10;Da8vT7MViBANWdN7Qg1fGGBdXF7kJrP+TCWe9rERPEIhMxraGIdMylC36EyY+wGJs4MfnYksx0ba&#10;0Zx53PUyUWopnemIH1oz4EOL9ef+6DSUq4/NuLs5bFVZ7Qb6fn5fPL5ttb6+mjb3ICJO8a8Mv/iM&#10;DgUzVf5INohewyxJucm+WoLgPFELEJWGNL0DWeTyP3/xAwAA//8DAFBLAQItABQABgAIAAAAIQC2&#10;gziS/gAAAOEBAAATAAAAAAAAAAAAAAAAAAAAAABbQ29udGVudF9UeXBlc10ueG1sUEsBAi0AFAAG&#10;AAgAAAAhADj9If/WAAAAlAEAAAsAAAAAAAAAAAAAAAAALwEAAF9yZWxzLy5yZWxzUEsBAi0AFAAG&#10;AAgAAAAhAKyqC5SNAgAAagUAAA4AAAAAAAAAAAAAAAAALgIAAGRycy9lMm9Eb2MueG1sUEsBAi0A&#10;FAAGAAgAAAAhAAFcPPDeAAAABwEAAA8AAAAAAAAAAAAAAAAA5wQAAGRycy9kb3ducmV2LnhtbFBL&#10;BQYAAAAABAAEAPMAAADyBQAAAAA=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  <w:hideMark/>
          </w:tcPr>
          <w:p w14:paraId="7EE4F558" w14:textId="77777777" w:rsidR="00983084" w:rsidRDefault="00983084" w:rsidP="008D565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Ensino médio incompleto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AC63E58" wp14:editId="625280F8">
                      <wp:simplePos x="0" y="0"/>
                      <wp:positionH relativeFrom="column">
                        <wp:posOffset>-14605</wp:posOffset>
                      </wp:positionH>
                      <wp:positionV relativeFrom="page">
                        <wp:posOffset>65405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8E59A" id="Retângulo 10" o:spid="_x0000_s1026" style="position:absolute;margin-left:-1.15pt;margin-top:5.1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ThiwIAAGoFAAAOAAAAZHJzL2Uyb0RvYy54bWysVM1OGzEQvlfqO1i+l00iKDRigyIQVSUE&#10;CKg4O147a8n2uLaTTfo4fZW+WMf27iaiVQ9Vc3Bmdma++Z/Lq53RZCt8UGBrOj2ZUCIsh0bZdU2/&#10;vtx+uKAkRGYbpsGKmu5FoFeL9+8uOzcXM2hBN8ITBLFh3rmatjG6eVUF3grDwgk4YVEowRsWkfXr&#10;qvGsQ3Sjq9lk8rHqwDfOAxch4NebIqSLjC+l4PFByiAi0TXF2GJ+fX5X6a0Wl2y+9sy1ivdhsH+I&#10;wjBl0ekIdcMiIxuvfoMyinsIIOMJB1OBlIqLnANmM528yea5ZU7kXLA4wY1lCv8Plt9vHz1RDfYO&#10;y2OZwR49ifjzh11vNBD8iBXqXJij4rN79D0XkEzp7qQ36R8TIbtc1f1YVbGLhOPH6enp+QWCcxT1&#10;NKJUB2PnQ/wswJBE1NRj03It2fYuxKI6qCRfAbRqbpXWmUmDIq61J1uGLV6tpylgBD/SqlL8JeJM&#10;xb0WyVbbJyExd4xxlh3mqTuAMc6FjdMialkjio+zCf4GL4P77DMDJmSJ0Y3YPcCgWUAG7BJsr59M&#10;RR7a0Xjyt8CK8WiRPYONo7FRFvyfADRm1Xsu+hj+UWkSuYJmj5PhoaxMcPxWYXvuWIiPzOOOYEdx&#10;7+MDPlJDV1OulaOkBf/98A16adHFsUUpJR3uW03Dtw3zghL9xeJAf8LRQMiYmdOz8xky/liyOpbY&#10;jbkG7PcUr4vjmUz6UQ+k9GBe8TQsfYmfWY6+McjoKSnMdSx3AI8LF8tlzgiX0rF4Z58dT+Cpomn0&#10;XnavzLt+PiMO9j0Mu8nmb8a06CZLC8tNBKnyDB9q2tcaFzoPTX980sU45rPW4UQufgEAAP//AwBQ&#10;SwMEFAAGAAgAAAAhANGVsonfAAAABwEAAA8AAABkcnMvZG93bnJldi54bWxMjkFLw0AQhe+C/2EZ&#10;wYu0u02olJhNKYoUoZdUUY+b7DQJZmdDdttGf73jqZ4e897jzZevJ9eLE46h86RhMVcgkGpvO2o0&#10;vL0+z1YgQjRkTe8JNXxjgHVxfZWbzPozlXjax0bwCIXMaGhjHDIpQ92iM2HuByTODn50JvI5NtKO&#10;5szjrpeJUvfSmY74Q2sGfGyx/tofnYZy9bkZd3eHrSqr3UA/Lx/Lp/et1rc30+YBRMQpXsrwh8/o&#10;UDBT5Y9kg+g1zJKUm+wrVs4TtQRRaUjTBcgil//5i18AAAD//wMAUEsBAi0AFAAGAAgAAAAhALaD&#10;OJL+AAAA4QEAABMAAAAAAAAAAAAAAAAAAAAAAFtDb250ZW50X1R5cGVzXS54bWxQSwECLQAUAAYA&#10;CAAAACEAOP0h/9YAAACUAQAACwAAAAAAAAAAAAAAAAAvAQAAX3JlbHMvLnJlbHNQSwECLQAUAAYA&#10;CAAAACEAk2804YsCAABqBQAADgAAAAAAAAAAAAAAAAAuAgAAZHJzL2Uyb0RvYy54bWxQSwECLQAU&#10;AAYACAAAACEA0ZWyid8AAAAHAQAADwAAAAAAAAAAAAAAAADlBAAAZHJzL2Rvd25yZXYueG1sUEsF&#10;BgAAAAAEAAQA8wAAAPEFAAAAAA==&#10;" fillcolor="white [3212]" strokecolor="#243f60 [1604]" strokeweight="2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  <w:hideMark/>
          </w:tcPr>
          <w:p w14:paraId="30A534EB" w14:textId="77777777" w:rsidR="00983084" w:rsidRDefault="00983084" w:rsidP="008D565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Ensino médio completo 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22AA37B" wp14:editId="08CE630E">
                      <wp:simplePos x="0" y="0"/>
                      <wp:positionH relativeFrom="margin">
                        <wp:posOffset>48895</wp:posOffset>
                      </wp:positionH>
                      <wp:positionV relativeFrom="page">
                        <wp:posOffset>67945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42C30" id="Retângulo 20" o:spid="_x0000_s1026" style="position:absolute;margin-left:3.85pt;margin-top:5.35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Y1jQIAAGoFAAAOAAAAZHJzL2Uyb0RvYy54bWysVM1uGyEQvlfqOyDuzdpW0qRW1pGVKFWl&#10;KImSVDljFrxIwFDAXruP01fpi3WA3bWVVj1U9QEPOzPf/PDNXF7tjCZb4YMCW9PpyYQSYTk0yq5r&#10;+vXl9sMFJSEy2zANVtR0LwK9Wrx/d9m5uZhBC7oRniCIDfPO1bSN0c2rKvBWGBZOwAmLSgnesIhX&#10;v64azzpEN7qaTSYfqw584zxwEQJ+vSlKusj4UgoeH6QMIhJdU8wt5tPnc5XOanHJ5mvPXKt4nwb7&#10;hywMUxaDjlA3LDKy8eo3KKO4hwAynnAwFUipuMg1YDXTyZtqnlvmRK4FmxPc2Kbw/2D5/fbRE9XU&#10;dIbtsczgGz2J+POHXW80EPyIHepcmKPhs3v0/S2gmMrdSW/SPxZCdrmr+7GrYhcJx4/T09PzCwTn&#10;qOplRKkOzs6H+FmAIUmoqcdHy71k27sQi+lgkmIF0Kq5VVrnSyKKuNaebBk+8Wo9TQkj+JFVlfIv&#10;GWcp7rVIvto+CYm1Y46zHDCz7gDGOBc2TouqZY0oMc4m+BuiDOFzzAyYkCVmN2L3AINlARmwS7K9&#10;fXIVmbSj8+RviRXn0SNHBhtHZ6Ms+D8BaKyqj1zsMf2j1iRxBc0emeGhjExw/Fbh89yxEB+ZxxnB&#10;F8W5jw94SA1dTblWjpIW/PfDN+i1xRZpi1pKOpy3moZvG+YFJfqLRUJ/QmogZMyX07PzREd/rFkd&#10;a+zGXAO+9xS3i+NZTPZRD6L0YF5xNSx9yZ9ZjrExyegpKZfrWPYALhculstcEQ6lY/HOPjuewFNH&#10;E/Vedq/Mu56fEYl9D8Nssvkbmhbb5GlhuYkgVebwoad9r3GgM2n65ZM2xvE9Wx1W5OIXAAAA//8D&#10;AFBLAwQUAAYACAAAACEAVptkB90AAAAGAQAADwAAAGRycy9kb3ducmV2LnhtbEyOQUvDQBCF74L/&#10;YRnBi9hdLbElZlOKIkXoJVXU4yY7TYLZ2bC7baO/3vGkp8eb93jzFavJDeKIIfaeNNzMFAikxtue&#10;Wg2vL0/XSxAxGbJm8IQavjDCqjw/K0xu/YkqPO5SK3iEYm40dCmNuZSx6dCZOPMjEmd7H5xJbEMr&#10;bTAnHneDvFXqTjrTE3/ozIgPHTafu4PTUC0/1mF7td+oqt6O9P38nj2+bbS+vJjW9yASTumvDL/4&#10;jA4lM9X+QDaKQcNiwUU+K1aO5yoDUbPOM5BlIf/jlz8AAAD//wMAUEsBAi0AFAAGAAgAAAAhALaD&#10;OJL+AAAA4QEAABMAAAAAAAAAAAAAAAAAAAAAAFtDb250ZW50X1R5cGVzXS54bWxQSwECLQAUAAYA&#10;CAAAACEAOP0h/9YAAACUAQAACwAAAAAAAAAAAAAAAAAvAQAAX3JlbHMvLnJlbHNQSwECLQAUAAYA&#10;CAAAACEAsum2NY0CAABqBQAADgAAAAAAAAAAAAAAAAAuAgAAZHJzL2Uyb0RvYy54bWxQSwECLQAU&#10;AAYACAAAACEAVptkB90AAAAGAQAADwAAAAAAAAAAAAAAAADnBAAAZHJzL2Rvd25yZXYueG1sUEsF&#10;BgAAAAAEAAQA8wAAAPEFAAAAAA==&#10;" fillcolor="white [3212]" strokecolor="#243f60 [1604]" strokeweight="2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983084" w14:paraId="78E8B36E" w14:textId="77777777" w:rsidTr="008D5650">
        <w:tc>
          <w:tcPr>
            <w:tcW w:w="3242" w:type="dxa"/>
            <w:hideMark/>
          </w:tcPr>
          <w:p w14:paraId="126D32D4" w14:textId="77777777" w:rsidR="00983084" w:rsidRDefault="00983084" w:rsidP="008D565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Superior incompleto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0BABA7E" wp14:editId="46916CA2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69215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D0868" id="Retângulo 30" o:spid="_x0000_s1026" style="position:absolute;margin-left:-.85pt;margin-top:5.45pt;width:11.4pt;height:11.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jPjQIAAGoFAAAOAAAAZHJzL2Uyb0RvYy54bWysVM1u2zAMvg/YOwi6r06ydu2COkXQosOA&#10;oivaDj0rshQLkERNUuJkj7NX2YuNkmwn6IYdhvkgkyL58UckL692RpOt8EGBren0ZEKJsBwaZdc1&#10;/fp8++6CkhCZbZgGK2q6F4FeLd6+uezcXMygBd0ITxDEhnnnatrG6OZVFXgrDAsn4IRFoQRvWETW&#10;r6vGsw7Rja5mk8mHqgPfOA9chIC3N0VIFxlfSsHjFymDiETXFGOL+fT5XKWzWlyy+doz1yreh8H+&#10;IQrDlEWnI9QNi4xsvPoNyijuIYCMJxxMBVIqLnIOmM108iqbp5Y5kXPB4gQ3lin8P1h+v33wRDU1&#10;fY/lsczgGz2K+POHXW80ELzECnUuzFHxyT34ngtIpnR30pv0x0TILld1P1ZV7CLheDk9PT2/QHCO&#10;op5GlOpg7HyInwQYkoiaeny0XEu2vQuxqA4qyVcArZpbpXVmUqOIa+3JluETr9bTFDCCH2lVKf4S&#10;cabiXotkq+2jkJg7xjjLDnPXHcAY58LGaRG1rBHFx9kEv8HL4D77zIAJWWJ0I3YPMGgWkAG7BNvr&#10;J1ORm3Y0nvwtsGI8WmTPYONobJQF/ycAjVn1nos+hn9UmkSuoNljZ3goIxMcv1X4PHcsxAfmcUbw&#10;RXHu4xc8pIauplwrR0kL/vvhDnpp0cW2RSklHc5bTcO3DfOCEv3ZYkN/xNZAyJiZ07PzGTL+WLI6&#10;ltiNuQZ87yluF8czmfSjHkjpwbzgalj6Ej+zHH1jkNFTUpjrWPYALhculsucEQ6lY/HOPjmewFNF&#10;U+s9716Yd31/Rmzsexhmk81ftWnRTZYWlpsIUuUePtS0rzUOdG6afvmkjXHMZ63Dilz8AgAA//8D&#10;AFBLAwQUAAYACAAAACEARRXUQ98AAAAHAQAADwAAAGRycy9kb3ducmV2LnhtbEyOzUrDQBSF94Lv&#10;MFzBjbQzadHWmEkpihShm1RRl5PMbRLM3AmZaRt9+l5Xujw/nPNlq9F14ohDaD1pSKYKBFLlbUu1&#10;hrfX58kSRIiGrOk8oYZvDLDKLy8yk1p/ogKPu1gLHqGQGg1NjH0qZagadCZMfY/E2d4PzkSWQy3t&#10;YE487jo5U+pOOtMSPzSmx8cGq6/dwWkolp/rYXuz36ii3Pb08/Jx+/S+0fr6alw/gIg4xr8y/OIz&#10;OuTMVPoD2SA6DZNkwU321T0IzmdJAqLUMJ8vQOaZ/M+fnwEAAP//AwBQSwECLQAUAAYACAAAACEA&#10;toM4kv4AAADhAQAAEwAAAAAAAAAAAAAAAAAAAAAAW0NvbnRlbnRfVHlwZXNdLnhtbFBLAQItABQA&#10;BgAIAAAAIQA4/SH/1gAAAJQBAAALAAAAAAAAAAAAAAAAAC8BAABfcmVscy8ucmVsc1BLAQItABQA&#10;BgAIAAAAIQCSaRjPjQIAAGoFAAAOAAAAAAAAAAAAAAAAAC4CAABkcnMvZTJvRG9jLnhtbFBLAQIt&#10;ABQABgAIAAAAIQBFFdRD3wAAAAcBAAAPAAAAAAAAAAAAAAAAAOcEAABkcnMvZG93bnJldi54bWxQ&#10;SwUGAAAAAAQABADzAAAA8wUAAAAA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  <w:hideMark/>
          </w:tcPr>
          <w:p w14:paraId="0243A57E" w14:textId="77777777" w:rsidR="00983084" w:rsidRDefault="00983084" w:rsidP="008D565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Superior completo 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54015C3D" wp14:editId="533C84BF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65405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551A3" id="Retângulo 22" o:spid="_x0000_s1026" style="position:absolute;margin-left:-.75pt;margin-top:5.15pt;width:11.4pt;height:11.4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2tjQIAAGoFAAAOAAAAZHJzL2Uyb0RvYy54bWysVM1u2zAMvg/YOwi6r06Cdu2COkXQosOA&#10;oi3aDj0rshQLkERNUuJkj7NX2YuNkmwn6IYdhvkgkyL58UckL692RpOt8EGBren0ZEKJsBwaZdc1&#10;/fpy++GCkhCZbZgGK2q6F4FeLd6/u+zcXMygBd0ITxDEhnnnatrG6OZVFXgrDAsn4IRFoQRvWETW&#10;r6vGsw7Rja5mk8nHqgPfOA9chIC3N0VIFxlfSsHjg5RBRKJrirHFfPp8rtJZLS7ZfO2ZaxXvw2D/&#10;EIVhyqLTEeqGRUY2Xv0GZRT3EEDGEw6mAikVFzkHzGY6eZPNc8ucyLlgcYIbyxT+Hyy/3z56opqa&#10;zmaUWGbwjZ5E/PnDrjcaCF5ihToX5qj47B59zwUkU7o76U36YyJkl6u6H6sqdpFwvJyenp5fYO05&#10;inoaUaqDsfMhfhZgSCJq6vHRci3Z9i7EojqoJF8BtGpuldaZSY0irrUnW4ZPvFpPU8AIfqRVpfhL&#10;xJmKey2SrbZPQmLuGOMsO8xddwBjnAsbp0XUskYUH2cT/AYvg/vsMwMmZInRjdg9wKBZQAbsEmyv&#10;n0xFbtrRePK3wIrxaJE9g42jsVEW/J8ANGbVey76GP5RaRK5gmaPneGhjExw/Fbh89yxEB+ZxxnB&#10;F8W5jw94SA1dTblWjpIW/PfDHfTSootti1JKOpy3moZvG+YFJfqLxYb+hK2RBjQzp2fnM2T8sWR1&#10;LLEbcw343lPcLo5nMulHPZDSg3nF1bD0JX5mOfrGIKOnpDDXsewBXC5cLJc5IxxKx+KdfXY8gaeK&#10;ptZ72b0y7/r+jNjY9zDMJpu/adOimywtLDcRpMo9fKhpX2sc6Nw0/fJJG+OYz1qHFbn4BQAA//8D&#10;AFBLAwQUAAYACAAAACEA9k0/A98AAAAHAQAADwAAAGRycy9kb3ducmV2LnhtbEyOQUvDQBCF74L/&#10;YRnBi7S7aaiUmE0pihShl1RRj5vsNAlmZ0N220Z/veOpnh7z3uPNl68n14sTjqHzpCGZKxBItbcd&#10;NRreXp9nKxAhGrKm94QavjHAuri+yk1m/ZlKPO1jI3iEQmY0tDEOmZShbtGZMPcDEmcHPzoT+Rwb&#10;aUdz5nHXy4VS99KZjvhDawZ8bLH+2h+dhnL1uRl3d4etKqvdQD8vH8un963WtzfT5gFExCleyvCH&#10;z+hQMFPlj2SD6DXMkiU32VcpCM4XCWulIU0TkEUu//MXvwAAAP//AwBQSwECLQAUAAYACAAAACEA&#10;toM4kv4AAADhAQAAEwAAAAAAAAAAAAAAAAAAAAAAW0NvbnRlbnRfVHlwZXNdLnhtbFBLAQItABQA&#10;BgAIAAAAIQA4/SH/1gAAAJQBAAALAAAAAAAAAAAAAAAAAC8BAABfcmVscy8ucmVsc1BLAQItABQA&#10;BgAIAAAAIQDPab2tjQIAAGoFAAAOAAAAAAAAAAAAAAAAAC4CAABkcnMvZTJvRG9jLnhtbFBLAQIt&#10;ABQABgAIAAAAIQD2TT8D3wAAAAcBAAAPAAAAAAAAAAAAAAAAAOcEAABkcnMvZG93bnJldi54bWxQ&#10;SwUGAAAAAAQABADzAAAA8wUAAAAA&#10;" fillcolor="white [3212]" strokecolor="#243f60 [1604]" strokeweight="2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78308845" w14:textId="77777777" w:rsidR="00983084" w:rsidRDefault="00983084" w:rsidP="008D565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14:paraId="1238772E" w14:textId="77777777" w:rsidR="00983084" w:rsidRDefault="00983084" w:rsidP="00983084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1B40C8B3" w14:textId="77777777" w:rsidR="00983084" w:rsidRDefault="00983084" w:rsidP="00983084">
      <w:pPr>
        <w:spacing w:line="48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______________________________________________________________________ </w:t>
      </w:r>
    </w:p>
    <w:p w14:paraId="1F603C38" w14:textId="77777777" w:rsidR="00983084" w:rsidRDefault="00983084" w:rsidP="00983084">
      <w:pPr>
        <w:spacing w:line="48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Bairro: ________________________________________________________________________ </w:t>
      </w:r>
    </w:p>
    <w:p w14:paraId="49F2E4DE" w14:textId="77777777" w:rsidR="00983084" w:rsidRDefault="00983084" w:rsidP="00983084">
      <w:pPr>
        <w:spacing w:line="48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Cidade/Município: ______________________________________________________________ </w:t>
      </w:r>
    </w:p>
    <w:p w14:paraId="0642FF27" w14:textId="77777777" w:rsidR="00983084" w:rsidRDefault="00983084" w:rsidP="00983084">
      <w:pPr>
        <w:spacing w:line="48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UF _______</w:t>
      </w:r>
      <w:r>
        <w:rPr>
          <w:rFonts w:ascii="Times New Roman" w:hAnsi="Times New Roman" w:cs="Times New Roman"/>
          <w:bCs/>
          <w:sz w:val="24"/>
          <w:szCs w:val="24"/>
        </w:rPr>
        <w:tab/>
        <w:t>CEP 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343413A" w14:textId="77777777" w:rsidR="00983084" w:rsidRDefault="00983084" w:rsidP="00983084">
      <w:pPr>
        <w:spacing w:line="48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Telefone(s): _________________________________________________________________</w:t>
      </w:r>
    </w:p>
    <w:p w14:paraId="562A218A" w14:textId="77777777" w:rsidR="00983084" w:rsidRDefault="00983084" w:rsidP="00983084">
      <w:pPr>
        <w:spacing w:line="48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CPF N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_________________________________________________________________________ </w:t>
      </w:r>
    </w:p>
    <w:p w14:paraId="29559250" w14:textId="77777777" w:rsidR="00983084" w:rsidRDefault="00983084" w:rsidP="00983084">
      <w:pPr>
        <w:spacing w:line="48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RG N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 Órgão Expedidor _____________ </w:t>
      </w:r>
    </w:p>
    <w:p w14:paraId="52DABF1C" w14:textId="77777777" w:rsidR="00983084" w:rsidRDefault="00983084" w:rsidP="00983084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2CE269EB" w14:textId="77777777" w:rsidR="00983084" w:rsidRDefault="00983084" w:rsidP="00983084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tbl>
      <w:tblPr>
        <w:tblStyle w:val="TabelaSimples31"/>
        <w:tblW w:w="935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6"/>
        <w:gridCol w:w="1166"/>
        <w:gridCol w:w="859"/>
        <w:gridCol w:w="936"/>
        <w:gridCol w:w="936"/>
        <w:gridCol w:w="966"/>
        <w:gridCol w:w="951"/>
        <w:gridCol w:w="2348"/>
      </w:tblGrid>
      <w:tr w:rsidR="00983084" w14:paraId="369700E3" w14:textId="77777777" w:rsidTr="008D5650">
        <w:trPr>
          <w:trHeight w:val="823"/>
        </w:trPr>
        <w:tc>
          <w:tcPr>
            <w:tcW w:w="1196" w:type="dxa"/>
          </w:tcPr>
          <w:p w14:paraId="0506208F" w14:textId="77777777" w:rsidR="00983084" w:rsidRDefault="00983084" w:rsidP="008D5650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53BD8580" wp14:editId="28B771D8">
                      <wp:extent cx="144780" cy="217170"/>
                      <wp:effectExtent l="9525" t="9525" r="7620" b="11430"/>
                      <wp:docPr id="9" name="Retâ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9D0CE0" id="Retângulo 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L1QAIAALAEAAAOAAAAZHJzL2Uyb0RvYy54bWysVF1uEzEQfkfiDpbf6WajliSrbqqqpQip&#10;QEXhAI7Xu2the8zYySYch6twMcbeJAT6gFSxD5ZnxvPNzzezl1dba9hGYdDgal6eTThTTkKjXVfz&#10;L5/vXs05C1G4RhhwquY7FfjV8uWLy8FXago9mEYhIxAXqsHXvI/RV0URZK+sCGfglSNjC2hFJBG7&#10;okExELo1xXQyeV0MgI1HkCoE0t6ORr7M+G2rZPzYtkFFZmpOucV8Yj5X6SyWl6LqUPhey30a4hlZ&#10;WKEdBT1C3Yoo2Br1EyirJUKANp5JsAW0rZYq10DVlJO/qnnshVe5FmpO8Mc2hf8HKz9sHpDppuYL&#10;zpywRNEnFX/+cN3aAFuk/gw+VPTs0T9gqjD4e5BfA3Nw0wvXqWtEGHolGsqqTO+LPxySEMiVrYb3&#10;0BC8WEfIrdq2aBMgNYFtMyO7IyNqG5kkZXl+PpsTb5JM03JWzjJjhagOzh5DfKvAsnSpORLhGVxs&#10;7kNMyYjq8CQnD0Y3d9qYLKQhUzcG2UbQeKy6MruataVMR105Sd84JaSnWRr1hzTynCaIHCmcohvH&#10;BipgOiP/f4UWUioXn4a/eHZ0qyPtldG25vOTGhJPb1yTpz4KbcY7Ncm4PXGJq5HzFTQ74g1hXBpa&#10;crr0gN85G2hhah6+rQUqzsw7R9wviKu0YVk4v5hNScBTy+rUIpwkqJrLiJyNwk0c93LtUXc9xRr7&#10;4eCaJqbVmc00TWNe+3RpLXLr9yuc9u5Uzq9+/2iWvwAAAP//AwBQSwMEFAAGAAgAAAAhAGIgD3/a&#10;AAAAAwEAAA8AAABkcnMvZG93bnJldi54bWxMj8FOwzAQRO9I/IO1SFwQdUgBVSFOVUE5IE4NPfTo&#10;xIsTEa8j222Tv2fhApeRVrOaeVOuJzeIE4bYe1Jwt8hAILXe9GQV7D9eb1cgYtJk9OAJFcwYYV1d&#10;XpS6MP5MOzzVyQoOoVhoBV1KYyFlbDt0Oi78iMTepw9OJz6DlSboM4e7QeZZ9iid7okbOj3ic4ft&#10;V310CrYPTYjzzUug/H2u37YHu9xvrFLXV9PmCUTCKf09ww8+o0PFTI0/koliUMBD0q+yl+e8olGw&#10;vM9BVqX8z159AwAA//8DAFBLAQItABQABgAIAAAAIQC2gziS/gAAAOEBAAATAAAAAAAAAAAAAAAA&#10;AAAAAABbQ29udGVudF9UeXBlc10ueG1sUEsBAi0AFAAGAAgAAAAhADj9If/WAAAAlAEAAAsAAAAA&#10;AAAAAAAAAAAALwEAAF9yZWxzLy5yZWxzUEsBAi0AFAAGAAgAAAAhAEYtYvVAAgAAsAQAAA4AAAAA&#10;AAAAAAAAAAAALgIAAGRycy9lMm9Eb2MueG1sUEsBAi0AFAAGAAgAAAAhAGIgD3/aAAAAAwEAAA8A&#10;AAAAAAAAAAAAAAAAmgQAAGRycy9kb3ducmV2LnhtbFBLBQYAAAAABAAEAPMAAAChBQAAAAA=&#10;" fillcolor="white [3212]" strokecolor="#243f60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</w:tc>
        <w:tc>
          <w:tcPr>
            <w:tcW w:w="1166" w:type="dxa"/>
            <w:hideMark/>
          </w:tcPr>
          <w:p w14:paraId="571BCCAA" w14:textId="77777777" w:rsidR="00983084" w:rsidRDefault="00983084" w:rsidP="008D56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209725FD" wp14:editId="61992F6D">
                      <wp:extent cx="144780" cy="217170"/>
                      <wp:effectExtent l="9525" t="9525" r="7620" b="11430"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24A2B5" id="Retângulo 8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2rPwIAALAEAAAOAAAAZHJzL2Uyb0RvYy54bWysVF1u1DAQfkfiDpbfaTarli3RZquqpQip&#10;QEXhAF7HSSxsjxk7my3H4Sq9GGNnd1noA1JFHizPjOebn28my4utNWyjMGhwNS9PZpwpJ6HRrqv5&#10;1y83r845C1G4RhhwquYPKvCL1csXy9FXag49mEYhIxAXqtHXvI/RV0URZK+sCCfglSNjC2hFJBG7&#10;okExEro1xXw2e12MgI1HkCoE0l5PRr7K+G2rZPzUtkFFZmpOucV8Yj7X6SxWS1F1KHyv5S4N8Yws&#10;rNCOgh6grkUUbED9BMpqiRCgjScSbAFtq6XKNVA15eyvau574VWuhZoT/KFN4f/Byo+bO2S6qTkR&#10;5YQlij6r+PjTdYMBdp76M/pQ0bN7f4epwuBvQX4LzMFVL1ynLhFh7JVoKKsyvS/+cEhCIFe2Hj9A&#10;Q/BiiJBbtW3RJkBqAttmRh4OjKhtZJKU5enp4px4k2Sal4tykRkrRLV39hjiOwWWpUvNkQjP4GJz&#10;G2JKRlT7Jzl5MLq50cZkIQ2ZujLINoLGY92V2dUMljKddOUsfdOUkJ5madLv08hzmiBypHCMbhwb&#10;qYD5gvz/FVpIqVx8Gv7s2dGtjrRXRlsi9qiGxNNb1+Spj0Kb6U5NMm5HXOJq4nwNzQPxhjAtDS05&#10;XXrAH5yNtDA1D98HgYoz894R92+Iq7RhWTg9W8xJwGPL+tginCSomsuInE3CVZz2cvCou55iTf1w&#10;cEkT0+rMZpqmKa9durQWufW7FU57dyznV79/NKtfAAAA//8DAFBLAwQUAAYACAAAACEAYiAPf9oA&#10;AAADAQAADwAAAGRycy9kb3ducmV2LnhtbEyPwU7DMBBE70j8g7VIXBB1SAFVIU5VQTkgTg099OjE&#10;ixMRryPbbZO/Z+ECl5FWs5p5U64nN4gThth7UnC3yEAgtd70ZBXsP15vVyBi0mT04AkVzBhhXV1e&#10;lLow/kw7PNXJCg6hWGgFXUpjIWVsO3Q6LvyIxN6nD04nPoOVJugzh7tB5ln2KJ3uiRs6PeJzh+1X&#10;fXQKtg9NiPPNS6D8fa7ftge73G+sUtdX0+YJRMIp/T3DDz6jQ8VMjT+SiWJQwEPSr7KX57yiUbC8&#10;z0FWpfzPXn0DAAD//wMAUEsBAi0AFAAGAAgAAAAhALaDOJL+AAAA4QEAABMAAAAAAAAAAAAAAAAA&#10;AAAAAFtDb250ZW50X1R5cGVzXS54bWxQSwECLQAUAAYACAAAACEAOP0h/9YAAACUAQAACwAAAAAA&#10;AAAAAAAAAAAvAQAAX3JlbHMvLnJlbHNQSwECLQAUAAYACAAAACEArehtqz8CAACwBAAADgAAAAAA&#10;AAAAAAAAAAAuAgAAZHJzL2Uyb0RvYy54bWxQSwECLQAUAAYACAAAACEAYiAPf9oAAAADAQAADwAA&#10;AAAAAAAAAAAAAACZBAAAZHJzL2Rvd25yZXYueG1sUEsFBgAAAAAEAAQA8wAAAKAFAAAAAA==&#10;" fillcolor="white [3212]" strokecolor="#243f60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</w:tc>
        <w:tc>
          <w:tcPr>
            <w:tcW w:w="859" w:type="dxa"/>
          </w:tcPr>
          <w:p w14:paraId="608770DE" w14:textId="77777777" w:rsidR="00983084" w:rsidRDefault="00983084" w:rsidP="008D56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4CBD649B" wp14:editId="18C95964">
                      <wp:extent cx="144780" cy="217170"/>
                      <wp:effectExtent l="9525" t="9525" r="7620" b="11430"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7C3993" id="Retângulo 7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53QAIAALAEAAAOAAAAZHJzL2Uyb0RvYy54bWysVF1u1DAQfkfiDpbfaTarLSlRs1W1pQip&#10;QEXhAF7HSSxsjxl7N1uOw1V6McbOblnoA1JFHizPjOebn28m5xc7a9hWYdDgGl6ezDhTTkKrXd/w&#10;r1+uX51xFqJwrTDgVMPvVeAXy5cvzkdfqzkMYFqFjEBcqEff8CFGXxdFkIOyIpyAV46MHaAVkUTs&#10;ixbFSOjWFPPZ7HUxArYeQaoQSHs1Gfky43edkvFT1wUVmWk45Rbziflcp7NYnou6R+EHLfdpiGdk&#10;YYV2FPQR6kpEwTaon0BZLRECdPFEgi2g67RUuQaqppz9Vc3dILzKtVBzgn9sU/h/sPLj9haZbhte&#10;ceaEJYo+q/jw0/UbA6xK/Rl9qOnZnb/FVGHwNyC/BeZgNQjXq0tEGAclWsqqTO+LPxySEMiVrccP&#10;0BK82ETIrdp1aBMgNYHtMiP3j4yoXWSSlOViUZ0Rb5JM87Iqq8xYIeqDs8cQ3ymwLF0ajkR4Bhfb&#10;mxBTMqI+PMnJg9HttTYmC2nI1Mog2woaj3VfZlezsZTppCtn6ZumhPQ0S5P+kEae0wSRI4VjdOPY&#10;SAXMK/L/V2ghpXLxafjTZ0e3OtJeGW0bfnZUQ+LprWvz1EehzXSnJhm3Jy5xNXG+hvaeeEOYloaW&#10;nC4D4A/ORlqYhofvG4GKM/PeEfdviKu0YVlYnFZzEvDYsj62CCcJquEyImeTsIrTXm486n6gWFM/&#10;HFzSxHQ6s5mmacprny6tRW79foXT3h3L+dXvH83yFwAAAP//AwBQSwMEFAAGAAgAAAAhAGIgD3/a&#10;AAAAAwEAAA8AAABkcnMvZG93bnJldi54bWxMj8FOwzAQRO9I/IO1SFwQdUgBVSFOVUE5IE4NPfTo&#10;xIsTEa8j222Tv2fhApeRVrOaeVOuJzeIE4bYe1Jwt8hAILXe9GQV7D9eb1cgYtJk9OAJFcwYYV1d&#10;XpS6MP5MOzzVyQoOoVhoBV1KYyFlbDt0Oi78iMTepw9OJz6DlSboM4e7QeZZ9iid7okbOj3ic4ft&#10;V310CrYPTYjzzUug/H2u37YHu9xvrFLXV9PmCUTCKf09ww8+o0PFTI0/koliUMBD0q+yl+e8olGw&#10;vM9BVqX8z159AwAA//8DAFBLAQItABQABgAIAAAAIQC2gziS/gAAAOEBAAATAAAAAAAAAAAAAAAA&#10;AAAAAABbQ29udGVudF9UeXBlc10ueG1sUEsBAi0AFAAGAAgAAAAhADj9If/WAAAAlAEAAAsAAAAA&#10;AAAAAAAAAAAALwEAAF9yZWxzLy5yZWxzUEsBAi0AFAAGAAgAAAAhAOaS3ndAAgAAsAQAAA4AAAAA&#10;AAAAAAAAAAAALgIAAGRycy9lMm9Eb2MueG1sUEsBAi0AFAAGAAgAAAAhAGIgD3/aAAAAAwEAAA8A&#10;AAAAAAAAAAAAAAAAmgQAAGRycy9kb3ducmV2LnhtbFBLBQYAAAAABAAEAPMAAAChBQAAAAA=&#10;" fillcolor="white [3212]" strokecolor="#243f60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</w:tc>
        <w:tc>
          <w:tcPr>
            <w:tcW w:w="936" w:type="dxa"/>
          </w:tcPr>
          <w:p w14:paraId="4701F00E" w14:textId="77777777" w:rsidR="00983084" w:rsidRDefault="00983084" w:rsidP="008D56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7F7704F3" wp14:editId="1405E441">
                      <wp:extent cx="144780" cy="217170"/>
                      <wp:effectExtent l="9525" t="9525" r="7620" b="11430"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BC31D9" id="Retângulo 6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EpQAIAALAEAAAOAAAAZHJzL2Uyb0RvYy54bWysVF1uEzEQfkfiDpbfyWajNgmrbqqqpQip&#10;QEXhAI7Xu2the8zYySYch6twMcbeNAT6gFSxD5ZnxvPNzzezF5c7a9hWYdDgal5OppwpJ6HRrqv5&#10;l8+3r5achShcIww4VfO9Cvxy9fLFxeArNYMeTKOQEYgL1eBr3sfoq6IIsldWhAl45cjYAloRScSu&#10;aFAMhG5NMZtO58UA2HgEqUIg7c1o5KuM37ZKxo9tG1RkpuaUW8wn5nOdzmJ1IaoOhe+1PKQhnpGF&#10;FdpR0CPUjYiCbVA/gbJaIgRo40SCLaBttVS5BqqmnP5VzUMvvMq1UHOCP7Yp/D9Y+WF7j0w3NZ9z&#10;5oQlij6p+POH6zYG2Dz1Z/ChomcP/h5ThcHfgfwamIPrXrhOXSHC0CvRUFZlel/84ZCEQK5sPbyH&#10;huDFJkJu1a5FmwCpCWyXGdkfGVG7yCQpy7OzxZJ4k2SalYtykRkrRPXo7DHEtwosS5eaIxGewcX2&#10;LsSUjKgen+TkwejmVhuThTRk6tog2woaj3VXZlezsZTpqCun6RunhPQ0S6P+MY08pwkiRwqn6Max&#10;gQqYLcj/X6GFlMrFp+HPnx3d6kh7ZbSt+fKkhsTTG9fkqY9Cm/FOTTLuQFziauR8Dc2eeEMYl4aW&#10;nC494HfOBlqYmodvG4GKM/POEfeviau0YVk4O1/MSMBTy/rUIpwkqJrLiJyNwnUc93LjUXc9xRr7&#10;4eCKJqbVmc00TWNeh3RpLXLrDyuc9u5Uzq9+/2hWvwAAAP//AwBQSwMEFAAGAAgAAAAhAGIgD3/a&#10;AAAAAwEAAA8AAABkcnMvZG93bnJldi54bWxMj8FOwzAQRO9I/IO1SFwQdUgBVSFOVUE5IE4NPfTo&#10;xIsTEa8j222Tv2fhApeRVrOaeVOuJzeIE4bYe1Jwt8hAILXe9GQV7D9eb1cgYtJk9OAJFcwYYV1d&#10;XpS6MP5MOzzVyQoOoVhoBV1KYyFlbDt0Oi78iMTepw9OJz6DlSboM4e7QeZZ9iid7okbOj3ic4ft&#10;V310CrYPTYjzzUug/H2u37YHu9xvrFLXV9PmCUTCKf09ww8+o0PFTI0/koliUMBD0q+yl+e8olGw&#10;vM9BVqX8z159AwAA//8DAFBLAQItABQABgAIAAAAIQC2gziS/gAAAOEBAAATAAAAAAAAAAAAAAAA&#10;AAAAAABbQ29udGVudF9UeXBlc10ueG1sUEsBAi0AFAAGAAgAAAAhADj9If/WAAAAlAEAAAsAAAAA&#10;AAAAAAAAAAAALwEAAF9yZWxzLy5yZWxzUEsBAi0AFAAGAAgAAAAhAA1X0SlAAgAAsAQAAA4AAAAA&#10;AAAAAAAAAAAALgIAAGRycy9lMm9Eb2MueG1sUEsBAi0AFAAGAAgAAAAhAGIgD3/aAAAAAwEAAA8A&#10;AAAAAAAAAAAAAAAAmgQAAGRycy9kb3ducmV2LnhtbFBLBQYAAAAABAAEAPMAAAChBQAAAAA=&#10;" fillcolor="white [3212]" strokecolor="#243f60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936" w:type="dxa"/>
          </w:tcPr>
          <w:p w14:paraId="30632925" w14:textId="77777777" w:rsidR="00983084" w:rsidRDefault="00983084" w:rsidP="008D56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41123C66" wp14:editId="73A3E407">
                      <wp:extent cx="144780" cy="208915"/>
                      <wp:effectExtent l="9525" t="9525" r="7620" b="10160"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02AD7E" id="Retângulo 5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4YQQIAALAEAAAOAAAAZHJzL2Uyb0RvYy54bWysVF1u1DAQfkfiDpbfaZJVl26jzVZVSxFS&#10;gYrCAbyOk1jYHjP2brYch6twMcbOdlnoA1JFHizPjOebn28my4udNWyrMGhwDa9OSs6Uk9Bq1zf8&#10;y+ebVwvOQhSuFQacaviDCvxi9fLFcvS1msEAplXICMSFevQNH2L0dVEEOSgrwgl45cjYAVoRScS+&#10;aFGMhG5NMSvL18UI2HoEqUIg7fVk5KuM33VKxo9dF1RkpuGUW8wn5nOdzmK1FHWPwg9a7tMQz8jC&#10;Cu0o6AHqWkTBNqifQFktEQJ08USCLaDrtFS5BqqmKv+q5n4QXuVaqDnBH9oU/h+s/LC9Q6bbhs85&#10;c8ISRZ9U/PnD9RsDbJ76M/pQ07N7f4epwuBvQX4NzMHVIFyvLhFhHJRoKasqvS/+cEhCIFe2Ht9D&#10;S/BiEyG3atehTYDUBLbLjDwcGFG7yCQpq9PTswXxJsk0KxfnVc6oEPWjs8cQ3yqwLF0ajkR4Bhfb&#10;2xBTMqJ+fJKTB6PbG21MFtKQqSuDbCtoPNZ9lV3NxlKmk64q0zdNCelpliZ9VhF2ntMEkSOFY3Tj&#10;2EgFzM7I/1+hhZTKxafh58+ObnWkvTLaNnxxVEPi6Y1r89RHoc10p0KM2xOXuJo4X0P7QLwhTEtD&#10;S06XAfA7ZyMtTMPDt41AxZl554j7c+IqbVgWTudnMxLw2LI+tggnCarhMiJnk3AVp73ceNT9QLGm&#10;fji4pInpdGYzTdOU1z5dWovc+v0Kp707lvOr3z+a1S8AAAD//wMAUEsDBBQABgAIAAAAIQCbJttR&#10;2gAAAAMBAAAPAAAAZHJzL2Rvd25yZXYueG1sTI/BTsMwEETvSPyDtUhcEHVIBaIhTlVBOSBODT30&#10;6MSLExGvI9ttk79n4QKXkVazmnlTric3iBOG2HtScLfIQCC13vRkFew/Xm8fQcSkyejBEyqYMcK6&#10;urwodWH8mXZ4qpMVHEKx0Aq6lMZCyth26HRc+BGJvU8fnE58BitN0GcOd4PMs+xBOt0TN3R6xOcO&#10;26/66BRs75sQ55uXQPn7XL9tD3a531ilrq+mzROIhFP6e4YffEaHipkafyQTxaCAh6RfZS/PeUWj&#10;YJmvQFal/M9efQMAAP//AwBQSwECLQAUAAYACAAAACEAtoM4kv4AAADhAQAAEwAAAAAAAAAAAAAA&#10;AAAAAAAAW0NvbnRlbnRfVHlwZXNdLnhtbFBLAQItABQABgAIAAAAIQA4/SH/1gAAAJQBAAALAAAA&#10;AAAAAAAAAAAAAC8BAABfcmVscy8ucmVsc1BLAQItABQABgAIAAAAIQAhuh4YQQIAALAEAAAOAAAA&#10;AAAAAAAAAAAAAC4CAABkcnMvZTJvRG9jLnhtbFBLAQItABQABgAIAAAAIQCbJttR2gAAAAMBAAAP&#10;AAAAAAAAAAAAAAAAAJsEAABkcnMvZG93bnJldi54bWxQSwUGAAAAAAQABADzAAAAogUAAAAA&#10;" fillcolor="white [3212]" strokecolor="#243f60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966" w:type="dxa"/>
          </w:tcPr>
          <w:p w14:paraId="672E4509" w14:textId="77777777" w:rsidR="00983084" w:rsidRDefault="00983084" w:rsidP="008D56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716FCB9D" wp14:editId="68E3359A">
                      <wp:extent cx="144780" cy="208915"/>
                      <wp:effectExtent l="9525" t="9525" r="7620" b="10160"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A32A48" id="Retângulo 4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FGQQIAALAEAAAOAAAAZHJzL2Uyb0RvYy54bWysVF1u1DAQfkfiDpbf2SSrLbuNmq2qliKk&#10;AhWFA3gdJ7GwPWbs3Ww5DlfhYoydbVnoA1JFHizPjOebn28mZ+d7a9hOYdDgGl7NSs6Uk9Bq1zf8&#10;y+frVyvOQhSuFQacavi9Cvx8/fLF2ehrNYcBTKuQEYgL9egbPsTo66IIclBWhBl45cjYAVoRScS+&#10;aFGMhG5NMS/L18UI2HoEqUIg7dVk5OuM33VKxo9dF1RkpuGUW8wn5nOTzmJ9JuoehR+0PKQhnpGF&#10;FdpR0EeoKxEF26J+AmW1RAjQxZkEW0DXaalyDVRNVf5Vzd0gvMq1UHOCf2xT+H+w8sPuFpluG77g&#10;zAlLFH1S8ecP128NsEXqz+hDTc/u/C2mCoO/Afk1MAeXg3C9ukCEcVCipayq9L74wyEJgVzZZnwP&#10;LcGLbYTcqn2HNgFSE9g+M3L/yIjaRyZJWS0WyxXxJsk0L1en1UmOIOoHZ48hvlVgWbo0HInwDC52&#10;NyGmZET98CQnD0a319qYLKQhU5cG2U7QeGz6KruaraVMJ11Vpm+aEtLTLE36rCLsPKcJIkcKx+jG&#10;sZEKmC/J/1+hhZTKxafhT54d3epIe2W0bfjqqIbE0xvX5qmPQpvpToUYdyAucTVxvoH2nnhDmJaG&#10;lpwuA+B3zkZamIaHb1uBijPzzhH3p8RV2rAsLE6WcxLw2LI5tggnCarhMiJnk3AZp73cetT9QLGm&#10;fji4oInpdGYzTdOU1yFdWovc+sMKp707lvOr3z+a9S8AAAD//wMAUEsDBBQABgAIAAAAIQCbJttR&#10;2gAAAAMBAAAPAAAAZHJzL2Rvd25yZXYueG1sTI/BTsMwEETvSPyDtUhcEHVIBaIhTlVBOSBODT30&#10;6MSLExGvI9ttk79n4QKXkVazmnlTric3iBOG2HtScLfIQCC13vRkFew/Xm8fQcSkyejBEyqYMcK6&#10;urwodWH8mXZ4qpMVHEKx0Aq6lMZCyth26HRc+BGJvU8fnE58BitN0GcOd4PMs+xBOt0TN3R6xOcO&#10;26/66BRs75sQ55uXQPn7XL9tD3a531ilrq+mzROIhFP6e4YffEaHipkafyQTxaCAh6RfZS/PeUWj&#10;YJmvQFal/M9efQMAAP//AwBQSwECLQAUAAYACAAAACEAtoM4kv4AAADhAQAAEwAAAAAAAAAAAAAA&#10;AAAAAAAAW0NvbnRlbnRfVHlwZXNdLnhtbFBLAQItABQABgAIAAAAIQA4/SH/1gAAAJQBAAALAAAA&#10;AAAAAAAAAAAAAC8BAABfcmVscy8ucmVsc1BLAQItABQABgAIAAAAIQDKfxFGQQIAALAEAAAOAAAA&#10;AAAAAAAAAAAAAC4CAABkcnMvZTJvRG9jLnhtbFBLAQItABQABgAIAAAAIQCbJttR2gAAAAMBAAAP&#10;AAAAAAAAAAAAAAAAAJsEAABkcnMvZG93bnJldi54bWxQSwUGAAAAAAQABADzAAAAogUAAAAA&#10;" fillcolor="white [3212]" strokecolor="#243f60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</w:tc>
        <w:tc>
          <w:tcPr>
            <w:tcW w:w="951" w:type="dxa"/>
            <w:hideMark/>
          </w:tcPr>
          <w:p w14:paraId="751B46E1" w14:textId="77777777" w:rsidR="00983084" w:rsidRDefault="00983084" w:rsidP="008D56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6F8C409D" wp14:editId="7297C7E9">
                      <wp:extent cx="144780" cy="208915"/>
                      <wp:effectExtent l="9525" t="9525" r="7620" b="10160"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5D48AA" id="Retângulo 3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8HQQIAALAEAAAOAAAAZHJzL2Uyb0RvYy54bWysVF1uEzEQfkfiDpbf6WbThqSrbKqqpQip&#10;QEXhAI7Xu2the8zYySYch6twMcbetAT6gFSxD5ZnxvPNzzezy4udNWyrMGhwNS9PJpwpJ6HRrqv5&#10;l883rxachShcIww4VfO9Cvxi9fLFcvCVmkIPplHICMSFavA172P0VVEE2Ssrwgl45cjYAloRScSu&#10;aFAMhG5NMZ1MXhcDYOMRpAqBtNejka8yftsqGT+2bVCRmZpTbjGfmM91OovVUlQdCt9reUhDPCML&#10;K7SjoI9Q1yIKtkH9BMpqiRCgjScSbAFtq6XKNVA15eSvau574VWuhZoT/GObwv+DlR+2d8h0U/NT&#10;zpywRNEnFX/+cN3GADtN/Rl8qOjZvb/DVGHwtyC/BubgqheuU5eIMPRKNJRVmd4XfzgkIZArWw/v&#10;oSF4sYmQW7Vr0SZAagLbZUb2j4yoXWSSlOXZ2XxBvEkyTSeL83KWI4jqwdljiG8VWJYuNUciPIOL&#10;7W2IKRlRPTzJyYPRzY02JgtpyNSVQbYVNB7rrsyuZmMp01FXTtI3TgnpaZZGfVYRdp7TBJEjhWN0&#10;49hABUzn5P+v0EJK5eLT8LNnR7c60l4ZbWu+OKoh8fTGNXnqo9BmvFMhxh2IS1yNnK+h2RNvCOPS&#10;0JLTpQf8ztlAC1Pz8G0jUHFm3jni/py4ShuWhbPZfEoCHlvWxxbhJEHVXEbkbBSu4riXG4+66ynW&#10;2A8HlzQxrc5spmka8zqkS2uRW39Y4bR3x3J+9ftHs/oFAAD//wMAUEsDBBQABgAIAAAAIQCbJttR&#10;2gAAAAMBAAAPAAAAZHJzL2Rvd25yZXYueG1sTI/BTsMwEETvSPyDtUhcEHVIBaIhTlVBOSBODT30&#10;6MSLExGvI9ttk79n4QKXkVazmnlTric3iBOG2HtScLfIQCC13vRkFew/Xm8fQcSkyejBEyqYMcK6&#10;urwodWH8mXZ4qpMVHEKx0Aq6lMZCyth26HRc+BGJvU8fnE58BitN0GcOd4PMs+xBOt0TN3R6xOcO&#10;26/66BRs75sQ55uXQPn7XL9tD3a531ilrq+mzROIhFP6e4YffEaHipkafyQTxaCAh6RfZS/PeUWj&#10;YJmvQFal/M9efQMAAP//AwBQSwECLQAUAAYACAAAACEAtoM4kv4AAADhAQAAEwAAAAAAAAAAAAAA&#10;AAAAAAAAW0NvbnRlbnRfVHlwZXNdLnhtbFBLAQItABQABgAIAAAAIQA4/SH/1gAAAJQBAAALAAAA&#10;AAAAAAAAAAAAAC8BAABfcmVscy8ucmVsc1BLAQItABQABgAIAAAAIQAaIE8HQQIAALAEAAAOAAAA&#10;AAAAAAAAAAAAAC4CAABkcnMvZTJvRG9jLnhtbFBLAQItABQABgAIAAAAIQCbJttR2gAAAAMBAAAP&#10;AAAAAAAAAAAAAAAAAJsEAABkcnMvZG93bnJldi54bWxQSwUGAAAAAAQABADzAAAAogUAAAAA&#10;" fillcolor="white [3212]" strokecolor="#243f60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348" w:type="dxa"/>
          </w:tcPr>
          <w:p w14:paraId="327B130F" w14:textId="77777777" w:rsidR="00983084" w:rsidRDefault="00983084" w:rsidP="008D56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43DD1FAB" wp14:editId="1514BDDD">
                      <wp:extent cx="144780" cy="217170"/>
                      <wp:effectExtent l="9525" t="9525" r="7620" b="11430"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D4B30F" id="Retângulo 2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+KQAIAALAEAAAOAAAAZHJzL2Uyb0RvYy54bWysVF1u1DAQfkfiDpbfaTbRli1Rs1W1pQip&#10;QEXhAF7HSSxsjxl7N1uOw1V6McbOblnoA1JFHizPjOebn28m5xc7a9hWYdDgGl6ezDhTTkKrXd/w&#10;r1+uX51xFqJwrTDgVMPvVeAXy5cvzkdfqwoGMK1CRiAu1KNv+BCjr4siyEFZEU7AK0fGDtCKSCL2&#10;RYtiJHRrimo2e12MgK1HkCoE0l5NRr7M+F2nZPzUdUFFZhpOucV8Yj7X6SyW56LuUfhBy30a4hlZ&#10;WKEdBX2EuhJRsA3qJ1BWS4QAXTyRYAvoOi1VroGqKWd/VXM3CK9yLdSc4B/bFP4frPy4vUWm24ZX&#10;nDlhiaLPKj78dP3GAKtSf0Yfanp2528xVRj8DchvgTlYDcL16hIRxkGJlrIq0/viD4ckBHJl6/ED&#10;tAQvNhFyq3Yd2gRITWC7zMj9IyNqF5kkZTmfL86IN0mmqlyUi8xYIeqDs8cQ3ymwLF0ajkR4Bhfb&#10;mxBTMqI+PMnJg9HttTYmC2nI1Mog2woaj3VfZlezsZTppCtn6ZumhPQ0S5P+kEae0wSRI4VjdOPY&#10;SAVUC/L/V2ghpXLxafjTZ0e3OtJeGW0bfnZUQ+LprWvz1EehzXSnJhm3Jy5xNXG+hvaeeEOYloaW&#10;nC4D4A/ORlqYhofvG4GKM/PeEfdviKu0YVmYny4qEvDYsj62CCcJquEyImeTsIrTXm486n6gWFM/&#10;HFzSxHQ6s5mmacprny6tRW79foXT3h3L+dXvH83yFwAAAP//AwBQSwMEFAAGAAgAAAAhAGIgD3/a&#10;AAAAAwEAAA8AAABkcnMvZG93bnJldi54bWxMj8FOwzAQRO9I/IO1SFwQdUgBVSFOVUE5IE4NPfTo&#10;xIsTEa8j222Tv2fhApeRVrOaeVOuJzeIE4bYe1Jwt8hAILXe9GQV7D9eb1cgYtJk9OAJFcwYYV1d&#10;XpS6MP5MOzzVyQoOoVhoBV1KYyFlbDt0Oi78iMTepw9OJz6DlSboM4e7QeZZ9iid7okbOj3ic4ft&#10;V310CrYPTYjzzUug/H2u37YHu9xvrFLXV9PmCUTCKf09ww8+o0PFTI0/koliUMBD0q+yl+e8olGw&#10;vM9BVqX8z159AwAA//8DAFBLAQItABQABgAIAAAAIQC2gziS/gAAAOEBAAATAAAAAAAAAAAAAAAA&#10;AAAAAABbQ29udGVudF9UeXBlc10ueG1sUEsBAi0AFAAGAAgAAAAhADj9If/WAAAAlAEAAAsAAAAA&#10;AAAAAAAAAAAALwEAAF9yZWxzLy5yZWxzUEsBAi0AFAAGAAgAAAAhAOBGn4pAAgAAsAQAAA4AAAAA&#10;AAAAAAAAAAAALgIAAGRycy9lMm9Eb2MueG1sUEsBAi0AFAAGAAgAAAAhAGIgD3/aAAAAAwEAAA8A&#10;AAAAAAAAAAAAAAAAmgQAAGRycy9kb3ducmV2LnhtbFBLBQYAAAAABAAEAPMAAAChBQAAAAA=&#10;" fillcolor="white [3212]" strokecolor="#243f60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</w:tc>
      </w:tr>
    </w:tbl>
    <w:p w14:paraId="5A09E785" w14:textId="77777777" w:rsidR="00983084" w:rsidRDefault="00983084" w:rsidP="009830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Carteira Nacional de Habilitação (CNH) (</w:t>
      </w:r>
      <w:r>
        <w:rPr>
          <w:rFonts w:ascii="Times New Roman" w:hAnsi="Times New Roman" w:cs="Times New Roman"/>
          <w:sz w:val="24"/>
          <w:szCs w:val="24"/>
          <w:u w:val="single"/>
        </w:rPr>
        <w:t>obrigatório apenas</w:t>
      </w:r>
      <w:r>
        <w:rPr>
          <w:rFonts w:ascii="Times New Roman" w:hAnsi="Times New Roman" w:cs="Times New Roman"/>
          <w:sz w:val="24"/>
          <w:szCs w:val="24"/>
        </w:rPr>
        <w:t xml:space="preserve"> para candidatos à Nível II) </w:t>
      </w:r>
    </w:p>
    <w:p w14:paraId="4903B81A" w14:textId="77777777" w:rsidR="00983084" w:rsidRDefault="00983084" w:rsidP="00983084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14:paraId="2EBA8EAB" w14:textId="77777777" w:rsidR="00983084" w:rsidRDefault="00983084" w:rsidP="00983084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46000C10" w14:textId="77777777" w:rsidR="00983084" w:rsidRDefault="00983084" w:rsidP="00983084">
      <w:pPr>
        <w:spacing w:after="209" w:line="360" w:lineRule="auto"/>
        <w:ind w:left="19"/>
        <w:rPr>
          <w:rFonts w:ascii="Times New Roman" w:hAnsi="Times New Roman" w:cs="Times New Roman"/>
          <w:bCs/>
          <w:sz w:val="24"/>
          <w:szCs w:val="24"/>
        </w:rPr>
      </w:pPr>
      <w:bookmarkStart w:id="1" w:name="_Hlk31207968"/>
    </w:p>
    <w:p w14:paraId="0ADBA8C4" w14:textId="77777777" w:rsidR="00983084" w:rsidRDefault="00983084" w:rsidP="00983084">
      <w:pPr>
        <w:numPr>
          <w:ilvl w:val="0"/>
          <w:numId w:val="2"/>
        </w:numPr>
        <w:spacing w:after="104" w:line="360" w:lineRule="auto"/>
        <w:ind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7E630B6" w14:textId="77777777" w:rsidR="00983084" w:rsidRDefault="00983084" w:rsidP="00983084">
      <w:pPr>
        <w:numPr>
          <w:ilvl w:val="0"/>
          <w:numId w:val="2"/>
        </w:numPr>
        <w:spacing w:after="104" w:line="360" w:lineRule="auto"/>
        <w:ind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EXPERIÊNCIAS DE TRABALHO </w:t>
      </w:r>
    </w:p>
    <w:p w14:paraId="44E770DC" w14:textId="77777777" w:rsidR="00983084" w:rsidRDefault="00983084" w:rsidP="00983084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7DE19158" w14:textId="77777777" w:rsidR="00983084" w:rsidRDefault="00983084" w:rsidP="00983084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91CC9C" w14:textId="77777777" w:rsidR="00983084" w:rsidRDefault="00983084" w:rsidP="00983084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61636F63" w14:textId="77777777" w:rsidR="00983084" w:rsidRDefault="00983084" w:rsidP="00983084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 manusear:_____________________________________________________________________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B50653" w14:textId="77777777" w:rsidR="00983084" w:rsidRDefault="00983084" w:rsidP="00983084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41C0846E" w14:textId="77777777" w:rsidR="00983084" w:rsidRDefault="00983084" w:rsidP="00983084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 w14:paraId="11A5477B" w14:textId="77777777" w:rsidR="00983084" w:rsidRDefault="00983084" w:rsidP="00983084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Eu declaro, sob as penas previstas no art. 299 do Código Penal Brasileiro: </w:t>
      </w:r>
    </w:p>
    <w:p w14:paraId="0CB3F328" w14:textId="77777777" w:rsidR="00983084" w:rsidRDefault="00983084" w:rsidP="00983084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 não possuo parente, até o terceiro grau*, nomeado para cargo comissionado ou função de confiança no âmbito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bem como servidor efetivo que tenha participado do processo de seleção para contratação temporária previsto no art. 12 da Lei nº 7.957/1989;</w:t>
      </w:r>
    </w:p>
    <w:p w14:paraId="6E840538" w14:textId="77777777" w:rsidR="00983084" w:rsidRDefault="00983084" w:rsidP="00983084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59C91E51" w14:textId="77777777" w:rsidR="00983084" w:rsidRDefault="00983084" w:rsidP="00983084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139CF5B3" w14:textId="77777777" w:rsidR="00983084" w:rsidRDefault="00983084" w:rsidP="00983084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estar em dia com as obrigações militares (sexo masculino) e eleitorais;</w:t>
      </w:r>
    </w:p>
    <w:p w14:paraId="078A9991" w14:textId="77777777" w:rsidR="00983084" w:rsidRDefault="00983084" w:rsidP="00983084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não ter firmado contrato temporário com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IBAMA nos últimos 24 meses;</w:t>
      </w:r>
    </w:p>
    <w:p w14:paraId="6B31F25E" w14:textId="77777777" w:rsidR="00983084" w:rsidRDefault="00983084" w:rsidP="00983084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ter lido e estar de acordo com os termos do Edital de Processo Seletivo Simplificado para a contratação de Brigadistas e Chefes de Esquadrão para o qual estou me candidatando;</w:t>
      </w:r>
    </w:p>
    <w:p w14:paraId="762BDDCE" w14:textId="77777777" w:rsidR="00983084" w:rsidRDefault="00983084" w:rsidP="00983084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 todas as informações prestadas nesta inscrição são verdadeiras.</w:t>
      </w:r>
    </w:p>
    <w:p w14:paraId="0BE92A24" w14:textId="77777777" w:rsidR="00983084" w:rsidRDefault="00983084" w:rsidP="00983084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4"/>
          <w:szCs w:val="24"/>
        </w:rPr>
      </w:pPr>
    </w:p>
    <w:p w14:paraId="0B0255C3" w14:textId="77777777" w:rsidR="00983084" w:rsidRDefault="00983084" w:rsidP="00983084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14:paraId="73A0D388" w14:textId="77777777" w:rsidR="00983084" w:rsidRDefault="00983084" w:rsidP="00983084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14:paraId="7BE0035C" w14:textId="77777777" w:rsidR="00983084" w:rsidRDefault="00983084" w:rsidP="00983084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14:paraId="5BEDE378" w14:textId="77777777" w:rsidR="00983084" w:rsidRDefault="00983084" w:rsidP="00983084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1.593. O parentesco é natural ou civil, conforme resulte de consanguinidade ou outra origem.</w:t>
      </w:r>
    </w:p>
    <w:p w14:paraId="503C66F5" w14:textId="77777777" w:rsidR="00983084" w:rsidRDefault="00983084" w:rsidP="00983084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3846A237" w14:textId="77777777" w:rsidR="00983084" w:rsidRDefault="00983084" w:rsidP="00983084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08C9F053" w14:textId="77777777" w:rsidR="00983084" w:rsidRDefault="00983084" w:rsidP="00983084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14:paraId="4615598C" w14:textId="77777777" w:rsidR="00983084" w:rsidRDefault="00983084" w:rsidP="00983084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2º Na linha reta, a afinidade não se extingue com a dissolução do casamento ou da união estável.</w:t>
      </w:r>
    </w:p>
    <w:bookmarkEnd w:id="1"/>
    <w:p w14:paraId="3C192EF2" w14:textId="77777777" w:rsidR="00983084" w:rsidRDefault="00983084" w:rsidP="0098308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AC0A6" w14:textId="77777777" w:rsidR="00983084" w:rsidRDefault="00983084" w:rsidP="0098308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D65C3" w14:textId="77777777" w:rsidR="00983084" w:rsidRDefault="00983084" w:rsidP="0098308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5D24A" w14:textId="77777777" w:rsidR="00983084" w:rsidRDefault="00983084" w:rsidP="0098308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793"/>
      </w:tblGrid>
      <w:tr w:rsidR="00983084" w14:paraId="4AAEDBFF" w14:textId="77777777" w:rsidTr="008D5650">
        <w:tc>
          <w:tcPr>
            <w:tcW w:w="4895" w:type="dxa"/>
          </w:tcPr>
          <w:p w14:paraId="788142A9" w14:textId="77777777" w:rsidR="00983084" w:rsidRDefault="00983084" w:rsidP="008D5650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1E74F2C" w14:textId="77777777" w:rsidR="00983084" w:rsidRDefault="00983084" w:rsidP="008D56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Assinatura do candidato</w:t>
            </w:r>
          </w:p>
        </w:tc>
        <w:tc>
          <w:tcPr>
            <w:tcW w:w="4896" w:type="dxa"/>
          </w:tcPr>
          <w:p w14:paraId="71D51589" w14:textId="77777777" w:rsidR="00983084" w:rsidRDefault="00983084" w:rsidP="008D5650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6A81EB6" w14:textId="77777777" w:rsidR="00983084" w:rsidRDefault="00983084" w:rsidP="008D56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Local e data</w:t>
            </w:r>
          </w:p>
        </w:tc>
      </w:tr>
    </w:tbl>
    <w:p w14:paraId="313AA219" w14:textId="77777777" w:rsidR="00983084" w:rsidRDefault="00983084" w:rsidP="0098308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1697878" w14:textId="77777777" w:rsidR="00983084" w:rsidRPr="005216D7" w:rsidRDefault="00983084" w:rsidP="00983084">
      <w:pPr>
        <w:rPr>
          <w:rFonts w:ascii="Times New Roman" w:hAnsi="Times New Roman" w:cs="Times New Roman"/>
          <w:sz w:val="24"/>
          <w:szCs w:val="24"/>
        </w:rPr>
      </w:pPr>
    </w:p>
    <w:p w14:paraId="363F4FD6" w14:textId="77777777" w:rsidR="00F16E72" w:rsidRDefault="00F16E72"/>
    <w:sectPr w:rsidR="00F16E72" w:rsidSect="005216D7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>
      <w:start w:val="1"/>
      <w:numFmt w:val="lowerRoman"/>
      <w:lvlText w:val="%3."/>
      <w:lvlJc w:val="right"/>
      <w:pPr>
        <w:ind w:left="2179" w:hanging="180"/>
      </w:pPr>
    </w:lvl>
    <w:lvl w:ilvl="3" w:tplc="0416000F">
      <w:start w:val="1"/>
      <w:numFmt w:val="decimal"/>
      <w:lvlText w:val="%4."/>
      <w:lvlJc w:val="left"/>
      <w:pPr>
        <w:ind w:left="2899" w:hanging="360"/>
      </w:pPr>
    </w:lvl>
    <w:lvl w:ilvl="4" w:tplc="04160019">
      <w:start w:val="1"/>
      <w:numFmt w:val="lowerLetter"/>
      <w:lvlText w:val="%5."/>
      <w:lvlJc w:val="left"/>
      <w:pPr>
        <w:ind w:left="3619" w:hanging="360"/>
      </w:pPr>
    </w:lvl>
    <w:lvl w:ilvl="5" w:tplc="0416001B">
      <w:start w:val="1"/>
      <w:numFmt w:val="lowerRoman"/>
      <w:lvlText w:val="%6."/>
      <w:lvlJc w:val="right"/>
      <w:pPr>
        <w:ind w:left="4339" w:hanging="180"/>
      </w:pPr>
    </w:lvl>
    <w:lvl w:ilvl="6" w:tplc="0416000F">
      <w:start w:val="1"/>
      <w:numFmt w:val="decimal"/>
      <w:lvlText w:val="%7."/>
      <w:lvlJc w:val="left"/>
      <w:pPr>
        <w:ind w:left="5059" w:hanging="360"/>
      </w:pPr>
    </w:lvl>
    <w:lvl w:ilvl="7" w:tplc="04160019">
      <w:start w:val="1"/>
      <w:numFmt w:val="lowerLetter"/>
      <w:lvlText w:val="%8."/>
      <w:lvlJc w:val="left"/>
      <w:pPr>
        <w:ind w:left="5779" w:hanging="360"/>
      </w:pPr>
    </w:lvl>
    <w:lvl w:ilvl="8" w:tplc="0416001B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D207588">
      <w:start w:val="1"/>
      <w:numFmt w:val="lowerRoman"/>
      <w:lvlText w:val="%3"/>
      <w:lvlJc w:val="left"/>
      <w:pPr>
        <w:ind w:left="18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88EEFBA">
      <w:start w:val="1"/>
      <w:numFmt w:val="decimal"/>
      <w:lvlText w:val="%4"/>
      <w:lvlJc w:val="left"/>
      <w:pPr>
        <w:ind w:left="25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42CEC40">
      <w:start w:val="1"/>
      <w:numFmt w:val="lowerRoman"/>
      <w:lvlText w:val="%6"/>
      <w:lvlJc w:val="left"/>
      <w:pPr>
        <w:ind w:left="39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F044D9A">
      <w:start w:val="1"/>
      <w:numFmt w:val="decimal"/>
      <w:lvlText w:val="%7"/>
      <w:lvlJc w:val="left"/>
      <w:pPr>
        <w:ind w:left="47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E1018C4">
      <w:start w:val="1"/>
      <w:numFmt w:val="lowerRoman"/>
      <w:lvlText w:val="%9"/>
      <w:lvlJc w:val="left"/>
      <w:pPr>
        <w:ind w:left="61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84"/>
    <w:rsid w:val="007870BA"/>
    <w:rsid w:val="00983084"/>
    <w:rsid w:val="00CC0072"/>
    <w:rsid w:val="00F1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B2A9"/>
  <w15:docId w15:val="{E42838A6-545F-4B5F-96EB-94415B2B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084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8308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83084"/>
    <w:pPr>
      <w:ind w:left="720"/>
      <w:contextualSpacing/>
    </w:pPr>
  </w:style>
  <w:style w:type="table" w:styleId="Tabelacomgrade">
    <w:name w:val="Table Grid"/>
    <w:uiPriority w:val="39"/>
    <w:rsid w:val="0098308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31">
    <w:name w:val="Tabela Simples 31"/>
    <w:basedOn w:val="Tabelanormal"/>
    <w:uiPriority w:val="43"/>
    <w:rsid w:val="009830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983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SOORETAMA</dc:creator>
  <cp:lastModifiedBy>Ana Karolina Santos da Silva</cp:lastModifiedBy>
  <cp:revision>2</cp:revision>
  <dcterms:created xsi:type="dcterms:W3CDTF">2021-06-08T20:08:00Z</dcterms:created>
  <dcterms:modified xsi:type="dcterms:W3CDTF">2021-06-08T20:08:00Z</dcterms:modified>
</cp:coreProperties>
</file>