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13D40" w14:textId="77777777" w:rsidR="0067736F" w:rsidRDefault="0067736F" w:rsidP="0067736F">
      <w:pPr>
        <w:jc w:val="center"/>
        <w:rPr>
          <w:rFonts w:ascii="Times New Roman" w:eastAsia="Times New Roman" w:hAnsi="Times New Roman" w:cs="Times New Roman"/>
          <w:b/>
          <w:sz w:val="24"/>
          <w:szCs w:val="24"/>
        </w:rPr>
      </w:pPr>
      <w:bookmarkStart w:id="0" w:name="_GoBack"/>
      <w:bookmarkEnd w:id="0"/>
      <w:r>
        <w:rPr>
          <w:noProof/>
          <w:lang w:eastAsia="pt-BR"/>
        </w:rPr>
        <w:drawing>
          <wp:inline distT="0" distB="0" distL="0" distR="0" wp14:anchorId="1DCBB795" wp14:editId="2B4E866D">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27576C76" w14:textId="77777777" w:rsidR="0067736F" w:rsidRPr="000B793D" w:rsidRDefault="0067736F" w:rsidP="0067736F">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5FE8A4C9" w14:textId="77777777" w:rsidR="0067736F" w:rsidRPr="000B793D" w:rsidRDefault="0067736F" w:rsidP="0067736F">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7B069C84" w14:textId="77777777" w:rsidR="0067736F" w:rsidRDefault="0067736F" w:rsidP="0067736F">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47AF6A91" w14:textId="77777777" w:rsidR="0067736F" w:rsidRDefault="0067736F" w:rsidP="0067736F">
      <w:pPr>
        <w:pStyle w:val="SemEspaamento"/>
        <w:jc w:val="center"/>
        <w:rPr>
          <w:rFonts w:ascii="Times New Roman" w:eastAsia="Arial" w:hAnsi="Times New Roman" w:cs="Times New Roman"/>
          <w:sz w:val="24"/>
          <w:szCs w:val="24"/>
        </w:rPr>
      </w:pPr>
    </w:p>
    <w:p w14:paraId="2F9804D5" w14:textId="21EC9C48" w:rsidR="0067736F" w:rsidRPr="00444575" w:rsidRDefault="0067736F" w:rsidP="0067736F">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 </w:t>
      </w:r>
      <w:r w:rsidR="009B0FFB">
        <w:rPr>
          <w:rFonts w:ascii="Times New Roman" w:hAnsi="Times New Roman" w:cs="Times New Roman"/>
          <w:b/>
          <w:bCs/>
          <w:sz w:val="24"/>
          <w:szCs w:val="24"/>
        </w:rPr>
        <w:t>REBIO PEDRA TALHADA</w:t>
      </w:r>
    </w:p>
    <w:p w14:paraId="75FE3625" w14:textId="77777777" w:rsidR="0067736F" w:rsidRDefault="0067736F" w:rsidP="0067736F">
      <w:pPr>
        <w:pStyle w:val="SemEspaamento"/>
        <w:jc w:val="center"/>
        <w:rPr>
          <w:rFonts w:ascii="Times New Roman" w:hAnsi="Times New Roman" w:cs="Times New Roman"/>
          <w:sz w:val="24"/>
          <w:szCs w:val="24"/>
        </w:rPr>
      </w:pPr>
    </w:p>
    <w:p w14:paraId="658E5CFC" w14:textId="77777777" w:rsidR="00455364" w:rsidRDefault="0067736F" w:rsidP="0067736F">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r w:rsidR="00455364">
        <w:rPr>
          <w:rFonts w:ascii="Times New Roman" w:hAnsi="Times New Roman" w:cs="Times New Roman"/>
          <w:b/>
          <w:bCs/>
          <w:sz w:val="24"/>
          <w:szCs w:val="24"/>
        </w:rPr>
        <w:t xml:space="preserve"> AGENTE TEMPORÁRIO AMBIENTAL</w:t>
      </w:r>
    </w:p>
    <w:p w14:paraId="4C34D903" w14:textId="77777777" w:rsidR="00E007C1" w:rsidRDefault="0067736F" w:rsidP="0067736F">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r w:rsidR="00455364">
        <w:rPr>
          <w:rFonts w:ascii="Times New Roman" w:eastAsia="Times New Roman" w:hAnsi="Times New Roman" w:cs="Times New Roman"/>
          <w:b/>
          <w:bCs/>
          <w:sz w:val="24"/>
          <w:szCs w:val="24"/>
        </w:rPr>
        <w:t xml:space="preserve"> I</w:t>
      </w:r>
      <w:r w:rsidR="00E007C1">
        <w:rPr>
          <w:rFonts w:ascii="Times New Roman" w:eastAsia="Times New Roman" w:hAnsi="Times New Roman" w:cs="Times New Roman"/>
          <w:b/>
          <w:bCs/>
          <w:sz w:val="24"/>
          <w:szCs w:val="24"/>
        </w:rPr>
        <w:t xml:space="preserve"> - Brigadista</w:t>
      </w:r>
      <w:r w:rsidR="00455364">
        <w:rPr>
          <w:rFonts w:ascii="Times New Roman" w:eastAsia="Times New Roman" w:hAnsi="Times New Roman" w:cs="Times New Roman"/>
          <w:b/>
          <w:bCs/>
          <w:sz w:val="24"/>
          <w:szCs w:val="24"/>
        </w:rPr>
        <w:t xml:space="preserve">              </w:t>
      </w:r>
    </w:p>
    <w:p w14:paraId="4A2EDC66" w14:textId="2FC24DF1" w:rsidR="0067736F" w:rsidRPr="00E007C1" w:rsidRDefault="00455364" w:rsidP="0067736F">
      <w:pPr>
        <w:ind w:left="1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ÁREA TEMÁTICA: </w:t>
      </w:r>
      <w:r w:rsidR="00E007C1" w:rsidRPr="00E007C1">
        <w:rPr>
          <w:rFonts w:ascii="Times New Roman" w:hAnsi="Times New Roman" w:cs="Times New Roman"/>
          <w:sz w:val="24"/>
          <w:szCs w:val="24"/>
        </w:rPr>
        <w:t>Brigada de Prevenção e combate a incêndios</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67736F" w14:paraId="6A8A46C0" w14:textId="77777777" w:rsidTr="000218E6">
        <w:trPr>
          <w:jc w:val="center"/>
        </w:trPr>
        <w:tc>
          <w:tcPr>
            <w:tcW w:w="2985" w:type="dxa"/>
          </w:tcPr>
          <w:p w14:paraId="02CA2141" w14:textId="008D2BC9" w:rsidR="0067736F" w:rsidRDefault="00E007C1" w:rsidP="000218E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Duração: 06 meses</w:t>
            </w:r>
          </w:p>
        </w:tc>
        <w:tc>
          <w:tcPr>
            <w:tcW w:w="3120" w:type="dxa"/>
          </w:tcPr>
          <w:p w14:paraId="1F6A792E" w14:textId="3C128952" w:rsidR="0067736F" w:rsidRDefault="0067736F" w:rsidP="000218E6">
            <w:pPr>
              <w:rPr>
                <w:rFonts w:ascii="Times New Roman" w:eastAsia="Times New Roman" w:hAnsi="Times New Roman" w:cs="Times New Roman"/>
                <w:sz w:val="24"/>
                <w:szCs w:val="24"/>
              </w:rPr>
            </w:pPr>
          </w:p>
        </w:tc>
        <w:tc>
          <w:tcPr>
            <w:tcW w:w="2921" w:type="dxa"/>
          </w:tcPr>
          <w:p w14:paraId="52B7A6E3" w14:textId="2192117B" w:rsidR="0067736F" w:rsidRPr="000B5B61" w:rsidRDefault="0067736F" w:rsidP="000218E6">
            <w:pPr>
              <w:rPr>
                <w:rFonts w:ascii="Times New Roman" w:eastAsia="Times New Roman" w:hAnsi="Times New Roman" w:cs="Times New Roman"/>
                <w:b/>
                <w:bCs/>
                <w:sz w:val="24"/>
                <w:szCs w:val="24"/>
              </w:rPr>
            </w:pPr>
          </w:p>
        </w:tc>
      </w:tr>
    </w:tbl>
    <w:p w14:paraId="630770D9" w14:textId="42D571DF" w:rsidR="0067736F" w:rsidRPr="00A4056A" w:rsidRDefault="0067736F" w:rsidP="0067736F">
      <w:pPr>
        <w:spacing w:after="95"/>
        <w:ind w:left="14"/>
        <w:rPr>
          <w:rFonts w:ascii="Times New Roman" w:hAnsi="Times New Roman" w:cs="Times New Roman"/>
          <w:sz w:val="24"/>
          <w:szCs w:val="24"/>
        </w:rPr>
      </w:pPr>
    </w:p>
    <w:p w14:paraId="2F81205B" w14:textId="117E462B" w:rsidR="0067736F" w:rsidRPr="00A4056A" w:rsidRDefault="0067736F" w:rsidP="0067736F">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07C30FA4" w14:textId="77777777" w:rsidR="0067736F" w:rsidRPr="008A6E89" w:rsidRDefault="0067736F" w:rsidP="0067736F">
      <w:pPr>
        <w:pStyle w:val="PargrafodaLista"/>
        <w:numPr>
          <w:ilvl w:val="0"/>
          <w:numId w:val="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tbl>
      <w:tblPr>
        <w:tblStyle w:val="Tabelacomgrad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825"/>
        <w:gridCol w:w="1650"/>
        <w:gridCol w:w="1080"/>
      </w:tblGrid>
      <w:tr w:rsidR="0067736F" w14:paraId="51D65B7E" w14:textId="77777777" w:rsidTr="000218E6">
        <w:tc>
          <w:tcPr>
            <w:tcW w:w="825" w:type="dxa"/>
            <w:vAlign w:val="center"/>
          </w:tcPr>
          <w:p w14:paraId="613BAC1E" w14:textId="77777777" w:rsidR="0067736F" w:rsidRDefault="0067736F" w:rsidP="000218E6">
            <w:pPr>
              <w:spacing w:line="360" w:lineRule="auto"/>
              <w:jc w:val="center"/>
              <w:rPr>
                <w:rFonts w:ascii="Times New Roman" w:hAnsi="Times New Roman" w:cs="Times New Roman"/>
                <w:sz w:val="24"/>
                <w:szCs w:val="24"/>
              </w:rPr>
            </w:pPr>
            <w:r w:rsidRPr="2ADE8A78">
              <w:rPr>
                <w:rFonts w:ascii="Times New Roman" w:hAnsi="Times New Roman" w:cs="Times New Roman"/>
                <w:sz w:val="24"/>
                <w:szCs w:val="24"/>
              </w:rPr>
              <w:t>Sexo:</w:t>
            </w:r>
          </w:p>
        </w:tc>
        <w:tc>
          <w:tcPr>
            <w:tcW w:w="825" w:type="dxa"/>
            <w:vAlign w:val="center"/>
          </w:tcPr>
          <w:p w14:paraId="4946D4D0" w14:textId="77777777" w:rsidR="0067736F" w:rsidRDefault="0067736F" w:rsidP="000218E6">
            <w:pPr>
              <w:spacing w:line="360" w:lineRule="auto"/>
              <w:rPr>
                <w:rFonts w:ascii="Times New Roman" w:hAnsi="Times New Roman" w:cs="Times New Roman"/>
                <w:sz w:val="24"/>
                <w:szCs w:val="24"/>
              </w:rPr>
            </w:pPr>
          </w:p>
        </w:tc>
        <w:tc>
          <w:tcPr>
            <w:tcW w:w="1650" w:type="dxa"/>
            <w:vAlign w:val="center"/>
          </w:tcPr>
          <w:p w14:paraId="3D5F0834" w14:textId="77777777" w:rsidR="0067736F" w:rsidRDefault="0067736F" w:rsidP="000218E6">
            <w:pPr>
              <w:spacing w:line="360" w:lineRule="auto"/>
              <w:rPr>
                <w:rFonts w:ascii="Times New Roman" w:hAnsi="Times New Roman" w:cs="Times New Roman"/>
                <w:sz w:val="24"/>
                <w:szCs w:val="24"/>
              </w:rPr>
            </w:pPr>
            <w:r>
              <w:rPr>
                <w:noProof/>
              </w:rPr>
              <mc:AlternateContent>
                <mc:Choice Requires="wps">
                  <w:drawing>
                    <wp:inline distT="0" distB="0" distL="114300" distR="114300" wp14:anchorId="77ECEAB0" wp14:editId="56F46D14">
                      <wp:extent cx="193040" cy="200660"/>
                      <wp:effectExtent l="0" t="0" r="16510" b="27940"/>
                      <wp:docPr id="1" name="Retângulo 23"/>
                      <wp:cNvGraphicFramePr/>
                      <a:graphic xmlns:a="http://schemas.openxmlformats.org/drawingml/2006/main">
                        <a:graphicData uri="http://schemas.microsoft.com/office/word/2010/wordprocessingShape">
                          <wps:wsp>
                            <wps:cNvSpPr/>
                            <wps:spPr>
                              <a:xfrm>
                                <a:off x="0" y="0"/>
                                <a:ext cx="193040" cy="20066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0D5DA9" id="Retângulo 23" o:spid="_x0000_s1026" style="width:15.2pt;height:1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c3jQIAAG0FAAAOAAAAZHJzL2Uyb0RvYy54bWysVNtuGyEQfa/Uf0C8N7t2Lm2srCMrUapK&#10;URIlqfKMWfAiAUMBe+1+Tn+lP5aBvdhKoz5U9QMedmbO3M5wcbk1mmyEDwpsRSdHJSXCcqiVXVX0&#10;+/PNpy+UhMhszTRYUdGdCPRy/vHDRetmYgoN6Fp4giA2zFpX0SZGNyuKwBthWDgCJywqJXjDIl79&#10;qqg9axHd6GJalmdFC752HrgIAb9ed0o6z/hSCh7vpQwiEl1RzC3m0+dzmc5ifsFmK89co3ifBvuH&#10;LAxTFoOOUNcsMrL26g8oo7iHADIecTAFSKm4yDVgNZPyTTVPDXMi14LNCW5sU/h/sPxu8+CJqnF2&#10;lFhmcESPIv7+ZVdrDWR6nBrUujBDuyf34PtbQDFVu5XepH+sg2xzU3djU8U2Eo4fJ+fH5Qm2nqMq&#10;TewsN73YOzsf4lcBhiShoh5nllvJNrchYkA0HUxSrABa1TdK63xJPBFX2pMNwwkvV5OUMHocWBUp&#10;/y7jLMWdFslX20chsXTMcZoDZtLtwRjnwsZJp2pYLboYpyX+hihD+BwzAyZkidmN2D3AYNmBDNhd&#10;sr19chWZs6Nz+bfEOufRI0cGG0dnoyz49wA0VtVH7uwx/YPWJHEJ9Q6J4aHbmOD4jcLx3LIQH5jH&#10;FcGJ4trHezykhrai0EuUNOB/vvc92SNzUUtJiytX0fBjzbygRH+zyOnzyUkiSsyXk9PPU7z4Q83y&#10;UGPX5gpw5shbzC6LyT7qQZQezAu+DosUFVXMcoxdUR79cLmK3VOA7wsXi0U2w710LN7aJ8cTeOpq&#10;ot/z9oV513M0IrnvYFhPNntD1c42eVpYrCNIlXm872vfb9zpTJz+/UmPxuE9W+1fyfkrAAAA//8D&#10;AFBLAwQUAAYACAAAACEATmNCftoAAAADAQAADwAAAGRycy9kb3ducmV2LnhtbEyPMU/DMBCFdyT+&#10;g3VILIg6baGq0jhVBWVATA0dGJ34cCLic2S7bfLvOVhguafTO733XbEdXS/OGGLnScF8loFAarzp&#10;yCo4vr/cr0HEpMno3hMqmDDCtry+KnRu/IUOeK6SFRxCMdcK2pSGXMrYtOh0nPkBib1PH5xOvAYr&#10;TdAXDne9XGTZSjrdETe0esCnFpuv6uQU7B/rEKe750CLt6l63X/Y5XFnlbq9GXcbEAnH9HcMP/iM&#10;DiUz1f5EJopeAT+Sfid7y+wBRM06X4EsC/mfvfwGAAD//wMAUEsBAi0AFAAGAAgAAAAhALaDOJL+&#10;AAAA4QEAABMAAAAAAAAAAAAAAAAAAAAAAFtDb250ZW50X1R5cGVzXS54bWxQSwECLQAUAAYACAAA&#10;ACEAOP0h/9YAAACUAQAACwAAAAAAAAAAAAAAAAAvAQAAX3JlbHMvLnJlbHNQSwECLQAUAAYACAAA&#10;ACEAHbEXN40CAABtBQAADgAAAAAAAAAAAAAAAAAuAgAAZHJzL2Uyb0RvYy54bWxQSwECLQAUAAYA&#10;CAAAACEATmNCftoAAAADAQAADwAAAAAAAAAAAAAAAADnBAAAZHJzL2Rvd25yZXYueG1sUEsFBgAA&#10;AAAEAAQA8wAAAO4FAAAAAA==&#10;" fillcolor="white [3212]" strokecolor="#1f3763 [1604]" strokeweight="1pt">
                      <w10:anchorlock/>
                    </v:rect>
                  </w:pict>
                </mc:Fallback>
              </mc:AlternateContent>
            </w:r>
            <w:r w:rsidRPr="2ADE8A78">
              <w:rPr>
                <w:rFonts w:ascii="Times New Roman" w:hAnsi="Times New Roman" w:cs="Times New Roman"/>
                <w:sz w:val="24"/>
                <w:szCs w:val="24"/>
              </w:rPr>
              <w:t>M</w:t>
            </w:r>
          </w:p>
        </w:tc>
        <w:tc>
          <w:tcPr>
            <w:tcW w:w="1080" w:type="dxa"/>
            <w:vAlign w:val="center"/>
          </w:tcPr>
          <w:p w14:paraId="01CA882A" w14:textId="77777777" w:rsidR="0067736F" w:rsidRDefault="0067736F" w:rsidP="000218E6">
            <w:pPr>
              <w:spacing w:line="360" w:lineRule="auto"/>
              <w:rPr>
                <w:rFonts w:ascii="Times New Roman" w:hAnsi="Times New Roman" w:cs="Times New Roman"/>
                <w:sz w:val="24"/>
                <w:szCs w:val="24"/>
              </w:rPr>
            </w:pPr>
            <w:r>
              <w:rPr>
                <w:noProof/>
              </w:rPr>
              <mc:AlternateContent>
                <mc:Choice Requires="wps">
                  <w:drawing>
                    <wp:inline distT="0" distB="0" distL="114300" distR="114300" wp14:anchorId="7A097DF1" wp14:editId="5931730C">
                      <wp:extent cx="185420" cy="184785"/>
                      <wp:effectExtent l="0" t="0" r="24130" b="24765"/>
                      <wp:docPr id="6" name="Retângulo 16"/>
                      <wp:cNvGraphicFramePr/>
                      <a:graphic xmlns:a="http://schemas.openxmlformats.org/drawingml/2006/main">
                        <a:graphicData uri="http://schemas.microsoft.com/office/word/2010/wordprocessingShape">
                          <wps:wsp>
                            <wps:cNvSpPr/>
                            <wps:spPr>
                              <a:xfrm>
                                <a:off x="0" y="0"/>
                                <a:ext cx="185420" cy="184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60AB5C" id="Retângulo 16" o:spid="_x0000_s1026" style="width:14.6pt;height:1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NUfjQIAAG0FAAAOAAAAZHJzL2Uyb0RvYy54bWysVM1uGjEQvlfqO1i+l2URJBRliVAiqkpR&#10;EiWpcjZem13J9ri2YaGP01fpi3Xs/QGlUQ9VOZjxzsw3P/5mrq4PWpG9cL4GU9B8NKZEGA5lbbYF&#10;/fay/jSnxAdmSqbAiIIehafXy48frhq7EBOoQJXCEQQxftHYglYh2EWWeV4JzfwIrDColOA0C3h1&#10;26x0rEF0rbLJeHyRNeBK64AL7/Hrbauky4QvpeDhQUovAlEFxdxCOl06N/HMlldssXXMVjXv0mD/&#10;kIVmtcGgA9QtC4zsXP0HlK65Aw8yjDjoDKSsuUg1YDX5+E01zxWzItWCzfF2aJP/f7D8fv/oSF0W&#10;9IISwzQ+0ZMIv36a7U4ByS9igxrrF2j3bB9dd/MoxmoP0un4j3WQQ2rqcWiqOATC8WM+n00n2HqO&#10;qnw+vZzPImZ2crbOhy8CNIlCQR2+WWol29/50Jr2JjGWB1WX61qpdIk8ETfKkT3DF95s8w78zCqL&#10;+bcZJykclYi+yjwJiaVjjpMUMJHuBMY4FybkrapipWhjzMb466P04VNBCTAiS8xuwO4AessWpMdu&#10;y+vso6tInB2cx39LrHUePFJkMGFw1rUB9x6Awqq6yK09pn/WmihuoDwiMRy0E+MtX9f4PHfMh0fm&#10;cETwRXHswwMeUkFTUOgkSipwP977Hu2RuailpMGRK6j/vmNOUKK+GuT053w6jTOaLtPZZWSNO9ds&#10;zjVmp28A3zzHBWN5EqN9UL0oHehX3A6rGBVVzHCMXVAeXH+5Ce0qwP3CxWqVzHAuLQt35tnyCB67&#10;Gun3cnhlznYcDUjue+jHky3eULW1jZ4GVrsAsk48PvW16zfOdCJOt3/i0ji/J6vTllz+BgAA//8D&#10;AFBLAwQUAAYACAAAACEAPyw55dkAAAADAQAADwAAAGRycy9kb3ducmV2LnhtbEyPMU/DMBCFdyT+&#10;g3VILKh1GgSCEKeqoAyIidCh4yU+nIj4HNlum/x7XBZY7un0Tu99V64nO4gj+dA7VrBaZiCIW6d7&#10;Ngp2n6+LBxAhImscHJOCmQKsq8uLEgvtTvxBxzoakUI4FKigi3EspAxtRxbD0o3Eyfty3mJMqzdS&#10;ezylcDvIPMvupcWeU0OHIz131H7XB6tge9f4MN+8eM7f5/ptuze3u41R6vpq2jyBiDTFv2M44yd0&#10;qBJT4w6sgxgUpEfi70xe/piDaM66AlmV8j979QMAAP//AwBQSwECLQAUAAYACAAAACEAtoM4kv4A&#10;AADhAQAAEwAAAAAAAAAAAAAAAAAAAAAAW0NvbnRlbnRfVHlwZXNdLnhtbFBLAQItABQABgAIAAAA&#10;IQA4/SH/1gAAAJQBAAALAAAAAAAAAAAAAAAAAC8BAABfcmVscy8ucmVsc1BLAQItABQABgAIAAAA&#10;IQA5sNUfjQIAAG0FAAAOAAAAAAAAAAAAAAAAAC4CAABkcnMvZTJvRG9jLnhtbFBLAQItABQABgAI&#10;AAAAIQA/LDnl2QAAAAMBAAAPAAAAAAAAAAAAAAAAAOcEAABkcnMvZG93bnJldi54bWxQSwUGAAAA&#10;AAQABADzAAAA7QUAAAAA&#10;" fillcolor="white [3212]" strokecolor="#1f3763 [1604]" strokeweight="1pt">
                      <w10:anchorlock/>
                    </v:rect>
                  </w:pict>
                </mc:Fallback>
              </mc:AlternateContent>
            </w:r>
            <w:r w:rsidRPr="2ADE8A78">
              <w:rPr>
                <w:rFonts w:ascii="Times New Roman" w:hAnsi="Times New Roman" w:cs="Times New Roman"/>
                <w:sz w:val="24"/>
                <w:szCs w:val="24"/>
              </w:rPr>
              <w:t>F</w:t>
            </w:r>
          </w:p>
        </w:tc>
      </w:tr>
    </w:tbl>
    <w:p w14:paraId="2780DF5F" w14:textId="77777777" w:rsidR="0067736F" w:rsidRPr="008A6E89"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Nome: _____________________________________________</w:t>
      </w:r>
    </w:p>
    <w:p w14:paraId="16060DE4" w14:textId="77777777" w:rsidR="0067736F" w:rsidRPr="008A6E89"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Cidade/ Município de Nascimento:______________________________ UF:____ </w:t>
      </w:r>
    </w:p>
    <w:p w14:paraId="014F9728" w14:textId="77777777" w:rsidR="0067736F" w:rsidRPr="008A6E89"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Data de Nascimento: ___/____/____ </w:t>
      </w:r>
    </w:p>
    <w:p w14:paraId="0D6554DB"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67736F" w:rsidRPr="00A4056A" w14:paraId="0944ED93" w14:textId="77777777" w:rsidTr="000218E6">
        <w:tc>
          <w:tcPr>
            <w:tcW w:w="3242" w:type="dxa"/>
          </w:tcPr>
          <w:p w14:paraId="037513AE" w14:textId="77777777" w:rsidR="0067736F" w:rsidRPr="00A4056A" w:rsidRDefault="0067736F" w:rsidP="000218E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59176DCC" wp14:editId="72DC0E29">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070C3"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qwiQIAAG4FAAAOAAAAZHJzL2Uyb0RvYy54bWysVM1qGzEQvhf6DkL3Zm3jNInxOpgEl0JI&#10;QpKSs6yVvAJJo0qy1+7j9FX6Yh1pf2zS0EOpD/LMzsw3/zO/3htNdsIHBbak47MRJcJyqJTdlPTb&#10;y+rTJSUhMlsxDVaU9CACvV58/DBv3ExMoAZdCU8QxIZZ40pax+hmRRF4LQwLZ+CERaEEb1hE1m+K&#10;yrMG0Y0uJqPR56IBXzkPXISAX29bIV1kfCkFjw9SBhGJLinGFvPr87tOb7GYs9nGM1cr3oXB/iEK&#10;w5RFpwPULYuMbL36A8oo7iGAjGccTAFSKi5yDpjNePQmm+eaOZFzweIEN5Qp/D9Yfr979ERV2Lsp&#10;JZYZ7NGTiL9+2s1WA8GPWKHGhRkqPrtH33EByZTuXnqT/jERss9VPQxVFftIOH4cT6cXl1h7jqKO&#10;RpTiaOx8iF8EGJKIknpsWq4l292F2Kr2KslXAK2qldI6M2lQxI32ZMewxevNOAWM4CdaRYq/jThT&#10;8aBFstX2SUjMHWOcZId56o5gjHNh47gV1awSrY/zEf56L7377DMDJmSJ0Q3YHUCv2YL02G2wnX4y&#10;FXloB+PR3wJrjQeL7BlsHIyNsuDfA9CYVee51cfwT0qTyDVUB5wMD+3KBMdXCttzx0J8ZB53BDuK&#10;ex8f8JEampJCR1FSg//x3vekj6OLUkoa3LmShu9b5gUl+qvFob7C8UhLmpnp+cUEGX8qWZ9K7Nbc&#10;APZ8jBfG8Uwm/ah7Unowr3gelskripjl6LukPPqeuYntLcADw8VymdVwMR2Ld/bZ8QSeqprG72X/&#10;yrzrZjTicN9Dv59s9mZUW91kaWG5jSBVnuNjXbt641LnwekOULoap3zWOp7JxW8AAAD//wMAUEsD&#10;BBQABgAIAAAAIQDsRkID3AAAAAcBAAAPAAAAZHJzL2Rvd25yZXYueG1sTI47T8MwFIV3JP6DdZFY&#10;UOs81AqFOFUFZUBMpB0YnfiSRMTXke22yb/nMsF4HjrnK3ezHcUFfRgcKUjXCQik1pmBOgWn4+vq&#10;EUSImoweHaGCBQPsqtubUhfGXekDL3XsBI9QKLSCPsapkDK0PVod1m5C4uzLeasjS99J4/WVx+0o&#10;syTZSqsH4odeT/jcY/tdn62Cw6bxYXl48ZS9L/Xb4bPLT/tOqfu7ef8EIuIc/8rwi8/oUDFT485k&#10;ghgVrNINN9nPMxCcZ2kOolGQbxOQVSn/81c/AAAA//8DAFBLAQItABQABgAIAAAAIQC2gziS/gAA&#10;AOEBAAATAAAAAAAAAAAAAAAAAAAAAABbQ29udGVudF9UeXBlc10ueG1sUEsBAi0AFAAGAAgAAAAh&#10;ADj9If/WAAAAlAEAAAsAAAAAAAAAAAAAAAAALwEAAF9yZWxzLy5yZWxzUEsBAi0AFAAGAAgAAAAh&#10;AMaQmrCJAgAAbgUAAA4AAAAAAAAAAAAAAAAALgIAAGRycy9lMm9Eb2MueG1sUEsBAi0AFAAGAAgA&#10;AAAhAOxGQgPcAAAABwEAAA8AAAAAAAAAAAAAAAAA4wQAAGRycy9kb3ducmV2LnhtbFBLBQYAAAAA&#10;BAAEAPMAAADsBQAAAAA=&#10;" fillcolor="white [3212]" strokecolor="#1f3763 [1604]" strokeweight="1pt">
                      <w10:wrap type="tight" anchorx="margin" anchory="page"/>
                    </v:rect>
                  </w:pict>
                </mc:Fallback>
              </mc:AlternateContent>
            </w:r>
          </w:p>
        </w:tc>
        <w:tc>
          <w:tcPr>
            <w:tcW w:w="3276" w:type="dxa"/>
          </w:tcPr>
          <w:p w14:paraId="3D809D94" w14:textId="77777777" w:rsidR="0067736F" w:rsidRPr="00A4056A" w:rsidRDefault="0067736F" w:rsidP="000218E6">
            <w:pPr>
              <w:rPr>
                <w:rFonts w:ascii="Times New Roman" w:hAnsi="Times New Roman" w:cs="Times New Roman"/>
                <w:bCs/>
                <w:sz w:val="24"/>
                <w:szCs w:val="24"/>
              </w:rPr>
            </w:pPr>
            <w:r w:rsidRPr="00A4056A">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7F18400A" wp14:editId="605DB74B">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BF7FB"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tiQIAAG4FAAAOAAAAZHJzL2Uyb0RvYy54bWysVM1uGjEQvlfqO1i+NwuUNCnKEiGiVJWi&#10;BCWpcjZem7Vke1zbsNDH6av0xTr2/oDSqIeqHMzMzsw3/3N1vTea7IQPCmxJx2cjSoTlUCm7Kem3&#10;59sPl5SEyGzFNFhR0oMI9Hr+/t1V42ZiAjXoSniCIDbMGlfSOkY3K4rAa2FYOAMnLAoleMMisn5T&#10;VJ41iG50MRmNPhUN+Mp54CIE/HrTCuk840speHyQMohIdEkxtphfn991eov5FZttPHO14l0Y7B+i&#10;MExZdDpA3bDIyNarP6CM4h4CyHjGwRQgpeIi54DZjEevsnmqmRM5FyxOcEOZwv+D5fe7lSeqwt59&#10;pMQygz16FPHXT7vZaiD4ESvUuDBDxSe38h0XkEzp7qU36R8TIftc1cNQVbGPhOPH8XR6cYm15yjq&#10;aEQpjsbOh/hFgCGJKKnHpuVast1diK1qr5J8BdCqulVaZyYNilhqT3YMW7zejFPACH6iVaT424gz&#10;FQ9aJFttH4XE3DHGSXaYp+4IxjgXNo5bUc0q0fo4H+Gv99K7zz4zYEKWGN2A3QH0mi1Ij90G2+kn&#10;U5GHdjAe/S2w1niwyJ7BxsHYKAv+LQCNWXWeW30M/6Q0iVxDdcDJ8NCuTHD8VmF77liIK+ZxR7Cj&#10;uPfxAR+poSkpdBQlNfgfb31P+ji6KKWkwZ0rafi+ZV5Qor9aHOrPOB5pSTMzPb+YIONPJetTid2a&#10;JWDPx3hhHM9k0o+6J6UH84LnYZG8oohZjr5LyqPvmWVsbwEeGC4Wi6yGi+lYvLNPjifwVNU0fs/7&#10;F+ZdN6MRh/se+v1ks1ej2uomSwuLbQSp8hwf69rVG5c6D053gNLVOOWz1vFMzn8DAAD//wMAUEsD&#10;BBQABgAIAAAAIQDWWvFv3QAAAAcBAAAPAAAAZHJzL2Rvd25yZXYueG1sTI8xT8MwEIV3JP6DdUgs&#10;qHVIVFSFOFUFZUBMhA6MTnw4EfE5st02+fccE0ynu/f07nvVbnajOGOIgycF9+sMBFLnzUBWwfHj&#10;ZbUFEZMmo0dPqGDBCLv6+qrSpfEXesdzk6zgEIqlVtCnNJVSxq5Hp+PaT0isffngdOI1WGmCvnC4&#10;G2WeZQ/S6YH4Q68nfOqx+25OTsFh04a43D0Hyt+W5vXwaYvj3ip1ezPvH0EknNOfGX7xGR1qZmr9&#10;iUwUo4JVzlUS3wuerOcZN2kVFJstyLqS//nrHwAAAP//AwBQSwECLQAUAAYACAAAACEAtoM4kv4A&#10;AADhAQAAEwAAAAAAAAAAAAAAAAAAAAAAW0NvbnRlbnRfVHlwZXNdLnhtbFBLAQItABQABgAIAAAA&#10;IQA4/SH/1gAAAJQBAAALAAAAAAAAAAAAAAAAAC8BAABfcmVscy8ucmVsc1BLAQItABQABgAIAAAA&#10;IQD8I/stiQIAAG4FAAAOAAAAAAAAAAAAAAAAAC4CAABkcnMvZTJvRG9jLnhtbFBLAQItABQABgAI&#10;AAAAIQDWWvFv3QAAAAcBAAAPAAAAAAAAAAAAAAAAAOMEAABkcnMvZG93bnJldi54bWxQSwUGAAAA&#10;AAQABADzAAAA7QUAAAAA&#10;" fillcolor="white [3212]" strokecolor="#1f3763 [1604]"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0A2A066B" w14:textId="77777777" w:rsidR="0067736F" w:rsidRPr="00A4056A" w:rsidRDefault="0067736F" w:rsidP="000218E6">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064D953C" wp14:editId="6962E23B">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CA72D"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1sfiQIAAG4FAAAOAAAAZHJzL2Uyb0RvYy54bWysVM1OGzEQvlfqO1i+l00iKG3EBkUgqkoI&#10;EFBxdrx2diXb446dbNLH6av0xTr2/iSiqIeqOTgzOzPf/M/F5c4atlUYGnAln55MOFNOQtW4dcm/&#10;Pd98+MRZiMJVwoBTJd+rwC8X799dtH6uZlCDqRQyAnFh3vqS1zH6eVEEWSsrwgl45UioAa2IxOK6&#10;qFC0hG5NMZtMPhYtYOURpAqBvl53Qr7I+ForGe+1DioyU3KKLeYX87tKb7G4EPM1Cl83sg9D/EMU&#10;VjSOnI5Q1yIKtsHmDyjbSIQAOp5IsAVo3UiVc6BsppNX2TzVwqucCxUn+LFM4f/ByrvtA7Kmot7N&#10;OHPCUo8eVfz10603Bhh9pAq1PsxJ8ck/YM8FIlO6O402/VMibJeruh+rqnaRSfo4PT09/0S1lyTq&#10;aUIpDsYeQ/yiwLJElBypabmWYnsbYqc6qCRfAUxT3TTGZCYNiroyyLaCWrxaT1PABH6kVaT4u4gz&#10;FfdGJVvjHpWm3CnGWXaYp+4AJqRULk47US0q1fk4m9Bv8DK4zz4zYELWFN2I3QMMmh3IgN0F2+sn&#10;U5WHdjSe/C2wzni0yJ7BxdHYNg7wLQBDWfWeO30K/6g0iVxBtafJQOhWJnh501B7bkWIDwJpR6ij&#10;tPfxnh5toC059BRnNeCPt74nfRpdknLW0s6VPHzfCFScma+OhvozjUda0sycnp3PiMFjyepY4jb2&#10;CqjnU7owXmYy6UczkBrBvtB5WCavJBJOku+Sy4gDcxW7W0AHRqrlMqvRYnoRb92Tlwk8VTWN3/Pu&#10;RaDvZzTScN/BsJ9i/mpUO91k6WC5iaCbPMeHuvb1pqXOg9MfoHQ1jvmsdTiTi98AAAD//wMAUEsD&#10;BBQABgAIAAAAIQC1JPYe3AAAAAYBAAAPAAAAZHJzL2Rvd25yZXYueG1sTI7BTsMwEETvSPyDtUhc&#10;EHWaKKiEOFUF5YA4NfTA0YmXJCJeR7bbJn/PcoLTaGdGs6/cznYUZ/RhcKRgvUpAILXODNQpOH68&#10;3m9AhKjJ6NERKlgwwLa6vip1YdyFDniuYyd4hEKhFfQxToWUoe3R6rByExJnX85bHfn0nTReX3jc&#10;jjJNkgdp9UD8odcTPvfYftcnq2CfNz4sdy+e0velftt/dtlx1yl1ezPvnkBEnONfGX7xGR0qZmrc&#10;iUwQo4LNmotspzkIjrPkEUTDmmcgq1L+x69+AAAA//8DAFBLAQItABQABgAIAAAAIQC2gziS/gAA&#10;AOEBAAATAAAAAAAAAAAAAAAAAAAAAABbQ29udGVudF9UeXBlc10ueG1sUEsBAi0AFAAGAAgAAAAh&#10;ADj9If/WAAAAlAEAAAsAAAAAAAAAAAAAAAAALwEAAF9yZWxzLy5yZWxzUEsBAi0AFAAGAAgAAAAh&#10;AEJzWx+JAgAAbgUAAA4AAAAAAAAAAAAAAAAALgIAAGRycy9lMm9Eb2MueG1sUEsBAi0AFAAGAAgA&#10;AAAhALUk9h7cAAAABgEAAA8AAAAAAAAAAAAAAAAA4wQAAGRycy9kb3ducmV2LnhtbFBLBQYAAAAA&#10;BAAEAPMAAADsBQAAAAA=&#10;" fillcolor="white [3212]" strokecolor="#1f3763 [1604]" strokeweight="1pt">
                      <w10:wrap type="tight" anchorx="margin" anchory="page"/>
                    </v:rect>
                  </w:pict>
                </mc:Fallback>
              </mc:AlternateContent>
            </w:r>
          </w:p>
        </w:tc>
      </w:tr>
      <w:tr w:rsidR="0067736F" w:rsidRPr="00A4056A" w14:paraId="58859D39" w14:textId="77777777" w:rsidTr="000218E6">
        <w:tc>
          <w:tcPr>
            <w:tcW w:w="3242" w:type="dxa"/>
          </w:tcPr>
          <w:p w14:paraId="345AC472" w14:textId="77777777" w:rsidR="0067736F" w:rsidRPr="00A4056A" w:rsidRDefault="0067736F" w:rsidP="000218E6">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118DDD8F" wp14:editId="0A796E8D">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270D8" id="Retângulo 21"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Y9igIAAG4FAAAOAAAAZHJzL2Uyb0RvYy54bWysVM1qGzEQvhf6DkL3Zm2TNK3JOpiElEJI&#10;QpKSs6yVvAuSRh3JXruP01fpi3Wk/bFJQw+lPsgzOzPf/OgbXVzurGFbhaEBV/LpyYQz5SRUjVuX&#10;/NvzzYdPnIUoXCUMOFXyvQr8cvH+3UXr52oGNZhKISMQF+atL3kdo58XRZC1siKcgFeOjBrQikgq&#10;rosKRUvo1hSzyeRj0QJWHkGqEOjrdWfki4yvtZLxXuugIjMlp9piPjGfq3QWiwsxX6PwdSP7MsQ/&#10;VGFF4yjpCHUtomAbbP6Aso1ECKDjiQRbgNaNVLkH6mY6edXNUy28yr3QcIIfxxT+H6y82z4ga6qS&#10;z6acOWHpjh5V/PXTrTcGGH2kCbU+zMnxyT9grwUSU7s7jTb9UyNsl6e6H6eqdpFJ+jg9PT3/RLOX&#10;ZOplQikOwR5D/KLAsiSUHOnS8izF9jbEznVwSbkCmKa6aYzJSiKKujLItoKueLXOBRP4kVeR6u8q&#10;zlLcG5VijXtUmnqnGmc5YWbdAUxIqVycdqZaVKrLcTahXxpLyjKkz1oGTMiaqhuxe4DBswMZsDuY&#10;3j+FqkzaMXjyt8K64DEiZwYXx2DbOMC3AAx11Wfu/Kn8o9EkcQXVnpiB0K1M8PKmoeu5FSE+CKQd&#10;oRulvY/3dGgDbcmhlzirAX+89T35E3XJyllLO1fy8H0jUHFmvjoi9WeiR1rSrJyenc9IwWPL6tji&#10;NvYK6M6Jt1RdFpN/NIOoEewLPQ/LlJVMwknKXXIZcVCuYvcW0AMj1XKZ3WgxvYi37snLBJ6mmuj3&#10;vHsR6HuORiL3HQz7KeavqNr5pkgHy00E3WQeH+baz5uWOhOnf4DSq3GsZ6/DM7n4DQAA//8DAFBL&#10;AwQUAAYACAAAACEAamtXp9wAAAAHAQAADwAAAGRycy9kb3ducmV2LnhtbEyOvU7DMBSFdyTewbpI&#10;LKi1SWiF0jhVBWVATIQOjE7sOhHxdWS7bfL2XCY6nh+d85XbyQ3sbELsPUp4XApgBluve7QSDl9v&#10;i2dgMSnUavBoJMwmwra6vSlVof0FP825TpbRCMZCSehSGgvOY9sZp+LSjwYpO/rgVCIZLNdBXWjc&#10;DTwTYs2d6pEeOjWal860P/XJSdivmhDnh9eA2cdcv++/bX7YWSnv76bdBlgyU/ovwx8+oUNFTI0/&#10;oY5skLDIcmqSL9bAKM/EClgjIc+fgFclv+avfgEAAP//AwBQSwECLQAUAAYACAAAACEAtoM4kv4A&#10;AADhAQAAEwAAAAAAAAAAAAAAAAAAAAAAW0NvbnRlbnRfVHlwZXNdLnhtbFBLAQItABQABgAIAAAA&#10;IQA4/SH/1gAAAJQBAAALAAAAAAAAAAAAAAAAAC8BAABfcmVscy8ucmVsc1BLAQItABQABgAIAAAA&#10;IQDtwYY9igIAAG4FAAAOAAAAAAAAAAAAAAAAAC4CAABkcnMvZTJvRG9jLnhtbFBLAQItABQABgAI&#10;AAAAIQBqa1en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192F0B0E" w14:textId="77777777" w:rsidR="0067736F" w:rsidRPr="00A4056A" w:rsidRDefault="0067736F" w:rsidP="000218E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6F92C227" wp14:editId="6C2F5571">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9797C" id="Retângulo 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43iAIAAGwFAAAOAAAAZHJzL2Uyb0RvYy54bWysVM1qGzEQvhf6DkL3Zm3j1InxOpiElEJI&#10;QpKSs6yVvAJJo0qy1+7j9FX6Yh1pf2zS0EOpD/LMzsw3/7O42htNdsIHBbak47MRJcJyqJTdlPTb&#10;y+2nC0pCZLZiGqwo6UEEerX8+GHRuLmYQA26Ep4giA3zxpW0jtHNiyLwWhgWzsAJi0IJ3rCIrN8U&#10;lWcNohtdTEajz0UDvnIeuAgBv960QrrM+FIKHh+kDCISXVKMLebX53ed3mK5YPONZ65WvAuD/UMU&#10;himLTgeoGxYZ2Xr1B5RR3EMAGc84mAKkVFzkHDCb8ehNNs81cyLngsUJbihT+H+w/H736ImqSjqj&#10;xDKDLXoS8ddPu9lqILNUn8aFOao9u0ffcQHJlOxeepP+MQ2yzzU9DDUV+0g4fhxPp7MLrDxHUUcj&#10;SnE0dj7ELwIMSURJPbYsV5Lt7kJsVXuV5CuAVtWt0jozaUzEtfZkx7DB6804BYzgJ1pFir+NOFPx&#10;oEWy1fZJSMwcY5xkh3nmjmCMc2HjuBXVrBKtj/MR/novvfvsMwMmZInRDdgdQK/ZgvTYbbCdfjIV&#10;eWQH49HfAmuNB4vsGWwcjI2y4N8D0JhV57nVx/BPSpPINVQHnAsP7cIEx28VtueOhfjIPG4IdhS3&#10;Pj7gIzU0JYWOoqQG/+O970kfBxellDS4cSUN37fMC0r0V4sjfYnjkVY0M9Pz2QQZfypZn0rs1lwD&#10;9nyM98XxTCb9qHtSejCveBxWySuKmOXou6Q8+p65ju0lwPPCxWqV1XAtHYt39tnxBJ6qmsbvZf/K&#10;vOtmNOJw30O/nWz+ZlRb3WRpYbWNIFWe42Ndu3rjSufB6c5PuhmnfNY6HsnlbwAAAP//AwBQSwME&#10;FAAGAAgAAAAhALqi2d7cAAAABwEAAA8AAABkcnMvZG93bnJldi54bWxMjsFOwzAQRO9I/IO1SFxQ&#10;6zRREQpxqgrKAXEi9MDRiRcnIl5Httsmf89ygtNoZ0azr9rNbhRnDHHwpGCzzkAgdd4MZBUcP15W&#10;DyBi0mT06AkVLBhhV19fVbo0/kLveG6SFTxCsdQK+pSmUsrY9eh0XPsJibMvH5xOfAYrTdAXHnej&#10;zLPsXjo9EH/o9YRPPXbfzckpOGzbEJe750D529K8Hj5tcdxbpW5v5v0jiIRz+ivDLz6jQ81MrT+R&#10;iWJUsMoLbrKfsXKeZ1sQrYKi2ICsK/mfv/4BAAD//wMAUEsBAi0AFAAGAAgAAAAhALaDOJL+AAAA&#10;4QEAABMAAAAAAAAAAAAAAAAAAAAAAFtDb250ZW50X1R5cGVzXS54bWxQSwECLQAUAAYACAAAACEA&#10;OP0h/9YAAACUAQAACwAAAAAAAAAAAAAAAAAvAQAAX3JlbHMvLnJlbHNQSwECLQAUAAYACAAAACEA&#10;hUleN4gCAABsBQAADgAAAAAAAAAAAAAAAAAuAgAAZHJzL2Uyb0RvYy54bWxQSwECLQAUAAYACAAA&#10;ACEAuqLZ3twAAAAHAQAADwAAAAAAAAAAAAAAAADiBAAAZHJzL2Rvd25yZXYueG1sUEsFBgAAAAAE&#10;AAQA8wAAAOsFAAAAAA==&#10;" fillcolor="white [3212]" strokecolor="#1f3763 [1604]" strokeweight="1pt">
                      <w10:wrap type="tight" anchory="page"/>
                    </v:rect>
                  </w:pict>
                </mc:Fallback>
              </mc:AlternateContent>
            </w:r>
          </w:p>
        </w:tc>
        <w:tc>
          <w:tcPr>
            <w:tcW w:w="3259" w:type="dxa"/>
          </w:tcPr>
          <w:p w14:paraId="3CC7D00F" w14:textId="77777777" w:rsidR="0067736F" w:rsidRPr="00A4056A" w:rsidRDefault="0067736F" w:rsidP="000218E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6EEDB2E1" wp14:editId="2FF4520F">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4CC70" id="Retângulo 20"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YPigIAAG4FAAAOAAAAZHJzL2Uyb0RvYy54bWysVM1qGzEQvhf6DkL3Zm2TNK3JOpiElEJI&#10;QpKSs6yVvAKtRh3JXruP01fpi3Wk/bFJQw+lPsijnZlvfvTNXFzuGsu2CoMBV/LpyYQz5SRUxq1L&#10;/u355sMnzkIUrhIWnCr5XgV+uXj/7qL1czWDGmylkBGIC/PWl7yO0c+LIshaNSKcgFeOlBqwEZGu&#10;uC4qFC2hN7aYTSYfixaw8ghShUBfrzslX2R8rZWM91oHFZktOeUW84n5XKWzWFyI+RqFr43s0xD/&#10;kEUjjKOgI9S1iIJt0PwB1RiJEEDHEwlNAVobqXINVM108qqap1p4lWuh5gQ/tin8P1h5t31AZqqS&#10;z6g9TjT0Ro8q/vrp1hsLjD5Sh1of5mT45B+wvwUSU7k7jU36p0LYLnd1P3ZV7SKT9HF6enr+icAl&#10;qXqZUIqDs8cQvyhoWBJKjvRouZdiextiZzqYpFgBrKlujLX5koiiriyyraAnXq2nKWECP7IqUv5d&#10;xlmKe6uSr3WPSlPtlOMsB8ysO4AJKZWL005Vi0p1Mc4m9BuiDOFzzAyYkDVlN2L3AINlBzJgd8n2&#10;9slVZdKOzpO/JdY5jx45Mrg4OjfGAb4FYKmqPnJnT+kftSaJK6j2xAyEbmSClzeGnudWhPggkGaE&#10;XpTmPt7ToS20JYde4qwG/PHW92RP1CUtZy3NXMnD941AxZn96ojUn4keaUjz5fTsPFESjzWrY43b&#10;NFdAbz6lDeNlFpN9tIOoEZoXWg/LFJVUwkmKXXIZcbhcxW4X0IKRarnMZjSYXsRb9+RlAk9dTfR7&#10;3r0I9D1HI5H7Dob5FPNXVO1sk6eD5SaCNpnHh772/aahzsTpF1DaGsf3bHVYk4vfAAAA//8DAFBL&#10;AwQUAAYACAAAACEAItXmBNsAAAAGAQAADwAAAGRycy9kb3ducmV2LnhtbEyOwU7DMBBE70j8g7VI&#10;XBB1aBSKQpyqgnJAnAg9cHTixYmI15Httsnfs5zgNJqd0eyrtrMbxQlDHDwpuFtlIJA6bwayCg4f&#10;L7cPIGLSZPToCRUsGGFbX15UujT+TO94apIVPEKx1Ar6lKZSytj16HRc+QmJsy8fnE5sg5Um6DOP&#10;u1Gus+xeOj0Qf+j1hE89dt/N0SnYF22Iy81zoPXb0rzuP21+2Fmlrq/m3SOIhHP6K8MvPqNDzUyt&#10;P5KJYlSw2XCRzxkrx3lWgGhZ8wJkXcn/+PUPAAAA//8DAFBLAQItABQABgAIAAAAIQC2gziS/gAA&#10;AOEBAAATAAAAAAAAAAAAAAAAAAAAAABbQ29udGVudF9UeXBlc10ueG1sUEsBAi0AFAAGAAgAAAAh&#10;ADj9If/WAAAAlAEAAAsAAAAAAAAAAAAAAAAALwEAAF9yZWxzLy5yZWxzUEsBAi0AFAAGAAgAAAAh&#10;AFORJg+KAgAAbgUAAA4AAAAAAAAAAAAAAAAALgIAAGRycy9lMm9Eb2MueG1sUEsBAi0AFAAGAAgA&#10;AAAhACLV5gTbAAAABgEAAA8AAAAAAAAAAAAAAAAA5AQAAGRycy9kb3ducmV2LnhtbFBLBQYAAAAA&#10;BAAEAPMAAADsBQAAAAA=&#10;" fillcolor="white [3212]" strokecolor="#1f3763 [1604]" strokeweight="1pt">
                      <w10:wrap type="square" anchorx="margin" anchory="page"/>
                    </v:rect>
                  </w:pict>
                </mc:Fallback>
              </mc:AlternateContent>
            </w:r>
          </w:p>
        </w:tc>
      </w:tr>
      <w:tr w:rsidR="0067736F" w:rsidRPr="00A4056A" w14:paraId="3FA8D7B4" w14:textId="77777777" w:rsidTr="000218E6">
        <w:tc>
          <w:tcPr>
            <w:tcW w:w="3242" w:type="dxa"/>
          </w:tcPr>
          <w:p w14:paraId="18ED8261" w14:textId="77777777" w:rsidR="0067736F" w:rsidRPr="00A4056A" w:rsidRDefault="0067736F" w:rsidP="000218E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4AFCC7B7" wp14:editId="5E868F25">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FA4DE" id="Retângulo 30"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0jigIAAG4FAAAOAAAAZHJzL2Uyb0RvYy54bWysVM1u2zAMvg/YOwi6r06ydO2COkWQosOA&#10;og3aDj0rshQLkERNUuJkj7NX2YuNkn8SdMUOw3yQSZH8+COSV9d7o8lO+KDAlnR8NqJEWA6VspuS&#10;fnu+/XBJSYjMVkyDFSU9iECv5+/fXTVuJiZQg66EJwhiw6xxJa1jdLOiCLwWhoUzcMKiUII3LCLr&#10;N0XlWYPoRheT0ehT0YCvnAcuQsDbm1ZI5xlfSsHjg5RBRKJLirHFfPp8rtNZzK/YbOOZqxXvwmD/&#10;EIVhyqLTAeqGRUa2Xv0BZRT3EEDGMw6mACkVFzkHzGY8epXNU82cyLlgcYIbyhT+Hyy/3608UVVJ&#10;P2J5LDP4Ro8i/vppN1sNBC+xQo0LM1R8civfcQHJlO5eepP+mAjZ56oehqqKfSQcL8fT6cUlgnMU&#10;dTSiFEdj50P8IsCQRJTU46PlWrLdXYitaq+SfAXQqrpVWmcmNYpYak92DJ94vRmngBH8RKtI8bcR&#10;ZyoetEi22j4KibljjJPsMHfdEYxxLmwct6KaVaL1cT7Cr/fSu88+M2BClhjdgN0B9JotSI/dBtvp&#10;J1ORm3YwHv0tsNZ4sMiewcbB2CgL/i0AjVl1nlt9DP+kNIlcQ3XAzvDQjkxw/Fbh89yxEFfM44zg&#10;i+Lcxwc8pIampNBRlNTgf7x1n/SxdVFKSYMzV9Lwfcu8oER/tdjUn7E90pBmZnp+MUHGn0rWpxK7&#10;NUvANx/jhnE8k0k/6p6UHswLrodF8ooiZjn6LimPvmeWsd0FuGC4WCyyGg6mY/HOPjmewFNVU/s9&#10;71+Yd12PRmzue+jnk81etWqrmywtLLYRpMp9fKxrV28c6tw43QJKW+OUz1rHNTn/DQAA//8DAFBL&#10;AwQUAAYACAAAACEALiK/FNwAAAAHAQAADwAAAGRycy9kb3ducmV2LnhtbEyOO0/DMBSFdyT+g3WR&#10;WFDrPASFEKeqoAyIidCB0UkuTkR8Hdlum/x7LhOM56FzvnI721Gc0IfBkYJ0nYBAal03kFFw+HhZ&#10;3YMIUVOnR0eoYMEA2+ryotRF5870jqc6GsEjFAqtoI9xKqQMbY9Wh7WbkDj7ct7qyNIb2Xl95nE7&#10;yixJ7qTVA/FDryd86rH9ro9Wwf628WG5efaUvS316/7T5IedUer6at49gog4x78y/OIzOlTM1Lgj&#10;dUGMClbphpvsJw8gOM/SFESjIM83IKtS/uevfgAAAP//AwBQSwECLQAUAAYACAAAACEAtoM4kv4A&#10;AADhAQAAEwAAAAAAAAAAAAAAAAAAAAAAW0NvbnRlbnRfVHlwZXNdLnhtbFBLAQItABQABgAIAAAA&#10;IQA4/SH/1gAAAJQBAAALAAAAAAAAAAAAAAAAAC8BAABfcmVscy8ucmVsc1BLAQItABQABgAIAAAA&#10;IQCIr80jigIAAG4FAAAOAAAAAAAAAAAAAAAAAC4CAABkcnMvZTJvRG9jLnhtbFBLAQItABQABgAI&#10;AAAAIQAuIr8U3AAAAAcBAAAPAAAAAAAAAAAAAAAAAOQEAABkcnMvZG93bnJldi54bWxQSwUGAAAA&#10;AAQABADzAAAA7QUAAAAA&#10;" fillcolor="white [3212]" strokecolor="#1f3763 [1604]" strokeweight="1pt">
                      <w10:wrap type="tight" anchorx="margin" anchory="page"/>
                    </v:rect>
                  </w:pict>
                </mc:Fallback>
              </mc:AlternateContent>
            </w:r>
          </w:p>
        </w:tc>
        <w:tc>
          <w:tcPr>
            <w:tcW w:w="3276" w:type="dxa"/>
          </w:tcPr>
          <w:p w14:paraId="6AAF8194" w14:textId="77777777" w:rsidR="0067736F" w:rsidRPr="00A4056A" w:rsidRDefault="0067736F" w:rsidP="000218E6">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6B2E6C36" wp14:editId="6EFA316D">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DE60D" id="Retângulo 22"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ZqigIAAG4FAAAOAAAAZHJzL2Uyb0RvYy54bWysVM1u2zAMvg/YOwi6r06Cdt2COkXQosOA&#10;oi3aDj0rshQLkEWNUuJkj7NX2YuNkn8SdMUOw3yQSZH8+COSF5e7xrKtwmDAlXx6MuFMOQmVceuS&#10;f3u++fCJsxCFq4QFp0q+V4FfLt6/u2j9XM2gBlspZATiwrz1Ja9j9POiCLJWjQgn4JUjoQZsRCQW&#10;10WFoiX0xhazyeRj0QJWHkGqEOj2uhPyRcbXWsl4r3VQkdmSU2wxn5jPVTqLxYWYr1H42sg+DPEP&#10;UTTCOHI6Ql2LKNgGzR9QjZEIAXQ8kdAUoLWRKudA2Uwnr7J5qoVXORcqTvBjmcL/g5V32wdkpir5&#10;bMaZEw290aOKv3669cYCo0uqUOvDnBSf/AP2XCAypbvT2KQ/JcJ2uar7sapqF5mky+np6fknqr0k&#10;UU8TSnEw9hjiFwUNS0TJkR4t11Jsb0PsVAeV5CuANdWNsTYzqVHUlUW2FfTEq/U0BUzgR1pFir+L&#10;OFNxb1Wyte5RacqdYpxlh7nrDmBCSuXitBPVolKdj7MJfYOXwX32mQETsqboRuweYNDsQAbsLthe&#10;P5mq3LSj8eRvgXXGo0X2DC6Oxo1xgG8BWMqq99zpU/hHpUnkCqo9dQZCNzLByxtDz3MrQnwQSDNC&#10;L0pzH+/p0BbakkNPcVYD/njrPulT65KUs5ZmruTh+0ag4sx+ddTUn6k90pBm5vTsfEYMHktWxxK3&#10;aa6A3nxKG8bLTCb9aAdSIzQvtB6WySuJhJPku+Qy4sBcxW4X0IKRarnMajSYXsRb9+RlAk9VTe33&#10;vHsR6PsejdTcdzDMp5i/atVON1k6WG4iaJP7+FDXvt401Llx+gWUtsYxn7UOa3LxGwAA//8DAFBL&#10;AwQUAAYACAAAACEAnXpUVN0AAAAHAQAADwAAAGRycy9kb3ducmV2LnhtbEyOzU7DMBCE70i8g7VI&#10;XFDr/KgIpXGqCsoBcSL0wNGJt0lEvI5st03enuUEp9HOjGa/cjfbUVzQh8GRgnSdgEBqnRmoU3D8&#10;fF09gQhRk9GjI1SwYIBddXtT6sK4K33gpY6d4BEKhVbQxzgVUoa2R6vD2k1InJ2ctzry6TtpvL7y&#10;uB1lliSP0uqB+EOvJ3zusf2uz1bBYdP4sDy8eMrel/rt8NXlx32n1P3dvN+CiDjHvzL84jM6VMzU&#10;uDOZIEYFq3TDTfaTHATnWcraKMjzFGRVyv/81Q8AAAD//wMAUEsBAi0AFAAGAAgAAAAhALaDOJL+&#10;AAAA4QEAABMAAAAAAAAAAAAAAAAAAAAAAFtDb250ZW50X1R5cGVzXS54bWxQSwECLQAUAAYACAAA&#10;ACEAOP0h/9YAAACUAQAACwAAAAAAAAAAAAAAAAAvAQAAX3JlbHMvLnJlbHNQSwECLQAUAAYACAAA&#10;ACEALzBmaooCAABuBQAADgAAAAAAAAAAAAAAAAAuAgAAZHJzL2Uyb0RvYy54bWxQSwECLQAUAAYA&#10;CAAAACEAnXpUVN0AAAAHAQAADwAAAAAAAAAAAAAAAADkBAAAZHJzL2Rvd25yZXYueG1sUEsFBgAA&#10;AAAEAAQA8wAAAO4FAAAAAA==&#10;" fillcolor="white [3212]" strokecolor="#1f3763 [1604]" strokeweight="1pt">
                      <w10:wrap type="square" anchorx="margin" anchory="page"/>
                    </v:rect>
                  </w:pict>
                </mc:Fallback>
              </mc:AlternateContent>
            </w:r>
          </w:p>
        </w:tc>
        <w:tc>
          <w:tcPr>
            <w:tcW w:w="3259" w:type="dxa"/>
          </w:tcPr>
          <w:p w14:paraId="6A0AE966" w14:textId="77777777" w:rsidR="0067736F" w:rsidRPr="00A4056A" w:rsidRDefault="0067736F" w:rsidP="000218E6">
            <w:pPr>
              <w:spacing w:line="360" w:lineRule="auto"/>
              <w:rPr>
                <w:rFonts w:ascii="Times New Roman" w:hAnsi="Times New Roman" w:cs="Times New Roman"/>
                <w:bCs/>
                <w:sz w:val="24"/>
                <w:szCs w:val="24"/>
              </w:rPr>
            </w:pPr>
          </w:p>
        </w:tc>
      </w:tr>
    </w:tbl>
    <w:p w14:paraId="4B67F293" w14:textId="77777777" w:rsidR="0067736F" w:rsidRPr="00A4056A" w:rsidRDefault="0067736F" w:rsidP="0067736F">
      <w:pPr>
        <w:spacing w:line="360" w:lineRule="auto"/>
        <w:ind w:left="14"/>
        <w:rPr>
          <w:rFonts w:ascii="Times New Roman" w:hAnsi="Times New Roman" w:cs="Times New Roman"/>
          <w:bCs/>
          <w:sz w:val="24"/>
          <w:szCs w:val="24"/>
        </w:rPr>
      </w:pPr>
    </w:p>
    <w:p w14:paraId="6DD1D79A" w14:textId="77777777" w:rsidR="0067736F" w:rsidRPr="00A4056A"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Endereço __________________________________________________________________________ </w:t>
      </w:r>
    </w:p>
    <w:p w14:paraId="264925DC"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Bairro__________________________________</w:t>
      </w:r>
      <w:r w:rsidRPr="00A4056A">
        <w:rPr>
          <w:rFonts w:ascii="Times New Roman" w:hAnsi="Times New Roman" w:cs="Times New Roman"/>
          <w:bCs/>
          <w:sz w:val="24"/>
          <w:szCs w:val="24"/>
        </w:rPr>
        <w:tab/>
        <w:t xml:space="preserve"> Cidade/Município ___________________________ </w:t>
      </w:r>
    </w:p>
    <w:p w14:paraId="5F3E2696"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UF _____</w:t>
      </w:r>
      <w:r w:rsidRPr="00A4056A">
        <w:rPr>
          <w:rFonts w:ascii="Times New Roman" w:hAnsi="Times New Roman" w:cs="Times New Roman"/>
          <w:bCs/>
          <w:sz w:val="24"/>
          <w:szCs w:val="24"/>
        </w:rPr>
        <w:tab/>
        <w:t>CEP _________________________________</w:t>
      </w:r>
      <w:r w:rsidRPr="00A4056A">
        <w:rPr>
          <w:rFonts w:ascii="Times New Roman" w:hAnsi="Times New Roman" w:cs="Times New Roman"/>
          <w:bCs/>
          <w:sz w:val="24"/>
          <w:szCs w:val="24"/>
        </w:rPr>
        <w:tab/>
        <w:t xml:space="preserve">Telefone(s): _________________________ </w:t>
      </w:r>
    </w:p>
    <w:p w14:paraId="6E5B3523"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_____________________________ </w:t>
      </w:r>
    </w:p>
    <w:p w14:paraId="3C126817" w14:textId="77777777" w:rsidR="0067736F" w:rsidRPr="00A4056A" w:rsidRDefault="0067736F" w:rsidP="0067736F">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 xml:space="preserve">_________________________ Órgão Expedidor _____________ </w:t>
      </w:r>
    </w:p>
    <w:p w14:paraId="2930153F" w14:textId="77777777" w:rsidR="0067736F" w:rsidRDefault="0067736F" w:rsidP="0067736F">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1"/>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67736F" w:rsidRPr="00A4056A" w14:paraId="30157EC4" w14:textId="77777777" w:rsidTr="000218E6">
        <w:trPr>
          <w:trHeight w:val="630"/>
        </w:trPr>
        <w:tc>
          <w:tcPr>
            <w:tcW w:w="1170" w:type="dxa"/>
          </w:tcPr>
          <w:p w14:paraId="34ABD207" w14:textId="77777777" w:rsidR="0067736F" w:rsidRPr="00A4056A" w:rsidRDefault="0067736F" w:rsidP="000218E6">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0F470C53" wp14:editId="33B08B05">
                      <wp:extent cx="144780" cy="217170"/>
                      <wp:effectExtent l="0" t="0" r="26670" b="11430"/>
                      <wp:docPr id="1562429799"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D624A6"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xtlgIAAHYFAAAOAAAAZHJzL2Uyb0RvYy54bWysVM1u2zAMvg/YOwi6r46NtFmCOkXQosOA&#10;oi3aDj0rshQLkEVNUuJkj7NX2YuNkn8SdMUOw3JQSJP8+M/Lq32jyU44r8CUND+bUCIMh0qZTUm/&#10;vdx++kyJD8xUTIMRJT0IT6+WHz9ctnYhCqhBV8IRBDF+0dqS1iHYRZZ5XouG+TOwwqBQgmtYQNZt&#10;ssqxFtEbnRWTyUXWgqusAy68x683nZAuE76UgocHKb0IRJcUYwvpdeldxzdbXrLFxjFbK96Hwf4h&#10;ioYpg05HqBsWGNk69QdUo7gDDzKccWgykFJxkXLAbPLJm2yea2ZFygWL4+1YJv//YPn97tERVWHv&#10;zi+KaTGfzeeUGNZgr55E+PXTbLYaSDGPlWqtX6DBs310PeeRjGnvpWviPyZE9qm6h7G6Yh8Ix4/5&#10;dDr7jD3gKCryWT5L1c+Oxtb58EVAQyJRUofNSzVluzsf0CGqDirRlwetqluldWLiwIhr7ciOYavX&#10;mzwGjBYnWlmMv4s4UeGgRbTV5klIrAHGWCSHafqOYIxzYULeiWpWic7H+QR/g5fBffKZACOyxOhG&#10;7B5g0OxABuwu2F4/moo0vKPx5G+BdcajRfIMJozGjTLg3gPQmFXvudPH8E9KE8k1VAecEAfd6njL&#10;bxW254758Mgc7gp2FPc/POAjNbQlhZ6ipAb3473vUR9HGKWUtLh7JfXft8wJSvRXg8M9x1GJy5qY&#10;6fmsQMadStanErNtrgF7nuOlsTyRUT/ogZQOmlc8E6voFUXMcPRdUh7cwFyH7ibgoeFitUpquKCW&#10;hTvzbHkEj1WN4/eyf2XO9jMacLjvYdhTtngzqp1utDSw2gaQKs3xsa59vXG50+D0hyhej1M+aR3P&#10;5fI3AA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Dm58bZ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3EA51C9A" w14:textId="77777777" w:rsidR="0067736F" w:rsidRPr="00A4056A" w:rsidRDefault="0067736F" w:rsidP="000218E6">
            <w:pPr>
              <w:spacing w:line="360" w:lineRule="auto"/>
              <w:rPr>
                <w:rFonts w:ascii="Times New Roman" w:hAnsi="Times New Roman" w:cs="Times New Roman"/>
                <w:noProof/>
                <w:sz w:val="24"/>
                <w:szCs w:val="24"/>
              </w:rPr>
            </w:pPr>
          </w:p>
        </w:tc>
        <w:tc>
          <w:tcPr>
            <w:tcW w:w="1140" w:type="dxa"/>
          </w:tcPr>
          <w:p w14:paraId="5F47136A" w14:textId="77777777" w:rsidR="0067736F" w:rsidRPr="00A4056A" w:rsidRDefault="0067736F" w:rsidP="000218E6">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16D20181" wp14:editId="11907EAB">
                      <wp:extent cx="144780" cy="217170"/>
                      <wp:effectExtent l="0" t="0" r="26670" b="11430"/>
                      <wp:docPr id="1628808934"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A08FB2"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KXlgIAAHYFAAAOAAAAZHJzL2Uyb0RvYy54bWysVM1u2zAMvg/YOwi6r/5Z2qRBnSJo0WFA&#10;0QZth54VWYoNyKImKXGyx9mr7MVGyT8JumKHYTkopEl+/OfV9b5RZCesq0EXNDtLKRGaQ1nrTUG/&#10;vdx9mlHiPNMlU6BFQQ/C0evFxw9XrZmLHCpQpbAEQbSbt6aglfdmniSOV6Jh7gyM0CiUYBvmkbWb&#10;pLSsRfRGJXmaXiQt2NJY4MI5/HrbCeki4kspuH+U0glPVEExNh9fG991eJPFFZtvLDNVzfsw2D9E&#10;0bBao9MR6pZ5Rra2/gOqqbkFB9KfcWgSkLLmIuaA2WTpm2yeK2ZEzAWL48xYJvf/YPnDbmVJXWLv&#10;LvLZLJ1dfp5QolmDvXoS/tdPvdkqIPllqFRr3BwNns3K9pxDMqS9l7YJ/5gQ2cfqHsbqir0nHD9m&#10;k8l0hj3gKMqzaTaN1U+OxsY6/0VAQwJRUIvNizVlu3vn0SGqDirBlwNVl3e1UpEJAyNulCU7hq1e&#10;b7IQMFqcaCUh/i7iSPmDEsFW6SchsQYYYx4dxuk7gjHOhfZZJ6pYKTof5yn+Bi+D++gzAgZkidGN&#10;2D3AoNmBDNhdsL1+MBVxeEfj9G+BdcajRfQM2o/GTa3BvgegMKvec6eP4Z+UJpBrKA84IRa61XGG&#10;39XYnnvm/IpZ3BXsKO6/f8RHKmgLCj1FSQX2x3vfgz6OMEopaXH3Cuq+b5kVlKivGof7EkclLGtk&#10;JufTHBl7KlmfSvS2uQHseYaXxvBIBn2vBlJaaF7xTCyDVxQxzdF3Qbm3A3Pju5uAh4aL5TKq4YIa&#10;5u/1s+EBPFQ1jN/L/pVZ08+ox+F+gGFP2fzNqHa6wVLDcutB1nGOj3Xt643LHQenP0ThepzyUet4&#10;Lhe/AQAA//8DAFBLAwQUAAYACAAAACEAYiAPf9oAAAADAQAADwAAAGRycy9kb3ducmV2LnhtbEyP&#10;wU7DMBBE70j8g7VIXBB1SAFVIU5VQTkgTg099OjEixMRryPbbZO/Z+ECl5FWs5p5U64nN4gThth7&#10;UnC3yEAgtd70ZBXsP15vVyBi0mT04AkVzBhhXV1elLow/kw7PNXJCg6hWGgFXUpjIWVsO3Q6LvyI&#10;xN6nD04nPoOVJugzh7tB5ln2KJ3uiRs6PeJzh+1XfXQKtg9NiPPNS6D8fa7ftge73G+sUtdX0+YJ&#10;RMIp/T3DDz6jQ8VMjT+SiWJQwEPSr7KX57yiUbC8z0FWpfzPXn0DAAD//wMAUEsBAi0AFAAGAAgA&#10;AAAhALaDOJL+AAAA4QEAABMAAAAAAAAAAAAAAAAAAAAAAFtDb250ZW50X1R5cGVzXS54bWxQSwEC&#10;LQAUAAYACAAAACEAOP0h/9YAAACUAQAACwAAAAAAAAAAAAAAAAAvAQAAX3JlbHMvLnJlbHNQSwEC&#10;LQAUAAYACAAAACEABFqSl5YCAAB2BQAADgAAAAAAAAAAAAAAAAAuAgAAZHJzL2Uyb0RvYy54bWxQ&#10;SwECLQAUAAYACAAAACEAYiAPf9oAAAADAQAADwAAAAAAAAAAAAAAAADwBAAAZHJzL2Rvd25yZXYu&#10;eG1sUEsFBgAAAAAEAAQA8wAAAPcFAAAAAA==&#10;" fillcolor="white [3212]" strokecolor="#1f3763 [1604]" strokeweight="1pt">
                      <w10:anchorlock/>
                    </v:rect>
                  </w:pict>
                </mc:Fallback>
              </mc:AlternateContent>
            </w:r>
            <w:r w:rsidRPr="2ADE8A78">
              <w:rPr>
                <w:rFonts w:ascii="Times New Roman" w:hAnsi="Times New Roman" w:cs="Times New Roman"/>
                <w:sz w:val="24"/>
                <w:szCs w:val="24"/>
              </w:rPr>
              <w:t>AB +</w:t>
            </w:r>
          </w:p>
          <w:p w14:paraId="44C0B0AF" w14:textId="77777777" w:rsidR="0067736F" w:rsidRPr="00A4056A" w:rsidRDefault="0067736F" w:rsidP="000218E6">
            <w:pPr>
              <w:spacing w:line="360" w:lineRule="auto"/>
              <w:rPr>
                <w:rFonts w:ascii="Times New Roman" w:hAnsi="Times New Roman" w:cs="Times New Roman"/>
                <w:sz w:val="24"/>
                <w:szCs w:val="24"/>
              </w:rPr>
            </w:pPr>
            <w:r w:rsidRPr="2ADE8A78">
              <w:rPr>
                <w:rFonts w:ascii="Times New Roman" w:hAnsi="Times New Roman" w:cs="Times New Roman"/>
                <w:sz w:val="24"/>
                <w:szCs w:val="24"/>
              </w:rPr>
              <w:t xml:space="preserve"> </w:t>
            </w:r>
          </w:p>
        </w:tc>
        <w:tc>
          <w:tcPr>
            <w:tcW w:w="840" w:type="dxa"/>
          </w:tcPr>
          <w:p w14:paraId="2F4707FC" w14:textId="77777777" w:rsidR="0067736F" w:rsidRPr="00A4056A" w:rsidRDefault="0067736F" w:rsidP="000218E6">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6F582090" wp14:editId="22E6283B">
                      <wp:extent cx="144780" cy="217170"/>
                      <wp:effectExtent l="0" t="0" r="26670" b="11430"/>
                      <wp:docPr id="1080791352"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864DF1"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EklQIAAHYFAAAOAAAAZHJzL2Uyb0RvYy54bWysVM1OGzEQvlfqO1i+l/0pNBCxQRGIqhKi&#10;CKg4O147u5LtcW0nm/Rx+ip9sY69P4ko6qFqDs7Mzsw3/3N5tdOKbIXzLZiKFic5JcJwqFuzrui3&#10;59sP55T4wEzNFBhR0b3w9Grx/t1lZ+eihAZULRxBEOPnna1oE4KdZ5nnjdDMn4AVBoUSnGYBWbfO&#10;asc6RNcqK/P8U9aBq60DLrzHrze9kC4SvpSCh69SehGIqijGFtLr0ruKb7a4ZPO1Y7Zp+RAG+4co&#10;NGsNOp2gblhgZOPaP6B0yx14kOGEg85AypaLlANmU+SvsnlqmBUpFyyOt1OZ/P+D5ffbB0faGnuX&#10;n+ezi+LjWUmJYRp79SjCr59mvVFAyotYqc76ORo82Qc3cB7JmPZOOh3/MSGyS9XdT9UVu0A4fixO&#10;T2fn2AOOorKYFbNU/exgbJ0PnwVoEomKOmxeqinb3vmADlF1VIm+PKi2vm2VSkwcGHGtHNkybPVq&#10;XcSA0eJIK4vx9xEnKuyViLbKPAqJNcAYy+QwTd8BjHEuTCh6UcNq0fs4y/E3ehndJ58JMCJLjG7C&#10;HgBGzR5kxO6DHfSjqUjDOxnnfwusN54skmcwYTLWrQH3FoDCrAbPvT6Gf1SaSK6g3uOEOOhXx1t+&#10;22J77pgPD8zhrmBHcf/DV3ykgq6iMFCUNOB+vPU96uMIo5SSDnevov77hjlBifpicLgvcFTisibm&#10;9GxWIuOOJatjidnoa8CeF3hpLE9k1A9qJKUD/YJnYhm9oogZjr4ryoMbmevQ3wQ8NFwsl0kNF9Sy&#10;cGeeLI/gsapx/J53L8zZYUYDDvc9jHvK5q9GtdeNlgaWmwCyTXN8qOtQb1zuNDjDIYrX45hPWodz&#10;ufgN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BoBuEk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B -</w:t>
            </w:r>
          </w:p>
          <w:p w14:paraId="530A234A" w14:textId="77777777" w:rsidR="0067736F" w:rsidRPr="00A4056A" w:rsidRDefault="0067736F" w:rsidP="000218E6">
            <w:pPr>
              <w:spacing w:line="360" w:lineRule="auto"/>
              <w:rPr>
                <w:rFonts w:ascii="Times New Roman" w:hAnsi="Times New Roman" w:cs="Times New Roman"/>
                <w:sz w:val="24"/>
                <w:szCs w:val="24"/>
              </w:rPr>
            </w:pPr>
          </w:p>
        </w:tc>
        <w:tc>
          <w:tcPr>
            <w:tcW w:w="915" w:type="dxa"/>
          </w:tcPr>
          <w:p w14:paraId="46F8B86E" w14:textId="77777777" w:rsidR="0067736F" w:rsidRPr="00A4056A" w:rsidRDefault="0067736F" w:rsidP="000218E6">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72A212E8" wp14:editId="4EBC4651">
                      <wp:extent cx="144780" cy="217170"/>
                      <wp:effectExtent l="0" t="0" r="26670" b="11430"/>
                      <wp:docPr id="566665873"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A3C3F6"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fnclAIAAHUFAAAOAAAAZHJzL2Uyb0RvYy54bWysVM1uGjEQvlfqO1i+N8tSCAnKEiGiVJWi&#10;JEpS5Wy8NmvJ63Ftw0Ifp6/SF+vY+wNKox6qcjAzOzPf/M/V9b7WZCecV2AKmp+NKBGGQ6nMpqDf&#10;Xm4/XVDiAzMl02BEQQ/C0+vFxw9XjZ2LMVSgS+EIghg/b2xBqxDsPMs8r0TN/BlYYVAowdUsIOs2&#10;WelYg+i1zsaj0XnWgCutAy68x683rZAuEr6UgocHKb0IRBcUYwvpdeldxzdbXLH5xjFbKd6Fwf4h&#10;ipopg04HqBsWGNk69QdUrbgDDzKccagzkFJxkXLAbPLRm2yeK2ZFygWL4+1QJv//YPn97tERVRZ0&#10;eo6/6cXsMyWG1diqJxF+/TSbrQYyvoyFaqyfo/6zfXQd55GMWe+lq+M/5kP2qbiHobhiHwjHj/lk&#10;MrvAFnAUjfNZPkvFz47G1vnwRUBNIlFQh71LJWW7Ox/QIar2KtGXB63KW6V1YuK8iJV2ZMew0+tN&#10;HgNGixOtLMbfRpyocNAi2mrzJCSWAGMcJ4dp+I5gjHNhQt6KKlaK1sd0hL/eS+8++UyAEVlidAN2&#10;B9BrtiA9dhtspx9NRZrdwXj0t8Ba48EieQYTBuNaGXDvAWjMqvPc6mP4J6WJ5BrKAw6Ig3ZzvOW3&#10;Cttzx3x4ZA5XBTuK6x8e8JEamoJCR1FSgfvx3veojxOMUkoaXL2C+u9b5gQl+qvB2b7EUYm7mpjJ&#10;dDZGxp1K1qcSs61XgD3P8dBYnsioH3RPSgf1K16JZfSKImY4+i4oD65nVqE9CXhnuFgukxrup2Xh&#10;zjxbHsFjVeP4vexfmbPdjAYc7nvo15TN34xqqxstDSy3AaRKc3ysa1dv3O00ON0disfjlE9ax2u5&#10;+A0AAP//AwBQSwMEFAAGAAgAAAAhAGIgD3/aAAAAAwEAAA8AAABkcnMvZG93bnJldi54bWxMj8FO&#10;wzAQRO9I/IO1SFwQdUgBVSFOVUE5IE4NPfToxIsTEa8j222Tv2fhApeRVrOaeVOuJzeIE4bYe1Jw&#10;t8hAILXe9GQV7D9eb1cgYtJk9OAJFcwYYV1dXpS6MP5MOzzVyQoOoVhoBV1KYyFlbDt0Oi78iMTe&#10;pw9OJz6DlSboM4e7QeZZ9iid7okbOj3ic4ftV310CrYPTYjzzUug/H2u37YHu9xvrFLXV9PmCUTC&#10;Kf09ww8+o0PFTI0/koliUMBD0q+yl+e8olGwvM9BVqX8z159AwAA//8DAFBLAQItABQABgAIAAAA&#10;IQC2gziS/gAAAOEBAAATAAAAAAAAAAAAAAAAAAAAAABbQ29udGVudF9UeXBlc10ueG1sUEsBAi0A&#10;FAAGAAgAAAAhADj9If/WAAAAlAEAAAsAAAAAAAAAAAAAAAAALwEAAF9yZWxzLy5yZWxzUEsBAi0A&#10;FAAGAAgAAAAhAL1N+dyUAgAAdQUAAA4AAAAAAAAAAAAAAAAALgIAAGRycy9lMm9Eb2MueG1sUEsB&#10;Ai0AFAAGAAgAAAAhAGIgD3/aAAAAAwEAAA8AAAAAAAAAAAAAAAAA7gQAAGRycy9kb3ducmV2Lnht&#10;bFBLBQYAAAAABAAEAPMAAAD1BQAAAAA=&#10;" fillcolor="white [3212]" strokecolor="#1f3763 [1604]" strokeweight="1pt">
                      <w10:anchorlock/>
                    </v:rect>
                  </w:pict>
                </mc:Fallback>
              </mc:AlternateContent>
            </w:r>
            <w:r w:rsidRPr="2ADE8A78">
              <w:rPr>
                <w:rFonts w:ascii="Times New Roman" w:hAnsi="Times New Roman" w:cs="Times New Roman"/>
                <w:sz w:val="24"/>
                <w:szCs w:val="24"/>
              </w:rPr>
              <w:t>B +</w:t>
            </w:r>
          </w:p>
          <w:p w14:paraId="4EC8390A" w14:textId="77777777" w:rsidR="0067736F" w:rsidRPr="00A4056A" w:rsidRDefault="0067736F" w:rsidP="000218E6">
            <w:pPr>
              <w:spacing w:line="360" w:lineRule="auto"/>
              <w:rPr>
                <w:rFonts w:ascii="Times New Roman" w:hAnsi="Times New Roman" w:cs="Times New Roman"/>
                <w:sz w:val="24"/>
                <w:szCs w:val="24"/>
              </w:rPr>
            </w:pPr>
          </w:p>
          <w:p w14:paraId="72410FBE" w14:textId="77777777" w:rsidR="0067736F" w:rsidRPr="00A4056A" w:rsidRDefault="0067736F" w:rsidP="000218E6">
            <w:pPr>
              <w:spacing w:line="360" w:lineRule="auto"/>
              <w:rPr>
                <w:rFonts w:ascii="Times New Roman" w:hAnsi="Times New Roman" w:cs="Times New Roman"/>
                <w:sz w:val="24"/>
                <w:szCs w:val="24"/>
              </w:rPr>
            </w:pPr>
          </w:p>
        </w:tc>
        <w:tc>
          <w:tcPr>
            <w:tcW w:w="915" w:type="dxa"/>
          </w:tcPr>
          <w:p w14:paraId="4505E76E" w14:textId="77777777" w:rsidR="0067736F" w:rsidRPr="00A4056A" w:rsidRDefault="0067736F" w:rsidP="000218E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27E26AF8" wp14:editId="342E61E5">
                      <wp:extent cx="144780" cy="208915"/>
                      <wp:effectExtent l="0" t="0" r="26670" b="19685"/>
                      <wp:docPr id="267626344"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0B4DB8"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2OdkwIAAHUFAAAOAAAAZHJzL2Uyb0RvYy54bWysVM1u2zAMvg/YOwi6r/5ZmqZBnSJo0WFA&#10;0QZth54VWYoNyKImKXGyx9mr7MVGyT8JumKHYTkopEl+/OfV9b5RZCesq0EXNDtLKRGaQ1nrTUG/&#10;vdx9mlHiPNMlU6BFQQ/C0evFxw9XrZmLHCpQpbAEQbSbt6aglfdmniSOV6Jh7gyM0CiUYBvmkbWb&#10;pLSsRfRGJXmaTpMWbGkscOEcfr3thHQR8aUU3D9K6YQnqqAYm4+vje86vMniis03lpmq5n0Y7B+i&#10;aFit0ekIdcs8I1tb/wHV1NyCA+nPODQJSFlzEXPAbLL0TTbPFTMi5oLFcWYsk/t/sPxht7KkLgua&#10;Ty+m+fTzZEKJZg226kn4Xz/1ZquA5LNQqNa4Oeo/m5XtOYdkyHovbRP+MR+yj8U9jMUVe084fswm&#10;k4sZtoCjKE9nl9l5wEyOxsY6/0VAQwJRUIu9iyVlu3vnO9VBJfhyoOryrlYqMmFexI2yZMew0+tN&#10;1oOfaCUh/i7iSPmDEsFW6SchsQQYYx4dxuE7gjHOhfZZJ6pYKTof5yn+Bi+D+5hQBAzIEqMbsXuA&#10;QbMDGbC79Hr9YCri7I7G6d8C64xHi+gZtB+Nm1qDfQ9AYVa9504fwz8pTSDXUB5wQCx0m+MMv6ux&#10;PffM+RWzuCrYUVx//4iPVNAWFHqKkgrsj/e+B32cYJRS0uLqFdR93zIrKFFfNc72JY5K2NXITM4v&#10;cmTsqWR9KtHb5gaw5xkeGsMjGfS9GkhpoXnFK7EMXlHENEffBeXeDsyN704C3hkulsuohvtpmL/X&#10;z4YH8FDVMH4v+1dmTT+jHof7AYY1ZfM3o9rpBksNy60HWcc5Pta1rzfudhyc/g6F43HKR63jtVz8&#10;BgAA//8DAFBLAwQUAAYACAAAACEAmybbUdoAAAADAQAADwAAAGRycy9kb3ducmV2LnhtbEyPwU7D&#10;MBBE70j8g7VIXBB1SAWiIU5VQTkgTg099OjEixMRryPbbZO/Z+ECl5FWs5p5U64nN4gThth7UnC3&#10;yEAgtd70ZBXsP15vH0HEpMnowRMqmDHCurq8KHVh/Jl2eKqTFRxCsdAKupTGQsrYduh0XPgRib1P&#10;H5xOfAYrTdBnDneDzLPsQTrdEzd0esTnDtuv+ugUbO+bEOebl0D5+1y/bQ92ud9Ypa6vps0TiIRT&#10;+nuGH3xGh4qZGn8kE8WggIekX2Uvz3lFo2CZr0BWpfzPXn0DAAD//wMAUEsBAi0AFAAGAAgAAAAh&#10;ALaDOJL+AAAA4QEAABMAAAAAAAAAAAAAAAAAAAAAAFtDb250ZW50X1R5cGVzXS54bWxQSwECLQAU&#10;AAYACAAAACEAOP0h/9YAAACUAQAACwAAAAAAAAAAAAAAAAAvAQAAX3JlbHMvLnJlbHNQSwECLQAU&#10;AAYACAAAACEAmltjnZMCAAB1BQAADgAAAAAAAAAAAAAAAAAuAgAAZHJzL2Uyb0RvYy54bWxQSwEC&#10;LQAUAAYACAAAACEAmybbUdoAAAADAQAADwAAAAAAAAAAAAAAAADtBAAAZHJzL2Rvd25yZXYueG1s&#10;UEsFBgAAAAAEAAQA8wAAAPQFAAAAAA==&#10;" fillcolor="white [3212]" strokecolor="#1f3763 [1604]" strokeweight="1pt">
                      <w10:anchorlock/>
                    </v:rect>
                  </w:pict>
                </mc:Fallback>
              </mc:AlternateContent>
            </w:r>
            <w:r w:rsidRPr="2ADE8A78">
              <w:rPr>
                <w:rFonts w:ascii="Times New Roman" w:hAnsi="Times New Roman" w:cs="Times New Roman"/>
                <w:sz w:val="24"/>
                <w:szCs w:val="24"/>
              </w:rPr>
              <w:t>O -</w:t>
            </w:r>
          </w:p>
          <w:p w14:paraId="0E8C4719" w14:textId="77777777" w:rsidR="0067736F" w:rsidRPr="00A4056A" w:rsidRDefault="0067736F" w:rsidP="000218E6">
            <w:pPr>
              <w:spacing w:line="360" w:lineRule="auto"/>
              <w:rPr>
                <w:rFonts w:ascii="Times New Roman" w:hAnsi="Times New Roman" w:cs="Times New Roman"/>
                <w:sz w:val="24"/>
                <w:szCs w:val="24"/>
              </w:rPr>
            </w:pPr>
          </w:p>
        </w:tc>
        <w:tc>
          <w:tcPr>
            <w:tcW w:w="945" w:type="dxa"/>
          </w:tcPr>
          <w:p w14:paraId="36903F48" w14:textId="77777777" w:rsidR="0067736F" w:rsidRDefault="0067736F" w:rsidP="000218E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726E51B3" wp14:editId="0D41331F">
                      <wp:extent cx="144780" cy="208915"/>
                      <wp:effectExtent l="0" t="0" r="26670" b="19685"/>
                      <wp:docPr id="1794292089"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ECCE9B"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9pkQIAAHYFAAAOAAAAZHJzL2Uyb0RvYy54bWysVM1qGzEQvhf6DkL3Zn9wGtt4HUyCSyEk&#10;IUnJWdZK3gWtRpVkr93H6av0xTrS/tikoYdSH+SZnZlv/mdxfWgU2QvratAFzS5SSoTmUNZ6W9Bv&#10;L+tPU0qcZ7pkCrQo6FE4er38+GHRmrnIoQJVCksQRLt5awpaeW/mSeJ4JRrmLsAIjUIJtmEeWbtN&#10;SstaRG9Ukqfp56QFWxoLXDiHX287IV1GfCkF9w9SOuGJKijG5uNr47sJb7JcsPnWMlPVvA+D/UMU&#10;Das1Oh2hbplnZGfrP6CamltwIP0FhyYBKWsuYg6YTZa+yea5YkbEXLA4zoxlcv8Plt/vHy2pS+zd&#10;1WySz/J0OqNEswZ79ST8r596u1NA8mmoVGvcHA2ezaPtOYdkSPsgbRP+MSFyiNU9jtUVB084fswm&#10;k6sp9oCjKLjJLgNmcjI21vkvAhoSiIJabF6sKdvfOd+pDirBlwNVl+taqciEgRE3ypI9w1ZvtlkP&#10;fqaVhPi7iCPlj0oEW6WfhMQaYIx5dBin7wTGOBfaZ52oYqXofFym+Bu8DO5jQhEwIEuMbsTuAQbN&#10;DmTA7tLr9YOpiMM7Gqd/C6wzHi2iZ9B+NG5qDfY9AIVZ9Z47fQz/rDSB3EB5xAmx0K2OM3xdY3vu&#10;mPOPzOKuYEdx//0DPlJBW1DoKUoqsD/e+x70cYRRSkmLu1dQ933HrKBEfdU43DMclbCskZlcXuXI&#10;2HPJ5lyid80NYM8zvDSGRzLoezWQ0kLzimdiFbyiiGmOvgvKvR2YG9/dBDw0XKxWUQ0X1DB/p58N&#10;D+ChqmH8Xg6vzJp+Rj0O9z0Me8rmb0a10w2WGlY7D7KOc3yqa19vXO44OP0hCtfjnI9ap3O5/A0A&#10;AP//AwBQSwMEFAAGAAgAAAAhAJsm21HaAAAAAwEAAA8AAABkcnMvZG93bnJldi54bWxMj8FOwzAQ&#10;RO9I/IO1SFwQdUgFoiFOVUE5IE4NPfToxIsTEa8j222Tv2fhApeRVrOaeVOuJzeIE4bYe1Jwt8hA&#10;ILXe9GQV7D9ebx9BxKTJ6METKpgxwrq6vCh1YfyZdniqkxUcQrHQCrqUxkLK2HbodFz4EYm9Tx+c&#10;TnwGK03QZw53g8yz7EE63RM3dHrE5w7br/roFGzvmxDnm5dA+ftcv20PdrnfWKWur6bNE4iEU/p7&#10;hh98RoeKmRp/JBPFoICHpF9lL895RaNgma9AVqX8z159AwAA//8DAFBLAQItABQABgAIAAAAIQC2&#10;gziS/gAAAOEBAAATAAAAAAAAAAAAAAAAAAAAAABbQ29udGVudF9UeXBlc10ueG1sUEsBAi0AFAAG&#10;AAgAAAAhADj9If/WAAAAlAEAAAsAAAAAAAAAAAAAAAAALwEAAF9yZWxzLy5yZWxzUEsBAi0AFAAG&#10;AAgAAAAhAKMpn2mRAgAAdgUAAA4AAAAAAAAAAAAAAAAALgIAAGRycy9lMm9Eb2MueG1sUEsBAi0A&#10;FAAGAAgAAAAhAJsm21HaAAAAAwEAAA8AAAAAAAAAAAAAAAAA6wQAAGRycy9kb3ducmV2LnhtbFBL&#10;BQYAAAAABAAEAPMAAADyBQAAAAA=&#10;" fillcolor="white [3212]" strokecolor="#1f3763 [1604]" strokeweight="1pt">
                      <w10:anchorlock/>
                    </v:rect>
                  </w:pict>
                </mc:Fallback>
              </mc:AlternateContent>
            </w:r>
            <w:r w:rsidRPr="2ADE8A78">
              <w:rPr>
                <w:rFonts w:ascii="Times New Roman" w:hAnsi="Times New Roman" w:cs="Times New Roman"/>
                <w:sz w:val="24"/>
                <w:szCs w:val="24"/>
              </w:rPr>
              <w:t>O +</w:t>
            </w:r>
          </w:p>
          <w:p w14:paraId="56D885A5" w14:textId="77777777" w:rsidR="0067736F" w:rsidRDefault="0067736F" w:rsidP="000218E6">
            <w:pPr>
              <w:spacing w:line="360" w:lineRule="auto"/>
              <w:rPr>
                <w:rFonts w:ascii="Times New Roman" w:hAnsi="Times New Roman" w:cs="Times New Roman"/>
                <w:sz w:val="24"/>
                <w:szCs w:val="24"/>
              </w:rPr>
            </w:pPr>
          </w:p>
        </w:tc>
        <w:tc>
          <w:tcPr>
            <w:tcW w:w="930" w:type="dxa"/>
          </w:tcPr>
          <w:p w14:paraId="4B8BF8A3" w14:textId="77777777" w:rsidR="0067736F" w:rsidRDefault="0067736F" w:rsidP="000218E6">
            <w:pPr>
              <w:spacing w:line="360" w:lineRule="auto"/>
              <w:rPr>
                <w:rFonts w:ascii="Times New Roman" w:hAnsi="Times New Roman" w:cs="Times New Roman"/>
                <w:sz w:val="24"/>
                <w:szCs w:val="24"/>
              </w:rPr>
            </w:pPr>
            <w:r>
              <w:rPr>
                <w:noProof/>
                <w:lang w:eastAsia="pt-BR"/>
              </w:rPr>
              <mc:AlternateContent>
                <mc:Choice Requires="wps">
                  <w:drawing>
                    <wp:inline distT="0" distB="0" distL="114300" distR="114300" wp14:anchorId="1952DFBD" wp14:editId="1B5E2756">
                      <wp:extent cx="144780" cy="208915"/>
                      <wp:effectExtent l="0" t="0" r="26670" b="19685"/>
                      <wp:docPr id="2008138900" name="Retângulo 28"/>
                      <wp:cNvGraphicFramePr/>
                      <a:graphic xmlns:a="http://schemas.openxmlformats.org/drawingml/2006/main">
                        <a:graphicData uri="http://schemas.microsoft.com/office/word/2010/wordprocessingShape">
                          <wps:wsp>
                            <wps:cNvSpPr/>
                            <wps:spPr>
                              <a:xfrm>
                                <a:off x="0" y="0"/>
                                <a:ext cx="144780" cy="20891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2E2056"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7dBkgIAAHYFAAAOAAAAZHJzL2Uyb0RvYy54bWysVM1OGzEQvlfqO1i+l91NoYSIDYpAVJUQ&#10;REDF2fHaWUtej2s72aSP01fpizH2/iSiqIeqOTgzOzPf/M/l1a7RZCucV2BKWpzklAjDoVJmXdLv&#10;z7efppT4wEzFNBhR0r3w9Gr+8cNla2diAjXoSjiCIMbPWlvSOgQ7yzLPa9EwfwJWGBRKcA0LyLp1&#10;VjnWInqjs0mef8lacJV1wIX3+PWmE9J5wpdS8PAgpReB6JJibCG9Lr2r+GbzSzZbO2Zrxfsw2D9E&#10;0TBl0OkIdcMCIxun/oBqFHfgQYYTDk0GUiouUg6YTZG/yeapZlakXLA43o5l8v8Plt9vl46oqqRY&#10;zWnxeXqRY5kMa7BXjyL8/mXWGw1kMo2Vaq2focGTXbqe80jGtHfSNfEfEyK7VN39WF2xC4Tjx+L0&#10;9HyK4BxFk3x6UZxFzOxgbJ0PXwU0JBIlddi8VFO2vfOhUx1Uoi8PWlW3SuvExIER19qRLcNWr9ZF&#10;D36klcX4u4gTFfZaRFttHoXEGmCMk+QwTd8BjHEuTCg6Uc0q0fk4y/E3eBncp4QSYESWGN2I3QMM&#10;mh3IgN2l1+tHU5GGdzTO/xZYZzxaJM9gwmjcKAPuPQCNWfWeO30M/6g0kVxBtccJcdCtjrf8VmF7&#10;7pgPS+ZwV7CjuP/hAR+poS0p9BQlNbif732P+jjCKKWkxd0rqf+xYU5Qor8ZHO4LHJW4rIk5PTuf&#10;IOOOJatjidk014A9L/DSWJ7IqB/0QEoHzQueiUX0iiJmOPouKQ9uYK5DdxPw0HCxWCQ1XFDLwp15&#10;sjyCx6rG8XvevTBn+xkNONz3MOwpm70Z1U43WhpYbAJIleb4UNe+3rjcaXD6QxSvxzGftA7ncv4K&#10;AAD//wMAUEsDBBQABgAIAAAAIQCbJttR2gAAAAMBAAAPAAAAZHJzL2Rvd25yZXYueG1sTI/BTsMw&#10;EETvSPyDtUhcEHVIBaIhTlVBOSBODT306MSLExGvI9ttk79n4QKXkVazmnlTric3iBOG2HtScLfI&#10;QCC13vRkFew/Xm8fQcSkyejBEyqYMcK6urwodWH8mXZ4qpMVHEKx0Aq6lMZCyth26HRc+BGJvU8f&#10;nE58BitN0GcOd4PMs+xBOt0TN3R6xOcO26/66BRs75sQ55uXQPn7XL9tD3a531ilrq+mzROIhFP6&#10;e4YffEaHipkafyQTxaCAh6RfZS/PeUWjYJmvQFal/M9efQMAAP//AwBQSwECLQAUAAYACAAAACEA&#10;toM4kv4AAADhAQAAEwAAAAAAAAAAAAAAAAAAAAAAW0NvbnRlbnRfVHlwZXNdLnhtbFBLAQItABQA&#10;BgAIAAAAIQA4/SH/1gAAAJQBAAALAAAAAAAAAAAAAAAAAC8BAABfcmVscy8ucmVsc1BLAQItABQA&#10;BgAIAAAAIQAJL7dBkgIAAHYFAAAOAAAAAAAAAAAAAAAAAC4CAABkcnMvZTJvRG9jLnhtbFBLAQIt&#10;ABQABgAIAAAAIQCbJttR2gAAAAMBAAAPAAAAAAAAAAAAAAAAAOwEAABkcnMvZG93bnJldi54bWxQ&#10;SwUGAAAAAAQABADzAAAA8wUAAAAA&#10;" fillcolor="white [3212]" strokecolor="#1f3763 [1604]" strokeweight="1pt">
                      <w10:anchorlock/>
                    </v:rect>
                  </w:pict>
                </mc:Fallback>
              </mc:AlternateContent>
            </w:r>
            <w:r w:rsidRPr="2ADE8A78">
              <w:rPr>
                <w:rFonts w:ascii="Times New Roman" w:hAnsi="Times New Roman" w:cs="Times New Roman"/>
                <w:sz w:val="24"/>
                <w:szCs w:val="24"/>
              </w:rPr>
              <w:t>A-</w:t>
            </w:r>
          </w:p>
        </w:tc>
        <w:tc>
          <w:tcPr>
            <w:tcW w:w="2296" w:type="dxa"/>
          </w:tcPr>
          <w:p w14:paraId="53CE5C0E" w14:textId="77777777" w:rsidR="0067736F" w:rsidRDefault="0067736F" w:rsidP="000218E6">
            <w:pPr>
              <w:spacing w:line="360" w:lineRule="auto"/>
              <w:rPr>
                <w:rFonts w:ascii="Times New Roman" w:hAnsi="Times New Roman" w:cs="Times New Roman"/>
                <w:noProof/>
                <w:sz w:val="24"/>
                <w:szCs w:val="24"/>
              </w:rPr>
            </w:pPr>
            <w:r>
              <w:rPr>
                <w:noProof/>
                <w:lang w:eastAsia="pt-BR"/>
              </w:rPr>
              <mc:AlternateContent>
                <mc:Choice Requires="wps">
                  <w:drawing>
                    <wp:inline distT="0" distB="0" distL="114300" distR="114300" wp14:anchorId="0617C146" wp14:editId="585E424A">
                      <wp:extent cx="144780" cy="217170"/>
                      <wp:effectExtent l="0" t="0" r="26670" b="11430"/>
                      <wp:docPr id="1859986518" name="Retângulo 29"/>
                      <wp:cNvGraphicFramePr/>
                      <a:graphic xmlns:a="http://schemas.openxmlformats.org/drawingml/2006/main">
                        <a:graphicData uri="http://schemas.microsoft.com/office/word/2010/wordprocessingShape">
                          <wps:wsp>
                            <wps:cNvSpPr/>
                            <wps:spPr>
                              <a:xfrm>
                                <a:off x="0" y="0"/>
                                <a:ext cx="144780" cy="2171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43C7BE"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i9lQIAAHYFAAAOAAAAZHJzL2Uyb0RvYy54bWysVNtqGzEQfS/0H4Tem/WaOL6QdTAJKYWQ&#10;hFzIs6yVvAuSRpVkr93P6a/0xzrSXmzS0IdSP8gzOzNn7nN5tdeK7ITzNZiC5mcjSoThUNZmU9DX&#10;l9svM0p8YKZkCowo6EF4erX8/OmysQsxhgpUKRxBEOMXjS1oFYJdZJnnldDMn4EVBoUSnGYBWbfJ&#10;SscaRNcqG49GF1kDrrQOuPAev960QrpM+FIKHh6k9CIQVVCMLaTXpXcd32x5yRYbx2xV8y4M9g9R&#10;aFYbdDpA3bDAyNbVf0DpmjvwIMMZB52BlDUXKQfMJh+9y+a5YlakXLA43g5l8v8Plt/vHh2pS+zd&#10;bDKfzy4mOXbMMI29ehLh10+z2Sog43msVGP9Ag2e7aPrOI9kTHsvnY7/mBDZp+oehuqKfSAcP+bn&#10;59MZ9oCjaJxP82mqfnY0ts6HrwI0iURBHTYv1ZTt7nxAh6jaq0RfHlRd3tZKJSYOjLhWjuwYtnq9&#10;yWPAaHGilcX424gTFQ5KRFtlnoTEGmCM4+QwTd8RjHEuTMhbUcVK0fqYjPDXe+ndJ58JMCJLjG7A&#10;7gB6zRakx26D7fSjqUjDOxiP/hZYazxYJM9gwmCsawPuIwCFWXWeW30M/6Q0kVxDecAJcdCujrf8&#10;tsb23DEfHpnDXcGO4v6HB3ykgqag0FGUVOB+fPQ96uMIo5SSBnevoP77ljlBifpmcLjnOCpxWRNz&#10;PpmOkXGnkvWpxGz1NWDPc7w0licy6gfVk9KBfsMzsYpeUcQMR98F5cH1zHVobwIeGi5Wq6SGC2pZ&#10;uDPPlkfwWNU4fi/7N+ZsN6MBh/se+j1li3ej2upGSwOrbQBZpzk+1rWrNy53GpzuEMXrcconreO5&#10;XP4GAAD//wMAUEsDBBQABgAIAAAAIQBiIA9/2gAAAAMBAAAPAAAAZHJzL2Rvd25yZXYueG1sTI/B&#10;TsMwEETvSPyDtUhcEHVIAVUhTlVBOSBODT306MSLExGvI9ttk79n4QKXkVazmnlTric3iBOG2HtS&#10;cLfIQCC13vRkFew/Xm9XIGLSZPTgCRXMGGFdXV6UujD+TDs81ckKDqFYaAVdSmMhZWw7dDou/IjE&#10;3qcPTic+g5Um6DOHu0HmWfYone6JGzo94nOH7Vd9dAq2D02I881LoPx9rt+2B7vcb6xS11fT5glE&#10;win9PcMPPqNDxUyNP5KJYlDAQ9KvspfnvKJRsLzPQVal/M9efQMAAP//AwBQSwECLQAUAAYACAAA&#10;ACEAtoM4kv4AAADhAQAAEwAAAAAAAAAAAAAAAAAAAAAAW0NvbnRlbnRfVHlwZXNdLnhtbFBLAQIt&#10;ABQABgAIAAAAIQA4/SH/1gAAAJQBAAALAAAAAAAAAAAAAAAAAC8BAABfcmVscy8ucmVsc1BLAQIt&#10;ABQABgAIAAAAIQAPcWi9lQIAAHYFAAAOAAAAAAAAAAAAAAAAAC4CAABkcnMvZTJvRG9jLnhtbFBL&#10;AQItABQABgAIAAAAIQBiIA9/2gAAAAMBAAAPAAAAAAAAAAAAAAAAAO8EAABkcnMvZG93bnJldi54&#10;bWxQSwUGAAAAAAQABADzAAAA9gUAAAAA&#10;" fillcolor="white [3212]" strokecolor="#1f3763 [1604]" strokeweight="1pt">
                      <w10:anchorlock/>
                    </v:rect>
                  </w:pict>
                </mc:Fallback>
              </mc:AlternateContent>
            </w:r>
            <w:r w:rsidRPr="2ADE8A78">
              <w:rPr>
                <w:rFonts w:ascii="Times New Roman" w:hAnsi="Times New Roman" w:cs="Times New Roman"/>
                <w:sz w:val="24"/>
                <w:szCs w:val="24"/>
              </w:rPr>
              <w:t>A +</w:t>
            </w:r>
          </w:p>
          <w:p w14:paraId="2EAE72EF" w14:textId="77777777" w:rsidR="0067736F" w:rsidRDefault="0067736F" w:rsidP="000218E6">
            <w:pPr>
              <w:spacing w:line="360" w:lineRule="auto"/>
              <w:rPr>
                <w:rFonts w:ascii="Times New Roman" w:hAnsi="Times New Roman" w:cs="Times New Roman"/>
                <w:sz w:val="24"/>
                <w:szCs w:val="24"/>
              </w:rPr>
            </w:pPr>
          </w:p>
          <w:p w14:paraId="757BF93D" w14:textId="77777777" w:rsidR="0067736F" w:rsidRDefault="0067736F" w:rsidP="000218E6">
            <w:pPr>
              <w:spacing w:line="360" w:lineRule="auto"/>
              <w:rPr>
                <w:rFonts w:ascii="Times New Roman" w:hAnsi="Times New Roman" w:cs="Times New Roman"/>
                <w:sz w:val="24"/>
                <w:szCs w:val="24"/>
              </w:rPr>
            </w:pPr>
          </w:p>
        </w:tc>
      </w:tr>
    </w:tbl>
    <w:p w14:paraId="16F83299" w14:textId="77777777" w:rsidR="0067736F" w:rsidRPr="00342978" w:rsidRDefault="0067736F" w:rsidP="0067736F">
      <w:pPr>
        <w:numPr>
          <w:ilvl w:val="0"/>
          <w:numId w:val="1"/>
        </w:numPr>
        <w:spacing w:after="104" w:line="360" w:lineRule="auto"/>
        <w:ind w:hanging="300"/>
        <w:jc w:val="both"/>
        <w:rPr>
          <w:rFonts w:ascii="Times New Roman" w:hAnsi="Times New Roman" w:cs="Times New Roman"/>
          <w:b/>
          <w:bCs/>
          <w:sz w:val="24"/>
          <w:szCs w:val="24"/>
        </w:rPr>
      </w:pPr>
      <w:bookmarkStart w:id="1" w:name="_Hlk31207968"/>
      <w:r w:rsidRPr="00342978">
        <w:rPr>
          <w:rFonts w:ascii="Times New Roman" w:hAnsi="Times New Roman" w:cs="Times New Roman"/>
          <w:b/>
          <w:bCs/>
          <w:sz w:val="24"/>
          <w:szCs w:val="24"/>
        </w:rPr>
        <w:t xml:space="preserve">EXPERIÊNCIAS DE TRABALHO </w:t>
      </w:r>
    </w:p>
    <w:p w14:paraId="4AB9C30A" w14:textId="77777777" w:rsidR="0067736F" w:rsidRPr="00A4056A" w:rsidRDefault="0067736F" w:rsidP="0067736F">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537C3DF5" w14:textId="77777777" w:rsidR="0067736F" w:rsidRPr="00A4056A" w:rsidRDefault="0067736F" w:rsidP="0067736F">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61CC59" w14:textId="77777777" w:rsidR="0067736F" w:rsidRPr="00A4056A" w:rsidRDefault="0067736F" w:rsidP="0067736F">
      <w:pPr>
        <w:spacing w:line="360" w:lineRule="auto"/>
        <w:ind w:left="14"/>
        <w:rPr>
          <w:rFonts w:ascii="Times New Roman" w:hAnsi="Times New Roman" w:cs="Times New Roman"/>
          <w:sz w:val="24"/>
          <w:szCs w:val="24"/>
        </w:rPr>
      </w:pPr>
    </w:p>
    <w:p w14:paraId="22E96533" w14:textId="77777777" w:rsidR="0067736F" w:rsidRPr="00A4056A" w:rsidRDefault="0067736F" w:rsidP="0067736F">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 manusear</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DC1A75" w14:textId="76E6084E" w:rsidR="0067736F" w:rsidRDefault="0067736F" w:rsidP="0067736F">
      <w:pPr>
        <w:spacing w:after="150" w:line="360" w:lineRule="auto"/>
        <w:rPr>
          <w:rFonts w:ascii="Times New Roman" w:hAnsi="Times New Roman" w:cs="Times New Roman"/>
          <w:sz w:val="24"/>
          <w:szCs w:val="24"/>
        </w:rPr>
      </w:pPr>
    </w:p>
    <w:p w14:paraId="71D98E7F" w14:textId="77777777" w:rsidR="00E007C1" w:rsidRDefault="00E007C1" w:rsidP="0067736F">
      <w:pPr>
        <w:spacing w:after="150" w:line="360" w:lineRule="auto"/>
        <w:rPr>
          <w:rFonts w:ascii="Times New Roman" w:hAnsi="Times New Roman" w:cs="Times New Roman"/>
          <w:sz w:val="24"/>
          <w:szCs w:val="24"/>
        </w:rPr>
      </w:pPr>
    </w:p>
    <w:p w14:paraId="0CEFFEE8" w14:textId="77777777" w:rsidR="0067736F" w:rsidRPr="008E6D79" w:rsidRDefault="0067736F" w:rsidP="0067736F">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lastRenderedPageBreak/>
        <w:t>Declaração:</w:t>
      </w:r>
    </w:p>
    <w:p w14:paraId="6E12BC42" w14:textId="77777777" w:rsidR="0067736F" w:rsidRPr="008E6D79" w:rsidRDefault="0067736F" w:rsidP="0067736F">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5FCD0FBC"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58E17E88"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5DBFFC13"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936487C"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22877FE3"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4341DBD7"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509B9FAC" w14:textId="77777777" w:rsidR="0067736F" w:rsidRPr="008E6D79" w:rsidRDefault="0067736F" w:rsidP="0067736F">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7D4957C8" w14:textId="77777777" w:rsidR="0067736F" w:rsidRPr="00A4056A" w:rsidRDefault="0067736F" w:rsidP="0067736F">
      <w:pPr>
        <w:pStyle w:val="PargrafodaLista"/>
        <w:spacing w:after="150" w:line="360" w:lineRule="auto"/>
        <w:ind w:left="739"/>
        <w:rPr>
          <w:rFonts w:ascii="Times New Roman" w:hAnsi="Times New Roman" w:cs="Times New Roman"/>
          <w:sz w:val="24"/>
          <w:szCs w:val="24"/>
        </w:rPr>
      </w:pPr>
    </w:p>
    <w:p w14:paraId="01B98CBF" w14:textId="77777777" w:rsidR="0067736F" w:rsidRPr="00A4056A" w:rsidRDefault="0067736F" w:rsidP="0067736F">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46591CE1"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63B5C4FF"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4F5352A3"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4A96158D"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7AC58FFF"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0832184F"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lastRenderedPageBreak/>
        <w:t>§ 1º O parentesco por afinidade limita-se aos ascendentes, aos descendentes e aos irmãos do cônjuge ou companheiro.</w:t>
      </w:r>
    </w:p>
    <w:p w14:paraId="04DB4D1E" w14:textId="77777777" w:rsidR="0067736F" w:rsidRPr="00A4056A" w:rsidRDefault="0067736F" w:rsidP="0067736F">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1"/>
    <w:p w14:paraId="6C2A3723" w14:textId="77777777" w:rsidR="0067736F" w:rsidRPr="00A4056A" w:rsidRDefault="0067736F" w:rsidP="0067736F">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4193"/>
      </w:tblGrid>
      <w:tr w:rsidR="0067736F" w:rsidRPr="00A4056A" w14:paraId="3D83F565" w14:textId="77777777" w:rsidTr="000218E6">
        <w:tc>
          <w:tcPr>
            <w:tcW w:w="4895" w:type="dxa"/>
          </w:tcPr>
          <w:p w14:paraId="2A921F3F" w14:textId="77777777" w:rsidR="0067736F" w:rsidRPr="00A4056A" w:rsidRDefault="0067736F" w:rsidP="000218E6">
            <w:pPr>
              <w:pBdr>
                <w:bottom w:val="single" w:sz="12" w:space="1" w:color="auto"/>
              </w:pBdr>
              <w:spacing w:line="360" w:lineRule="auto"/>
              <w:jc w:val="center"/>
              <w:rPr>
                <w:rFonts w:ascii="Times New Roman" w:hAnsi="Times New Roman" w:cs="Times New Roman"/>
                <w:b/>
                <w:bCs/>
                <w:sz w:val="24"/>
                <w:szCs w:val="24"/>
              </w:rPr>
            </w:pPr>
          </w:p>
          <w:p w14:paraId="42C56C28" w14:textId="77777777" w:rsidR="0067736F" w:rsidRPr="00A4056A" w:rsidRDefault="0067736F" w:rsidP="000218E6">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Assinatura do candidato</w:t>
            </w:r>
          </w:p>
        </w:tc>
        <w:tc>
          <w:tcPr>
            <w:tcW w:w="4896" w:type="dxa"/>
          </w:tcPr>
          <w:p w14:paraId="2AD3242F" w14:textId="77777777" w:rsidR="0067736F" w:rsidRPr="00A4056A" w:rsidRDefault="0067736F" w:rsidP="000218E6">
            <w:pPr>
              <w:pBdr>
                <w:bottom w:val="single" w:sz="12" w:space="1" w:color="auto"/>
              </w:pBdr>
              <w:spacing w:line="360" w:lineRule="auto"/>
              <w:rPr>
                <w:rFonts w:ascii="Times New Roman" w:hAnsi="Times New Roman" w:cs="Times New Roman"/>
                <w:b/>
                <w:bCs/>
                <w:sz w:val="24"/>
                <w:szCs w:val="24"/>
              </w:rPr>
            </w:pPr>
          </w:p>
          <w:p w14:paraId="011FD6E6" w14:textId="77777777" w:rsidR="0067736F" w:rsidRPr="00A4056A" w:rsidRDefault="0067736F" w:rsidP="000218E6">
            <w:pPr>
              <w:spacing w:line="360" w:lineRule="auto"/>
              <w:jc w:val="center"/>
              <w:rPr>
                <w:rFonts w:ascii="Times New Roman" w:hAnsi="Times New Roman" w:cs="Times New Roman"/>
                <w:b/>
                <w:bCs/>
                <w:sz w:val="24"/>
                <w:szCs w:val="24"/>
              </w:rPr>
            </w:pPr>
            <w:r w:rsidRPr="00A4056A">
              <w:rPr>
                <w:rFonts w:ascii="Times New Roman" w:hAnsi="Times New Roman" w:cs="Times New Roman"/>
                <w:bCs/>
                <w:sz w:val="24"/>
                <w:szCs w:val="24"/>
              </w:rPr>
              <w:t>Local e data</w:t>
            </w:r>
          </w:p>
        </w:tc>
      </w:tr>
    </w:tbl>
    <w:p w14:paraId="0A69F43E" w14:textId="77777777" w:rsidR="0067736F" w:rsidRDefault="0067736F" w:rsidP="0067736F">
      <w:pPr>
        <w:pStyle w:val="SemEspaamento"/>
        <w:rPr>
          <w:rFonts w:ascii="Times New Roman" w:hAnsi="Times New Roman" w:cs="Times New Roman"/>
          <w:sz w:val="24"/>
          <w:szCs w:val="24"/>
        </w:rPr>
      </w:pPr>
    </w:p>
    <w:p w14:paraId="4868A6A0" w14:textId="77777777" w:rsidR="0067736F" w:rsidRPr="0067736F" w:rsidRDefault="0067736F" w:rsidP="0067736F"/>
    <w:sectPr w:rsidR="0067736F" w:rsidRPr="006773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6F"/>
    <w:rsid w:val="00455364"/>
    <w:rsid w:val="0067736F"/>
    <w:rsid w:val="007D55F7"/>
    <w:rsid w:val="009B0FFB"/>
    <w:rsid w:val="00E007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773E"/>
  <w15:docId w15:val="{F768813C-2A08-4A9A-B1E2-27F5C862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7736F"/>
    <w:pPr>
      <w:ind w:left="720"/>
      <w:contextualSpacing/>
    </w:pPr>
  </w:style>
  <w:style w:type="paragraph" w:styleId="SemEspaamento">
    <w:name w:val="No Spacing"/>
    <w:uiPriority w:val="1"/>
    <w:qFormat/>
    <w:rsid w:val="0067736F"/>
    <w:pPr>
      <w:spacing w:after="0" w:line="240" w:lineRule="auto"/>
    </w:pPr>
  </w:style>
  <w:style w:type="table" w:styleId="Tabelacomgrade">
    <w:name w:val="Table Grid"/>
    <w:uiPriority w:val="39"/>
    <w:rsid w:val="0067736F"/>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elaSimples31">
    <w:name w:val="Tabela Simples 31"/>
    <w:basedOn w:val="Tabelanormal"/>
    <w:uiPriority w:val="43"/>
    <w:rsid w:val="0067736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balo">
    <w:name w:val="Balloon Text"/>
    <w:basedOn w:val="Normal"/>
    <w:link w:val="TextodebaloChar"/>
    <w:uiPriority w:val="99"/>
    <w:semiHidden/>
    <w:unhideWhenUsed/>
    <w:rsid w:val="009B0FF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B0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03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701</Words>
  <Characters>3789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Jailton Jose Ferreira Fernandes</dc:creator>
  <cp:lastModifiedBy>Ana Karolina Santos da Silva</cp:lastModifiedBy>
  <cp:revision>2</cp:revision>
  <dcterms:created xsi:type="dcterms:W3CDTF">2021-10-08T12:51:00Z</dcterms:created>
  <dcterms:modified xsi:type="dcterms:W3CDTF">2021-10-08T12:51:00Z</dcterms:modified>
</cp:coreProperties>
</file>