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CBA08" w14:textId="77777777" w:rsidR="005A203B" w:rsidRPr="00E3112F" w:rsidRDefault="005A203B" w:rsidP="005A203B">
      <w:pPr>
        <w:pStyle w:val="Ttulo2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bookmarkStart w:id="0" w:name="_Toc68861627"/>
      <w:bookmarkStart w:id="1" w:name="_GoBack"/>
      <w:bookmarkEnd w:id="1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FICHA DE INSCRIÇÃO</w:t>
      </w:r>
      <w:bookmarkEnd w:id="0"/>
    </w:p>
    <w:p w14:paraId="5009A171" w14:textId="77777777" w:rsidR="005A203B" w:rsidRDefault="005A203B" w:rsidP="005A203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417A63D" wp14:editId="1A5132AD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35268" w14:textId="77777777" w:rsidR="005A203B" w:rsidRPr="000B793D" w:rsidRDefault="005A203B" w:rsidP="005A203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74FD17E6" w14:textId="77777777" w:rsidR="005A203B" w:rsidRPr="000B793D" w:rsidRDefault="005A203B" w:rsidP="005A203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2C8AD4A2" w14:textId="77777777" w:rsidR="005A203B" w:rsidRDefault="005A203B" w:rsidP="005A203B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650C0AEA" w14:textId="77777777" w:rsidR="005A203B" w:rsidRDefault="005A203B" w:rsidP="005A203B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A0B9877" w14:textId="3F837489" w:rsidR="005A203B" w:rsidRPr="00444575" w:rsidRDefault="005A203B" w:rsidP="005A203B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FICHA DE INSCRIÇÃO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GR4-Sudeste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>
        <w:rPr>
          <w:rFonts w:ascii="Times New Roman" w:hAnsi="Times New Roman" w:cs="Times New Roman"/>
          <w:b/>
          <w:bCs/>
          <w:sz w:val="24"/>
          <w:szCs w:val="24"/>
        </w:rPr>
        <w:t>8790966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49E4BE75" w14:textId="77777777" w:rsidR="005A203B" w:rsidRDefault="005A203B" w:rsidP="005A20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76B754E" w14:textId="77777777" w:rsidR="005A203B" w:rsidRPr="00A4056A" w:rsidRDefault="005A203B" w:rsidP="005A203B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801345" w14:textId="77777777" w:rsidR="005A203B" w:rsidRDefault="005A203B" w:rsidP="005A203B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5A203B" w14:paraId="2D5A4529" w14:textId="77777777" w:rsidTr="005227F5">
        <w:trPr>
          <w:jc w:val="center"/>
        </w:trPr>
        <w:tc>
          <w:tcPr>
            <w:tcW w:w="2985" w:type="dxa"/>
          </w:tcPr>
          <w:p w14:paraId="6C70010D" w14:textId="77777777" w:rsidR="005A203B" w:rsidRDefault="005A203B" w:rsidP="005227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811D963" wp14:editId="1FCD69D5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FB68474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H0GgBq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1FE53866" w14:textId="77777777" w:rsidR="005A203B" w:rsidRDefault="005A203B" w:rsidP="005227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37B17174" w14:textId="77777777" w:rsidR="005A203B" w:rsidRPr="000B5B61" w:rsidRDefault="005A203B" w:rsidP="005227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1BFD73" w14:textId="77777777" w:rsidR="005A203B" w:rsidRPr="00A505A1" w:rsidRDefault="005A203B" w:rsidP="005A203B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BD71085" w14:textId="77777777" w:rsidR="005A203B" w:rsidRDefault="005A203B" w:rsidP="005A203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36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3"/>
      </w:tblGrid>
      <w:tr w:rsidR="005A203B" w:rsidRPr="00A4056A" w14:paraId="4D41B89D" w14:textId="77777777" w:rsidTr="005227F5">
        <w:trPr>
          <w:trHeight w:val="475"/>
          <w:tblHeader/>
        </w:trPr>
        <w:tc>
          <w:tcPr>
            <w:tcW w:w="5000" w:type="pct"/>
            <w:vAlign w:val="center"/>
          </w:tcPr>
          <w:p w14:paraId="04A1C651" w14:textId="77777777" w:rsidR="005A203B" w:rsidRPr="00A4056A" w:rsidRDefault="005A203B" w:rsidP="005227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661D311" wp14:editId="11EAFFFB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45085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1B318C5" id="Retângulo 8" o:spid="_x0000_s1026" style="position:absolute;margin-left:-.75pt;margin-top:3.55pt;width:11.4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Esquadrão -   Brigada de Prevenção e combate a Incêndios</w:t>
            </w:r>
          </w:p>
        </w:tc>
      </w:tr>
      <w:tr w:rsidR="005A203B" w14:paraId="5313DB2D" w14:textId="77777777" w:rsidTr="005227F5">
        <w:trPr>
          <w:trHeight w:val="553"/>
        </w:trPr>
        <w:tc>
          <w:tcPr>
            <w:tcW w:w="5000" w:type="pct"/>
            <w:vAlign w:val="center"/>
          </w:tcPr>
          <w:p w14:paraId="6D5438CC" w14:textId="77777777" w:rsidR="005A203B" w:rsidRPr="0085481A" w:rsidRDefault="005A203B" w:rsidP="005227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8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6AFAA0" wp14:editId="461DC00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-70485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148200686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349A086" id="Retângulo 8" o:spid="_x0000_s1026" style="position:absolute;margin-left:-9pt;margin-top:-5.55pt;width:11.4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" fillcolor="white [3212]" strokecolor="#1f3763 [1604]" strokeweight="1pt">
                      <w10:wrap type="square"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Agente de apoio às ações de fiscalização ambiental</w:t>
            </w:r>
          </w:p>
        </w:tc>
      </w:tr>
    </w:tbl>
    <w:p w14:paraId="3BCC2AEF" w14:textId="77777777" w:rsidR="005A203B" w:rsidRPr="00A4056A" w:rsidRDefault="005A203B" w:rsidP="005A203B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5631"/>
      </w:tblGrid>
      <w:tr w:rsidR="005A203B" w14:paraId="313F29AD" w14:textId="77777777" w:rsidTr="005227F5">
        <w:trPr>
          <w:jc w:val="center"/>
        </w:trPr>
        <w:tc>
          <w:tcPr>
            <w:tcW w:w="1689" w:type="pct"/>
          </w:tcPr>
          <w:p w14:paraId="2297E7A5" w14:textId="77777777" w:rsidR="005A203B" w:rsidRDefault="005A203B" w:rsidP="005227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E5D1978" wp14:editId="54A708A1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9F83ECE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DVXYzC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meses</w:t>
            </w:r>
          </w:p>
        </w:tc>
        <w:tc>
          <w:tcPr>
            <w:tcW w:w="3311" w:type="pct"/>
          </w:tcPr>
          <w:p w14:paraId="389E7018" w14:textId="77777777" w:rsidR="005A203B" w:rsidRDefault="005A203B" w:rsidP="005227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F2EAD55" w14:textId="77777777" w:rsidR="005A203B" w:rsidRPr="00A4056A" w:rsidRDefault="005A203B" w:rsidP="005A203B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tbl>
      <w:tblPr>
        <w:tblStyle w:val="Tabelacomgrade"/>
        <w:tblpPr w:leftFromText="141" w:rightFromText="141" w:vertAnchor="text" w:horzAnchor="page" w:tblpX="8071" w:tblpY="253"/>
        <w:tblW w:w="31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1063"/>
      </w:tblGrid>
      <w:tr w:rsidR="005A203B" w14:paraId="7C54CB80" w14:textId="77777777" w:rsidTr="005227F5">
        <w:trPr>
          <w:trHeight w:val="1078"/>
        </w:trPr>
        <w:tc>
          <w:tcPr>
            <w:tcW w:w="1063" w:type="dxa"/>
            <w:vAlign w:val="center"/>
          </w:tcPr>
          <w:p w14:paraId="1CBC8DC4" w14:textId="77777777" w:rsidR="005A203B" w:rsidRDefault="005A203B" w:rsidP="005227F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63" w:type="dxa"/>
            <w:vAlign w:val="center"/>
          </w:tcPr>
          <w:p w14:paraId="089763A9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702E208" wp14:editId="34A602B5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-87630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991241E" id="Retângulo 23" o:spid="_x0000_s1026" style="position:absolute;margin-left:-11.8pt;margin-top:-6.9pt;width:15.2pt;height:15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" fillcolor="white [3212]" strokecolor="#1f3763 [1604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</w:t>
            </w:r>
          </w:p>
        </w:tc>
        <w:tc>
          <w:tcPr>
            <w:tcW w:w="1063" w:type="dxa"/>
            <w:vAlign w:val="center"/>
          </w:tcPr>
          <w:p w14:paraId="32D6FA80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FC29D43" wp14:editId="4818066E">
                      <wp:simplePos x="0" y="0"/>
                      <wp:positionH relativeFrom="margin">
                        <wp:posOffset>57785</wp:posOffset>
                      </wp:positionH>
                      <wp:positionV relativeFrom="page">
                        <wp:posOffset>27305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36B7A7E" id="Retângulo 16" o:spid="_x0000_s1026" style="position:absolute;margin-left:4.55pt;margin-top:2.15pt;width:14.6pt;height:14.5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5C0FE6E2" w14:textId="77777777" w:rsidR="005A203B" w:rsidRPr="00A4056A" w:rsidRDefault="005A203B" w:rsidP="005A203B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  <w:r w:rsidRPr="405417FF">
        <w:rPr>
          <w:rFonts w:ascii="Times New Roman" w:hAnsi="Times New Roman" w:cs="Times New Roman"/>
          <w:sz w:val="24"/>
          <w:szCs w:val="24"/>
        </w:rPr>
        <w:t xml:space="preserve">Localidade: </w:t>
      </w:r>
      <w:r>
        <w:rPr>
          <w:rFonts w:ascii="Times New Roman" w:hAnsi="Times New Roman" w:cs="Times New Roman"/>
          <w:sz w:val="24"/>
          <w:szCs w:val="24"/>
        </w:rPr>
        <w:t>GR4, Rio de Janeiro-RJ</w:t>
      </w:r>
      <w:r>
        <w:tab/>
      </w: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194FD4" w14:textId="77777777" w:rsidR="005A203B" w:rsidRDefault="005A203B" w:rsidP="005A203B">
      <w:pPr>
        <w:pStyle w:val="PargrafodaLista"/>
        <w:numPr>
          <w:ilvl w:val="0"/>
          <w:numId w:val="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p w14:paraId="0B186F28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14:paraId="436CFDAA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Cidade/ Município de</w:t>
      </w:r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Pr="00A4056A">
        <w:rPr>
          <w:rFonts w:ascii="Times New Roman" w:hAnsi="Times New Roman" w:cs="Times New Roman"/>
          <w:bCs/>
          <w:sz w:val="24"/>
          <w:szCs w:val="24"/>
        </w:rPr>
        <w:t>ascimento</w:t>
      </w:r>
      <w:r>
        <w:rPr>
          <w:rFonts w:ascii="Times New Roman" w:hAnsi="Times New Roman" w:cs="Times New Roman"/>
          <w:bCs/>
          <w:sz w:val="24"/>
          <w:szCs w:val="24"/>
        </w:rPr>
        <w:t>:___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UF:____ </w:t>
      </w:r>
    </w:p>
    <w:p w14:paraId="474C3C12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52A96C29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849"/>
        <w:gridCol w:w="2827"/>
      </w:tblGrid>
      <w:tr w:rsidR="005A203B" w:rsidRPr="00A4056A" w14:paraId="69A2964D" w14:textId="77777777" w:rsidTr="005227F5">
        <w:tc>
          <w:tcPr>
            <w:tcW w:w="3242" w:type="dxa"/>
          </w:tcPr>
          <w:p w14:paraId="48A730C5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CBB83CC" wp14:editId="20BC2126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20D1201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5106C12B" w14:textId="77777777" w:rsidR="005A203B" w:rsidRPr="00A4056A" w:rsidRDefault="005A203B" w:rsidP="00522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C5061D4" wp14:editId="62C5F69A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59D5EB2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0B2D7307" w14:textId="77777777" w:rsidR="005A203B" w:rsidRPr="00A4056A" w:rsidRDefault="005A203B" w:rsidP="00522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F92640F" wp14:editId="0E1585CB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D976DC8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5A203B" w:rsidRPr="00A4056A" w14:paraId="65A32C0E" w14:textId="77777777" w:rsidTr="005227F5">
        <w:tc>
          <w:tcPr>
            <w:tcW w:w="3242" w:type="dxa"/>
          </w:tcPr>
          <w:p w14:paraId="1D6D021C" w14:textId="77777777" w:rsidR="005A203B" w:rsidRPr="00A4056A" w:rsidRDefault="005A203B" w:rsidP="00522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ABA7743" wp14:editId="0E7E403A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D061386" id="Retângulo 21" o:spid="_x0000_s1026" style="position:absolute;margin-left:-1.15pt;margin-top:5.3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79F6A27E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C72A05A" wp14:editId="747E67C5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27609DC" id="Retângulo 7" o:spid="_x0000_s1026" style="position:absolute;margin-left:-1.15pt;margin-top:5.1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" fillcolor="white [3212]" strokecolor="#1f3763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05C4B011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05FF0EB" wp14:editId="6BAA470D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C3D790A" id="Retângulo 20" o:spid="_x0000_s1026" style="position:absolute;margin-left:3.85pt;margin-top:5.3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5A203B" w:rsidRPr="00A4056A" w14:paraId="74F20553" w14:textId="77777777" w:rsidTr="005227F5">
        <w:tc>
          <w:tcPr>
            <w:tcW w:w="3242" w:type="dxa"/>
          </w:tcPr>
          <w:p w14:paraId="3FDDF18C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E74BC33" wp14:editId="5F64E1BE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0E9DBA3" id="Retângulo 30" o:spid="_x0000_s1026" style="position:absolute;margin-left:-.85pt;margin-top:5.4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4088673E" w14:textId="77777777" w:rsidR="005A203B" w:rsidRPr="00A4056A" w:rsidRDefault="005A203B" w:rsidP="005227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C35218C" wp14:editId="5D54C46F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1FBCF0B" id="Retângulo 22" o:spid="_x0000_s1026" style="position:absolute;margin-left:-.75pt;margin-top:5.1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4BED9821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3C32B1B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1F116217" w14:textId="76BCE339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lastRenderedPageBreak/>
        <w:t>Endereço _____________________________________________________________</w:t>
      </w:r>
    </w:p>
    <w:p w14:paraId="78ECCA8B" w14:textId="16C4032C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Cidade/Município 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14:paraId="2F232D8F" w14:textId="37CBDA28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CEP 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Telefone(s): _________________________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  <w:t>_______</w:t>
      </w:r>
    </w:p>
    <w:p w14:paraId="7397928D" w14:textId="508C2EA2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RG </w:t>
      </w:r>
      <w:proofErr w:type="spellStart"/>
      <w:r w:rsidRPr="00A4056A">
        <w:rPr>
          <w:rFonts w:ascii="Times New Roman" w:hAnsi="Times New Roman" w:cs="Times New Roman"/>
          <w:bCs/>
          <w:sz w:val="24"/>
          <w:szCs w:val="24"/>
        </w:rPr>
        <w:t>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Órgão</w:t>
      </w:r>
      <w:proofErr w:type="spellEnd"/>
      <w:r w:rsidRPr="00A4056A">
        <w:rPr>
          <w:rFonts w:ascii="Times New Roman" w:hAnsi="Times New Roman" w:cs="Times New Roman"/>
          <w:bCs/>
          <w:sz w:val="24"/>
          <w:szCs w:val="24"/>
        </w:rPr>
        <w:t xml:space="preserve"> Expedidor 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14:paraId="18DE0FA1" w14:textId="77777777" w:rsidR="005A203B" w:rsidRDefault="005A203B" w:rsidP="005A203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Tipagem Sanguínea e Fator RH: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Simples3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5A203B" w:rsidRPr="00A4056A" w14:paraId="30DAB9B4" w14:textId="77777777" w:rsidTr="005227F5">
        <w:trPr>
          <w:trHeight w:val="630"/>
        </w:trPr>
        <w:tc>
          <w:tcPr>
            <w:tcW w:w="1170" w:type="dxa"/>
          </w:tcPr>
          <w:p w14:paraId="1A0A5641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800C898" wp14:editId="711C22C4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70FB997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Dm58bZ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14:paraId="199BA906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0" w:type="dxa"/>
          </w:tcPr>
          <w:p w14:paraId="03B00182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F6EB834" wp14:editId="359D9E99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95CF7EF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BFqSl5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14:paraId="12367FCB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4FD13EA0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ADA2926" wp14:editId="1E698148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FC5BE44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BoBuEk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14:paraId="295C5C97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5758C5E0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0915EFA" wp14:editId="73F58305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0E3FAD9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14:paraId="03AC04FC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EC85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57499444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CB04DBB" wp14:editId="02A2BC9B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51C88DF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mltjnZMCAAB1BQAADgAAAAAAAAAAAAAAAAAuAgAAZHJzL2Uyb0RvYy54bWxQSwEC&#10;LQAUAAYACAAAACEAmybbUdoAAAADAQAADwAAAAAAAAAAAAAAAADt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14:paraId="3CC9C88C" w14:textId="77777777" w:rsidR="005A203B" w:rsidRPr="00A4056A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241F8684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82A263B" wp14:editId="44096773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54F73F2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14:paraId="68783FC1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832CC17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7D2723B" wp14:editId="1F7517E7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D345C5D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AJL7dBkgIAAHYFAAAOAAAAAAAAAAAAAAAAAC4CAABkcnMvZTJvRG9jLnhtbFBLAQIt&#10;ABQABgAIAAAAIQCbJttR2gAAAAMBAAAPAAAAAAAAAAAAAAAAAOwEAABkcnMvZG93bnJldi54bWxQ&#10;SwUGAAAAAAQABADzAAAA8w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7FCC8DA8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A22C3EB" wp14:editId="52C307C1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AA2BE32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APcWi9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14:paraId="6563572C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4179D" w14:textId="77777777" w:rsidR="005A203B" w:rsidRDefault="005A203B" w:rsidP="005227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2F5CC" w14:textId="77777777" w:rsidR="005A203B" w:rsidRPr="00A4056A" w:rsidRDefault="005A203B" w:rsidP="005A20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 xml:space="preserve">obrigatório </w:t>
      </w:r>
      <w:r w:rsidRPr="2ADE8A78">
        <w:rPr>
          <w:rFonts w:ascii="Times New Roman" w:hAnsi="Times New Roman" w:cs="Times New Roman"/>
          <w:sz w:val="24"/>
          <w:szCs w:val="24"/>
        </w:rPr>
        <w:t xml:space="preserve">para candidatos à Nível II) </w:t>
      </w:r>
    </w:p>
    <w:p w14:paraId="3C6C70EC" w14:textId="02669BE9" w:rsidR="005A203B" w:rsidRPr="00A4056A" w:rsidRDefault="005A203B" w:rsidP="005A203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A4056A">
        <w:rPr>
          <w:rFonts w:ascii="Times New Roman" w:hAnsi="Times New Roman" w:cs="Times New Roman"/>
          <w:bCs/>
          <w:sz w:val="24"/>
          <w:szCs w:val="24"/>
        </w:rPr>
        <w:t>_Categoria:_____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A4056A">
        <w:rPr>
          <w:rFonts w:ascii="Times New Roman" w:hAnsi="Times New Roman" w:cs="Times New Roman"/>
          <w:bCs/>
          <w:sz w:val="24"/>
          <w:szCs w:val="24"/>
        </w:rPr>
        <w:t>alidade: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_/___/__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14:paraId="2734D119" w14:textId="77777777" w:rsidR="005A203B" w:rsidRPr="00A4056A" w:rsidRDefault="005A203B" w:rsidP="005A203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30466AE0" w14:textId="77777777" w:rsidR="005A203B" w:rsidRPr="00342978" w:rsidRDefault="005A203B" w:rsidP="005A203B">
      <w:pPr>
        <w:numPr>
          <w:ilvl w:val="0"/>
          <w:numId w:val="1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1207968"/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187ECF18" w14:textId="77777777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2B152003" w14:textId="54FE9F4C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</w:t>
      </w:r>
    </w:p>
    <w:p w14:paraId="6479E429" w14:textId="21FDFE58" w:rsidR="005A203B" w:rsidRPr="00A4056A" w:rsidRDefault="005A203B" w:rsidP="005A203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</w:t>
      </w:r>
      <w:r w:rsidRPr="405417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405417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405417F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2DEE489" w14:textId="77777777" w:rsidR="005A203B" w:rsidRPr="008E6D79" w:rsidRDefault="005A203B" w:rsidP="005A203B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7BF22486" w14:textId="77777777" w:rsidR="005A203B" w:rsidRPr="008E6D79" w:rsidRDefault="005A203B" w:rsidP="005A203B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137010D5" w14:textId="77777777" w:rsidR="005A203B" w:rsidRPr="008E6D79" w:rsidRDefault="005A203B" w:rsidP="005A203B">
      <w:pPr>
        <w:pStyle w:val="PargrafodaLista"/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4D428170" w14:textId="77777777" w:rsidR="005A203B" w:rsidRPr="008E6D79" w:rsidRDefault="005A203B" w:rsidP="005A203B">
      <w:pPr>
        <w:pStyle w:val="PargrafodaLista"/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0B6C7929" w14:textId="77777777" w:rsidR="005A203B" w:rsidRPr="008E6D79" w:rsidRDefault="005A203B" w:rsidP="005A203B">
      <w:pPr>
        <w:pStyle w:val="PargrafodaLista"/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5B70DAB5" w14:textId="77777777" w:rsidR="005A203B" w:rsidRPr="008E6D79" w:rsidRDefault="005A203B" w:rsidP="005A203B">
      <w:pPr>
        <w:pStyle w:val="PargrafodaLista"/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1383302B" w14:textId="77777777" w:rsidR="005A203B" w:rsidRPr="008E6D79" w:rsidRDefault="005A203B" w:rsidP="005A203B">
      <w:pPr>
        <w:pStyle w:val="PargrafodaLista"/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não ter firmado contrato temporário com 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14:paraId="2ADB9001" w14:textId="77777777" w:rsidR="005A203B" w:rsidRPr="008E6D79" w:rsidRDefault="005A203B" w:rsidP="005A203B">
      <w:pPr>
        <w:pStyle w:val="PargrafodaLista"/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ter lido e estar de acordo com os termos do Edital de Processo Seletivo Simplificado para a contratação de </w:t>
      </w:r>
      <w:r w:rsidRPr="008E6D79" w:rsidDel="009126F9">
        <w:rPr>
          <w:rFonts w:ascii="Times New Roman" w:hAnsi="Times New Roman" w:cs="Times New Roman"/>
          <w:b/>
          <w:bCs/>
          <w:sz w:val="24"/>
          <w:szCs w:val="24"/>
        </w:rPr>
        <w:t>Brigadistas e Chefes de Esquadrão</w:t>
      </w: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para o qual estou me candidatando;</w:t>
      </w:r>
    </w:p>
    <w:p w14:paraId="44303A8C" w14:textId="77777777" w:rsidR="005A203B" w:rsidRPr="008E6D79" w:rsidRDefault="005A203B" w:rsidP="005A203B">
      <w:pPr>
        <w:pStyle w:val="PargrafodaLista"/>
        <w:numPr>
          <w:ilvl w:val="0"/>
          <w:numId w:val="2"/>
        </w:num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14:paraId="68485F4C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3B7CE204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40F79383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74E2DD2E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3E4C30B0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0BF496E6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414DA98E" w14:textId="77777777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3A7E1164" w14:textId="454C95D4" w:rsidR="005A203B" w:rsidRPr="00A4056A" w:rsidRDefault="005A203B" w:rsidP="005A203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  <w:bookmarkEnd w:id="2"/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193"/>
      </w:tblGrid>
      <w:tr w:rsidR="005A203B" w:rsidRPr="00A4056A" w14:paraId="05E63D87" w14:textId="77777777" w:rsidTr="005227F5">
        <w:tc>
          <w:tcPr>
            <w:tcW w:w="4895" w:type="dxa"/>
          </w:tcPr>
          <w:p w14:paraId="116DFA2E" w14:textId="77777777" w:rsidR="005A203B" w:rsidRPr="00A4056A" w:rsidRDefault="005A203B" w:rsidP="005227F5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2369D0" w14:textId="77777777" w:rsidR="005A203B" w:rsidRPr="00A4056A" w:rsidRDefault="005A203B" w:rsidP="00522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409F25C2" w14:textId="77777777" w:rsidR="005A203B" w:rsidRPr="00A4056A" w:rsidRDefault="005A203B" w:rsidP="005227F5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784B1C" w14:textId="77777777" w:rsidR="005A203B" w:rsidRPr="00A4056A" w:rsidRDefault="005A203B" w:rsidP="005227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63958671" w14:textId="77777777" w:rsidR="00DB63D7" w:rsidRDefault="00DB63D7"/>
    <w:sectPr w:rsidR="00DB6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3B"/>
    <w:rsid w:val="005A203B"/>
    <w:rsid w:val="00D57141"/>
    <w:rsid w:val="00DB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FABD"/>
  <w15:chartTrackingRefBased/>
  <w15:docId w15:val="{BF89B8D4-0D41-42C6-ACAE-FD9BB145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3B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A2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20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5A203B"/>
    <w:pPr>
      <w:ind w:left="720"/>
      <w:contextualSpacing/>
    </w:pPr>
  </w:style>
  <w:style w:type="paragraph" w:styleId="SemEspaamento">
    <w:name w:val="No Spacing"/>
    <w:uiPriority w:val="1"/>
    <w:qFormat/>
    <w:rsid w:val="005A203B"/>
    <w:pPr>
      <w:spacing w:after="0" w:line="240" w:lineRule="auto"/>
    </w:pPr>
  </w:style>
  <w:style w:type="table" w:styleId="Tabelacomgrade">
    <w:name w:val="Table Grid"/>
    <w:uiPriority w:val="39"/>
    <w:rsid w:val="005A203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5A20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Zaluar</dc:creator>
  <cp:keywords/>
  <dc:description/>
  <cp:lastModifiedBy>Ana Karolina Santos da Silva</cp:lastModifiedBy>
  <cp:revision>2</cp:revision>
  <dcterms:created xsi:type="dcterms:W3CDTF">2021-05-11T14:50:00Z</dcterms:created>
  <dcterms:modified xsi:type="dcterms:W3CDTF">2021-05-11T14:50:00Z</dcterms:modified>
</cp:coreProperties>
</file>