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D70BB" w:rsidR="00ED70BB" w:rsidP="00E81BE2" w:rsidRDefault="00ED70BB" w14:paraId="5A429DD7" w14:textId="77777777">
      <w:pPr>
        <w:jc w:val="center"/>
      </w:pPr>
      <w:r w:rsidRPr="00ED70BB">
        <w:rPr>
          <w:b/>
          <w:bCs/>
        </w:rPr>
        <w:t>ANEXO IV - FORMULÁRIO DE CREDENCIAMENTO DE ORGANIZAÇÃO DA SOCIEDADE CIVIL (OSC) - EDITAL DE CHAMAMENTO PÚBLICO PARA CREDENCIAMENTO Nº 001/2025</w:t>
      </w:r>
    </w:p>
    <w:p w:rsidRPr="00ED70BB" w:rsidR="00ED70BB" w:rsidP="00ED70BB" w:rsidRDefault="00ED70BB" w14:paraId="48AE2356" w14:textId="77777777">
      <w:r w:rsidRPr="00ED70BB">
        <w:t> </w:t>
      </w:r>
    </w:p>
    <w:p w:rsidRPr="00ED70BB" w:rsidR="00ED70BB" w:rsidP="00ED70BB" w:rsidRDefault="00ED70BB" w14:paraId="03C8B2A4" w14:textId="47AEA98D">
      <w:r w:rsidRPr="00ED70BB">
        <w:rPr>
          <w:b/>
          <w:bCs/>
        </w:rPr>
        <w:t>1. Dados institucionais da Organização da Sociedade Civil (OSC)</w:t>
      </w:r>
      <w:r w:rsidRPr="00ED70BB"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3978"/>
      </w:tblGrid>
      <w:tr w:rsidRPr="00ED70BB" w:rsidR="00ED70BB" w14:paraId="718DE490" w14:textId="77777777">
        <w:tc>
          <w:tcPr>
            <w:tcW w:w="4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ED70BB" w:rsidR="00ED70BB" w:rsidP="00ED70BB" w:rsidRDefault="00B16E8C" w14:paraId="4579E909" w14:textId="40B431AB">
            <w:r>
              <w:t xml:space="preserve"> </w:t>
            </w:r>
            <w:r w:rsidRPr="00ED70BB" w:rsidR="00ED70BB">
              <w:t>Razão Social</w:t>
            </w:r>
          </w:p>
        </w:tc>
        <w:tc>
          <w:tcPr>
            <w:tcW w:w="4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ED70BB" w:rsidR="00ED70BB" w:rsidP="00ED70BB" w:rsidRDefault="00ED70BB" w14:paraId="70EDE598" w14:textId="77777777">
            <w:r w:rsidRPr="00ED70BB">
              <w:t> </w:t>
            </w:r>
          </w:p>
        </w:tc>
      </w:tr>
      <w:tr w:rsidRPr="00ED70BB" w:rsidR="00ED70BB" w14:paraId="3B9C23B4" w14:textId="77777777">
        <w:tc>
          <w:tcPr>
            <w:tcW w:w="4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ED70BB" w:rsidR="00ED70BB" w:rsidP="00ED70BB" w:rsidRDefault="00B16E8C" w14:paraId="6B865B53" w14:textId="6B919E07">
            <w:r>
              <w:t xml:space="preserve"> </w:t>
            </w:r>
            <w:r w:rsidRPr="00ED70BB" w:rsidR="00ED70BB">
              <w:t>Nome Fantasia (se houver)</w:t>
            </w:r>
          </w:p>
        </w:tc>
        <w:tc>
          <w:tcPr>
            <w:tcW w:w="4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ED70BB" w:rsidR="00ED70BB" w:rsidP="00ED70BB" w:rsidRDefault="00ED70BB" w14:paraId="1C6A7877" w14:textId="77777777">
            <w:r w:rsidRPr="00ED70BB">
              <w:t> </w:t>
            </w:r>
          </w:p>
        </w:tc>
      </w:tr>
      <w:tr w:rsidRPr="00ED70BB" w:rsidR="00ED70BB" w14:paraId="6EE2CF51" w14:textId="77777777">
        <w:tc>
          <w:tcPr>
            <w:tcW w:w="4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ED70BB" w:rsidR="00ED70BB" w:rsidP="00ED70BB" w:rsidRDefault="00B16E8C" w14:paraId="70128C40" w14:textId="5476C5DD">
            <w:r>
              <w:t xml:space="preserve"> </w:t>
            </w:r>
            <w:r w:rsidRPr="00ED70BB" w:rsidR="00ED70BB">
              <w:t>CNPJ</w:t>
            </w:r>
          </w:p>
        </w:tc>
        <w:tc>
          <w:tcPr>
            <w:tcW w:w="4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ED70BB" w:rsidR="00ED70BB" w:rsidP="00ED70BB" w:rsidRDefault="00ED70BB" w14:paraId="129B679E" w14:textId="77777777">
            <w:r w:rsidRPr="00ED70BB">
              <w:t> </w:t>
            </w:r>
          </w:p>
        </w:tc>
      </w:tr>
      <w:tr w:rsidRPr="00ED70BB" w:rsidR="00ED70BB" w14:paraId="5138A04D" w14:textId="77777777">
        <w:tc>
          <w:tcPr>
            <w:tcW w:w="4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ED70BB" w:rsidR="00ED70BB" w:rsidP="00ED70BB" w:rsidRDefault="00B16E8C" w14:paraId="0E385C1A" w14:textId="11F739F2">
            <w:r>
              <w:t xml:space="preserve"> </w:t>
            </w:r>
            <w:r w:rsidRPr="00ED70BB" w:rsidR="00ED70BB">
              <w:t>Endereço completo</w:t>
            </w:r>
          </w:p>
        </w:tc>
        <w:tc>
          <w:tcPr>
            <w:tcW w:w="4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ED70BB" w:rsidR="00ED70BB" w:rsidP="00ED70BB" w:rsidRDefault="00ED70BB" w14:paraId="233206B9" w14:textId="77777777">
            <w:r w:rsidRPr="00ED70BB">
              <w:t> </w:t>
            </w:r>
          </w:p>
        </w:tc>
      </w:tr>
      <w:tr w:rsidRPr="00ED70BB" w:rsidR="00ED70BB" w14:paraId="4EB9783A" w14:textId="77777777">
        <w:tc>
          <w:tcPr>
            <w:tcW w:w="4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ED70BB" w:rsidR="00ED70BB" w:rsidP="00ED70BB" w:rsidRDefault="00B16E8C" w14:paraId="046A938D" w14:textId="34ADFE08">
            <w:r>
              <w:t xml:space="preserve"> </w:t>
            </w:r>
            <w:r w:rsidRPr="00ED70BB" w:rsidR="00ED70BB">
              <w:t>Município</w:t>
            </w:r>
          </w:p>
        </w:tc>
        <w:tc>
          <w:tcPr>
            <w:tcW w:w="4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ED70BB" w:rsidR="00ED70BB" w:rsidP="00ED70BB" w:rsidRDefault="00ED70BB" w14:paraId="07AB3914" w14:textId="77777777">
            <w:r w:rsidRPr="00ED70BB">
              <w:t> </w:t>
            </w:r>
          </w:p>
        </w:tc>
      </w:tr>
      <w:tr w:rsidRPr="00ED70BB" w:rsidR="00ED70BB" w14:paraId="78079EEB" w14:textId="77777777">
        <w:tc>
          <w:tcPr>
            <w:tcW w:w="4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ED70BB" w:rsidR="00ED70BB" w:rsidP="00ED70BB" w:rsidRDefault="00B16E8C" w14:paraId="3C46193E" w14:textId="572800A7">
            <w:r>
              <w:t xml:space="preserve"> </w:t>
            </w:r>
            <w:r w:rsidRPr="00ED70BB" w:rsidR="00ED70BB">
              <w:t>UF</w:t>
            </w:r>
          </w:p>
        </w:tc>
        <w:tc>
          <w:tcPr>
            <w:tcW w:w="4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ED70BB" w:rsidR="00ED70BB" w:rsidP="00ED70BB" w:rsidRDefault="00ED70BB" w14:paraId="684346FF" w14:textId="77777777">
            <w:r w:rsidRPr="00ED70BB">
              <w:t> </w:t>
            </w:r>
          </w:p>
        </w:tc>
      </w:tr>
      <w:tr w:rsidRPr="00ED70BB" w:rsidR="00ED70BB" w14:paraId="13C68BA8" w14:textId="77777777">
        <w:tc>
          <w:tcPr>
            <w:tcW w:w="4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ED70BB" w:rsidR="00ED70BB" w:rsidP="00ED70BB" w:rsidRDefault="00B16E8C" w14:paraId="576887FE" w14:textId="1AB61A9F">
            <w:r>
              <w:t xml:space="preserve"> </w:t>
            </w:r>
            <w:r w:rsidRPr="00ED70BB" w:rsidR="00ED70BB">
              <w:t>Telefone institucional</w:t>
            </w:r>
          </w:p>
        </w:tc>
        <w:tc>
          <w:tcPr>
            <w:tcW w:w="4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ED70BB" w:rsidR="00ED70BB" w:rsidP="00ED70BB" w:rsidRDefault="00ED70BB" w14:paraId="60360765" w14:textId="77777777">
            <w:r w:rsidRPr="00ED70BB">
              <w:t> </w:t>
            </w:r>
          </w:p>
        </w:tc>
      </w:tr>
      <w:tr w:rsidRPr="00ED70BB" w:rsidR="00ED70BB" w14:paraId="1D6D5C69" w14:textId="77777777">
        <w:tc>
          <w:tcPr>
            <w:tcW w:w="4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ED70BB" w:rsidR="00ED70BB" w:rsidP="00ED70BB" w:rsidRDefault="00B16E8C" w14:paraId="42E856F7" w14:textId="6A548404">
            <w:r>
              <w:t xml:space="preserve"> </w:t>
            </w:r>
            <w:r w:rsidRPr="00ED70BB" w:rsidR="00ED70BB">
              <w:t>E-mail institucional</w:t>
            </w:r>
          </w:p>
        </w:tc>
        <w:tc>
          <w:tcPr>
            <w:tcW w:w="4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ED70BB" w:rsidR="00ED70BB" w:rsidP="00ED70BB" w:rsidRDefault="00ED70BB" w14:paraId="665D1EA4" w14:textId="77777777">
            <w:r w:rsidRPr="00ED70BB">
              <w:t> </w:t>
            </w:r>
          </w:p>
        </w:tc>
      </w:tr>
      <w:tr w:rsidRPr="00ED70BB" w:rsidR="00ED70BB" w14:paraId="23720D06" w14:textId="77777777">
        <w:tc>
          <w:tcPr>
            <w:tcW w:w="4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ED70BB" w:rsidR="00ED70BB" w:rsidP="00ED70BB" w:rsidRDefault="00B16E8C" w14:paraId="077EF207" w14:textId="0B8E3A05">
            <w:r>
              <w:t xml:space="preserve"> </w:t>
            </w:r>
            <w:r w:rsidRPr="00ED70BB" w:rsidR="00ED70BB">
              <w:t>Nome completo do representante legal</w:t>
            </w:r>
          </w:p>
        </w:tc>
        <w:tc>
          <w:tcPr>
            <w:tcW w:w="4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ED70BB" w:rsidR="00ED70BB" w:rsidP="00ED70BB" w:rsidRDefault="00ED70BB" w14:paraId="2C17ADC4" w14:textId="77777777">
            <w:r w:rsidRPr="00ED70BB">
              <w:t> </w:t>
            </w:r>
          </w:p>
        </w:tc>
      </w:tr>
      <w:tr w:rsidRPr="00ED70BB" w:rsidR="00ED70BB" w14:paraId="2B98303B" w14:textId="77777777">
        <w:tc>
          <w:tcPr>
            <w:tcW w:w="4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ED70BB" w:rsidR="00ED70BB" w:rsidP="00ED70BB" w:rsidRDefault="00B16E8C" w14:paraId="696A6A55" w14:textId="1D7779F4">
            <w:r>
              <w:t xml:space="preserve"> </w:t>
            </w:r>
            <w:r w:rsidRPr="00ED70BB" w:rsidR="00ED70BB">
              <w:t>Cargo do representante legal</w:t>
            </w:r>
          </w:p>
        </w:tc>
        <w:tc>
          <w:tcPr>
            <w:tcW w:w="4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ED70BB" w:rsidR="00ED70BB" w:rsidP="00ED70BB" w:rsidRDefault="00ED70BB" w14:paraId="327E1FD6" w14:textId="77777777">
            <w:r w:rsidRPr="00ED70BB">
              <w:t> </w:t>
            </w:r>
          </w:p>
        </w:tc>
      </w:tr>
      <w:tr w:rsidRPr="00ED70BB" w:rsidR="00ED70BB" w14:paraId="3DE870F9" w14:textId="77777777">
        <w:tc>
          <w:tcPr>
            <w:tcW w:w="4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ED70BB" w:rsidR="00ED70BB" w:rsidP="00ED70BB" w:rsidRDefault="00B16E8C" w14:paraId="087F18F6" w14:textId="47B247C0">
            <w:r>
              <w:t xml:space="preserve"> </w:t>
            </w:r>
            <w:r w:rsidRPr="00ED70BB" w:rsidR="00ED70BB">
              <w:t>CPF do representante legal</w:t>
            </w:r>
          </w:p>
        </w:tc>
        <w:tc>
          <w:tcPr>
            <w:tcW w:w="4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ED70BB" w:rsidR="00ED70BB" w:rsidP="00ED70BB" w:rsidRDefault="00ED70BB" w14:paraId="0EED3A76" w14:textId="77777777">
            <w:r w:rsidRPr="00ED70BB">
              <w:t> </w:t>
            </w:r>
          </w:p>
        </w:tc>
      </w:tr>
      <w:tr w:rsidRPr="00ED70BB" w:rsidR="00ED70BB" w14:paraId="16BA2832" w14:textId="77777777">
        <w:tc>
          <w:tcPr>
            <w:tcW w:w="4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ED70BB" w:rsidR="00ED70BB" w:rsidP="00ED70BB" w:rsidRDefault="00B16E8C" w14:paraId="1942CB77" w14:textId="506EDA1C">
            <w:r>
              <w:t xml:space="preserve"> </w:t>
            </w:r>
            <w:r w:rsidRPr="00ED70BB" w:rsidR="00ED70BB">
              <w:t>E-mail do representante legal</w:t>
            </w:r>
          </w:p>
        </w:tc>
        <w:tc>
          <w:tcPr>
            <w:tcW w:w="4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ED70BB" w:rsidR="00ED70BB" w:rsidP="00ED70BB" w:rsidRDefault="00ED70BB" w14:paraId="328440E4" w14:textId="77777777">
            <w:r w:rsidRPr="00ED70BB">
              <w:t> </w:t>
            </w:r>
          </w:p>
        </w:tc>
      </w:tr>
      <w:tr w:rsidRPr="00ED70BB" w:rsidR="00ED70BB" w14:paraId="05201DF8" w14:textId="77777777">
        <w:tc>
          <w:tcPr>
            <w:tcW w:w="4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ED70BB" w:rsidR="00ED70BB" w:rsidP="00ED70BB" w:rsidRDefault="00B16E8C" w14:paraId="7EA4D6EF" w14:textId="20D2C225">
            <w:r>
              <w:t xml:space="preserve"> </w:t>
            </w:r>
            <w:r w:rsidRPr="00ED70BB" w:rsidR="00ED70BB">
              <w:t>Telefone do representante legal</w:t>
            </w:r>
          </w:p>
        </w:tc>
        <w:tc>
          <w:tcPr>
            <w:tcW w:w="4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ED70BB" w:rsidR="00ED70BB" w:rsidP="00ED70BB" w:rsidRDefault="00ED70BB" w14:paraId="14D687B0" w14:textId="77777777">
            <w:r w:rsidRPr="00ED70BB">
              <w:t> </w:t>
            </w:r>
          </w:p>
        </w:tc>
      </w:tr>
    </w:tbl>
    <w:p w:rsidRPr="00ED70BB" w:rsidR="00ED70BB" w:rsidP="00ED70BB" w:rsidRDefault="00ED70BB" w14:paraId="3C2A5AF5" w14:textId="77777777">
      <w:r w:rsidRPr="00ED70BB">
        <w:t> </w:t>
      </w:r>
    </w:p>
    <w:p w:rsidRPr="00ED70BB" w:rsidR="00ED70BB" w:rsidP="00633197" w:rsidRDefault="00ED70BB" w14:paraId="3FF034C2" w14:textId="77777777">
      <w:pPr>
        <w:jc w:val="both"/>
      </w:pPr>
      <w:r w:rsidRPr="00ED70BB">
        <w:rPr>
          <w:b/>
          <w:bCs/>
        </w:rPr>
        <w:t>2. Perfil e área de atuação da Organização da Sociedade Civil (OSC)</w:t>
      </w:r>
    </w:p>
    <w:p w:rsidRPr="00ED70BB" w:rsidR="00ED70BB" w:rsidP="00633197" w:rsidRDefault="00ED70BB" w14:paraId="7D24C273" w14:textId="77777777">
      <w:pPr>
        <w:numPr>
          <w:ilvl w:val="0"/>
          <w:numId w:val="1"/>
        </w:numPr>
        <w:jc w:val="both"/>
      </w:pPr>
      <w:r w:rsidRPr="00ED70BB">
        <w:t>Área (s) de atuação:</w:t>
      </w:r>
    </w:p>
    <w:p w:rsidRPr="00ED70BB" w:rsidR="00ED70BB" w:rsidP="00633197" w:rsidRDefault="00ED70BB" w14:paraId="0644BD07" w14:textId="77777777">
      <w:pPr>
        <w:ind w:left="708"/>
        <w:jc w:val="both"/>
      </w:pPr>
      <w:proofErr w:type="gramStart"/>
      <w:r w:rsidRPr="00ED70BB">
        <w:t>[ ]</w:t>
      </w:r>
      <w:proofErr w:type="gramEnd"/>
      <w:r w:rsidRPr="00ED70BB">
        <w:t xml:space="preserve"> Consolidação Territorial</w:t>
      </w:r>
    </w:p>
    <w:p w:rsidRPr="00ED70BB" w:rsidR="00ED70BB" w:rsidP="00633197" w:rsidRDefault="00ED70BB" w14:paraId="161463C7" w14:textId="77777777">
      <w:pPr>
        <w:ind w:left="708"/>
        <w:jc w:val="both"/>
      </w:pPr>
      <w:proofErr w:type="gramStart"/>
      <w:r w:rsidRPr="00ED70BB">
        <w:t>[ ]</w:t>
      </w:r>
      <w:proofErr w:type="gramEnd"/>
      <w:r w:rsidRPr="00ED70BB">
        <w:t xml:space="preserve"> Criação e Alteração de Limites e Categoria</w:t>
      </w:r>
    </w:p>
    <w:p w:rsidRPr="00ED70BB" w:rsidR="00ED70BB" w:rsidP="00633197" w:rsidRDefault="00ED70BB" w14:paraId="27447F8B" w14:textId="77777777">
      <w:pPr>
        <w:ind w:left="708"/>
        <w:jc w:val="both"/>
      </w:pPr>
      <w:proofErr w:type="gramStart"/>
      <w:r w:rsidRPr="00ED70BB">
        <w:t>[ ]</w:t>
      </w:r>
      <w:proofErr w:type="gramEnd"/>
      <w:r w:rsidRPr="00ED70BB">
        <w:t xml:space="preserve"> Plano de Manejo</w:t>
      </w:r>
    </w:p>
    <w:p w:rsidRPr="00ED70BB" w:rsidR="00ED70BB" w:rsidP="00633197" w:rsidRDefault="00ED70BB" w14:paraId="09DDBE75" w14:textId="77777777">
      <w:pPr>
        <w:ind w:left="708"/>
        <w:jc w:val="both"/>
      </w:pPr>
      <w:proofErr w:type="gramStart"/>
      <w:r w:rsidRPr="00ED70BB">
        <w:t>[ ]</w:t>
      </w:r>
      <w:proofErr w:type="gramEnd"/>
      <w:r w:rsidRPr="00ED70BB">
        <w:t xml:space="preserve"> Proteção</w:t>
      </w:r>
    </w:p>
    <w:p w:rsidRPr="00ED70BB" w:rsidR="00ED70BB" w:rsidP="00633197" w:rsidRDefault="00ED70BB" w14:paraId="1AE04282" w14:textId="77777777">
      <w:pPr>
        <w:ind w:left="708"/>
        <w:jc w:val="both"/>
      </w:pPr>
      <w:proofErr w:type="gramStart"/>
      <w:r w:rsidRPr="00ED70BB">
        <w:t>[ ]</w:t>
      </w:r>
      <w:proofErr w:type="gramEnd"/>
      <w:r w:rsidRPr="00ED70BB">
        <w:t xml:space="preserve"> Uso Público e Turismo</w:t>
      </w:r>
    </w:p>
    <w:p w:rsidRPr="00ED70BB" w:rsidR="00ED70BB" w:rsidP="00633197" w:rsidRDefault="00ED70BB" w14:paraId="28642AF4" w14:textId="77777777">
      <w:pPr>
        <w:ind w:left="708"/>
        <w:jc w:val="both"/>
      </w:pPr>
      <w:proofErr w:type="gramStart"/>
      <w:r w:rsidRPr="00ED70BB">
        <w:t>[ ]</w:t>
      </w:r>
      <w:proofErr w:type="gramEnd"/>
      <w:r w:rsidRPr="00ED70BB">
        <w:t xml:space="preserve"> Avaliação e Monitoramento da Gestão</w:t>
      </w:r>
    </w:p>
    <w:p w:rsidRPr="00ED70BB" w:rsidR="00ED70BB" w:rsidP="00633197" w:rsidRDefault="00ED70BB" w14:paraId="25D08F2F" w14:textId="77777777">
      <w:pPr>
        <w:ind w:left="708"/>
        <w:jc w:val="both"/>
      </w:pPr>
      <w:proofErr w:type="gramStart"/>
      <w:r w:rsidRPr="00ED70BB">
        <w:t>[ ]</w:t>
      </w:r>
      <w:proofErr w:type="gramEnd"/>
      <w:r w:rsidRPr="00ED70BB">
        <w:t xml:space="preserve"> Pesquisa</w:t>
      </w:r>
    </w:p>
    <w:p w:rsidRPr="00ED70BB" w:rsidR="00ED70BB" w:rsidP="00633197" w:rsidRDefault="00ED70BB" w14:paraId="4D11CEEC" w14:textId="77777777">
      <w:pPr>
        <w:ind w:left="708"/>
        <w:jc w:val="both"/>
      </w:pPr>
      <w:proofErr w:type="gramStart"/>
      <w:r w:rsidRPr="00ED70BB">
        <w:lastRenderedPageBreak/>
        <w:t>[ ]</w:t>
      </w:r>
      <w:proofErr w:type="gramEnd"/>
      <w:r w:rsidRPr="00ED70BB">
        <w:t xml:space="preserve"> Monitoramento da Biodiversidade</w:t>
      </w:r>
    </w:p>
    <w:p w:rsidRPr="00ED70BB" w:rsidR="00ED70BB" w:rsidP="00633197" w:rsidRDefault="00ED70BB" w14:paraId="3F3C0D33" w14:textId="77777777">
      <w:pPr>
        <w:ind w:left="708"/>
        <w:jc w:val="both"/>
      </w:pPr>
      <w:proofErr w:type="gramStart"/>
      <w:r w:rsidRPr="00ED70BB">
        <w:t>[ ]</w:t>
      </w:r>
      <w:proofErr w:type="gramEnd"/>
      <w:r w:rsidRPr="00ED70BB">
        <w:t xml:space="preserve"> Manejo de Espécies e Habitats para Conservação</w:t>
      </w:r>
    </w:p>
    <w:p w:rsidRPr="00ED70BB" w:rsidR="00ED70BB" w:rsidP="00633197" w:rsidRDefault="00ED70BB" w14:paraId="7DD332B8" w14:textId="77777777">
      <w:pPr>
        <w:ind w:left="708"/>
        <w:jc w:val="both"/>
      </w:pPr>
      <w:proofErr w:type="gramStart"/>
      <w:r w:rsidRPr="00ED70BB">
        <w:t>[ ]</w:t>
      </w:r>
      <w:proofErr w:type="gramEnd"/>
      <w:r w:rsidRPr="00ED70BB">
        <w:t xml:space="preserve"> Avaliação de Impactos Ambientais</w:t>
      </w:r>
    </w:p>
    <w:p w:rsidRPr="00ED70BB" w:rsidR="00ED70BB" w:rsidP="00633197" w:rsidRDefault="00ED70BB" w14:paraId="2A4DAAD7" w14:textId="77777777">
      <w:pPr>
        <w:ind w:left="708"/>
        <w:jc w:val="both"/>
      </w:pPr>
      <w:proofErr w:type="gramStart"/>
      <w:r w:rsidRPr="00ED70BB">
        <w:t>[ ]</w:t>
      </w:r>
      <w:proofErr w:type="gramEnd"/>
      <w:r w:rsidRPr="00ED70BB">
        <w:t xml:space="preserve"> Produção e Uso Sustentável</w:t>
      </w:r>
    </w:p>
    <w:p w:rsidRPr="00ED70BB" w:rsidR="00ED70BB" w:rsidP="00633197" w:rsidRDefault="00ED70BB" w14:paraId="009FC676" w14:textId="77777777">
      <w:pPr>
        <w:ind w:left="708"/>
        <w:jc w:val="both"/>
      </w:pPr>
      <w:proofErr w:type="gramStart"/>
      <w:r w:rsidRPr="00ED70BB">
        <w:t>[ ]</w:t>
      </w:r>
      <w:proofErr w:type="gramEnd"/>
      <w:r w:rsidRPr="00ED70BB">
        <w:t xml:space="preserve"> Gestão Participativa e Integração com a População Local e do Entorno</w:t>
      </w:r>
    </w:p>
    <w:p w:rsidRPr="00ED70BB" w:rsidR="00ED70BB" w:rsidP="00633197" w:rsidRDefault="00ED70BB" w14:paraId="0C8D53DE" w14:textId="77777777">
      <w:pPr>
        <w:ind w:left="708"/>
        <w:jc w:val="both"/>
      </w:pPr>
      <w:proofErr w:type="gramStart"/>
      <w:r w:rsidRPr="00ED70BB">
        <w:t>[ ]</w:t>
      </w:r>
      <w:proofErr w:type="gramEnd"/>
      <w:r w:rsidRPr="00ED70BB">
        <w:t xml:space="preserve"> Gestão de Conflitos</w:t>
      </w:r>
    </w:p>
    <w:p w:rsidRPr="00ED70BB" w:rsidR="00ED70BB" w:rsidP="00633197" w:rsidRDefault="00ED70BB" w14:paraId="24D72B91" w14:textId="77777777">
      <w:pPr>
        <w:ind w:left="708"/>
        <w:jc w:val="both"/>
      </w:pPr>
      <w:proofErr w:type="gramStart"/>
      <w:r w:rsidRPr="00ED70BB">
        <w:t>[ ]</w:t>
      </w:r>
      <w:proofErr w:type="gramEnd"/>
      <w:r w:rsidRPr="00ED70BB">
        <w:t xml:space="preserve"> Educação Ambiental</w:t>
      </w:r>
    </w:p>
    <w:p w:rsidRPr="00ED70BB" w:rsidR="00ED70BB" w:rsidP="00633197" w:rsidRDefault="00ED70BB" w14:paraId="6DAF1654" w14:textId="77777777">
      <w:pPr>
        <w:ind w:left="708"/>
        <w:jc w:val="both"/>
      </w:pPr>
      <w:proofErr w:type="gramStart"/>
      <w:r w:rsidRPr="00ED70BB">
        <w:t>[ ]</w:t>
      </w:r>
      <w:proofErr w:type="gramEnd"/>
      <w:r w:rsidRPr="00ED70BB">
        <w:t xml:space="preserve"> Suporte Operacional</w:t>
      </w:r>
    </w:p>
    <w:p w:rsidRPr="00ED70BB" w:rsidR="00ED70BB" w:rsidP="00633197" w:rsidRDefault="00ED70BB" w14:paraId="70F882FF" w14:textId="77777777">
      <w:pPr>
        <w:ind w:left="708"/>
        <w:jc w:val="both"/>
      </w:pPr>
      <w:proofErr w:type="gramStart"/>
      <w:r w:rsidRPr="00ED70BB">
        <w:t>[ ]</w:t>
      </w:r>
      <w:proofErr w:type="gramEnd"/>
      <w:r w:rsidRPr="00ED70BB">
        <w:t xml:space="preserve"> Compensação Ambiental e Sustentabilidade Financeira</w:t>
      </w:r>
    </w:p>
    <w:p w:rsidRPr="00ED70BB" w:rsidR="00ED70BB" w:rsidP="00633197" w:rsidRDefault="00ED70BB" w14:paraId="08C65738" w14:textId="77777777">
      <w:pPr>
        <w:ind w:left="708"/>
        <w:jc w:val="both"/>
      </w:pPr>
      <w:proofErr w:type="gramStart"/>
      <w:r w:rsidRPr="00ED70BB">
        <w:t>[ ]</w:t>
      </w:r>
      <w:proofErr w:type="gramEnd"/>
      <w:r w:rsidRPr="00ED70BB">
        <w:t xml:space="preserve"> Rotina Administrativa da Unidade de Conservação</w:t>
      </w:r>
    </w:p>
    <w:p w:rsidRPr="00ED70BB" w:rsidR="00ED70BB" w:rsidP="00633197" w:rsidRDefault="00ED70BB" w14:paraId="3C0CA615" w14:textId="77777777">
      <w:pPr>
        <w:ind w:left="708"/>
        <w:jc w:val="both"/>
      </w:pPr>
      <w:proofErr w:type="gramStart"/>
      <w:r w:rsidRPr="00ED70BB">
        <w:t>[ ]</w:t>
      </w:r>
      <w:proofErr w:type="gramEnd"/>
      <w:r w:rsidRPr="00ED70BB">
        <w:t xml:space="preserve"> Comunicação e Articulação</w:t>
      </w:r>
    </w:p>
    <w:p w:rsidRPr="00ED70BB" w:rsidR="00ED70BB" w:rsidP="00633197" w:rsidRDefault="00ED70BB" w14:paraId="4C4C49F2" w14:textId="36A562E6">
      <w:pPr>
        <w:ind w:left="708"/>
        <w:jc w:val="both"/>
      </w:pPr>
      <w:r w:rsidR="00ED70BB">
        <w:rPr/>
        <w:t>[</w:t>
      </w:r>
      <w:r w:rsidR="484AE153">
        <w:rPr/>
        <w:t xml:space="preserve"> </w:t>
      </w:r>
      <w:r w:rsidR="00ED70BB">
        <w:rPr/>
        <w:t>]</w:t>
      </w:r>
      <w:r w:rsidR="00ED70BB">
        <w:rPr/>
        <w:t xml:space="preserve"> Reconhecimento e Inclusão Social e Produtiva de Populações Tradicionais</w:t>
      </w:r>
    </w:p>
    <w:p w:rsidRPr="00ED70BB" w:rsidR="00ED70BB" w:rsidP="00633197" w:rsidRDefault="00ED70BB" w14:paraId="7889873A" w14:textId="206C73B5">
      <w:pPr>
        <w:pStyle w:val="PargrafodaLista"/>
        <w:numPr>
          <w:ilvl w:val="0"/>
          <w:numId w:val="3"/>
        </w:numPr>
        <w:jc w:val="both"/>
      </w:pPr>
      <w:r w:rsidRPr="00ED70BB">
        <w:t>Indique o tempo de experiência em cada área de atuação selecionada: ______________________</w:t>
      </w:r>
    </w:p>
    <w:p w:rsidRPr="00ED70BB" w:rsidR="00ED70BB" w:rsidP="00633197" w:rsidRDefault="00ED70BB" w14:paraId="4F15C56A" w14:textId="77777777">
      <w:pPr>
        <w:numPr>
          <w:ilvl w:val="0"/>
          <w:numId w:val="3"/>
        </w:numPr>
        <w:jc w:val="both"/>
      </w:pPr>
      <w:r w:rsidRPr="00ED70BB">
        <w:t>Indicação da(s) preferência (s) de atuação:</w:t>
      </w:r>
    </w:p>
    <w:p w:rsidRPr="00ED70BB" w:rsidR="00ED70BB" w:rsidP="00633197" w:rsidRDefault="00ED70BB" w14:paraId="11434B67" w14:textId="77777777">
      <w:pPr>
        <w:ind w:left="708"/>
        <w:jc w:val="both"/>
      </w:pPr>
      <w:proofErr w:type="gramStart"/>
      <w:r w:rsidRPr="00ED70BB">
        <w:t>[ ]</w:t>
      </w:r>
      <w:proofErr w:type="gramEnd"/>
      <w:r w:rsidRPr="00ED70BB">
        <w:t xml:space="preserve"> por bioma (Amazônia, Mata Atlântica, Caatinga, Pampa, Pantanal e Marinho-Costeiro). Qual ____________________________</w:t>
      </w:r>
    </w:p>
    <w:p w:rsidRPr="00ED70BB" w:rsidR="00ED70BB" w:rsidP="00633197" w:rsidRDefault="00ED70BB" w14:paraId="5DB0645D" w14:textId="77777777">
      <w:pPr>
        <w:ind w:left="708"/>
        <w:jc w:val="both"/>
      </w:pPr>
      <w:proofErr w:type="gramStart"/>
      <w:r w:rsidRPr="00ED70BB">
        <w:t>[ ]</w:t>
      </w:r>
      <w:proofErr w:type="gramEnd"/>
      <w:r w:rsidRPr="00ED70BB">
        <w:t xml:space="preserve"> por Unidade da Federação. Qual ____________________________</w:t>
      </w:r>
    </w:p>
    <w:p w:rsidRPr="00ED70BB" w:rsidR="00ED70BB" w:rsidP="00633197" w:rsidRDefault="00ED70BB" w14:paraId="53073B98" w14:textId="77777777">
      <w:pPr>
        <w:ind w:left="708"/>
        <w:jc w:val="both"/>
      </w:pPr>
      <w:proofErr w:type="gramStart"/>
      <w:r w:rsidRPr="00ED70BB">
        <w:t>[ ]</w:t>
      </w:r>
      <w:proofErr w:type="gramEnd"/>
      <w:r w:rsidRPr="00ED70BB">
        <w:t xml:space="preserve"> por região geográfica (Norte, Nordeste, Sul, Sudeste, Centro-Oeste). Qual ____________________________</w:t>
      </w:r>
    </w:p>
    <w:p w:rsidRPr="00ED70BB" w:rsidR="00ED70BB" w:rsidP="00633197" w:rsidRDefault="00ED70BB" w14:paraId="57862111" w14:textId="77777777">
      <w:pPr>
        <w:ind w:left="708"/>
        <w:jc w:val="both"/>
      </w:pPr>
      <w:proofErr w:type="gramStart"/>
      <w:r w:rsidRPr="00ED70BB">
        <w:t>[ ]</w:t>
      </w:r>
      <w:proofErr w:type="gramEnd"/>
      <w:r w:rsidRPr="00ED70BB">
        <w:t xml:space="preserve"> Nacional. Qual ____________________________</w:t>
      </w:r>
    </w:p>
    <w:p w:rsidRPr="00ED70BB" w:rsidR="00ED70BB" w:rsidP="00633197" w:rsidRDefault="00ED70BB" w14:paraId="4FAF63C3" w14:textId="77777777">
      <w:pPr>
        <w:numPr>
          <w:ilvl w:val="0"/>
          <w:numId w:val="4"/>
        </w:numPr>
        <w:jc w:val="both"/>
      </w:pPr>
      <w:r w:rsidRPr="00ED70BB">
        <w:t>Possui experiência prévia com projetos e ações em Unidade de Conservação federal?</w:t>
      </w:r>
    </w:p>
    <w:p w:rsidRPr="00ED70BB" w:rsidR="00ED70BB" w:rsidP="00633197" w:rsidRDefault="00ED70BB" w14:paraId="169320D6" w14:textId="77777777">
      <w:pPr>
        <w:ind w:left="708"/>
        <w:jc w:val="both"/>
      </w:pPr>
      <w:proofErr w:type="gramStart"/>
      <w:r w:rsidRPr="00ED70BB">
        <w:t>[ ]</w:t>
      </w:r>
      <w:proofErr w:type="gramEnd"/>
      <w:r w:rsidRPr="00ED70BB">
        <w:t xml:space="preserve"> Sim </w:t>
      </w:r>
      <w:proofErr w:type="gramStart"/>
      <w:r w:rsidRPr="00ED70BB">
        <w:t>[ ]</w:t>
      </w:r>
      <w:proofErr w:type="gramEnd"/>
      <w:r w:rsidRPr="00ED70BB">
        <w:t xml:space="preserve"> Não</w:t>
      </w:r>
    </w:p>
    <w:p w:rsidRPr="00ED70BB" w:rsidR="00ED70BB" w:rsidP="00633197" w:rsidRDefault="00ED70BB" w14:paraId="255F61EC" w14:textId="77777777">
      <w:pPr>
        <w:numPr>
          <w:ilvl w:val="0"/>
          <w:numId w:val="5"/>
        </w:numPr>
        <w:jc w:val="both"/>
      </w:pPr>
      <w:r w:rsidRPr="00ED70BB">
        <w:t>Possui acordo, convênio ou programas conjuntos com outras instituições governamentais e/ou universidades?</w:t>
      </w:r>
    </w:p>
    <w:p w:rsidRPr="00ED70BB" w:rsidR="00ED70BB" w:rsidP="00633197" w:rsidRDefault="00ED70BB" w14:paraId="573C6CB4" w14:textId="77777777">
      <w:pPr>
        <w:ind w:left="708"/>
        <w:jc w:val="both"/>
      </w:pPr>
      <w:proofErr w:type="gramStart"/>
      <w:r w:rsidRPr="00ED70BB">
        <w:t>[ ]</w:t>
      </w:r>
      <w:proofErr w:type="gramEnd"/>
      <w:r w:rsidRPr="00ED70BB">
        <w:t xml:space="preserve"> Sim </w:t>
      </w:r>
      <w:proofErr w:type="gramStart"/>
      <w:r w:rsidRPr="00ED70BB">
        <w:t>[ ]</w:t>
      </w:r>
      <w:proofErr w:type="gramEnd"/>
      <w:r w:rsidRPr="00ED70BB">
        <w:t xml:space="preserve"> Não</w:t>
      </w:r>
    </w:p>
    <w:p w:rsidR="00464FFD" w:rsidP="00633197" w:rsidRDefault="00ED70BB" w14:paraId="26FB333C" w14:textId="77777777">
      <w:pPr>
        <w:jc w:val="both"/>
      </w:pPr>
      <w:r w:rsidRPr="00ED70BB">
        <w:t> </w:t>
      </w:r>
    </w:p>
    <w:p w:rsidRPr="00ED70BB" w:rsidR="00ED70BB" w:rsidP="00633197" w:rsidRDefault="00ED70BB" w14:paraId="14282CC6" w14:textId="35D4277A">
      <w:pPr>
        <w:jc w:val="both"/>
      </w:pPr>
      <w:r w:rsidRPr="00ED70BB">
        <w:rPr>
          <w:b/>
          <w:bCs/>
        </w:rPr>
        <w:lastRenderedPageBreak/>
        <w:t>3. Histórico de experiência e capacidade técnica da Organização da Sociedade Civil (OSC)</w:t>
      </w:r>
    </w:p>
    <w:tbl>
      <w:tblPr>
        <w:tblW w:w="5000" w:type="pct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Pr="00ED70BB" w:rsidR="00ED70BB" w:rsidTr="00E81BE2" w14:paraId="177E49F8" w14:textId="77777777">
        <w:tc>
          <w:tcPr>
            <w:tcW w:w="5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633197" w:rsidR="00ED70BB" w:rsidP="00633197" w:rsidRDefault="00ED70BB" w14:paraId="644A752E" w14:textId="77777777">
            <w:pPr>
              <w:jc w:val="both"/>
            </w:pPr>
            <w:r w:rsidRPr="00633197">
              <w:rPr>
                <w:i/>
                <w:iCs/>
                <w:color w:val="808080" w:themeColor="background1" w:themeShade="80"/>
              </w:rPr>
              <w:t>Descreva de forma resumida os projetos ou ações mais relevantes realizadas nos últimos 3 anos, relacionados ao objeto deste chamamento público. Indique, no mínimo os seguintes itens de cada projeto: Nome do projeto, período de execução, local de realização, objetivo principal, resultados alcançados, fontes de financiamento (se houver), valores financeiros administrados.</w:t>
            </w:r>
          </w:p>
        </w:tc>
      </w:tr>
    </w:tbl>
    <w:p w:rsidRPr="00ED70BB" w:rsidR="00ED70BB" w:rsidP="00633197" w:rsidRDefault="00ED70BB" w14:paraId="62E863EB" w14:textId="77777777">
      <w:pPr>
        <w:jc w:val="both"/>
      </w:pPr>
      <w:r w:rsidRPr="00ED70BB">
        <w:t> </w:t>
      </w:r>
    </w:p>
    <w:p w:rsidRPr="00ED70BB" w:rsidR="00ED70BB" w:rsidP="00633197" w:rsidRDefault="00ED70BB" w14:paraId="084E0A63" w14:textId="77777777">
      <w:pPr>
        <w:jc w:val="both"/>
      </w:pPr>
      <w:r w:rsidRPr="00ED70BB">
        <w:rPr>
          <w:b/>
          <w:bCs/>
        </w:rPr>
        <w:t>4. Identificação dos documentos enviados para credenciamento</w:t>
      </w:r>
    </w:p>
    <w:p w:rsidRPr="00ED70BB" w:rsidR="00ED70BB" w:rsidP="00633197" w:rsidRDefault="00ED70BB" w14:paraId="34F12D8A" w14:textId="77777777">
      <w:pPr>
        <w:jc w:val="both"/>
      </w:pPr>
      <w:proofErr w:type="gramStart"/>
      <w:r w:rsidRPr="00ED70BB">
        <w:t>[ ]</w:t>
      </w:r>
      <w:proofErr w:type="gramEnd"/>
      <w:r w:rsidRPr="00ED70BB">
        <w:t xml:space="preserve"> Certidão de existência jurídica expedida pelo cartório de registro civil ou cópia do estatuto registrado e de eventuais alterações</w:t>
      </w:r>
    </w:p>
    <w:p w:rsidRPr="00ED70BB" w:rsidR="00ED70BB" w:rsidP="00633197" w:rsidRDefault="00ED70BB" w14:paraId="236CDC1B" w14:textId="77777777">
      <w:pPr>
        <w:jc w:val="both"/>
      </w:pPr>
      <w:proofErr w:type="gramStart"/>
      <w:r w:rsidRPr="00ED70BB">
        <w:t>[ ]</w:t>
      </w:r>
      <w:proofErr w:type="gramEnd"/>
      <w:r w:rsidRPr="00ED70BB">
        <w:t xml:space="preserve"> Comprovante de inscrição no CNPJ</w:t>
      </w:r>
    </w:p>
    <w:p w:rsidRPr="00ED70BB" w:rsidR="00ED70BB" w:rsidP="00633197" w:rsidRDefault="00ED70BB" w14:paraId="2244AA8A" w14:textId="77777777">
      <w:pPr>
        <w:jc w:val="both"/>
      </w:pPr>
      <w:proofErr w:type="gramStart"/>
      <w:r w:rsidRPr="00ED70BB">
        <w:t>[ ]</w:t>
      </w:r>
      <w:proofErr w:type="gramEnd"/>
      <w:r w:rsidRPr="00ED70BB">
        <w:t xml:space="preserve"> Cópia da ata de eleição do quadro dirigente atual</w:t>
      </w:r>
    </w:p>
    <w:p w:rsidRPr="00ED70BB" w:rsidR="00ED70BB" w:rsidP="00633197" w:rsidRDefault="00ED70BB" w14:paraId="3F4F227C" w14:textId="77777777">
      <w:pPr>
        <w:jc w:val="both"/>
      </w:pPr>
      <w:proofErr w:type="gramStart"/>
      <w:r w:rsidRPr="00ED70BB">
        <w:t>[ ]</w:t>
      </w:r>
      <w:proofErr w:type="gramEnd"/>
      <w:r w:rsidRPr="00ED70BB">
        <w:t xml:space="preserve"> Relação nominal atualizada dos dirigentes da entidade, com endereço, número e órgão expedidor da carteira de identidade e número de CPF</w:t>
      </w:r>
    </w:p>
    <w:p w:rsidRPr="00ED70BB" w:rsidR="00ED70BB" w:rsidP="00633197" w:rsidRDefault="00ED70BB" w14:paraId="59EACB48" w14:textId="77777777">
      <w:pPr>
        <w:jc w:val="both"/>
      </w:pPr>
      <w:proofErr w:type="gramStart"/>
      <w:r w:rsidRPr="00ED70BB">
        <w:t>[ ]</w:t>
      </w:r>
      <w:proofErr w:type="gramEnd"/>
      <w:r w:rsidRPr="00ED70BB">
        <w:t xml:space="preserve"> Documento dos seus dirigentes</w:t>
      </w:r>
    </w:p>
    <w:p w:rsidRPr="00ED70BB" w:rsidR="00ED70BB" w:rsidP="00633197" w:rsidRDefault="00ED70BB" w14:paraId="1F857A00" w14:textId="77777777">
      <w:pPr>
        <w:jc w:val="both"/>
      </w:pPr>
      <w:proofErr w:type="gramStart"/>
      <w:r w:rsidRPr="00ED70BB">
        <w:t>[ ]</w:t>
      </w:r>
      <w:proofErr w:type="gramEnd"/>
      <w:r w:rsidRPr="00ED70BB">
        <w:t xml:space="preserve"> Comprovação de que a entidade funciona no endereço por ela declarado</w:t>
      </w:r>
    </w:p>
    <w:p w:rsidRPr="00ED70BB" w:rsidR="00ED70BB" w:rsidP="00633197" w:rsidRDefault="00ED70BB" w14:paraId="5EA61A9B" w14:textId="77777777">
      <w:pPr>
        <w:jc w:val="both"/>
      </w:pPr>
      <w:proofErr w:type="gramStart"/>
      <w:r w:rsidRPr="00ED70BB">
        <w:t>[ ]</w:t>
      </w:r>
      <w:proofErr w:type="gramEnd"/>
      <w:r w:rsidRPr="00ED70BB">
        <w:t xml:space="preserve"> Carta de intenções</w:t>
      </w:r>
    </w:p>
    <w:p w:rsidRPr="00ED70BB" w:rsidR="00ED70BB" w:rsidP="00633197" w:rsidRDefault="00ED70BB" w14:paraId="25578686" w14:textId="77777777">
      <w:pPr>
        <w:jc w:val="both"/>
      </w:pPr>
      <w:proofErr w:type="gramStart"/>
      <w:r w:rsidRPr="00ED70BB">
        <w:t>[ ]</w:t>
      </w:r>
      <w:proofErr w:type="gramEnd"/>
      <w:r w:rsidRPr="00ED70BB">
        <w:t xml:space="preserve"> Carta de recomendação</w:t>
      </w:r>
    </w:p>
    <w:p w:rsidRPr="00ED70BB" w:rsidR="00ED70BB" w:rsidP="00633197" w:rsidRDefault="00ED70BB" w14:paraId="29D090D5" w14:textId="77777777">
      <w:pPr>
        <w:jc w:val="both"/>
      </w:pPr>
      <w:proofErr w:type="gramStart"/>
      <w:r w:rsidRPr="00ED70BB">
        <w:t>[ ]</w:t>
      </w:r>
      <w:proofErr w:type="gramEnd"/>
      <w:r w:rsidRPr="00ED70BB">
        <w:t xml:space="preserve"> Declaração de capacidade técnica e experiência prévia nas áreas de atuação indicadas</w:t>
      </w:r>
    </w:p>
    <w:p w:rsidRPr="00ED70BB" w:rsidR="00ED70BB" w:rsidP="00633197" w:rsidRDefault="00ED70BB" w14:paraId="4151002A" w14:textId="77777777">
      <w:pPr>
        <w:jc w:val="both"/>
      </w:pPr>
      <w:proofErr w:type="gramStart"/>
      <w:r w:rsidRPr="00ED70BB">
        <w:t>[ ]</w:t>
      </w:r>
      <w:proofErr w:type="gramEnd"/>
      <w:r w:rsidRPr="00ED70BB">
        <w:t xml:space="preserve"> Comprovação da qualificação técnica e capacidade operacional da entidade</w:t>
      </w:r>
    </w:p>
    <w:p w:rsidRPr="00ED70BB" w:rsidR="00ED70BB" w:rsidP="00633197" w:rsidRDefault="00ED70BB" w14:paraId="5B801B5B" w14:textId="77777777">
      <w:pPr>
        <w:jc w:val="both"/>
      </w:pPr>
      <w:proofErr w:type="gramStart"/>
      <w:r w:rsidRPr="00ED70BB">
        <w:t>[ ]</w:t>
      </w:r>
      <w:proofErr w:type="gramEnd"/>
      <w:r w:rsidRPr="00ED70BB">
        <w:t xml:space="preserve"> Certidão de Débitos Relativos a Créditos Tributários Federais e à Dívida Ativa da União</w:t>
      </w:r>
    </w:p>
    <w:p w:rsidRPr="00ED70BB" w:rsidR="00ED70BB" w:rsidP="00633197" w:rsidRDefault="00ED70BB" w14:paraId="5CA65291" w14:textId="77777777">
      <w:pPr>
        <w:jc w:val="both"/>
      </w:pPr>
      <w:proofErr w:type="gramStart"/>
      <w:r w:rsidRPr="00ED70BB">
        <w:t>[ ]</w:t>
      </w:r>
      <w:proofErr w:type="gramEnd"/>
      <w:r w:rsidRPr="00ED70BB">
        <w:t xml:space="preserve"> Certificado de Regularidade do Fundo de Garantia do Tempo de Serviço - CRF/FGTS</w:t>
      </w:r>
    </w:p>
    <w:p w:rsidRPr="00ED70BB" w:rsidR="00ED70BB" w:rsidP="00633197" w:rsidRDefault="00ED70BB" w14:paraId="73BA5CB7" w14:textId="77777777">
      <w:pPr>
        <w:jc w:val="both"/>
      </w:pPr>
      <w:proofErr w:type="gramStart"/>
      <w:r w:rsidRPr="00ED70BB">
        <w:t>[ ]</w:t>
      </w:r>
      <w:proofErr w:type="gramEnd"/>
      <w:r w:rsidRPr="00ED70BB">
        <w:t xml:space="preserve"> Certidão Negativa de Débitos Trabalhistas – CNDT</w:t>
      </w:r>
    </w:p>
    <w:p w:rsidRPr="00ED70BB" w:rsidR="00ED70BB" w:rsidP="00633197" w:rsidRDefault="00ED70BB" w14:paraId="4F83C2BA" w14:textId="77777777">
      <w:pPr>
        <w:jc w:val="both"/>
      </w:pPr>
      <w:proofErr w:type="gramStart"/>
      <w:r w:rsidRPr="00ED70BB">
        <w:t>[ ]</w:t>
      </w:r>
      <w:proofErr w:type="gramEnd"/>
      <w:r w:rsidRPr="00ED70BB">
        <w:t xml:space="preserve"> Comprovação de regularidade da entidade junto ao Siafi e Cadin, se for o caso</w:t>
      </w:r>
    </w:p>
    <w:p w:rsidRPr="00ED70BB" w:rsidR="00ED70BB" w:rsidP="00633197" w:rsidRDefault="00ED70BB" w14:paraId="0CD2494B" w14:textId="77777777">
      <w:pPr>
        <w:jc w:val="both"/>
      </w:pPr>
      <w:proofErr w:type="gramStart"/>
      <w:r w:rsidRPr="00ED70BB">
        <w:t>[ ]</w:t>
      </w:r>
      <w:proofErr w:type="gramEnd"/>
      <w:r w:rsidRPr="00ED70BB">
        <w:t xml:space="preserve"> Declaração da organização de que dispõe de todos os meios para aquisição dos recursos materiais e humanos considerados essenciais para o cumprimento do objeto</w:t>
      </w:r>
    </w:p>
    <w:p w:rsidRPr="00ED70BB" w:rsidR="00ED70BB" w:rsidP="00633197" w:rsidRDefault="00ED70BB" w14:paraId="7A526F0D" w14:textId="77777777">
      <w:pPr>
        <w:jc w:val="both"/>
      </w:pPr>
      <w:proofErr w:type="gramStart"/>
      <w:r w:rsidRPr="00ED70BB">
        <w:lastRenderedPageBreak/>
        <w:t>[ ]</w:t>
      </w:r>
      <w:proofErr w:type="gramEnd"/>
      <w:r w:rsidRPr="00ED70BB">
        <w:t xml:space="preserve"> Declaração de ciência e concordância com o Edital</w:t>
      </w:r>
    </w:p>
    <w:p w:rsidRPr="00ED70BB" w:rsidR="00ED70BB" w:rsidP="00633197" w:rsidRDefault="00ED70BB" w14:paraId="477B3764" w14:textId="77777777">
      <w:pPr>
        <w:jc w:val="both"/>
      </w:pPr>
      <w:proofErr w:type="gramStart"/>
      <w:r w:rsidRPr="00ED70BB">
        <w:t>[ ]</w:t>
      </w:r>
      <w:proofErr w:type="gramEnd"/>
      <w:r w:rsidRPr="00ED70BB">
        <w:t xml:space="preserve"> Declaração de não ocorrência de impedimentos</w:t>
      </w:r>
    </w:p>
    <w:p w:rsidRPr="00ED70BB" w:rsidR="00ED70BB" w:rsidP="00633197" w:rsidRDefault="00ED70BB" w14:paraId="5D08BFEF" w14:textId="77777777">
      <w:pPr>
        <w:jc w:val="both"/>
      </w:pPr>
      <w:proofErr w:type="gramStart"/>
      <w:r w:rsidRPr="00ED70BB">
        <w:t>[ ]</w:t>
      </w:r>
      <w:proofErr w:type="gramEnd"/>
      <w:r w:rsidRPr="00ED70BB">
        <w:t xml:space="preserve"> Outros documentos: _______________________________________</w:t>
      </w:r>
    </w:p>
    <w:p w:rsidRPr="00ED70BB" w:rsidR="00ED70BB" w:rsidP="00ED70BB" w:rsidRDefault="00ED70BB" w14:paraId="33B80E0A" w14:textId="77777777">
      <w:r w:rsidRPr="00ED70BB">
        <w:t> </w:t>
      </w:r>
    </w:p>
    <w:p w:rsidR="00F35B2E" w:rsidP="00E81BE2" w:rsidRDefault="00F35B2E" w14:paraId="6F82E0B7" w14:textId="77777777">
      <w:pPr>
        <w:jc w:val="center"/>
      </w:pPr>
    </w:p>
    <w:p w:rsidRPr="00ED70BB" w:rsidR="00ED70BB" w:rsidP="00E81BE2" w:rsidRDefault="00ED70BB" w14:paraId="36FF63C9" w14:textId="4E6E10AF">
      <w:pPr>
        <w:jc w:val="center"/>
        <w:rPr>
          <w:color w:val="808080" w:themeColor="background1" w:themeShade="80"/>
        </w:rPr>
      </w:pPr>
      <w:r w:rsidRPr="00ED70BB">
        <w:rPr>
          <w:color w:val="808080" w:themeColor="background1" w:themeShade="80"/>
        </w:rPr>
        <w:t>[Local], [data].</w:t>
      </w:r>
    </w:p>
    <w:p w:rsidRPr="00ED70BB" w:rsidR="00ED70BB" w:rsidP="00E81BE2" w:rsidRDefault="00ED70BB" w14:paraId="7EA3DACD" w14:textId="12AB5726">
      <w:pPr>
        <w:jc w:val="center"/>
        <w:rPr>
          <w:color w:val="808080" w:themeColor="background1" w:themeShade="80"/>
        </w:rPr>
      </w:pPr>
    </w:p>
    <w:p w:rsidRPr="00ED70BB" w:rsidR="00ED70BB" w:rsidP="00E81BE2" w:rsidRDefault="00ED70BB" w14:paraId="6F0DE0EF" w14:textId="77777777">
      <w:pPr>
        <w:jc w:val="center"/>
        <w:rPr>
          <w:color w:val="808080" w:themeColor="background1" w:themeShade="80"/>
        </w:rPr>
      </w:pPr>
      <w:r w:rsidRPr="00ED70BB">
        <w:rPr>
          <w:color w:val="808080" w:themeColor="background1" w:themeShade="80"/>
        </w:rPr>
        <w:t>[Nome do representante legal]</w:t>
      </w:r>
    </w:p>
    <w:p w:rsidRPr="00ED70BB" w:rsidR="00ED70BB" w:rsidP="00E81BE2" w:rsidRDefault="00ED70BB" w14:paraId="027B1169" w14:textId="77777777">
      <w:pPr>
        <w:jc w:val="center"/>
        <w:rPr>
          <w:color w:val="808080" w:themeColor="background1" w:themeShade="80"/>
        </w:rPr>
      </w:pPr>
      <w:r w:rsidRPr="00ED70BB">
        <w:rPr>
          <w:color w:val="808080" w:themeColor="background1" w:themeShade="80"/>
        </w:rPr>
        <w:t>[Cargo]</w:t>
      </w:r>
    </w:p>
    <w:p w:rsidRPr="00ED70BB" w:rsidR="00ED70BB" w:rsidP="00E81BE2" w:rsidRDefault="00ED70BB" w14:paraId="4657A1DD" w14:textId="77777777">
      <w:pPr>
        <w:jc w:val="center"/>
        <w:rPr>
          <w:color w:val="808080" w:themeColor="background1" w:themeShade="80"/>
        </w:rPr>
      </w:pPr>
      <w:r w:rsidRPr="00ED70BB">
        <w:rPr>
          <w:color w:val="808080" w:themeColor="background1" w:themeShade="80"/>
        </w:rPr>
        <w:t>[Nome da OSC]</w:t>
      </w:r>
    </w:p>
    <w:p w:rsidRPr="00ED70BB" w:rsidR="00ED70BB" w:rsidP="00E81BE2" w:rsidRDefault="00ED70BB" w14:paraId="2AE98862" w14:textId="77777777">
      <w:pPr>
        <w:jc w:val="center"/>
        <w:rPr>
          <w:color w:val="808080" w:themeColor="background1" w:themeShade="80"/>
        </w:rPr>
      </w:pPr>
      <w:r w:rsidRPr="00ED70BB">
        <w:rPr>
          <w:color w:val="808080" w:themeColor="background1" w:themeShade="80"/>
        </w:rPr>
        <w:t>CNPJ: [número do CNPJ]</w:t>
      </w:r>
    </w:p>
    <w:p w:rsidR="006B5726" w:rsidRDefault="006B5726" w14:paraId="7128FDD8" w14:textId="77777777"/>
    <w:sectPr w:rsidR="006B5726">
      <w:headerReference w:type="default" r:id="rId7"/>
      <w:footerReference w:type="default" r:id="rId8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2B76" w:rsidP="00645138" w:rsidRDefault="00392B76" w14:paraId="2BF55316" w14:textId="77777777">
      <w:pPr>
        <w:spacing w:after="0" w:line="240" w:lineRule="auto"/>
      </w:pPr>
      <w:r>
        <w:separator/>
      </w:r>
    </w:p>
  </w:endnote>
  <w:endnote w:type="continuationSeparator" w:id="0">
    <w:p w:rsidR="00392B76" w:rsidP="00645138" w:rsidRDefault="00392B76" w14:paraId="64B815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136" w:rsidRDefault="00C77136" w14:paraId="55356E8B" w14:textId="277C727C">
    <w:pPr>
      <w:pStyle w:val="Rodap"/>
    </w:pPr>
    <w:r w:rsidRPr="00D520B0">
      <w:rPr>
        <w:rStyle w:val="Nmerodepgina"/>
        <w:rFonts w:cs="Arial"/>
        <w:sz w:val="18"/>
        <w:szCs w:val="18"/>
      </w:rPr>
      <w:t xml:space="preserve">Edital de Credenciamento – </w:t>
    </w:r>
    <w:proofErr w:type="spellStart"/>
    <w:r w:rsidRPr="00D520B0">
      <w:rPr>
        <w:rStyle w:val="Nmerodepgina"/>
        <w:rFonts w:cs="Arial"/>
        <w:sz w:val="18"/>
        <w:szCs w:val="18"/>
      </w:rPr>
      <w:t>ICMBio</w:t>
    </w:r>
    <w:proofErr w:type="spellEnd"/>
    <w:r w:rsidRPr="00D520B0">
      <w:rPr>
        <w:rStyle w:val="Nmerodepgina"/>
        <w:rFonts w:cs="Arial"/>
        <w:sz w:val="18"/>
        <w:szCs w:val="18"/>
      </w:rPr>
      <w:t xml:space="preserve"> - n° 001/2025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2B76" w:rsidP="00645138" w:rsidRDefault="00392B76" w14:paraId="0A4907E9" w14:textId="77777777">
      <w:pPr>
        <w:spacing w:after="0" w:line="240" w:lineRule="auto"/>
      </w:pPr>
      <w:r>
        <w:separator/>
      </w:r>
    </w:p>
  </w:footnote>
  <w:footnote w:type="continuationSeparator" w:id="0">
    <w:p w:rsidR="00392B76" w:rsidP="00645138" w:rsidRDefault="00392B76" w14:paraId="46167C1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51D6B" w:rsidP="00290AB4" w:rsidRDefault="00290AB4" w14:paraId="7FDEEC05" w14:textId="468FD44B">
    <w:pPr>
      <w:pStyle w:val="Cabealho"/>
      <w:jc w:val="center"/>
      <w:rPr>
        <w:b/>
        <w:bCs/>
      </w:rPr>
    </w:pPr>
    <w:r w:rsidRPr="00290AB4">
      <w:rPr>
        <w:b/>
        <w:bCs/>
        <w:noProof/>
      </w:rPr>
      <w:drawing>
        <wp:inline distT="0" distB="0" distL="0" distR="0" wp14:anchorId="61166832" wp14:editId="300557A3">
          <wp:extent cx="723900" cy="436945"/>
          <wp:effectExtent l="0" t="0" r="0" b="0"/>
          <wp:docPr id="206135498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538" cy="446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5138" w:rsidRDefault="00645138" w14:paraId="242653F2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54D"/>
    <w:multiLevelType w:val="multilevel"/>
    <w:tmpl w:val="2EE6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0A21166"/>
    <w:multiLevelType w:val="multilevel"/>
    <w:tmpl w:val="51FE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AEF6E4D"/>
    <w:multiLevelType w:val="multilevel"/>
    <w:tmpl w:val="898A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46741AD"/>
    <w:multiLevelType w:val="multilevel"/>
    <w:tmpl w:val="AE30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78D15B1"/>
    <w:multiLevelType w:val="multilevel"/>
    <w:tmpl w:val="D788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51892148">
    <w:abstractNumId w:val="2"/>
  </w:num>
  <w:num w:numId="2" w16cid:durableId="2083018746">
    <w:abstractNumId w:val="3"/>
  </w:num>
  <w:num w:numId="3" w16cid:durableId="1349721012">
    <w:abstractNumId w:val="4"/>
  </w:num>
  <w:num w:numId="4" w16cid:durableId="342635270">
    <w:abstractNumId w:val="0"/>
  </w:num>
  <w:num w:numId="5" w16cid:durableId="1025400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BB"/>
    <w:rsid w:val="00290AB4"/>
    <w:rsid w:val="00392B76"/>
    <w:rsid w:val="003A20B7"/>
    <w:rsid w:val="003F40C2"/>
    <w:rsid w:val="00464FFD"/>
    <w:rsid w:val="004E5765"/>
    <w:rsid w:val="00551D6B"/>
    <w:rsid w:val="0057426F"/>
    <w:rsid w:val="005B3B35"/>
    <w:rsid w:val="00633197"/>
    <w:rsid w:val="00645138"/>
    <w:rsid w:val="006A5960"/>
    <w:rsid w:val="006B5726"/>
    <w:rsid w:val="006F261F"/>
    <w:rsid w:val="007134D0"/>
    <w:rsid w:val="00A10CA1"/>
    <w:rsid w:val="00B16E8C"/>
    <w:rsid w:val="00C74064"/>
    <w:rsid w:val="00C77136"/>
    <w:rsid w:val="00CF12AD"/>
    <w:rsid w:val="00D031B9"/>
    <w:rsid w:val="00D520B0"/>
    <w:rsid w:val="00E64024"/>
    <w:rsid w:val="00E81BE2"/>
    <w:rsid w:val="00ED70BB"/>
    <w:rsid w:val="00F35B2E"/>
    <w:rsid w:val="484AE153"/>
    <w:rsid w:val="7A43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6DA02"/>
  <w15:chartTrackingRefBased/>
  <w15:docId w15:val="{E54FB244-C793-4750-82B0-13481836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70B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70B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7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7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7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7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7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7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ED70B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ED70B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ED70B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ED70BB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ED70BB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ED70BB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ED70BB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ED70BB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ED70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70B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ED70B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7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ED7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70BB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ED70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70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70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70B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ED70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70B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4513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45138"/>
  </w:style>
  <w:style w:type="paragraph" w:styleId="Rodap">
    <w:name w:val="footer"/>
    <w:basedOn w:val="Normal"/>
    <w:link w:val="RodapChar"/>
    <w:uiPriority w:val="99"/>
    <w:unhideWhenUsed/>
    <w:rsid w:val="0064513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45138"/>
  </w:style>
  <w:style w:type="character" w:styleId="Nmerodepgina">
    <w:name w:val="page number"/>
    <w:basedOn w:val="Fontepargpadro"/>
    <w:rsid w:val="00C77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Layne  Mariela de Souza Santos Cordeiro</dc:creator>
  <keywords/>
  <dc:description/>
  <lastModifiedBy>Layne  Mariela de Souza Santos Cordeiro</lastModifiedBy>
  <revision>17</revision>
  <lastPrinted>2025-12-04T11:43:00.0000000Z</lastPrinted>
  <dcterms:created xsi:type="dcterms:W3CDTF">2025-12-04T11:25:00.0000000Z</dcterms:created>
  <dcterms:modified xsi:type="dcterms:W3CDTF">2025-12-04T13:48:59.6714661Z</dcterms:modified>
</coreProperties>
</file>