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01C" w14:textId="51D05D9A" w:rsidR="00D36CB6" w:rsidRPr="006A11D4" w:rsidRDefault="00D36CB6" w:rsidP="006A11D4">
      <w:pPr>
        <w:ind w:right="141"/>
        <w:jc w:val="both"/>
        <w:rPr>
          <w:rFonts w:ascii="Century" w:hAnsi="Century"/>
          <w:sz w:val="22"/>
          <w:szCs w:val="22"/>
        </w:rPr>
      </w:pPr>
      <w:r w:rsidRPr="006A11D4">
        <w:rPr>
          <w:rFonts w:ascii="Century" w:hAnsi="Century"/>
          <w:b/>
          <w:bCs/>
          <w:sz w:val="22"/>
          <w:szCs w:val="22"/>
        </w:rPr>
        <w:t>Anexo II</w:t>
      </w:r>
      <w:r w:rsidRPr="006A11D4">
        <w:rPr>
          <w:rFonts w:ascii="Century" w:hAnsi="Century"/>
          <w:sz w:val="22"/>
          <w:szCs w:val="22"/>
        </w:rPr>
        <w:t xml:space="preserve"> - </w:t>
      </w:r>
      <w:hyperlink r:id="rId4" w:history="1">
        <w:r w:rsidRPr="006A11D4">
          <w:rPr>
            <w:rStyle w:val="Hyperlink"/>
            <w:rFonts w:ascii="Century" w:hAnsi="Century"/>
            <w:b/>
            <w:bCs/>
            <w:sz w:val="22"/>
            <w:szCs w:val="22"/>
          </w:rPr>
          <w:t>INSTRUÇÃO NORMATIVA ICMBIO Nº 24, DE 12 DE AGOSTO DE 2025</w:t>
        </w:r>
      </w:hyperlink>
    </w:p>
    <w:p w14:paraId="18272A0A" w14:textId="77777777" w:rsidR="00D36CB6" w:rsidRPr="006A11D4" w:rsidRDefault="00D36CB6" w:rsidP="006A11D4">
      <w:pPr>
        <w:ind w:right="141"/>
        <w:jc w:val="both"/>
        <w:rPr>
          <w:rFonts w:ascii="Century" w:hAnsi="Century"/>
          <w:sz w:val="22"/>
          <w:szCs w:val="22"/>
        </w:rPr>
      </w:pPr>
    </w:p>
    <w:p w14:paraId="3C36BDCA" w14:textId="6E5E8754" w:rsidR="00A3057E" w:rsidRPr="006A11D4" w:rsidRDefault="00A3057E" w:rsidP="006A11D4">
      <w:pPr>
        <w:spacing w:after="0" w:line="360" w:lineRule="auto"/>
        <w:ind w:right="142"/>
        <w:jc w:val="both"/>
        <w:rPr>
          <w:rFonts w:ascii="Century" w:hAnsi="Century"/>
          <w:b/>
          <w:bCs/>
          <w:sz w:val="22"/>
          <w:szCs w:val="22"/>
        </w:rPr>
      </w:pPr>
      <w:r w:rsidRPr="006A11D4">
        <w:rPr>
          <w:rFonts w:ascii="Century" w:hAnsi="Century"/>
          <w:b/>
          <w:bCs/>
          <w:sz w:val="22"/>
          <w:szCs w:val="22"/>
        </w:rPr>
        <w:t xml:space="preserve">ESCRITURA PÚBLICA DE DOAÇÃO QUE FAZ(EM): __________________ DOADOR(ES) a favor do INSTITUTO CHICO MENDES DE CONSERVAÇÃO DA BIODIVERSIDADE – </w:t>
      </w:r>
      <w:proofErr w:type="spellStart"/>
      <w:r w:rsidRPr="006A11D4">
        <w:rPr>
          <w:rFonts w:ascii="Century" w:hAnsi="Century"/>
          <w:b/>
          <w:bCs/>
          <w:sz w:val="22"/>
          <w:szCs w:val="22"/>
        </w:rPr>
        <w:t>ICMBio</w:t>
      </w:r>
      <w:proofErr w:type="spellEnd"/>
      <w:r w:rsidRPr="006A11D4">
        <w:rPr>
          <w:rFonts w:ascii="Century" w:hAnsi="Century"/>
          <w:b/>
          <w:bCs/>
          <w:sz w:val="22"/>
          <w:szCs w:val="22"/>
        </w:rPr>
        <w:t xml:space="preserve">, na forma abaixo: </w:t>
      </w:r>
    </w:p>
    <w:p w14:paraId="1272D4AD" w14:textId="77777777" w:rsidR="00A3057E" w:rsidRPr="006A11D4" w:rsidRDefault="00A3057E" w:rsidP="006A11D4">
      <w:pPr>
        <w:spacing w:after="0" w:line="360" w:lineRule="auto"/>
        <w:ind w:right="142"/>
        <w:jc w:val="both"/>
        <w:rPr>
          <w:rFonts w:ascii="Century" w:hAnsi="Century"/>
          <w:sz w:val="22"/>
          <w:szCs w:val="22"/>
        </w:rPr>
      </w:pPr>
    </w:p>
    <w:p w14:paraId="56095CB7" w14:textId="470A39F7" w:rsidR="00073879" w:rsidRPr="006A11D4" w:rsidRDefault="00A3057E" w:rsidP="006A11D4">
      <w:pPr>
        <w:spacing w:after="0" w:line="360" w:lineRule="auto"/>
        <w:ind w:right="142"/>
        <w:jc w:val="both"/>
        <w:rPr>
          <w:rFonts w:ascii="Century" w:hAnsi="Century"/>
          <w:sz w:val="22"/>
          <w:szCs w:val="22"/>
        </w:rPr>
      </w:pPr>
      <w:r w:rsidRPr="006A11D4">
        <w:rPr>
          <w:rFonts w:ascii="Century" w:hAnsi="Century"/>
          <w:sz w:val="22"/>
          <w:szCs w:val="22"/>
        </w:rPr>
        <w:t>S A I B A M quantos este instrumento público de escritura virem que aos __ (</w:t>
      </w:r>
      <w:proofErr w:type="spellStart"/>
      <w:r w:rsidRPr="006A11D4">
        <w:rPr>
          <w:rFonts w:ascii="Century" w:hAnsi="Century"/>
          <w:sz w:val="22"/>
          <w:szCs w:val="22"/>
        </w:rPr>
        <w:t>xxx</w:t>
      </w:r>
      <w:proofErr w:type="spellEnd"/>
      <w:r w:rsidRPr="006A11D4">
        <w:rPr>
          <w:rFonts w:ascii="Century" w:hAnsi="Century"/>
          <w:sz w:val="22"/>
          <w:szCs w:val="22"/>
        </w:rPr>
        <w:t xml:space="preserve">) de _____ </w:t>
      </w:r>
      <w:proofErr w:type="spellStart"/>
      <w:r w:rsidRPr="006A11D4">
        <w:rPr>
          <w:rFonts w:ascii="Century" w:hAnsi="Century"/>
          <w:sz w:val="22"/>
          <w:szCs w:val="22"/>
        </w:rPr>
        <w:t>de</w:t>
      </w:r>
      <w:proofErr w:type="spellEnd"/>
      <w:r w:rsidRPr="006A11D4">
        <w:rPr>
          <w:rFonts w:ascii="Century" w:hAnsi="Century"/>
          <w:sz w:val="22"/>
          <w:szCs w:val="22"/>
        </w:rPr>
        <w:t xml:space="preserve"> ____ ( ), nesta cidade de _________, Estado de ________, no Ofício ___________, situado na _____________, e perante mim, Tabeliã, compareceram na qualidade de OUTORGANTES DOADORES __________ (identificação completa conforme critérios estabelecidos em lei) _______________________, nacionalidade, estado civil, profissão, portador do documento de identidade n° ___________, expedido pela _______, inscrito no CPF sob o n° ____________, filho de ___________ e de _________________, endereço eletrônico _________ (e sua esposa identificação completa __________ casados em ___________, sob o regime da ____________, na vigência da Lei nº. 6.515/77, nos termos da Certidão de Casamento lavrada no Oficial __________________, expedida em ______________, sob a matrícula nº ___________________,) e declaram, sob as penas da lei, que seu conteúdo permanece inalterado, residentes e domiciliados ________________________________, município de __________; (ou identificação completa da pessoa jurídica e seu doravante representante, incluindo o instrumento que o habilita) e na qualidade de OUTORGADO DONATÁRIO INSTITUTO CHICO MENDES DE CONSERVAÇÃO DA BIODIVERSIDADE – </w:t>
      </w:r>
      <w:proofErr w:type="spellStart"/>
      <w:r w:rsidRPr="006A11D4">
        <w:rPr>
          <w:rFonts w:ascii="Century" w:hAnsi="Century"/>
          <w:sz w:val="22"/>
          <w:szCs w:val="22"/>
        </w:rPr>
        <w:t>ICMBio</w:t>
      </w:r>
      <w:proofErr w:type="spellEnd"/>
      <w:r w:rsidRPr="006A11D4">
        <w:rPr>
          <w:rFonts w:ascii="Century" w:hAnsi="Century"/>
          <w:sz w:val="22"/>
          <w:szCs w:val="22"/>
        </w:rPr>
        <w:t xml:space="preserve">, doravante denominado simplesmente Instituto Chico Mendes, Autarquia Federal, criada pela Lei Federal 11.516, de 28/08/2007, dotada de personalidade jurídica de direito público, de autonomia administrativa e financeira, vinculada ao Ministério do Meio Ambiente, com sede e foro na EQSW 103/104, bloco C, complexo administrativo, Setor Sudoeste - CEP 70670-350 - Brasília-DF e inscrita no CNPJ/MF sob o nº 08.829.974/0001-94, representado pelo(a) seu Presidente o </w:t>
      </w:r>
      <w:proofErr w:type="spellStart"/>
      <w:r w:rsidRPr="006A11D4">
        <w:rPr>
          <w:rFonts w:ascii="Century" w:hAnsi="Century"/>
          <w:sz w:val="22"/>
          <w:szCs w:val="22"/>
        </w:rPr>
        <w:t>Sr</w:t>
      </w:r>
      <w:proofErr w:type="spellEnd"/>
      <w:r w:rsidRPr="006A11D4">
        <w:rPr>
          <w:rFonts w:ascii="Century" w:hAnsi="Century"/>
          <w:sz w:val="22"/>
          <w:szCs w:val="22"/>
        </w:rPr>
        <w:t xml:space="preserve">(a). _________________________________, nacionalidade, estado civil, profissão, portador(a) do documento de identidade RG n° __________, órgão expedidor ______ e CPF n° _____________, endereço, município de__________, endereço eletrônico, conforme Portaria n° ____, de ____________, que o(a) torna Presidente do Instituto Chico Mendes, autorizando o comparecente, conforme documentação apresentada, do que dou fé, a seguir denominado DONATÁRIO, cujas cópias ora ficam arquivadas nestas Notas. A presente doação encontra respaldo na Lei Federal nº 12.651, de 25/05/2012 (Novo Código Florestal), principalmente em seu art. 66, inciso III, §5º; nos demais dispositivos </w:t>
      </w:r>
      <w:r w:rsidRPr="006A11D4">
        <w:rPr>
          <w:rFonts w:ascii="Century" w:hAnsi="Century"/>
          <w:sz w:val="22"/>
          <w:szCs w:val="22"/>
        </w:rPr>
        <w:lastRenderedPageBreak/>
        <w:t xml:space="preserve">legais que definam outras demandas de medidas compensatórias [conforme estabelecido no instrumento ____________ (especificar - TAC, licenciamento, decisão judicial, outros) celebrado entre (partes) ___________, motivado por _______ que instituiu a doação de imóvel como medida compensatória pelo órgão licenciador (mencionar a instituição)] e/ou no contrato legal da doação pura e voluntária; na Decisão </w:t>
      </w:r>
      <w:proofErr w:type="spellStart"/>
      <w:r w:rsidRPr="006A11D4">
        <w:rPr>
          <w:rFonts w:ascii="Century" w:hAnsi="Century"/>
          <w:sz w:val="22"/>
          <w:szCs w:val="22"/>
        </w:rPr>
        <w:t>ICMBio</w:t>
      </w:r>
      <w:proofErr w:type="spellEnd"/>
      <w:r w:rsidRPr="006A11D4">
        <w:rPr>
          <w:rFonts w:ascii="Century" w:hAnsi="Century"/>
          <w:sz w:val="22"/>
          <w:szCs w:val="22"/>
        </w:rPr>
        <w:t xml:space="preserve"> nº ______, constante no processo SEI nº _________ . Reconheço a identidade das partes, suas capacidades para a formalização deste ato e a legitimidade da representação, à vista dos documentos que me foram exibidos, do que dou fé. E então pelos OUTORGANTES DOADORES me foi dito que: I) OBJETO: São legítimos proprietários de uma gleba de terras, situada no município de _______________, Comarca de __________, com a área de ________________ ha (_____________), conforme matrícula de n° ____, Livro ___ de Registro Geral, registrada no Ofício de ________________, com os limites e confrontações_____. Havido de compra do ________________________, conforme Escritura Pública de Compra e Venda, lavrada no Ofício do _______________, no Livro nº ______, fls. ______, em _______. Imóvel inscrito no CAR-Cadastro Ambiental Rural n° ______________ Data de Cadastro: __________. O imóvel cadastrado no INCRA/SNCR sob n° ______________. Nome no lançamento do imóvel: ___________________; denominação do imóvel: ____________; município: ___________; módulo rural(ha): _______; nº módulos rurais: _____; módulo fiscal(ha): _______; nº de módulos fiscais: _____; fração mínima de parcelamento(ha): _____; área total de lançamento(ha): _____; nº do CCIR__________, emissão exercício ______, expedida em ____________, constando quitação da taxa no Certificado de Cadastro de Imóvel Rural-CCIR. Número do imóvel na Receita Federal (NIRF) sob o nº _______, conforme Certidão Negativa de Débitos relativos ao Imposto sobre a Propriedade Territorial Rural (ITR) - dos últimos 5 anos - com área de _____ </w:t>
      </w:r>
      <w:proofErr w:type="gramStart"/>
      <w:r w:rsidRPr="006A11D4">
        <w:rPr>
          <w:rFonts w:ascii="Century" w:hAnsi="Century"/>
          <w:sz w:val="22"/>
          <w:szCs w:val="22"/>
        </w:rPr>
        <w:t>ha</w:t>
      </w:r>
      <w:proofErr w:type="gramEnd"/>
      <w:r w:rsidRPr="006A11D4">
        <w:rPr>
          <w:rFonts w:ascii="Century" w:hAnsi="Century"/>
          <w:sz w:val="22"/>
          <w:szCs w:val="22"/>
        </w:rPr>
        <w:t xml:space="preserve"> (__________), expedida em _________, válida até __________, com código controle __________________. Foi apresentado Documento de Informação e Apuração do ITR-DIAT, exercício _______. Imóvel avaliado em R$ _______________ (_________________________). II) DISPONIBILIDADE: Que, possuindo o bem descrito no item I.,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DOAM o bem descrito no item I. ao donatário referido, INSTITUTO CHICO MENDES DE CONSERVAÇÃO DA BIODIVERSIDADE- INSTITUTO CHICO MENDES, nos termos do Processo administrativo SEI n.º ___________________, considerando a Decisão Administrativa nº _________, como forma </w:t>
      </w:r>
      <w:r w:rsidRPr="006A11D4">
        <w:rPr>
          <w:rFonts w:ascii="Century" w:hAnsi="Century"/>
          <w:sz w:val="22"/>
          <w:szCs w:val="22"/>
        </w:rPr>
        <w:lastRenderedPageBreak/>
        <w:t>de: ( ) Compensação da Reserva Legal (CRL), ( ) outra medida compensatória (MA) ou ( ) Doação Voluntária. Na forma de CRL, fica(m) desonerada(s) a(s) exigência(s) de recomposição de reserva legal o(s)imóvel(</w:t>
      </w:r>
      <w:proofErr w:type="spellStart"/>
      <w:r w:rsidRPr="006A11D4">
        <w:rPr>
          <w:rFonts w:ascii="Century" w:hAnsi="Century"/>
          <w:sz w:val="22"/>
          <w:szCs w:val="22"/>
        </w:rPr>
        <w:t>is</w:t>
      </w:r>
      <w:proofErr w:type="spellEnd"/>
      <w:r w:rsidRPr="006A11D4">
        <w:rPr>
          <w:rFonts w:ascii="Century" w:hAnsi="Century"/>
          <w:sz w:val="22"/>
          <w:szCs w:val="22"/>
        </w:rPr>
        <w:t>) do(s) proprietário(s) rural(</w:t>
      </w:r>
      <w:proofErr w:type="spellStart"/>
      <w:r w:rsidRPr="006A11D4">
        <w:rPr>
          <w:rFonts w:ascii="Century" w:hAnsi="Century"/>
          <w:sz w:val="22"/>
          <w:szCs w:val="22"/>
        </w:rPr>
        <w:t>is</w:t>
      </w:r>
      <w:proofErr w:type="spellEnd"/>
      <w:r w:rsidRPr="006A11D4">
        <w:rPr>
          <w:rFonts w:ascii="Century" w:hAnsi="Century"/>
          <w:sz w:val="22"/>
          <w:szCs w:val="22"/>
        </w:rPr>
        <w:t xml:space="preserve">) abaixo mencionados e respectiva(s) área(s) discriminada(s); </w:t>
      </w:r>
      <w:proofErr w:type="gramStart"/>
      <w:r w:rsidRPr="006A11D4">
        <w:rPr>
          <w:rFonts w:ascii="Century" w:hAnsi="Century"/>
          <w:sz w:val="22"/>
          <w:szCs w:val="22"/>
        </w:rPr>
        <w:t>Na</w:t>
      </w:r>
      <w:proofErr w:type="gramEnd"/>
      <w:r w:rsidRPr="006A11D4">
        <w:rPr>
          <w:rFonts w:ascii="Century" w:hAnsi="Century"/>
          <w:sz w:val="22"/>
          <w:szCs w:val="22"/>
        </w:rPr>
        <w:t xml:space="preserve"> forma de MA, atendendo as medidas compensatórias estabelecidas pelo órgão licenciador, pela justiça, pelas câmaras de conciliação ou pelo Ministério Público, dentre outros. Sendo objeto de compensação das seguintes áreas: área(s) a compensar _____ </w:t>
      </w:r>
      <w:proofErr w:type="spellStart"/>
      <w:r w:rsidRPr="006A11D4">
        <w:rPr>
          <w:rFonts w:ascii="Century" w:hAnsi="Century"/>
          <w:sz w:val="22"/>
          <w:szCs w:val="22"/>
        </w:rPr>
        <w:t>ha</w:t>
      </w:r>
      <w:proofErr w:type="spellEnd"/>
      <w:r w:rsidRPr="006A11D4">
        <w:rPr>
          <w:rFonts w:ascii="Century" w:hAnsi="Century"/>
          <w:sz w:val="22"/>
          <w:szCs w:val="22"/>
        </w:rPr>
        <w:t xml:space="preserve"> (__________), no imóvel da matrícula n° ____ do Cartório de Registro de Imóveis de _________ OU para atender a medidas compensatórias estabelecidas pelo órgão licenciador, pela justiça, pelas câmaras de conciliação ou pelo Ministério Público, conforme definido no instrumento _____________ (Nas averbações deverão ser discriminados o tipo da compensação, o objeto beneficiado, especificando detalhadamente o terceiro beneficiário, se for o caso, e o percentual da área objeto desta doação que corresponde a cada medida compensatória); OU na forma da doação pura. III) DECLARAÇÕES DOS OUTORGANTES DOADORES: a) 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b) que assim sendo os doadores transmitem desde já ao donatário por força desta escritura e da cláusula </w:t>
      </w:r>
      <w:proofErr w:type="spellStart"/>
      <w:r w:rsidRPr="006A11D4">
        <w:rPr>
          <w:rFonts w:ascii="Century" w:hAnsi="Century"/>
          <w:sz w:val="22"/>
          <w:szCs w:val="22"/>
        </w:rPr>
        <w:t>constituti</w:t>
      </w:r>
      <w:proofErr w:type="spellEnd"/>
      <w:r w:rsidRPr="006A11D4">
        <w:rPr>
          <w:rFonts w:ascii="Century" w:hAnsi="Century"/>
          <w:sz w:val="22"/>
          <w:szCs w:val="22"/>
        </w:rPr>
        <w:t xml:space="preserve">, toda a posse, domínio, direito e ação que tem sobre o imóvel ora doado obrigando-se a fazerem esta doação boa, firme e valiosa a todo o tempo e a responder pela evicção de direito – sendo que para os efeitos fiscais, à presente doação, dão o valor de R$ _____________ (_________________________________): c) declara(m) ainda, sob responsabilidade civil e penal que não há contra ele(s), DOADOR(ES), nenhum feito ajuizado, por ações reais ou pessoais, que envolva o imóvel identificado na cláusula I; que possui patrimônio suficiente para arcar com quaisquer obrigações ou demandas contra si ou contra seus antecessores na titularidade do imóvel caracterizado na cláusula I, de modo que o negócio efetuado nesta Escritura não afeta sua solvência ou sua capacidade de cumprir suas obrigações; que resguarda a DONATÁRIA de qualquer pleito ou demanda relativa a ele, DOADOR(ES), que venha a ser ajuizada até a data da lavratura desta Escritura e que possa conduzi-lo à insolvência, sem prejuízo das outras garantias e responsabilidades previstas nesta Escritura; que se obriga, por si e seus sucessores, a manter a presente transmissão sempre boa, firma e valiosa. Pelo outorgado donatário, por seu representante, me foi dito que, aceita a presente DOAÇÃO, como forma de (compensação de reserva legal ou outra medida compensatória - especificar) e esta </w:t>
      </w:r>
      <w:r w:rsidRPr="006A11D4">
        <w:rPr>
          <w:rFonts w:ascii="Century" w:hAnsi="Century"/>
          <w:sz w:val="22"/>
          <w:szCs w:val="22"/>
        </w:rPr>
        <w:lastRenderedPageBreak/>
        <w:t xml:space="preserve">Escritura em todos os seus expressos termos. Desde que não haja disposição em contrário do órgão responsável pela aprovação da compensação, aspectos estes que são tratadas exclusivamente pelo órgão ambiental competente, por qualquer dos meios admitidos pela legislação federal e estadual pertinente, eximindo assim o </w:t>
      </w:r>
      <w:proofErr w:type="spellStart"/>
      <w:r w:rsidRPr="006A11D4">
        <w:rPr>
          <w:rFonts w:ascii="Century" w:hAnsi="Century"/>
          <w:sz w:val="22"/>
          <w:szCs w:val="22"/>
        </w:rPr>
        <w:t>ICMBio</w:t>
      </w:r>
      <w:proofErr w:type="spellEnd"/>
      <w:r w:rsidRPr="006A11D4">
        <w:rPr>
          <w:rFonts w:ascii="Century" w:hAnsi="Century"/>
          <w:sz w:val="22"/>
          <w:szCs w:val="22"/>
        </w:rPr>
        <w:t xml:space="preserve"> de quaisquer tratativas e/ou responsabilização do estabelecido entre o doador deste imóvel e/ou de terceiros que dele se beneficie, com objetivo de atender o passivo ambiental existente e compensado pelo objeto desta doação. IV) Os OUTORGANTES DOADORES e o OUTORGADO DONATÁRIO,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desde já autorizam ao Oficial Registrador de Imóveis a proceder todas as averbações/registros que se fizerem necessários à inscrição do presente título, no tocante aos elementos objetivos e subjetivos da matrícula citada. Foram observadas as exigências legais e apresentados os documentos exigidos pelo art. 1º, parágrafo 2º, Lei 7.433/85 e deles as partes declaram ter conhecimento: a) Isenção do ITCMD, nos termos da Lei n° 14.941/03, Artigo 2° VI, Certidão de Pagamento/Desoneração do ITCMD, protocolo nº _________________, emitida em _________________, com validade até ________________, nº de certificação do documento: ________________: b) Certidão Negativa de ônus reais, Certidão negativa de ações reais pessoais reipersecutórias e Certidão de inteiro teor da matrícula emitidas em _______________, pelo Ofício de Registro Imobiliário competente; c) Das certidões em nome do(s) doador(es) ________________: c.1) Certidão Negativa de Débito do IBAMA, expedida pelo Serviço Público Federal, Ministério do Meio Ambiente – MMA, Instituto Brasileiro do Meio Ambiente e dos Recursos Naturais Renováveis – IBAMA, certidão número ________ emitida em _________, e válida até ____________; c.2) Certidão Negativa de Débito do </w:t>
      </w:r>
      <w:proofErr w:type="spellStart"/>
      <w:r w:rsidRPr="006A11D4">
        <w:rPr>
          <w:rFonts w:ascii="Century" w:hAnsi="Century"/>
          <w:sz w:val="22"/>
          <w:szCs w:val="22"/>
        </w:rPr>
        <w:t>ICMBio</w:t>
      </w:r>
      <w:proofErr w:type="spellEnd"/>
      <w:r w:rsidRPr="006A11D4">
        <w:rPr>
          <w:rFonts w:ascii="Century" w:hAnsi="Century"/>
          <w:sz w:val="22"/>
          <w:szCs w:val="22"/>
        </w:rPr>
        <w:t xml:space="preserve">, expedida pelo Serviço Público Federal, Ministério do Meio Ambiente – MMA, Instituto Chico Mendes de Conservação da Biodiversidade – </w:t>
      </w:r>
      <w:proofErr w:type="spellStart"/>
      <w:r w:rsidRPr="006A11D4">
        <w:rPr>
          <w:rFonts w:ascii="Century" w:hAnsi="Century"/>
          <w:sz w:val="22"/>
          <w:szCs w:val="22"/>
        </w:rPr>
        <w:t>ICMBio</w:t>
      </w:r>
      <w:proofErr w:type="spellEnd"/>
      <w:r w:rsidRPr="006A11D4">
        <w:rPr>
          <w:rFonts w:ascii="Century" w:hAnsi="Century"/>
          <w:sz w:val="22"/>
          <w:szCs w:val="22"/>
        </w:rPr>
        <w:t xml:space="preserve">, certidão número ________, emitida em _________, e válida até ____________; c.3) Certidão Negativa de débitos relativos aos Tributos Federais e à Dívida Ativa da União de Imóvel Rural e abrange inclusive as contribuições sociais previstas nas alíneas 'a' a 'd' do parágrafo único do art. 11 da Lei nº 8.212, de 24 de julho de 1991, sob o código de controle ____________, expedida por meio do sítio eletrônico do Ministério da Fazenda-Procuradoria-Geral da Fazenda Nacional-Secretaria da Receita Federal do Brasil, em data de ______, válida até _______. c.4) Certidão Negativa de débitos trabalhistas n° </w:t>
      </w:r>
      <w:r w:rsidRPr="006A11D4">
        <w:rPr>
          <w:rFonts w:ascii="Century" w:hAnsi="Century"/>
          <w:sz w:val="22"/>
          <w:szCs w:val="22"/>
        </w:rPr>
        <w:lastRenderedPageBreak/>
        <w:t>___________, expedida por meio do sítio eletrônico do Tribunal Superior do Trabalho-TST, em data de ________, com validade de 180 (cento e oitenta) dias; c.5) Relatório de indisponibilidade de bens negativo, em _____________, sob o código __________________________; c.6) Certidão Negativa de Distribuição para fins gerais Cíveis n° __________, expedida por meio do sítio eletrônico pelo Tribunal Regional Federal da ____Região, Seção Judiciária do Estado de _______, em data de __________; c.7) Certidão Eletrônica de Ações Trabalhistas Negativa nº _________, expedida em _________, por meio do sítio eletrônico do Tribunal Regional do Trabalho da ___ª Região (_________), código de autenticidade ____________; c.8) Certidão Judicial Cível Negativa, sob o código de controle ___________, expedida por meio do sítio eletrônico do Tribunal de Justiça de ____________, comarca de _________, em __________. c.9) Certidão Judicial Cível Negativa, sob o código de controle ________, expedida por meio do sítio eletrônico do Tribunal de Justiça de _________, comarca de ________, em ____________; c.10) Certidão de Falência sob o código de controle __________________, expedida pela Justiça Estadual de ________, da Comarca ___________, em _____________ (sede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outorgou, aceitou e assina. Trasladada em sua mesma data e em seguida. Dou fé. Eu, (_____) _________, Tabelião, lavrei, li e encerro o presente ato colhendo as assinaturas. Local, data.</w:t>
      </w:r>
    </w:p>
    <w:p w14:paraId="184DAF7D" w14:textId="77777777" w:rsidR="00A3057E" w:rsidRPr="006A11D4" w:rsidRDefault="00A3057E" w:rsidP="006A11D4">
      <w:pPr>
        <w:spacing w:after="0" w:line="360" w:lineRule="auto"/>
        <w:ind w:right="142"/>
        <w:jc w:val="both"/>
        <w:rPr>
          <w:rFonts w:ascii="Century" w:hAnsi="Century"/>
          <w:sz w:val="22"/>
          <w:szCs w:val="22"/>
        </w:rPr>
      </w:pPr>
    </w:p>
    <w:p w14:paraId="3C24BA12" w14:textId="77777777" w:rsidR="00A3057E" w:rsidRPr="006A11D4" w:rsidRDefault="00A3057E" w:rsidP="006A11D4">
      <w:pPr>
        <w:spacing w:after="0" w:line="360" w:lineRule="auto"/>
        <w:ind w:right="142"/>
        <w:jc w:val="both"/>
        <w:rPr>
          <w:rFonts w:ascii="Century" w:hAnsi="Century"/>
          <w:sz w:val="22"/>
          <w:szCs w:val="22"/>
        </w:rPr>
      </w:pPr>
      <w:r w:rsidRPr="006A11D4">
        <w:rPr>
          <w:rFonts w:ascii="Century" w:hAnsi="Century"/>
          <w:sz w:val="22"/>
          <w:szCs w:val="22"/>
        </w:rPr>
        <w:t xml:space="preserve">OUTORGANTE DOADOR(ES):_______________________________________________ _ NOME(S) </w:t>
      </w:r>
    </w:p>
    <w:p w14:paraId="4E41128E" w14:textId="77777777" w:rsidR="00A3057E" w:rsidRPr="006A11D4" w:rsidRDefault="00A3057E" w:rsidP="006A11D4">
      <w:pPr>
        <w:spacing w:after="0" w:line="360" w:lineRule="auto"/>
        <w:ind w:right="142"/>
        <w:jc w:val="both"/>
        <w:rPr>
          <w:rFonts w:ascii="Century" w:hAnsi="Century"/>
          <w:sz w:val="22"/>
          <w:szCs w:val="22"/>
        </w:rPr>
      </w:pPr>
    </w:p>
    <w:p w14:paraId="594FB0D1" w14:textId="613F237B" w:rsidR="00A3057E" w:rsidRPr="006A11D4" w:rsidRDefault="00A3057E" w:rsidP="006A11D4">
      <w:pPr>
        <w:spacing w:after="0" w:line="360" w:lineRule="auto"/>
        <w:ind w:right="142"/>
        <w:jc w:val="both"/>
        <w:rPr>
          <w:rFonts w:ascii="Century" w:hAnsi="Century"/>
          <w:sz w:val="22"/>
          <w:szCs w:val="22"/>
        </w:rPr>
      </w:pPr>
      <w:r w:rsidRPr="006A11D4">
        <w:rPr>
          <w:rFonts w:ascii="Century" w:hAnsi="Century"/>
          <w:sz w:val="22"/>
          <w:szCs w:val="22"/>
        </w:rPr>
        <w:t xml:space="preserve">OUTORGADO DONATÁRIO: </w:t>
      </w:r>
      <w:proofErr w:type="spellStart"/>
      <w:r w:rsidRPr="006A11D4">
        <w:rPr>
          <w:rFonts w:ascii="Century" w:hAnsi="Century"/>
          <w:sz w:val="22"/>
          <w:szCs w:val="22"/>
        </w:rPr>
        <w:t>ICMBio</w:t>
      </w:r>
      <w:proofErr w:type="spellEnd"/>
      <w:r w:rsidRPr="006A11D4">
        <w:rPr>
          <w:rFonts w:ascii="Century" w:hAnsi="Century"/>
          <w:sz w:val="22"/>
          <w:szCs w:val="22"/>
        </w:rPr>
        <w:t xml:space="preserve"> - INSTITUTO CHICO MENDES DE CONSERVAÇÃO DA BIODIVERSIDADE </w:t>
      </w:r>
    </w:p>
    <w:p w14:paraId="24832093" w14:textId="68031529" w:rsidR="00A3057E" w:rsidRPr="006A11D4" w:rsidRDefault="00A3057E" w:rsidP="006A11D4">
      <w:pPr>
        <w:spacing w:after="0" w:line="360" w:lineRule="auto"/>
        <w:ind w:right="142"/>
        <w:jc w:val="both"/>
        <w:rPr>
          <w:rFonts w:ascii="Century" w:hAnsi="Century"/>
          <w:sz w:val="22"/>
          <w:szCs w:val="22"/>
        </w:rPr>
      </w:pPr>
      <w:r w:rsidRPr="006A11D4">
        <w:rPr>
          <w:rFonts w:ascii="Century" w:hAnsi="Century"/>
          <w:sz w:val="22"/>
          <w:szCs w:val="22"/>
        </w:rPr>
        <w:t>NOME(S)</w:t>
      </w:r>
    </w:p>
    <w:sectPr w:rsidR="00A3057E" w:rsidRPr="006A11D4" w:rsidSect="006A11D4">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7E"/>
    <w:rsid w:val="00073879"/>
    <w:rsid w:val="00246D81"/>
    <w:rsid w:val="003870D6"/>
    <w:rsid w:val="00450CAF"/>
    <w:rsid w:val="004904FE"/>
    <w:rsid w:val="004A43F7"/>
    <w:rsid w:val="006A11D4"/>
    <w:rsid w:val="007314F0"/>
    <w:rsid w:val="00A3057E"/>
    <w:rsid w:val="00D36CB6"/>
    <w:rsid w:val="00F76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BFE3"/>
  <w15:chartTrackingRefBased/>
  <w15:docId w15:val="{3FCBAA20-9325-4365-8F21-94266F9C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5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5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5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5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5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5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5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57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57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57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57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57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5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5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5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57E"/>
    <w:rPr>
      <w:rFonts w:eastAsiaTheme="majorEastAsia" w:cstheme="majorBidi"/>
      <w:color w:val="272727" w:themeColor="text1" w:themeTint="D8"/>
    </w:rPr>
  </w:style>
  <w:style w:type="paragraph" w:styleId="Ttulo">
    <w:name w:val="Title"/>
    <w:basedOn w:val="Normal"/>
    <w:next w:val="Normal"/>
    <w:link w:val="TtuloChar"/>
    <w:uiPriority w:val="10"/>
    <w:qFormat/>
    <w:rsid w:val="00A30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5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5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5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57E"/>
    <w:pPr>
      <w:spacing w:before="160"/>
      <w:jc w:val="center"/>
    </w:pPr>
    <w:rPr>
      <w:i/>
      <w:iCs/>
      <w:color w:val="404040" w:themeColor="text1" w:themeTint="BF"/>
    </w:rPr>
  </w:style>
  <w:style w:type="character" w:customStyle="1" w:styleId="CitaoChar">
    <w:name w:val="Citação Char"/>
    <w:basedOn w:val="Fontepargpadro"/>
    <w:link w:val="Citao"/>
    <w:uiPriority w:val="29"/>
    <w:rsid w:val="00A3057E"/>
    <w:rPr>
      <w:i/>
      <w:iCs/>
      <w:color w:val="404040" w:themeColor="text1" w:themeTint="BF"/>
    </w:rPr>
  </w:style>
  <w:style w:type="paragraph" w:styleId="PargrafodaLista">
    <w:name w:val="List Paragraph"/>
    <w:basedOn w:val="Normal"/>
    <w:uiPriority w:val="34"/>
    <w:qFormat/>
    <w:rsid w:val="00A3057E"/>
    <w:pPr>
      <w:ind w:left="720"/>
      <w:contextualSpacing/>
    </w:pPr>
  </w:style>
  <w:style w:type="character" w:styleId="nfaseIntensa">
    <w:name w:val="Intense Emphasis"/>
    <w:basedOn w:val="Fontepargpadro"/>
    <w:uiPriority w:val="21"/>
    <w:qFormat/>
    <w:rsid w:val="00A3057E"/>
    <w:rPr>
      <w:i/>
      <w:iCs/>
      <w:color w:val="0F4761" w:themeColor="accent1" w:themeShade="BF"/>
    </w:rPr>
  </w:style>
  <w:style w:type="paragraph" w:styleId="CitaoIntensa">
    <w:name w:val="Intense Quote"/>
    <w:basedOn w:val="Normal"/>
    <w:next w:val="Normal"/>
    <w:link w:val="CitaoIntensaChar"/>
    <w:uiPriority w:val="30"/>
    <w:qFormat/>
    <w:rsid w:val="00A30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57E"/>
    <w:rPr>
      <w:i/>
      <w:iCs/>
      <w:color w:val="0F4761" w:themeColor="accent1" w:themeShade="BF"/>
    </w:rPr>
  </w:style>
  <w:style w:type="character" w:styleId="RefernciaIntensa">
    <w:name w:val="Intense Reference"/>
    <w:basedOn w:val="Fontepargpadro"/>
    <w:uiPriority w:val="32"/>
    <w:qFormat/>
    <w:rsid w:val="00A3057E"/>
    <w:rPr>
      <w:b/>
      <w:bCs/>
      <w:smallCaps/>
      <w:color w:val="0F4761" w:themeColor="accent1" w:themeShade="BF"/>
      <w:spacing w:val="5"/>
    </w:rPr>
  </w:style>
  <w:style w:type="character" w:styleId="Hyperlink">
    <w:name w:val="Hyperlink"/>
    <w:basedOn w:val="Fontepargpadro"/>
    <w:uiPriority w:val="99"/>
    <w:unhideWhenUsed/>
    <w:rsid w:val="00D36C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gov.br/en/web/dou/-/instrucao-normativa-icmbio-n-24-de-12-de-agosto-de-2025-6483119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11760</Characters>
  <Application>Microsoft Office Word</Application>
  <DocSecurity>0</DocSecurity>
  <Lines>173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Viana Araújo</dc:creator>
  <cp:keywords/>
  <dc:description/>
  <cp:lastModifiedBy>Luiza Viana Araújo</cp:lastModifiedBy>
  <cp:revision>2</cp:revision>
  <dcterms:created xsi:type="dcterms:W3CDTF">2026-02-20T19:51:00Z</dcterms:created>
  <dcterms:modified xsi:type="dcterms:W3CDTF">2026-02-20T19:51:00Z</dcterms:modified>
</cp:coreProperties>
</file>