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FF42526" w:rsidP="0089619A" w:rsidRDefault="47D6C295" w14:paraId="2126AED0" w14:textId="3DDDCC39">
      <w:pPr>
        <w:spacing w:after="0" w:line="240" w:lineRule="auto"/>
        <w:jc w:val="center"/>
        <w:rPr>
          <w:rFonts w:ascii="Calibri" w:hAnsi="Calibri" w:eastAsia="Calibri" w:cs="Calibri"/>
          <w:b/>
          <w:bCs/>
          <w:color w:val="000000" w:themeColor="text1"/>
        </w:rPr>
      </w:pPr>
      <w:r w:rsidRPr="129FA6D7">
        <w:rPr>
          <w:rFonts w:ascii="Calibri" w:hAnsi="Calibri" w:eastAsia="Calibri" w:cs="Calibri"/>
          <w:b/>
          <w:bCs/>
          <w:color w:val="000000" w:themeColor="text1"/>
        </w:rPr>
        <w:t>ANEXO I</w:t>
      </w:r>
      <w:r w:rsidRPr="129FA6D7" w:rsidR="1CB318BE">
        <w:rPr>
          <w:rFonts w:ascii="Calibri" w:hAnsi="Calibri" w:eastAsia="Calibri" w:cs="Calibri"/>
          <w:b/>
          <w:bCs/>
          <w:color w:val="000000" w:themeColor="text1"/>
        </w:rPr>
        <w:t>I</w:t>
      </w:r>
    </w:p>
    <w:p w:rsidR="5FF42526" w:rsidP="0089619A" w:rsidRDefault="4595EC8F" w14:paraId="5CB4C8D4" w14:textId="2F14C5E5">
      <w:pPr>
        <w:spacing w:after="0" w:line="240" w:lineRule="auto"/>
        <w:jc w:val="center"/>
        <w:rPr>
          <w:rFonts w:ascii="Calibri" w:hAnsi="Calibri" w:eastAsia="Calibri" w:cs="Calibri"/>
        </w:rPr>
      </w:pPr>
      <w:r w:rsidRPr="625BA949">
        <w:rPr>
          <w:rFonts w:ascii="Calibri" w:hAnsi="Calibri" w:eastAsia="Calibri" w:cs="Calibri"/>
          <w:b/>
          <w:bCs/>
          <w:color w:val="000000" w:themeColor="text1"/>
        </w:rPr>
        <w:t>TERMO DE COMPROMISSO E ISENÇÃO DE RESPONSABILIDADE</w:t>
      </w:r>
    </w:p>
    <w:p w:rsidR="5FF42526" w:rsidP="0089619A" w:rsidRDefault="5FF42526" w14:paraId="31810D67" w14:textId="0580262F">
      <w:pPr>
        <w:spacing w:after="0" w:line="240" w:lineRule="auto"/>
        <w:jc w:val="center"/>
      </w:pPr>
      <w:r w:rsidRPr="3F082D66">
        <w:rPr>
          <w:rFonts w:ascii="Calibri" w:hAnsi="Calibri" w:eastAsia="Calibri" w:cs="Calibri"/>
          <w:b/>
          <w:bCs/>
          <w:color w:val="000000" w:themeColor="text1"/>
        </w:rPr>
        <w:t>(Módulo prático)</w:t>
      </w:r>
    </w:p>
    <w:p w:rsidR="5FF42526" w:rsidP="3F082D66" w:rsidRDefault="5FF42526" w14:paraId="0FC8E8E5" w14:textId="1CC5B7CC">
      <w:pPr>
        <w:spacing w:after="0"/>
      </w:pPr>
      <w:r w:rsidRPr="3F082D66">
        <w:rPr>
          <w:rFonts w:ascii="Calibri" w:hAnsi="Calibri" w:eastAsia="Calibri" w:cs="Calibri"/>
          <w:color w:val="000000" w:themeColor="text1"/>
        </w:rPr>
        <w:t xml:space="preserve">  </w:t>
      </w:r>
    </w:p>
    <w:p w:rsidR="5FF42526" w:rsidP="3F082D66" w:rsidRDefault="707332BC" w14:paraId="559244FA" w14:textId="0EF3ADDF">
      <w:pPr>
        <w:spacing w:after="0" w:line="360" w:lineRule="auto"/>
        <w:jc w:val="both"/>
      </w:pPr>
      <w:r w:rsidRPr="401942EB">
        <w:rPr>
          <w:rFonts w:ascii="Calibri" w:hAnsi="Calibri" w:eastAsia="Calibri" w:cs="Calibri"/>
          <w:color w:val="000000" w:themeColor="text1"/>
        </w:rPr>
        <w:t>Eu,______________________________________________,</w:t>
      </w:r>
      <w:r w:rsidRPr="401942EB" w:rsidR="1F45C99F">
        <w:rPr>
          <w:rFonts w:ascii="Calibri" w:hAnsi="Calibri" w:eastAsia="Calibri" w:cs="Calibri"/>
          <w:color w:val="000000" w:themeColor="text1"/>
        </w:rPr>
        <w:t xml:space="preserve"> </w:t>
      </w:r>
      <w:r w:rsidRPr="401942EB" w:rsidR="46B3D9F3">
        <w:rPr>
          <w:rFonts w:ascii="Calibri" w:hAnsi="Calibri" w:eastAsia="Calibri" w:cs="Calibri"/>
          <w:color w:val="000000" w:themeColor="text1"/>
        </w:rPr>
        <w:t>CPF:_____________________</w:t>
      </w:r>
      <w:r w:rsidRPr="401942EB">
        <w:rPr>
          <w:rFonts w:ascii="Calibri" w:hAnsi="Calibri" w:eastAsia="Calibri" w:cs="Calibri"/>
          <w:color w:val="000000" w:themeColor="text1"/>
        </w:rPr>
        <w:t>, selecionado</w:t>
      </w:r>
      <w:r w:rsidRPr="401942EB" w:rsidR="008D25AE">
        <w:rPr>
          <w:rFonts w:ascii="Calibri" w:hAnsi="Calibri" w:eastAsia="Calibri" w:cs="Calibri"/>
          <w:color w:val="000000" w:themeColor="text1"/>
        </w:rPr>
        <w:t xml:space="preserve"> (a)</w:t>
      </w:r>
      <w:r w:rsidRPr="401942EB">
        <w:rPr>
          <w:rFonts w:ascii="Calibri" w:hAnsi="Calibri" w:eastAsia="Calibri" w:cs="Calibri"/>
          <w:color w:val="000000" w:themeColor="text1"/>
        </w:rPr>
        <w:t xml:space="preserve"> para o </w:t>
      </w:r>
      <w:r w:rsidRPr="401942EB">
        <w:rPr>
          <w:rFonts w:ascii="Calibri" w:hAnsi="Calibri" w:eastAsia="Calibri" w:cs="Calibri"/>
          <w:color w:val="000000" w:themeColor="text1"/>
          <w:u w:val="single"/>
        </w:rPr>
        <w:t>Curso</w:t>
      </w:r>
      <w:r w:rsidRPr="401942EB" w:rsidR="65C0952E">
        <w:rPr>
          <w:rFonts w:ascii="Calibri" w:hAnsi="Calibri" w:eastAsia="Calibri" w:cs="Calibri"/>
          <w:color w:val="000000" w:themeColor="text1"/>
          <w:u w:val="single"/>
        </w:rPr>
        <w:t xml:space="preserve"> Básico</w:t>
      </w:r>
      <w:r w:rsidRPr="401942EB">
        <w:rPr>
          <w:rFonts w:ascii="Calibri" w:hAnsi="Calibri" w:eastAsia="Calibri" w:cs="Calibri"/>
          <w:color w:val="000000" w:themeColor="text1"/>
          <w:u w:val="single"/>
        </w:rPr>
        <w:t xml:space="preserve"> de Anilhamento de Aves Silvestres</w:t>
      </w:r>
      <w:r w:rsidRPr="401942EB" w:rsidR="30CE2447">
        <w:rPr>
          <w:rFonts w:ascii="Calibri" w:hAnsi="Calibri" w:eastAsia="Calibri" w:cs="Calibri"/>
          <w:color w:val="000000" w:themeColor="text1"/>
        </w:rPr>
        <w:t xml:space="preserve"> </w:t>
      </w:r>
      <w:r w:rsidRPr="401942EB">
        <w:rPr>
          <w:rFonts w:ascii="Calibri" w:hAnsi="Calibri" w:eastAsia="Calibri" w:cs="Calibri"/>
          <w:color w:val="000000" w:themeColor="text1"/>
        </w:rPr>
        <w:t>a ser ministrado pelo Centro Nacional de Pesquisa e Conservação de Aves Silvestres/ICMBio</w:t>
      </w:r>
      <w:r w:rsidRPr="401942EB" w:rsidR="5C16317F">
        <w:rPr>
          <w:rFonts w:ascii="Calibri" w:hAnsi="Calibri" w:eastAsia="Calibri" w:cs="Calibri"/>
          <w:color w:val="000000" w:themeColor="text1"/>
        </w:rPr>
        <w:t xml:space="preserve"> (CEMAVE), com atividades práticas</w:t>
      </w:r>
      <w:r w:rsidRPr="401942EB" w:rsidR="3ABC9F11">
        <w:rPr>
          <w:rFonts w:ascii="Calibri" w:hAnsi="Calibri" w:eastAsia="Calibri" w:cs="Calibri"/>
          <w:color w:val="000000" w:themeColor="text1"/>
        </w:rPr>
        <w:t xml:space="preserve"> a serem</w:t>
      </w:r>
      <w:r w:rsidRPr="401942EB" w:rsidR="5C16317F">
        <w:rPr>
          <w:rFonts w:ascii="Calibri" w:hAnsi="Calibri" w:eastAsia="Calibri" w:cs="Calibri"/>
          <w:color w:val="000000" w:themeColor="text1"/>
        </w:rPr>
        <w:t xml:space="preserve"> realizadas na localidade</w:t>
      </w:r>
      <w:r w:rsidRPr="401942EB" w:rsidR="22B726D9">
        <w:rPr>
          <w:rFonts w:ascii="Calibri" w:hAnsi="Calibri" w:eastAsia="Calibri" w:cs="Calibri"/>
          <w:color w:val="000000" w:themeColor="text1"/>
        </w:rPr>
        <w:t xml:space="preserve"> (preencher o nome da unidade de conservação) </w:t>
      </w:r>
      <w:r w:rsidRPr="401942EB" w:rsidR="5C16317F">
        <w:rPr>
          <w:rFonts w:ascii="Calibri" w:hAnsi="Calibri" w:eastAsia="Calibri" w:cs="Calibri"/>
          <w:color w:val="000000" w:themeColor="text1"/>
        </w:rPr>
        <w:t>_____________________________</w:t>
      </w:r>
      <w:r w:rsidRPr="401942EB" w:rsidR="5A17BBE0">
        <w:rPr>
          <w:rFonts w:ascii="Calibri" w:hAnsi="Calibri" w:eastAsia="Calibri" w:cs="Calibri"/>
          <w:color w:val="000000" w:themeColor="text1"/>
        </w:rPr>
        <w:t>__________</w:t>
      </w:r>
      <w:r w:rsidRPr="401942EB" w:rsidR="13844A9E">
        <w:rPr>
          <w:rFonts w:ascii="Calibri" w:hAnsi="Calibri" w:eastAsia="Calibri" w:cs="Calibri"/>
          <w:color w:val="000000" w:themeColor="text1"/>
        </w:rPr>
        <w:t>________</w:t>
      </w:r>
      <w:r w:rsidRPr="401942EB">
        <w:rPr>
          <w:rFonts w:ascii="Calibri" w:hAnsi="Calibri" w:eastAsia="Calibri" w:cs="Calibri"/>
          <w:color w:val="000000" w:themeColor="text1"/>
        </w:rPr>
        <w:t xml:space="preserve">, abaixo assinado, </w:t>
      </w:r>
      <w:r w:rsidRPr="401942EB">
        <w:rPr>
          <w:rFonts w:ascii="Calibri" w:hAnsi="Calibri" w:eastAsia="Calibri" w:cs="Calibri"/>
          <w:b/>
          <w:bCs/>
          <w:color w:val="000000" w:themeColor="text1"/>
        </w:rPr>
        <w:t>DECLARO</w:t>
      </w:r>
      <w:r w:rsidRPr="401942EB">
        <w:rPr>
          <w:rFonts w:ascii="Calibri" w:hAnsi="Calibri" w:eastAsia="Calibri" w:cs="Calibri"/>
          <w:color w:val="000000" w:themeColor="text1"/>
        </w:rPr>
        <w:t xml:space="preserve">, estar ciente das instruções de segurança que qualquer trabalho de campo requer e assumo o compromisso de cumprir suas disposições, apresentar conduta </w:t>
      </w:r>
      <w:r w:rsidRPr="401942EB">
        <w:rPr>
          <w:rFonts w:ascii="Calibri" w:hAnsi="Calibri" w:eastAsia="Calibri" w:cs="Calibri"/>
        </w:rPr>
        <w:t>proativa</w:t>
      </w:r>
      <w:r w:rsidRPr="401942EB">
        <w:rPr>
          <w:rFonts w:ascii="Calibri" w:hAnsi="Calibri" w:eastAsia="Calibri" w:cs="Calibri"/>
          <w:color w:val="000000" w:themeColor="text1"/>
        </w:rPr>
        <w:t xml:space="preserve"> de segurança, inclusive prestando informações, bem como documentação comprobatória, sobre características pessoais, geradoras ou potencializadoras de risco, tais como: alergias, deficiência ou limitação física, indisposição a determinados agentes físicos, biológicos ou químicos e outras informações relevantes à</w:t>
      </w:r>
      <w:r w:rsidRPr="401942EB" w:rsidR="00904AA4">
        <w:rPr>
          <w:rFonts w:ascii="Calibri" w:hAnsi="Calibri" w:eastAsia="Calibri" w:cs="Calibri"/>
          <w:color w:val="000000" w:themeColor="text1"/>
        </w:rPr>
        <w:t xml:space="preserve"> minha</w:t>
      </w:r>
      <w:r w:rsidRPr="401942EB">
        <w:rPr>
          <w:rFonts w:ascii="Calibri" w:hAnsi="Calibri" w:eastAsia="Calibri" w:cs="Calibri"/>
          <w:color w:val="000000" w:themeColor="text1"/>
        </w:rPr>
        <w:t xml:space="preserve"> própria segurança e a de terceiros. </w:t>
      </w:r>
    </w:p>
    <w:p w:rsidR="5FF42526" w:rsidP="3F082D66" w:rsidRDefault="5FF42526" w14:paraId="1EC86A38" w14:textId="3BE035D1">
      <w:pPr>
        <w:spacing w:after="0" w:line="360" w:lineRule="auto"/>
        <w:jc w:val="both"/>
      </w:pPr>
      <w:r w:rsidRPr="3F082D66">
        <w:rPr>
          <w:rFonts w:ascii="Calibri" w:hAnsi="Calibri" w:eastAsia="Calibri" w:cs="Calibri"/>
          <w:color w:val="000000" w:themeColor="text1"/>
        </w:rPr>
        <w:t xml:space="preserve">Declaro ainda estar ciente de que, caso necessite de eventual atendimento médico e (ou) de primeiros socorros, esses procedimentos dependerão sempre das condições do local. </w:t>
      </w:r>
    </w:p>
    <w:p w:rsidR="5FF42526" w:rsidP="3F082D66" w:rsidRDefault="5F2AD3D9" w14:paraId="3CB1EA7E" w14:textId="7CBF628F">
      <w:pPr>
        <w:spacing w:after="0" w:line="360" w:lineRule="auto"/>
        <w:jc w:val="both"/>
      </w:pPr>
      <w:r w:rsidRPr="6A0125EA">
        <w:rPr>
          <w:rFonts w:ascii="Calibri" w:hAnsi="Calibri" w:eastAsia="Calibri" w:cs="Calibri"/>
          <w:color w:val="000000" w:themeColor="text1"/>
        </w:rPr>
        <w:t>No caso de desobediência às normas de segurança</w:t>
      </w:r>
      <w:r w:rsidRPr="6A0125EA" w:rsidR="0A65D363">
        <w:rPr>
          <w:rFonts w:ascii="Calibri" w:hAnsi="Calibri" w:eastAsia="Calibri" w:cs="Calibri"/>
          <w:color w:val="000000" w:themeColor="text1"/>
        </w:rPr>
        <w:t xml:space="preserve"> e normas das Unidades de </w:t>
      </w:r>
      <w:r w:rsidRPr="6A0125EA" w:rsidR="138A27B4">
        <w:rPr>
          <w:rFonts w:ascii="Calibri" w:hAnsi="Calibri" w:eastAsia="Calibri" w:cs="Calibri"/>
          <w:color w:val="000000" w:themeColor="text1"/>
        </w:rPr>
        <w:t>Conservação</w:t>
      </w:r>
      <w:r w:rsidRPr="6A0125EA">
        <w:rPr>
          <w:rFonts w:ascii="Calibri" w:hAnsi="Calibri" w:eastAsia="Calibri" w:cs="Calibri"/>
          <w:color w:val="000000" w:themeColor="text1"/>
        </w:rPr>
        <w:t xml:space="preserve">, estou ciente de que poderei ser desligado </w:t>
      </w:r>
      <w:r w:rsidR="00A274A0">
        <w:rPr>
          <w:rFonts w:ascii="Calibri" w:hAnsi="Calibri" w:eastAsia="Calibri" w:cs="Calibri"/>
          <w:color w:val="000000" w:themeColor="text1"/>
        </w:rPr>
        <w:t>do curso</w:t>
      </w:r>
      <w:r w:rsidRPr="6A0125EA">
        <w:rPr>
          <w:rFonts w:ascii="Calibri" w:hAnsi="Calibri" w:eastAsia="Calibri" w:cs="Calibri"/>
          <w:color w:val="000000" w:themeColor="text1"/>
        </w:rPr>
        <w:t xml:space="preserve"> imediatamente</w:t>
      </w:r>
      <w:r w:rsidR="00A274A0">
        <w:rPr>
          <w:rFonts w:ascii="Calibri" w:hAnsi="Calibri" w:eastAsia="Calibri" w:cs="Calibri"/>
          <w:color w:val="000000" w:themeColor="text1"/>
        </w:rPr>
        <w:t>, sem direito à certificação</w:t>
      </w:r>
      <w:r w:rsidRPr="6A0125EA">
        <w:rPr>
          <w:rFonts w:ascii="Calibri" w:hAnsi="Calibri" w:eastAsia="Calibri" w:cs="Calibri"/>
          <w:color w:val="000000" w:themeColor="text1"/>
        </w:rPr>
        <w:t xml:space="preserve">. </w:t>
      </w:r>
    </w:p>
    <w:p w:rsidR="5FF42526" w:rsidP="625BA949" w:rsidRDefault="707332BC" w14:paraId="15D949CD" w14:textId="11C21FDA">
      <w:pPr>
        <w:spacing w:after="0" w:line="360" w:lineRule="auto"/>
        <w:jc w:val="both"/>
        <w:rPr>
          <w:rFonts w:ascii="Calibri" w:hAnsi="Calibri" w:eastAsia="Calibri" w:cs="Calibri"/>
          <w:sz w:val="20"/>
          <w:szCs w:val="20"/>
        </w:rPr>
      </w:pPr>
      <w:r w:rsidRPr="6A0125EA">
        <w:rPr>
          <w:rFonts w:ascii="Calibri" w:hAnsi="Calibri" w:eastAsia="Calibri" w:cs="Calibri"/>
          <w:color w:val="000000" w:themeColor="text1"/>
        </w:rPr>
        <w:t xml:space="preserve">Declaro ainda que </w:t>
      </w:r>
      <w:r w:rsidRPr="6A0125EA">
        <w:rPr>
          <w:rFonts w:ascii="Calibri" w:hAnsi="Calibri" w:eastAsia="Calibri" w:cs="Calibri"/>
          <w:b/>
          <w:bCs/>
          <w:color w:val="000000" w:themeColor="text1"/>
        </w:rPr>
        <w:t xml:space="preserve">ISENTO </w:t>
      </w:r>
      <w:r w:rsidRPr="6A0125EA">
        <w:rPr>
          <w:rFonts w:ascii="Calibri" w:hAnsi="Calibri" w:eastAsia="Calibri" w:cs="Calibri"/>
          <w:color w:val="000000" w:themeColor="text1"/>
        </w:rPr>
        <w:t>o CEMAVE e o Instituto Chico Mendes de Conservação da Biodiversidade (ICMBio) por quaisquer fatos ocorridos na ida a campo, de qualquer Responsabilidade Penal e (ou) Responsabilidade Civil quando da realização das atividades práticas previstas neste edital</w:t>
      </w:r>
      <w:r w:rsidRPr="6A0125EA" w:rsidR="6A48BC71">
        <w:rPr>
          <w:rFonts w:ascii="Calibri" w:hAnsi="Calibri" w:eastAsia="Calibri" w:cs="Calibri"/>
          <w:color w:val="000000" w:themeColor="text1"/>
        </w:rPr>
        <w:t xml:space="preserve">, </w:t>
      </w:r>
      <w:r w:rsidRPr="6A0125EA">
        <w:rPr>
          <w:rFonts w:ascii="Calibri" w:hAnsi="Calibri" w:eastAsia="Calibri" w:cs="Calibri"/>
          <w:color w:val="000000" w:themeColor="text1"/>
        </w:rPr>
        <w:t>ficando ao meu próprio encargo</w:t>
      </w:r>
      <w:r w:rsidRPr="6A0125EA" w:rsidR="5ADAA614">
        <w:rPr>
          <w:rFonts w:ascii="Calibri" w:hAnsi="Calibri" w:eastAsia="Calibri" w:cs="Calibri"/>
          <w:color w:val="000000" w:themeColor="text1"/>
        </w:rPr>
        <w:t>,</w:t>
      </w:r>
      <w:r w:rsidRPr="6A0125EA">
        <w:rPr>
          <w:rFonts w:ascii="Calibri" w:hAnsi="Calibri" w:eastAsia="Calibri" w:cs="Calibri"/>
          <w:color w:val="000000" w:themeColor="text1"/>
        </w:rPr>
        <w:t xml:space="preserve"> tod</w:t>
      </w:r>
      <w:r w:rsidRPr="6A0125EA" w:rsidR="34EA3B55">
        <w:rPr>
          <w:rFonts w:ascii="Calibri" w:hAnsi="Calibri" w:eastAsia="Calibri" w:cs="Calibri"/>
          <w:color w:val="000000" w:themeColor="text1"/>
        </w:rPr>
        <w:t>a</w:t>
      </w:r>
      <w:r w:rsidRPr="6A0125EA">
        <w:rPr>
          <w:rFonts w:ascii="Calibri" w:hAnsi="Calibri" w:eastAsia="Calibri" w:cs="Calibri"/>
          <w:color w:val="000000" w:themeColor="text1"/>
        </w:rPr>
        <w:t xml:space="preserve"> e qualquer responsabilidade.</w:t>
      </w:r>
      <w:r w:rsidRPr="6A0125EA">
        <w:rPr>
          <w:rFonts w:ascii="Calibri" w:hAnsi="Calibri" w:eastAsia="Calibri" w:cs="Calibri"/>
          <w:sz w:val="20"/>
          <w:szCs w:val="20"/>
        </w:rPr>
        <w:t xml:space="preserve"> </w:t>
      </w:r>
    </w:p>
    <w:p w:rsidR="5FF42526" w:rsidP="3F082D66" w:rsidRDefault="5FF42526" w14:paraId="3E62FE82" w14:textId="6778935A">
      <w:pPr>
        <w:spacing w:after="0" w:line="360" w:lineRule="auto"/>
        <w:jc w:val="both"/>
      </w:pPr>
      <w:r w:rsidRPr="4E6B3E4E" w:rsidR="3E5CECED">
        <w:rPr>
          <w:rFonts w:ascii="Times New Roman" w:hAnsi="Times New Roman" w:eastAsia="Times New Roman" w:cs="Times New Roman"/>
          <w:b w:val="1"/>
          <w:bCs w:val="1"/>
        </w:rPr>
        <w:t xml:space="preserve"> </w:t>
      </w:r>
    </w:p>
    <w:p w:rsidR="4E6B3E4E" w:rsidP="4E6B3E4E" w:rsidRDefault="4E6B3E4E" w14:paraId="6FED85D3" w14:textId="17E79B37">
      <w:pPr>
        <w:spacing w:after="0" w:line="360" w:lineRule="auto"/>
        <w:jc w:val="both"/>
        <w:rPr>
          <w:rFonts w:ascii="Times New Roman" w:hAnsi="Times New Roman" w:eastAsia="Times New Roman" w:cs="Times New Roman"/>
          <w:b w:val="1"/>
          <w:bCs w:val="1"/>
        </w:rPr>
      </w:pPr>
    </w:p>
    <w:p w:rsidR="4E6B3E4E" w:rsidP="4E6B3E4E" w:rsidRDefault="4E6B3E4E" w14:paraId="39B60380" w14:textId="315DDF88">
      <w:pPr>
        <w:spacing w:after="0" w:line="360" w:lineRule="auto"/>
        <w:jc w:val="both"/>
        <w:rPr>
          <w:rFonts w:ascii="Times New Roman" w:hAnsi="Times New Roman" w:eastAsia="Times New Roman" w:cs="Times New Roman"/>
          <w:b w:val="1"/>
          <w:bCs w:val="1"/>
        </w:rPr>
      </w:pPr>
    </w:p>
    <w:p w:rsidR="4E6B3E4E" w:rsidP="4E6B3E4E" w:rsidRDefault="4E6B3E4E" w14:paraId="6C62233E" w14:textId="0D5AFE89">
      <w:pPr>
        <w:spacing w:after="0" w:line="360" w:lineRule="auto"/>
        <w:jc w:val="both"/>
        <w:rPr>
          <w:rFonts w:ascii="Times New Roman" w:hAnsi="Times New Roman" w:eastAsia="Times New Roman" w:cs="Times New Roman"/>
          <w:b w:val="1"/>
          <w:bCs w:val="1"/>
        </w:rPr>
      </w:pPr>
    </w:p>
    <w:p w:rsidR="3F082D66" w:rsidP="3F082D66" w:rsidRDefault="3F082D66" w14:paraId="71CB336A" w14:textId="1CDA6547">
      <w:pPr>
        <w:spacing w:after="200" w:line="276" w:lineRule="auto"/>
        <w:jc w:val="right"/>
        <w:rPr>
          <w:rFonts w:ascii="Calibri" w:hAnsi="Calibri" w:eastAsia="Calibri" w:cs="Calibri"/>
        </w:rPr>
      </w:pPr>
    </w:p>
    <w:p w:rsidR="0089619A" w:rsidP="3F082D66" w:rsidRDefault="0089619A" w14:paraId="4DB8A92F" w14:textId="77777777">
      <w:pPr>
        <w:spacing w:after="200" w:line="276" w:lineRule="auto"/>
        <w:jc w:val="right"/>
        <w:rPr>
          <w:rFonts w:ascii="Calibri" w:hAnsi="Calibri" w:eastAsia="Calibri" w:cs="Calibri"/>
        </w:rPr>
      </w:pPr>
    </w:p>
    <w:p w:rsidR="730A0D9F" w:rsidP="625BA949" w:rsidRDefault="4595EC8F" w14:paraId="199C5B79" w14:textId="225B77AC">
      <w:pPr>
        <w:spacing w:after="200" w:line="276" w:lineRule="auto"/>
        <w:jc w:val="center"/>
        <w:rPr>
          <w:rFonts w:ascii="Calibri" w:hAnsi="Calibri" w:eastAsia="Calibri" w:cs="Calibri"/>
        </w:rPr>
      </w:pPr>
      <w:r w:rsidRPr="625BA949">
        <w:rPr>
          <w:rFonts w:ascii="Calibri" w:hAnsi="Calibri" w:eastAsia="Calibri" w:cs="Calibri"/>
        </w:rPr>
        <w:t xml:space="preserve"> </w:t>
      </w:r>
      <w:r w:rsidRPr="625BA949" w:rsidR="5397E7A2">
        <w:rPr>
          <w:rFonts w:ascii="Calibri" w:hAnsi="Calibri" w:eastAsia="Calibri" w:cs="Calibri"/>
        </w:rPr>
        <w:t>---------------------------------------------------</w:t>
      </w:r>
    </w:p>
    <w:p w:rsidRPr="00186A6B" w:rsidR="697C58A4" w:rsidP="00186A6B" w:rsidRDefault="447DA8AD" w14:paraId="4370E71A" w14:textId="0738457E">
      <w:pPr>
        <w:spacing w:after="200" w:line="276" w:lineRule="auto"/>
        <w:jc w:val="center"/>
        <w:rPr>
          <w:rFonts w:ascii="Calibri" w:hAnsi="Calibri" w:eastAsia="Calibri" w:cs="Calibri"/>
        </w:rPr>
      </w:pPr>
      <w:r w:rsidRPr="34F8FEF7">
        <w:rPr>
          <w:rFonts w:ascii="Calibri" w:hAnsi="Calibri" w:eastAsia="Calibri" w:cs="Calibri"/>
        </w:rPr>
        <w:t>Assinatura do participante</w:t>
      </w:r>
    </w:p>
    <w:sectPr w:rsidRPr="00186A6B" w:rsidR="697C58A4">
      <w:pgSz w:w="11906" w:h="16838" w:orient="portrait"/>
      <w:pgMar w:top="1440" w:right="1106" w:bottom="9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C2CB"/>
    <w:multiLevelType w:val="multilevel"/>
    <w:tmpl w:val="710C4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08441"/>
    <w:multiLevelType w:val="hybridMultilevel"/>
    <w:tmpl w:val="E1A86852"/>
    <w:lvl w:ilvl="0" w:tplc="7BF86E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901A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E01C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06B6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FEAE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CA6E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1456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8CF4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C01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5A88BF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00005"/>
    <w:multiLevelType w:val="hybridMultilevel"/>
    <w:tmpl w:val="3FA02C76"/>
    <w:lvl w:ilvl="0" w:tplc="143E10EC">
      <w:numFmt w:val="none"/>
      <w:lvlText w:val=""/>
      <w:lvlJc w:val="left"/>
      <w:pPr>
        <w:tabs>
          <w:tab w:val="num" w:pos="360"/>
        </w:tabs>
      </w:pPr>
    </w:lvl>
    <w:lvl w:ilvl="1" w:tplc="7BF03C36">
      <w:start w:val="1"/>
      <w:numFmt w:val="lowerLetter"/>
      <w:lvlText w:val="%2."/>
      <w:lvlJc w:val="left"/>
      <w:pPr>
        <w:ind w:left="1440" w:hanging="360"/>
      </w:pPr>
    </w:lvl>
    <w:lvl w:ilvl="2" w:tplc="4A644DC4">
      <w:start w:val="1"/>
      <w:numFmt w:val="lowerRoman"/>
      <w:lvlText w:val="%3."/>
      <w:lvlJc w:val="right"/>
      <w:pPr>
        <w:ind w:left="2160" w:hanging="180"/>
      </w:pPr>
    </w:lvl>
    <w:lvl w:ilvl="3" w:tplc="DACC7212">
      <w:start w:val="1"/>
      <w:numFmt w:val="decimal"/>
      <w:lvlText w:val="%4."/>
      <w:lvlJc w:val="left"/>
      <w:pPr>
        <w:ind w:left="2880" w:hanging="360"/>
      </w:pPr>
    </w:lvl>
    <w:lvl w:ilvl="4" w:tplc="A4D4DF36">
      <w:start w:val="1"/>
      <w:numFmt w:val="lowerLetter"/>
      <w:lvlText w:val="%5."/>
      <w:lvlJc w:val="left"/>
      <w:pPr>
        <w:ind w:left="3600" w:hanging="360"/>
      </w:pPr>
    </w:lvl>
    <w:lvl w:ilvl="5" w:tplc="B78AAD8C">
      <w:start w:val="1"/>
      <w:numFmt w:val="lowerRoman"/>
      <w:lvlText w:val="%6."/>
      <w:lvlJc w:val="right"/>
      <w:pPr>
        <w:ind w:left="4320" w:hanging="180"/>
      </w:pPr>
    </w:lvl>
    <w:lvl w:ilvl="6" w:tplc="45927FF6">
      <w:start w:val="1"/>
      <w:numFmt w:val="decimal"/>
      <w:lvlText w:val="%7."/>
      <w:lvlJc w:val="left"/>
      <w:pPr>
        <w:ind w:left="5040" w:hanging="360"/>
      </w:pPr>
    </w:lvl>
    <w:lvl w:ilvl="7" w:tplc="90126D1A">
      <w:start w:val="1"/>
      <w:numFmt w:val="lowerLetter"/>
      <w:lvlText w:val="%8."/>
      <w:lvlJc w:val="left"/>
      <w:pPr>
        <w:ind w:left="5760" w:hanging="360"/>
      </w:pPr>
    </w:lvl>
    <w:lvl w:ilvl="8" w:tplc="E3E8D06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0811D"/>
    <w:multiLevelType w:val="hybridMultilevel"/>
    <w:tmpl w:val="FFFFFFFF"/>
    <w:lvl w:ilvl="0" w:tplc="A6B03DD8">
      <w:numFmt w:val="none"/>
      <w:lvlText w:val=""/>
      <w:lvlJc w:val="left"/>
      <w:pPr>
        <w:tabs>
          <w:tab w:val="num" w:pos="360"/>
        </w:tabs>
      </w:pPr>
    </w:lvl>
    <w:lvl w:ilvl="1" w:tplc="07B63776">
      <w:start w:val="1"/>
      <w:numFmt w:val="lowerLetter"/>
      <w:lvlText w:val="%2."/>
      <w:lvlJc w:val="left"/>
      <w:pPr>
        <w:ind w:left="1440" w:hanging="360"/>
      </w:pPr>
    </w:lvl>
    <w:lvl w:ilvl="2" w:tplc="0308AA6E">
      <w:start w:val="1"/>
      <w:numFmt w:val="lowerRoman"/>
      <w:lvlText w:val="%3."/>
      <w:lvlJc w:val="right"/>
      <w:pPr>
        <w:ind w:left="2160" w:hanging="180"/>
      </w:pPr>
    </w:lvl>
    <w:lvl w:ilvl="3" w:tplc="AEDCE17E">
      <w:start w:val="1"/>
      <w:numFmt w:val="decimal"/>
      <w:lvlText w:val="%4."/>
      <w:lvlJc w:val="left"/>
      <w:pPr>
        <w:ind w:left="2880" w:hanging="360"/>
      </w:pPr>
    </w:lvl>
    <w:lvl w:ilvl="4" w:tplc="2AC0567E">
      <w:start w:val="1"/>
      <w:numFmt w:val="lowerLetter"/>
      <w:lvlText w:val="%5."/>
      <w:lvlJc w:val="left"/>
      <w:pPr>
        <w:ind w:left="3600" w:hanging="360"/>
      </w:pPr>
    </w:lvl>
    <w:lvl w:ilvl="5" w:tplc="AF7E225E">
      <w:start w:val="1"/>
      <w:numFmt w:val="lowerRoman"/>
      <w:lvlText w:val="%6."/>
      <w:lvlJc w:val="right"/>
      <w:pPr>
        <w:ind w:left="4320" w:hanging="180"/>
      </w:pPr>
    </w:lvl>
    <w:lvl w:ilvl="6" w:tplc="C582A6EC">
      <w:start w:val="1"/>
      <w:numFmt w:val="decimal"/>
      <w:lvlText w:val="%7."/>
      <w:lvlJc w:val="left"/>
      <w:pPr>
        <w:ind w:left="5040" w:hanging="360"/>
      </w:pPr>
    </w:lvl>
    <w:lvl w:ilvl="7" w:tplc="1CBA716A">
      <w:start w:val="1"/>
      <w:numFmt w:val="lowerLetter"/>
      <w:lvlText w:val="%8."/>
      <w:lvlJc w:val="left"/>
      <w:pPr>
        <w:ind w:left="5760" w:hanging="360"/>
      </w:pPr>
    </w:lvl>
    <w:lvl w:ilvl="8" w:tplc="67AC93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BB336"/>
    <w:multiLevelType w:val="hybridMultilevel"/>
    <w:tmpl w:val="3A0E7928"/>
    <w:lvl w:ilvl="0" w:tplc="72D4C4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D2CF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3472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BE85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82E4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667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9A18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72C0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90E2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5575FED"/>
    <w:multiLevelType w:val="multilevel"/>
    <w:tmpl w:val="CC80F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hint="default" w:ascii="Calibri" w:hAnsi="Calibri" w:cs="Calibri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4652929B"/>
    <w:multiLevelType w:val="hybridMultilevel"/>
    <w:tmpl w:val="FFFFFFFF"/>
    <w:lvl w:ilvl="0" w:tplc="D1EE2C8A">
      <w:numFmt w:val="none"/>
      <w:lvlText w:val=""/>
      <w:lvlJc w:val="left"/>
      <w:pPr>
        <w:tabs>
          <w:tab w:val="num" w:pos="360"/>
        </w:tabs>
      </w:pPr>
    </w:lvl>
    <w:lvl w:ilvl="1" w:tplc="F79CA152">
      <w:start w:val="1"/>
      <w:numFmt w:val="lowerLetter"/>
      <w:lvlText w:val="%2."/>
      <w:lvlJc w:val="left"/>
      <w:pPr>
        <w:ind w:left="1440" w:hanging="360"/>
      </w:pPr>
    </w:lvl>
    <w:lvl w:ilvl="2" w:tplc="2E6684F8">
      <w:start w:val="1"/>
      <w:numFmt w:val="lowerRoman"/>
      <w:lvlText w:val="%3."/>
      <w:lvlJc w:val="right"/>
      <w:pPr>
        <w:ind w:left="2160" w:hanging="180"/>
      </w:pPr>
    </w:lvl>
    <w:lvl w:ilvl="3" w:tplc="88C0A042">
      <w:start w:val="1"/>
      <w:numFmt w:val="decimal"/>
      <w:lvlText w:val="%4."/>
      <w:lvlJc w:val="left"/>
      <w:pPr>
        <w:ind w:left="2880" w:hanging="360"/>
      </w:pPr>
    </w:lvl>
    <w:lvl w:ilvl="4" w:tplc="72580F76">
      <w:start w:val="1"/>
      <w:numFmt w:val="lowerLetter"/>
      <w:lvlText w:val="%5."/>
      <w:lvlJc w:val="left"/>
      <w:pPr>
        <w:ind w:left="3600" w:hanging="360"/>
      </w:pPr>
    </w:lvl>
    <w:lvl w:ilvl="5" w:tplc="8396704C">
      <w:start w:val="1"/>
      <w:numFmt w:val="lowerRoman"/>
      <w:lvlText w:val="%6."/>
      <w:lvlJc w:val="right"/>
      <w:pPr>
        <w:ind w:left="4320" w:hanging="180"/>
      </w:pPr>
    </w:lvl>
    <w:lvl w:ilvl="6" w:tplc="A6F0EAE8">
      <w:start w:val="1"/>
      <w:numFmt w:val="decimal"/>
      <w:lvlText w:val="%7."/>
      <w:lvlJc w:val="left"/>
      <w:pPr>
        <w:ind w:left="5040" w:hanging="360"/>
      </w:pPr>
    </w:lvl>
    <w:lvl w:ilvl="7" w:tplc="60180ADA">
      <w:start w:val="1"/>
      <w:numFmt w:val="lowerLetter"/>
      <w:lvlText w:val="%8."/>
      <w:lvlJc w:val="left"/>
      <w:pPr>
        <w:ind w:left="5760" w:hanging="360"/>
      </w:pPr>
    </w:lvl>
    <w:lvl w:ilvl="8" w:tplc="C97414E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DF034"/>
    <w:multiLevelType w:val="hybridMultilevel"/>
    <w:tmpl w:val="FFFFFFFF"/>
    <w:lvl w:ilvl="0" w:tplc="976C7168">
      <w:start w:val="1"/>
      <w:numFmt w:val="decimal"/>
      <w:lvlText w:val="%1."/>
      <w:lvlJc w:val="left"/>
      <w:pPr>
        <w:ind w:left="720" w:hanging="360"/>
      </w:pPr>
    </w:lvl>
    <w:lvl w:ilvl="1" w:tplc="2562A682">
      <w:start w:val="1"/>
      <w:numFmt w:val="lowerLetter"/>
      <w:lvlText w:val="%2."/>
      <w:lvlJc w:val="left"/>
      <w:pPr>
        <w:ind w:left="1440" w:hanging="360"/>
      </w:pPr>
    </w:lvl>
    <w:lvl w:ilvl="2" w:tplc="555C07AE">
      <w:start w:val="1"/>
      <w:numFmt w:val="lowerRoman"/>
      <w:lvlText w:val="%3."/>
      <w:lvlJc w:val="right"/>
      <w:pPr>
        <w:ind w:left="2160" w:hanging="180"/>
      </w:pPr>
    </w:lvl>
    <w:lvl w:ilvl="3" w:tplc="D9CC0A9A">
      <w:start w:val="1"/>
      <w:numFmt w:val="decimal"/>
      <w:lvlText w:val="%4."/>
      <w:lvlJc w:val="left"/>
      <w:pPr>
        <w:ind w:left="2880" w:hanging="360"/>
      </w:pPr>
    </w:lvl>
    <w:lvl w:ilvl="4" w:tplc="FF7A7ABE">
      <w:start w:val="1"/>
      <w:numFmt w:val="lowerLetter"/>
      <w:lvlText w:val="%5."/>
      <w:lvlJc w:val="left"/>
      <w:pPr>
        <w:ind w:left="3600" w:hanging="360"/>
      </w:pPr>
    </w:lvl>
    <w:lvl w:ilvl="5" w:tplc="2B908E2E">
      <w:start w:val="1"/>
      <w:numFmt w:val="lowerRoman"/>
      <w:lvlText w:val="%6."/>
      <w:lvlJc w:val="right"/>
      <w:pPr>
        <w:ind w:left="4320" w:hanging="180"/>
      </w:pPr>
    </w:lvl>
    <w:lvl w:ilvl="6" w:tplc="0B46E5D8">
      <w:start w:val="1"/>
      <w:numFmt w:val="decimal"/>
      <w:lvlText w:val="%7."/>
      <w:lvlJc w:val="left"/>
      <w:pPr>
        <w:ind w:left="5040" w:hanging="360"/>
      </w:pPr>
    </w:lvl>
    <w:lvl w:ilvl="7" w:tplc="0B4A524A">
      <w:start w:val="1"/>
      <w:numFmt w:val="lowerLetter"/>
      <w:lvlText w:val="%8."/>
      <w:lvlJc w:val="left"/>
      <w:pPr>
        <w:ind w:left="5760" w:hanging="360"/>
      </w:pPr>
    </w:lvl>
    <w:lvl w:ilvl="8" w:tplc="72349F5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A8FCD"/>
    <w:multiLevelType w:val="multilevel"/>
    <w:tmpl w:val="8078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C2D60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50F2C262"/>
    <w:multiLevelType w:val="multilevel"/>
    <w:tmpl w:val="68EEEA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29715"/>
    <w:multiLevelType w:val="multilevel"/>
    <w:tmpl w:val="CC6E3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6845C82C"/>
    <w:multiLevelType w:val="hybridMultilevel"/>
    <w:tmpl w:val="FFFFFFFF"/>
    <w:lvl w:ilvl="0" w:tplc="8FDEA022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C896B9BE">
      <w:start w:val="1"/>
      <w:numFmt w:val="lowerLetter"/>
      <w:lvlText w:val="%2."/>
      <w:lvlJc w:val="left"/>
      <w:pPr>
        <w:ind w:left="1440" w:hanging="360"/>
      </w:pPr>
    </w:lvl>
    <w:lvl w:ilvl="2" w:tplc="4D2E56C4">
      <w:start w:val="1"/>
      <w:numFmt w:val="lowerRoman"/>
      <w:lvlText w:val="%3."/>
      <w:lvlJc w:val="right"/>
      <w:pPr>
        <w:ind w:left="2160" w:hanging="180"/>
      </w:pPr>
    </w:lvl>
    <w:lvl w:ilvl="3" w:tplc="2B58500E">
      <w:start w:val="1"/>
      <w:numFmt w:val="decimal"/>
      <w:lvlText w:val="%4."/>
      <w:lvlJc w:val="left"/>
      <w:pPr>
        <w:ind w:left="2880" w:hanging="360"/>
      </w:pPr>
    </w:lvl>
    <w:lvl w:ilvl="4" w:tplc="A6E636DA">
      <w:start w:val="1"/>
      <w:numFmt w:val="lowerLetter"/>
      <w:lvlText w:val="%5."/>
      <w:lvlJc w:val="left"/>
      <w:pPr>
        <w:ind w:left="3600" w:hanging="360"/>
      </w:pPr>
    </w:lvl>
    <w:lvl w:ilvl="5" w:tplc="9BB269F4">
      <w:start w:val="1"/>
      <w:numFmt w:val="lowerRoman"/>
      <w:lvlText w:val="%6."/>
      <w:lvlJc w:val="right"/>
      <w:pPr>
        <w:ind w:left="4320" w:hanging="180"/>
      </w:pPr>
    </w:lvl>
    <w:lvl w:ilvl="6" w:tplc="4094DB2E">
      <w:start w:val="1"/>
      <w:numFmt w:val="decimal"/>
      <w:lvlText w:val="%7."/>
      <w:lvlJc w:val="left"/>
      <w:pPr>
        <w:ind w:left="5040" w:hanging="360"/>
      </w:pPr>
    </w:lvl>
    <w:lvl w:ilvl="7" w:tplc="0C6CE598">
      <w:start w:val="1"/>
      <w:numFmt w:val="lowerLetter"/>
      <w:lvlText w:val="%8."/>
      <w:lvlJc w:val="left"/>
      <w:pPr>
        <w:ind w:left="5760" w:hanging="360"/>
      </w:pPr>
    </w:lvl>
    <w:lvl w:ilvl="8" w:tplc="A40AB2D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0070B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num w:numId="1" w16cid:durableId="1205020180">
    <w:abstractNumId w:val="10"/>
  </w:num>
  <w:num w:numId="2" w16cid:durableId="469522924">
    <w:abstractNumId w:val="8"/>
  </w:num>
  <w:num w:numId="3" w16cid:durableId="212281220">
    <w:abstractNumId w:val="13"/>
  </w:num>
  <w:num w:numId="4" w16cid:durableId="1543403533">
    <w:abstractNumId w:val="14"/>
  </w:num>
  <w:num w:numId="5" w16cid:durableId="1154031103">
    <w:abstractNumId w:val="2"/>
  </w:num>
  <w:num w:numId="6" w16cid:durableId="2116050399">
    <w:abstractNumId w:val="7"/>
  </w:num>
  <w:num w:numId="7" w16cid:durableId="1956206970">
    <w:abstractNumId w:val="4"/>
  </w:num>
  <w:num w:numId="8" w16cid:durableId="1414666037">
    <w:abstractNumId w:val="11"/>
  </w:num>
  <w:num w:numId="9" w16cid:durableId="1260916429">
    <w:abstractNumId w:val="9"/>
  </w:num>
  <w:num w:numId="10" w16cid:durableId="1526363272">
    <w:abstractNumId w:val="0"/>
  </w:num>
  <w:num w:numId="11" w16cid:durableId="1165516480">
    <w:abstractNumId w:val="3"/>
  </w:num>
  <w:num w:numId="12" w16cid:durableId="370106169">
    <w:abstractNumId w:val="6"/>
  </w:num>
  <w:num w:numId="13" w16cid:durableId="1616015615">
    <w:abstractNumId w:val="12"/>
  </w:num>
  <w:num w:numId="14" w16cid:durableId="1564174669">
    <w:abstractNumId w:val="5"/>
  </w:num>
  <w:num w:numId="15" w16cid:durableId="1520124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9EE76A"/>
    <w:rsid w:val="00041E71"/>
    <w:rsid w:val="00042720"/>
    <w:rsid w:val="00050D36"/>
    <w:rsid w:val="00080AAD"/>
    <w:rsid w:val="000A1133"/>
    <w:rsid w:val="000A7440"/>
    <w:rsid w:val="000D0C82"/>
    <w:rsid w:val="00100FA5"/>
    <w:rsid w:val="0018327A"/>
    <w:rsid w:val="00183367"/>
    <w:rsid w:val="00186A6B"/>
    <w:rsid w:val="001B17D7"/>
    <w:rsid w:val="001B43ED"/>
    <w:rsid w:val="001B518E"/>
    <w:rsid w:val="001C3297"/>
    <w:rsid w:val="001C404D"/>
    <w:rsid w:val="001E5559"/>
    <w:rsid w:val="0020293A"/>
    <w:rsid w:val="002054D5"/>
    <w:rsid w:val="002F1787"/>
    <w:rsid w:val="002F3B61"/>
    <w:rsid w:val="003153C8"/>
    <w:rsid w:val="00324E49"/>
    <w:rsid w:val="003333C8"/>
    <w:rsid w:val="003367E5"/>
    <w:rsid w:val="00373CD2"/>
    <w:rsid w:val="003A2B54"/>
    <w:rsid w:val="003F44DF"/>
    <w:rsid w:val="00417292"/>
    <w:rsid w:val="004443EC"/>
    <w:rsid w:val="0044544B"/>
    <w:rsid w:val="00493121"/>
    <w:rsid w:val="004954FF"/>
    <w:rsid w:val="004A4047"/>
    <w:rsid w:val="004C2662"/>
    <w:rsid w:val="00542DB4"/>
    <w:rsid w:val="0055484E"/>
    <w:rsid w:val="0056240A"/>
    <w:rsid w:val="00575F4B"/>
    <w:rsid w:val="00583BFF"/>
    <w:rsid w:val="005E64B8"/>
    <w:rsid w:val="00665595"/>
    <w:rsid w:val="006B39D9"/>
    <w:rsid w:val="006B690B"/>
    <w:rsid w:val="006E009C"/>
    <w:rsid w:val="006F3A6C"/>
    <w:rsid w:val="00781AC0"/>
    <w:rsid w:val="007833C6"/>
    <w:rsid w:val="00785A00"/>
    <w:rsid w:val="007F4B65"/>
    <w:rsid w:val="00826909"/>
    <w:rsid w:val="0082A31F"/>
    <w:rsid w:val="00832955"/>
    <w:rsid w:val="00839CE5"/>
    <w:rsid w:val="00842DCE"/>
    <w:rsid w:val="0084506B"/>
    <w:rsid w:val="00870C32"/>
    <w:rsid w:val="00872971"/>
    <w:rsid w:val="008757A7"/>
    <w:rsid w:val="008815DF"/>
    <w:rsid w:val="0089619A"/>
    <w:rsid w:val="008B2787"/>
    <w:rsid w:val="008B7474"/>
    <w:rsid w:val="008BCE8A"/>
    <w:rsid w:val="008D25AE"/>
    <w:rsid w:val="008D7B0F"/>
    <w:rsid w:val="008E2DFF"/>
    <w:rsid w:val="00902F37"/>
    <w:rsid w:val="00904AA4"/>
    <w:rsid w:val="0090704A"/>
    <w:rsid w:val="0091478F"/>
    <w:rsid w:val="00952F06"/>
    <w:rsid w:val="009608FE"/>
    <w:rsid w:val="00984474"/>
    <w:rsid w:val="009A0957"/>
    <w:rsid w:val="009A30E5"/>
    <w:rsid w:val="009B4236"/>
    <w:rsid w:val="009F52F5"/>
    <w:rsid w:val="00A274A0"/>
    <w:rsid w:val="00A35D64"/>
    <w:rsid w:val="00A37C18"/>
    <w:rsid w:val="00A46468"/>
    <w:rsid w:val="00A552A1"/>
    <w:rsid w:val="00A80F51"/>
    <w:rsid w:val="00A86355"/>
    <w:rsid w:val="00A9066D"/>
    <w:rsid w:val="00A923A2"/>
    <w:rsid w:val="00AC7F64"/>
    <w:rsid w:val="00AE7E3A"/>
    <w:rsid w:val="00B02A73"/>
    <w:rsid w:val="00B03554"/>
    <w:rsid w:val="00B06734"/>
    <w:rsid w:val="00B23338"/>
    <w:rsid w:val="00B26DC3"/>
    <w:rsid w:val="00B41E70"/>
    <w:rsid w:val="00B45A4A"/>
    <w:rsid w:val="00B75F09"/>
    <w:rsid w:val="00B84489"/>
    <w:rsid w:val="00B95E5D"/>
    <w:rsid w:val="00BB2827"/>
    <w:rsid w:val="00BC75C8"/>
    <w:rsid w:val="00BD17C1"/>
    <w:rsid w:val="00C25620"/>
    <w:rsid w:val="00C50540"/>
    <w:rsid w:val="00C56065"/>
    <w:rsid w:val="00CB2C8E"/>
    <w:rsid w:val="00CC1527"/>
    <w:rsid w:val="00CD5E1E"/>
    <w:rsid w:val="00CE1B7A"/>
    <w:rsid w:val="00CE6E7E"/>
    <w:rsid w:val="00CF735C"/>
    <w:rsid w:val="00D16A39"/>
    <w:rsid w:val="00D337C3"/>
    <w:rsid w:val="00D45DAD"/>
    <w:rsid w:val="00D532C5"/>
    <w:rsid w:val="00DC22E1"/>
    <w:rsid w:val="00DE7864"/>
    <w:rsid w:val="00DF57E0"/>
    <w:rsid w:val="00E07971"/>
    <w:rsid w:val="00E2530C"/>
    <w:rsid w:val="00E6378B"/>
    <w:rsid w:val="00E92239"/>
    <w:rsid w:val="00E97687"/>
    <w:rsid w:val="00F12F6C"/>
    <w:rsid w:val="00F20B8C"/>
    <w:rsid w:val="00F23088"/>
    <w:rsid w:val="00F65597"/>
    <w:rsid w:val="00FA65B1"/>
    <w:rsid w:val="00FD7F18"/>
    <w:rsid w:val="00FE0AAD"/>
    <w:rsid w:val="00FE2DD5"/>
    <w:rsid w:val="00FE38BB"/>
    <w:rsid w:val="00FE849C"/>
    <w:rsid w:val="0118A6D2"/>
    <w:rsid w:val="012F876E"/>
    <w:rsid w:val="014BA85F"/>
    <w:rsid w:val="01644346"/>
    <w:rsid w:val="01714D35"/>
    <w:rsid w:val="01943963"/>
    <w:rsid w:val="019EE76A"/>
    <w:rsid w:val="01A1171C"/>
    <w:rsid w:val="01FA3728"/>
    <w:rsid w:val="022CD4F4"/>
    <w:rsid w:val="02499502"/>
    <w:rsid w:val="025E3D12"/>
    <w:rsid w:val="02B9AFA2"/>
    <w:rsid w:val="02BEE2A0"/>
    <w:rsid w:val="02C69E18"/>
    <w:rsid w:val="02D7ED2E"/>
    <w:rsid w:val="02E061B6"/>
    <w:rsid w:val="02EACA4E"/>
    <w:rsid w:val="02F0D7AF"/>
    <w:rsid w:val="030955B8"/>
    <w:rsid w:val="031236D4"/>
    <w:rsid w:val="031450FD"/>
    <w:rsid w:val="0320346F"/>
    <w:rsid w:val="032A4202"/>
    <w:rsid w:val="03607B5C"/>
    <w:rsid w:val="03620866"/>
    <w:rsid w:val="0377FAB4"/>
    <w:rsid w:val="03791880"/>
    <w:rsid w:val="038B6A85"/>
    <w:rsid w:val="03A50CF4"/>
    <w:rsid w:val="03A6EEE4"/>
    <w:rsid w:val="03B98142"/>
    <w:rsid w:val="03C88A99"/>
    <w:rsid w:val="03F3E04D"/>
    <w:rsid w:val="040C0EA9"/>
    <w:rsid w:val="041872B1"/>
    <w:rsid w:val="04190872"/>
    <w:rsid w:val="0450B3C0"/>
    <w:rsid w:val="04558003"/>
    <w:rsid w:val="04713627"/>
    <w:rsid w:val="0476196D"/>
    <w:rsid w:val="0492C335"/>
    <w:rsid w:val="04A45EE9"/>
    <w:rsid w:val="04B3B537"/>
    <w:rsid w:val="04B6FBE2"/>
    <w:rsid w:val="04D27240"/>
    <w:rsid w:val="04E9D44A"/>
    <w:rsid w:val="04EFD2C8"/>
    <w:rsid w:val="04F65E89"/>
    <w:rsid w:val="050158CE"/>
    <w:rsid w:val="050A3E87"/>
    <w:rsid w:val="050FEB16"/>
    <w:rsid w:val="0516F23C"/>
    <w:rsid w:val="0518CCF8"/>
    <w:rsid w:val="051FC313"/>
    <w:rsid w:val="053218E8"/>
    <w:rsid w:val="0539C480"/>
    <w:rsid w:val="054A8D3A"/>
    <w:rsid w:val="0559C953"/>
    <w:rsid w:val="0575B454"/>
    <w:rsid w:val="057ABF6C"/>
    <w:rsid w:val="058CF8AA"/>
    <w:rsid w:val="05A76EDF"/>
    <w:rsid w:val="05ACE937"/>
    <w:rsid w:val="05AFB7A8"/>
    <w:rsid w:val="05D6483C"/>
    <w:rsid w:val="05D82807"/>
    <w:rsid w:val="05DF9AB4"/>
    <w:rsid w:val="05E740C2"/>
    <w:rsid w:val="05EF11B0"/>
    <w:rsid w:val="05F6ECC4"/>
    <w:rsid w:val="060ACDCB"/>
    <w:rsid w:val="060DA4A5"/>
    <w:rsid w:val="061847F5"/>
    <w:rsid w:val="061EA2A2"/>
    <w:rsid w:val="06298899"/>
    <w:rsid w:val="06308C52"/>
    <w:rsid w:val="063CB55C"/>
    <w:rsid w:val="065FBAD3"/>
    <w:rsid w:val="06660978"/>
    <w:rsid w:val="067797A6"/>
    <w:rsid w:val="06783C5E"/>
    <w:rsid w:val="069FC254"/>
    <w:rsid w:val="06A77137"/>
    <w:rsid w:val="06AAD3C3"/>
    <w:rsid w:val="06B2C29D"/>
    <w:rsid w:val="06D0122E"/>
    <w:rsid w:val="07307B46"/>
    <w:rsid w:val="073D1455"/>
    <w:rsid w:val="075D1087"/>
    <w:rsid w:val="07647FED"/>
    <w:rsid w:val="078065C0"/>
    <w:rsid w:val="07AC8A5C"/>
    <w:rsid w:val="07C52BBA"/>
    <w:rsid w:val="07F6CD75"/>
    <w:rsid w:val="0816047B"/>
    <w:rsid w:val="086383C3"/>
    <w:rsid w:val="0867BB5B"/>
    <w:rsid w:val="087F5D7A"/>
    <w:rsid w:val="08B48280"/>
    <w:rsid w:val="08B9ADB4"/>
    <w:rsid w:val="08C9DD02"/>
    <w:rsid w:val="08DA0ED7"/>
    <w:rsid w:val="08E935B0"/>
    <w:rsid w:val="090E9365"/>
    <w:rsid w:val="0955F3C8"/>
    <w:rsid w:val="095E569C"/>
    <w:rsid w:val="09623DC6"/>
    <w:rsid w:val="09806A8F"/>
    <w:rsid w:val="09946DF4"/>
    <w:rsid w:val="099DE598"/>
    <w:rsid w:val="099E2F0D"/>
    <w:rsid w:val="09A6C18F"/>
    <w:rsid w:val="09A9047F"/>
    <w:rsid w:val="09ADF42E"/>
    <w:rsid w:val="09CFDED7"/>
    <w:rsid w:val="09E096D5"/>
    <w:rsid w:val="09EA635F"/>
    <w:rsid w:val="0A06DD0F"/>
    <w:rsid w:val="0A208FA6"/>
    <w:rsid w:val="0A29B4FD"/>
    <w:rsid w:val="0A389E6F"/>
    <w:rsid w:val="0A561F57"/>
    <w:rsid w:val="0A65D363"/>
    <w:rsid w:val="0A8EDB82"/>
    <w:rsid w:val="0AA42F6A"/>
    <w:rsid w:val="0AEFCC6C"/>
    <w:rsid w:val="0B428093"/>
    <w:rsid w:val="0B47AB67"/>
    <w:rsid w:val="0B56693E"/>
    <w:rsid w:val="0B5D5F89"/>
    <w:rsid w:val="0B61916E"/>
    <w:rsid w:val="0B701B96"/>
    <w:rsid w:val="0B708E3D"/>
    <w:rsid w:val="0B81469F"/>
    <w:rsid w:val="0B84930F"/>
    <w:rsid w:val="0BB2F75B"/>
    <w:rsid w:val="0BCD9C9E"/>
    <w:rsid w:val="0BE30EE8"/>
    <w:rsid w:val="0C12228E"/>
    <w:rsid w:val="0C2BA197"/>
    <w:rsid w:val="0C30C8F6"/>
    <w:rsid w:val="0C32702A"/>
    <w:rsid w:val="0C51D097"/>
    <w:rsid w:val="0C5D9104"/>
    <w:rsid w:val="0C5EB0DA"/>
    <w:rsid w:val="0C69053B"/>
    <w:rsid w:val="0C8AF307"/>
    <w:rsid w:val="0CB25EDD"/>
    <w:rsid w:val="0CBC2823"/>
    <w:rsid w:val="0CDD054E"/>
    <w:rsid w:val="0CFBEF1F"/>
    <w:rsid w:val="0CFD9BF2"/>
    <w:rsid w:val="0D1EFCC0"/>
    <w:rsid w:val="0D406C52"/>
    <w:rsid w:val="0D4E7496"/>
    <w:rsid w:val="0D51C8C4"/>
    <w:rsid w:val="0D54C19F"/>
    <w:rsid w:val="0D56FDFA"/>
    <w:rsid w:val="0D5E7EE1"/>
    <w:rsid w:val="0D63AD7B"/>
    <w:rsid w:val="0D8C1FCE"/>
    <w:rsid w:val="0DBE3C23"/>
    <w:rsid w:val="0DC86029"/>
    <w:rsid w:val="0DE34F7A"/>
    <w:rsid w:val="0DF5607F"/>
    <w:rsid w:val="0E0D031E"/>
    <w:rsid w:val="0E18C018"/>
    <w:rsid w:val="0E1D7F74"/>
    <w:rsid w:val="0E2CEB97"/>
    <w:rsid w:val="0E2DD7E7"/>
    <w:rsid w:val="0E33B15D"/>
    <w:rsid w:val="0E436CF7"/>
    <w:rsid w:val="0E46DB1F"/>
    <w:rsid w:val="0E48AC76"/>
    <w:rsid w:val="0E54DA58"/>
    <w:rsid w:val="0E6806C1"/>
    <w:rsid w:val="0E7A87BD"/>
    <w:rsid w:val="0E7EE14A"/>
    <w:rsid w:val="0E7FEB4E"/>
    <w:rsid w:val="0E8FB2EE"/>
    <w:rsid w:val="0EA31681"/>
    <w:rsid w:val="0EB1130E"/>
    <w:rsid w:val="0EC73651"/>
    <w:rsid w:val="0ECEC801"/>
    <w:rsid w:val="0EDA7F34"/>
    <w:rsid w:val="0EE40598"/>
    <w:rsid w:val="0EE6CC37"/>
    <w:rsid w:val="0EF87C6C"/>
    <w:rsid w:val="0F294B0E"/>
    <w:rsid w:val="0F2D9DE4"/>
    <w:rsid w:val="0F4871AB"/>
    <w:rsid w:val="0F62967C"/>
    <w:rsid w:val="0F6F5EB3"/>
    <w:rsid w:val="0F793E92"/>
    <w:rsid w:val="0F7D36DE"/>
    <w:rsid w:val="0F84362A"/>
    <w:rsid w:val="0F87657D"/>
    <w:rsid w:val="0F952505"/>
    <w:rsid w:val="0FBA136D"/>
    <w:rsid w:val="0FC9D696"/>
    <w:rsid w:val="0FD24550"/>
    <w:rsid w:val="0FE2DFE1"/>
    <w:rsid w:val="0FE5EDBB"/>
    <w:rsid w:val="0FEA1438"/>
    <w:rsid w:val="0FEA81F3"/>
    <w:rsid w:val="10007F41"/>
    <w:rsid w:val="1007BC3F"/>
    <w:rsid w:val="102E3175"/>
    <w:rsid w:val="1030648B"/>
    <w:rsid w:val="103C3700"/>
    <w:rsid w:val="1055A40C"/>
    <w:rsid w:val="10A77694"/>
    <w:rsid w:val="10B412BF"/>
    <w:rsid w:val="10DFDA2B"/>
    <w:rsid w:val="10E41FC8"/>
    <w:rsid w:val="10F166C1"/>
    <w:rsid w:val="10FA0BF7"/>
    <w:rsid w:val="1185BDB9"/>
    <w:rsid w:val="11901989"/>
    <w:rsid w:val="1195AD4B"/>
    <w:rsid w:val="11A3D811"/>
    <w:rsid w:val="11A64384"/>
    <w:rsid w:val="11BF1BB7"/>
    <w:rsid w:val="11F0F7B8"/>
    <w:rsid w:val="11F8C58B"/>
    <w:rsid w:val="124DCBB5"/>
    <w:rsid w:val="129FA6D7"/>
    <w:rsid w:val="12A49358"/>
    <w:rsid w:val="12A767F3"/>
    <w:rsid w:val="12AE935C"/>
    <w:rsid w:val="12AEC8EB"/>
    <w:rsid w:val="12D1F1EE"/>
    <w:rsid w:val="12E4C4D7"/>
    <w:rsid w:val="1306D157"/>
    <w:rsid w:val="1314A78D"/>
    <w:rsid w:val="13273B0D"/>
    <w:rsid w:val="1336A645"/>
    <w:rsid w:val="1350C887"/>
    <w:rsid w:val="13844A9E"/>
    <w:rsid w:val="138A27B4"/>
    <w:rsid w:val="13BCFAC0"/>
    <w:rsid w:val="13BF7D65"/>
    <w:rsid w:val="13C5E861"/>
    <w:rsid w:val="1456894A"/>
    <w:rsid w:val="14631A82"/>
    <w:rsid w:val="146576FE"/>
    <w:rsid w:val="1467FAA8"/>
    <w:rsid w:val="146E45FD"/>
    <w:rsid w:val="147F3EB9"/>
    <w:rsid w:val="147FBD12"/>
    <w:rsid w:val="149E8CF1"/>
    <w:rsid w:val="14C16EE7"/>
    <w:rsid w:val="14C2A419"/>
    <w:rsid w:val="14C73EC1"/>
    <w:rsid w:val="14C8BCB9"/>
    <w:rsid w:val="14DCC08A"/>
    <w:rsid w:val="152BB46C"/>
    <w:rsid w:val="153E5AA6"/>
    <w:rsid w:val="155578B2"/>
    <w:rsid w:val="155BD4D3"/>
    <w:rsid w:val="155E0ED8"/>
    <w:rsid w:val="156B546B"/>
    <w:rsid w:val="15735C7E"/>
    <w:rsid w:val="15741AD9"/>
    <w:rsid w:val="1579EF1A"/>
    <w:rsid w:val="158D9ED2"/>
    <w:rsid w:val="15909333"/>
    <w:rsid w:val="15B95AD4"/>
    <w:rsid w:val="15C5928A"/>
    <w:rsid w:val="15C5E832"/>
    <w:rsid w:val="15D917F7"/>
    <w:rsid w:val="1629C688"/>
    <w:rsid w:val="166165D4"/>
    <w:rsid w:val="1667C542"/>
    <w:rsid w:val="166DB7F1"/>
    <w:rsid w:val="166F7F1D"/>
    <w:rsid w:val="1671362B"/>
    <w:rsid w:val="1695ECE3"/>
    <w:rsid w:val="1699A328"/>
    <w:rsid w:val="16E3375A"/>
    <w:rsid w:val="16E6F3F4"/>
    <w:rsid w:val="16E8FDEF"/>
    <w:rsid w:val="16E9C094"/>
    <w:rsid w:val="170CB2C5"/>
    <w:rsid w:val="17115510"/>
    <w:rsid w:val="1723E36A"/>
    <w:rsid w:val="1731ACD5"/>
    <w:rsid w:val="17357456"/>
    <w:rsid w:val="174C17AF"/>
    <w:rsid w:val="175CF6D8"/>
    <w:rsid w:val="175CFB56"/>
    <w:rsid w:val="1774B5B4"/>
    <w:rsid w:val="17752D3A"/>
    <w:rsid w:val="177838E7"/>
    <w:rsid w:val="17952976"/>
    <w:rsid w:val="17A45A64"/>
    <w:rsid w:val="17D2C615"/>
    <w:rsid w:val="17D505D2"/>
    <w:rsid w:val="17EFA08D"/>
    <w:rsid w:val="18032D77"/>
    <w:rsid w:val="182564C4"/>
    <w:rsid w:val="182A042F"/>
    <w:rsid w:val="182CFC59"/>
    <w:rsid w:val="183B4F2C"/>
    <w:rsid w:val="184E004B"/>
    <w:rsid w:val="1859B2F4"/>
    <w:rsid w:val="188AA4CB"/>
    <w:rsid w:val="1890AE40"/>
    <w:rsid w:val="18988A47"/>
    <w:rsid w:val="18A4B242"/>
    <w:rsid w:val="18B9E746"/>
    <w:rsid w:val="18DF0C86"/>
    <w:rsid w:val="19112163"/>
    <w:rsid w:val="191E1BE0"/>
    <w:rsid w:val="1925DA97"/>
    <w:rsid w:val="19278482"/>
    <w:rsid w:val="192AE7D9"/>
    <w:rsid w:val="192CA603"/>
    <w:rsid w:val="1940B2BD"/>
    <w:rsid w:val="195EA21A"/>
    <w:rsid w:val="1960F37F"/>
    <w:rsid w:val="1968E0A9"/>
    <w:rsid w:val="197FECB5"/>
    <w:rsid w:val="198223E7"/>
    <w:rsid w:val="19856D2E"/>
    <w:rsid w:val="198978D8"/>
    <w:rsid w:val="1989C6A0"/>
    <w:rsid w:val="19965C7B"/>
    <w:rsid w:val="19AE15BC"/>
    <w:rsid w:val="19D5C3D6"/>
    <w:rsid w:val="19EBA9F3"/>
    <w:rsid w:val="19F117DB"/>
    <w:rsid w:val="1A046C49"/>
    <w:rsid w:val="1A244267"/>
    <w:rsid w:val="1A583F32"/>
    <w:rsid w:val="1A585257"/>
    <w:rsid w:val="1A59967E"/>
    <w:rsid w:val="1A667631"/>
    <w:rsid w:val="1A7BEC06"/>
    <w:rsid w:val="1AB92B7D"/>
    <w:rsid w:val="1ABDC55C"/>
    <w:rsid w:val="1ACBECF7"/>
    <w:rsid w:val="1AE1E624"/>
    <w:rsid w:val="1AE2DFBA"/>
    <w:rsid w:val="1AE83AD6"/>
    <w:rsid w:val="1AEA08CE"/>
    <w:rsid w:val="1AF7F38A"/>
    <w:rsid w:val="1B0C5DF3"/>
    <w:rsid w:val="1B21DFAE"/>
    <w:rsid w:val="1B234526"/>
    <w:rsid w:val="1B248F08"/>
    <w:rsid w:val="1B2F6139"/>
    <w:rsid w:val="1B60388B"/>
    <w:rsid w:val="1B77BD70"/>
    <w:rsid w:val="1BAD6CAA"/>
    <w:rsid w:val="1BB639A3"/>
    <w:rsid w:val="1BBA51E3"/>
    <w:rsid w:val="1C46887B"/>
    <w:rsid w:val="1C5793C5"/>
    <w:rsid w:val="1C664CDB"/>
    <w:rsid w:val="1C745277"/>
    <w:rsid w:val="1C78F23B"/>
    <w:rsid w:val="1C840281"/>
    <w:rsid w:val="1CB318BE"/>
    <w:rsid w:val="1CBEC477"/>
    <w:rsid w:val="1CD7F6FC"/>
    <w:rsid w:val="1CE7BE98"/>
    <w:rsid w:val="1CF5066F"/>
    <w:rsid w:val="1CFB7DE0"/>
    <w:rsid w:val="1CFC8803"/>
    <w:rsid w:val="1D25E8F6"/>
    <w:rsid w:val="1D3413DD"/>
    <w:rsid w:val="1D401571"/>
    <w:rsid w:val="1D45190F"/>
    <w:rsid w:val="1D51B333"/>
    <w:rsid w:val="1D5F10D4"/>
    <w:rsid w:val="1D65E30D"/>
    <w:rsid w:val="1DA214A3"/>
    <w:rsid w:val="1DBC1CB2"/>
    <w:rsid w:val="1DBED284"/>
    <w:rsid w:val="1DBF251C"/>
    <w:rsid w:val="1DCB5053"/>
    <w:rsid w:val="1DCCDC74"/>
    <w:rsid w:val="1DF43C8D"/>
    <w:rsid w:val="1E1C69BB"/>
    <w:rsid w:val="1E7566B5"/>
    <w:rsid w:val="1E916AAC"/>
    <w:rsid w:val="1E9486CD"/>
    <w:rsid w:val="1E973EB0"/>
    <w:rsid w:val="1EA0D58E"/>
    <w:rsid w:val="1EC4C3A4"/>
    <w:rsid w:val="1ED72DAA"/>
    <w:rsid w:val="1EDEE47B"/>
    <w:rsid w:val="1EE079A0"/>
    <w:rsid w:val="1EE8A228"/>
    <w:rsid w:val="1EF3BAFA"/>
    <w:rsid w:val="1EF7C9C6"/>
    <w:rsid w:val="1F1CFEA2"/>
    <w:rsid w:val="1F41E0A0"/>
    <w:rsid w:val="1F42D1A9"/>
    <w:rsid w:val="1F45C99F"/>
    <w:rsid w:val="1F55014C"/>
    <w:rsid w:val="1F5A21B3"/>
    <w:rsid w:val="1F6099F4"/>
    <w:rsid w:val="1F7FBE86"/>
    <w:rsid w:val="1F8CEDA0"/>
    <w:rsid w:val="1F9E4540"/>
    <w:rsid w:val="1FBE7B0F"/>
    <w:rsid w:val="1FFAC955"/>
    <w:rsid w:val="20032BE6"/>
    <w:rsid w:val="20110307"/>
    <w:rsid w:val="2022DFF1"/>
    <w:rsid w:val="2033CD84"/>
    <w:rsid w:val="204A2AFB"/>
    <w:rsid w:val="204A9296"/>
    <w:rsid w:val="205FD250"/>
    <w:rsid w:val="2071232F"/>
    <w:rsid w:val="20765581"/>
    <w:rsid w:val="2077B633"/>
    <w:rsid w:val="2077F28F"/>
    <w:rsid w:val="20786650"/>
    <w:rsid w:val="20810562"/>
    <w:rsid w:val="20844029"/>
    <w:rsid w:val="209FC140"/>
    <w:rsid w:val="20CCD756"/>
    <w:rsid w:val="20DABCE8"/>
    <w:rsid w:val="20FA574D"/>
    <w:rsid w:val="20FA9A5B"/>
    <w:rsid w:val="2104DA3B"/>
    <w:rsid w:val="2109CA35"/>
    <w:rsid w:val="21132B27"/>
    <w:rsid w:val="213B5D0D"/>
    <w:rsid w:val="215B1F54"/>
    <w:rsid w:val="2176F87F"/>
    <w:rsid w:val="217EA2FB"/>
    <w:rsid w:val="219F6533"/>
    <w:rsid w:val="21BB53DE"/>
    <w:rsid w:val="21BCA5DB"/>
    <w:rsid w:val="21CB2030"/>
    <w:rsid w:val="21D6B1D2"/>
    <w:rsid w:val="21E46599"/>
    <w:rsid w:val="221D3269"/>
    <w:rsid w:val="2224FCD8"/>
    <w:rsid w:val="223FC9EB"/>
    <w:rsid w:val="224D9C8A"/>
    <w:rsid w:val="226FE1BB"/>
    <w:rsid w:val="227941CC"/>
    <w:rsid w:val="22921C9B"/>
    <w:rsid w:val="22B726D9"/>
    <w:rsid w:val="22C008AF"/>
    <w:rsid w:val="22DD178F"/>
    <w:rsid w:val="22F60F5C"/>
    <w:rsid w:val="23009D08"/>
    <w:rsid w:val="2311BB3B"/>
    <w:rsid w:val="231786A0"/>
    <w:rsid w:val="2331C897"/>
    <w:rsid w:val="23321F83"/>
    <w:rsid w:val="23381278"/>
    <w:rsid w:val="234867D0"/>
    <w:rsid w:val="2355F98B"/>
    <w:rsid w:val="2364775D"/>
    <w:rsid w:val="23954CAC"/>
    <w:rsid w:val="23C9D4A1"/>
    <w:rsid w:val="23CAC01A"/>
    <w:rsid w:val="23CD49C4"/>
    <w:rsid w:val="23DF413B"/>
    <w:rsid w:val="23E3C5B4"/>
    <w:rsid w:val="23FDCB06"/>
    <w:rsid w:val="23FF5510"/>
    <w:rsid w:val="23FFAFF8"/>
    <w:rsid w:val="242CC534"/>
    <w:rsid w:val="242EC6F5"/>
    <w:rsid w:val="2436CE8C"/>
    <w:rsid w:val="243928AD"/>
    <w:rsid w:val="2472771E"/>
    <w:rsid w:val="2477CA36"/>
    <w:rsid w:val="2490AC87"/>
    <w:rsid w:val="2492DFB4"/>
    <w:rsid w:val="24A44261"/>
    <w:rsid w:val="24A8AEA8"/>
    <w:rsid w:val="24FF3704"/>
    <w:rsid w:val="25094100"/>
    <w:rsid w:val="25167952"/>
    <w:rsid w:val="2534E23A"/>
    <w:rsid w:val="25478386"/>
    <w:rsid w:val="2566E26C"/>
    <w:rsid w:val="257B4A82"/>
    <w:rsid w:val="258F386F"/>
    <w:rsid w:val="259B6B45"/>
    <w:rsid w:val="25F4666C"/>
    <w:rsid w:val="26457759"/>
    <w:rsid w:val="265F8E18"/>
    <w:rsid w:val="2669723E"/>
    <w:rsid w:val="266ECD8D"/>
    <w:rsid w:val="26790CFA"/>
    <w:rsid w:val="26821B42"/>
    <w:rsid w:val="26AC5143"/>
    <w:rsid w:val="26BA0650"/>
    <w:rsid w:val="26BD6432"/>
    <w:rsid w:val="26BE9454"/>
    <w:rsid w:val="26BF96AA"/>
    <w:rsid w:val="26DD1395"/>
    <w:rsid w:val="2719A1D6"/>
    <w:rsid w:val="2759D598"/>
    <w:rsid w:val="277399FB"/>
    <w:rsid w:val="27870674"/>
    <w:rsid w:val="279026AE"/>
    <w:rsid w:val="27AB43DD"/>
    <w:rsid w:val="27B088B2"/>
    <w:rsid w:val="27C0FF4A"/>
    <w:rsid w:val="27DBAAB9"/>
    <w:rsid w:val="27F9F539"/>
    <w:rsid w:val="282849C3"/>
    <w:rsid w:val="28429D8E"/>
    <w:rsid w:val="285D1CC0"/>
    <w:rsid w:val="286DFC41"/>
    <w:rsid w:val="287224CA"/>
    <w:rsid w:val="288BADC2"/>
    <w:rsid w:val="289CEE8A"/>
    <w:rsid w:val="28A2202D"/>
    <w:rsid w:val="28AA60F5"/>
    <w:rsid w:val="28C38DF1"/>
    <w:rsid w:val="28D9099F"/>
    <w:rsid w:val="28DEF67D"/>
    <w:rsid w:val="28EADA36"/>
    <w:rsid w:val="290544F5"/>
    <w:rsid w:val="293360A4"/>
    <w:rsid w:val="2936666E"/>
    <w:rsid w:val="293B7A67"/>
    <w:rsid w:val="294C98D5"/>
    <w:rsid w:val="2954EA98"/>
    <w:rsid w:val="295DF5E3"/>
    <w:rsid w:val="2971A8A4"/>
    <w:rsid w:val="29C384F9"/>
    <w:rsid w:val="29CEAB5B"/>
    <w:rsid w:val="29EDC4C6"/>
    <w:rsid w:val="2A16C1ED"/>
    <w:rsid w:val="2A28A7AD"/>
    <w:rsid w:val="2A3E3A49"/>
    <w:rsid w:val="2A74A591"/>
    <w:rsid w:val="2A89D86A"/>
    <w:rsid w:val="2A9DC3CA"/>
    <w:rsid w:val="2AACB548"/>
    <w:rsid w:val="2ABDF01F"/>
    <w:rsid w:val="2AC1FC44"/>
    <w:rsid w:val="2ACD9642"/>
    <w:rsid w:val="2AD148D4"/>
    <w:rsid w:val="2AD501D1"/>
    <w:rsid w:val="2AEC7922"/>
    <w:rsid w:val="2B179ED1"/>
    <w:rsid w:val="2B2C4631"/>
    <w:rsid w:val="2B3679EA"/>
    <w:rsid w:val="2B589A28"/>
    <w:rsid w:val="2B702A62"/>
    <w:rsid w:val="2B943595"/>
    <w:rsid w:val="2BCA8DAA"/>
    <w:rsid w:val="2BCB2330"/>
    <w:rsid w:val="2BD6664F"/>
    <w:rsid w:val="2BD897C5"/>
    <w:rsid w:val="2BF5EF9C"/>
    <w:rsid w:val="2BF79A5B"/>
    <w:rsid w:val="2C21EED1"/>
    <w:rsid w:val="2C304EF5"/>
    <w:rsid w:val="2C4885A9"/>
    <w:rsid w:val="2C6664E8"/>
    <w:rsid w:val="2C66E8F3"/>
    <w:rsid w:val="2C749AE6"/>
    <w:rsid w:val="2C9B6B99"/>
    <w:rsid w:val="2C9F51A3"/>
    <w:rsid w:val="2CB541B3"/>
    <w:rsid w:val="2CBA8FE9"/>
    <w:rsid w:val="2CBBF34D"/>
    <w:rsid w:val="2CDAA08B"/>
    <w:rsid w:val="2CDBBE37"/>
    <w:rsid w:val="2CDE5940"/>
    <w:rsid w:val="2CEB73AB"/>
    <w:rsid w:val="2D0449E8"/>
    <w:rsid w:val="2D284835"/>
    <w:rsid w:val="2D602152"/>
    <w:rsid w:val="2D93FC77"/>
    <w:rsid w:val="2D996B5D"/>
    <w:rsid w:val="2D9D1970"/>
    <w:rsid w:val="2DB01512"/>
    <w:rsid w:val="2DC1AA04"/>
    <w:rsid w:val="2DCF7A8D"/>
    <w:rsid w:val="2DED2C58"/>
    <w:rsid w:val="2E1052C0"/>
    <w:rsid w:val="2E1864D8"/>
    <w:rsid w:val="2E233819"/>
    <w:rsid w:val="2E2B796D"/>
    <w:rsid w:val="2E45B484"/>
    <w:rsid w:val="2E4C99DC"/>
    <w:rsid w:val="2E5C9997"/>
    <w:rsid w:val="2E718046"/>
    <w:rsid w:val="2E7AB2B0"/>
    <w:rsid w:val="2EA1A823"/>
    <w:rsid w:val="2EA9567A"/>
    <w:rsid w:val="2EC07955"/>
    <w:rsid w:val="2EC082EF"/>
    <w:rsid w:val="2EC64485"/>
    <w:rsid w:val="2EDB7792"/>
    <w:rsid w:val="2EDC8908"/>
    <w:rsid w:val="2F07C5AB"/>
    <w:rsid w:val="2F224F94"/>
    <w:rsid w:val="2F238759"/>
    <w:rsid w:val="2F32B611"/>
    <w:rsid w:val="2F4DD4EE"/>
    <w:rsid w:val="2F70D3E1"/>
    <w:rsid w:val="2F7CE865"/>
    <w:rsid w:val="2F7E7606"/>
    <w:rsid w:val="2F9602B6"/>
    <w:rsid w:val="2FC55951"/>
    <w:rsid w:val="2FF814E9"/>
    <w:rsid w:val="3003E9B4"/>
    <w:rsid w:val="300D50A7"/>
    <w:rsid w:val="3023146D"/>
    <w:rsid w:val="3045EAEC"/>
    <w:rsid w:val="304FCF75"/>
    <w:rsid w:val="30535C8D"/>
    <w:rsid w:val="3053F49B"/>
    <w:rsid w:val="30776717"/>
    <w:rsid w:val="308BBEF6"/>
    <w:rsid w:val="309373A5"/>
    <w:rsid w:val="309DE39E"/>
    <w:rsid w:val="30A9E9FB"/>
    <w:rsid w:val="30C5229F"/>
    <w:rsid w:val="30C893FA"/>
    <w:rsid w:val="30CE2447"/>
    <w:rsid w:val="30EBACEC"/>
    <w:rsid w:val="312D26CD"/>
    <w:rsid w:val="31361554"/>
    <w:rsid w:val="313CB08E"/>
    <w:rsid w:val="315DC0DA"/>
    <w:rsid w:val="3160A386"/>
    <w:rsid w:val="317555EB"/>
    <w:rsid w:val="3180951B"/>
    <w:rsid w:val="319D8B42"/>
    <w:rsid w:val="31B752F3"/>
    <w:rsid w:val="31E6FB9C"/>
    <w:rsid w:val="32023FF6"/>
    <w:rsid w:val="320CC30A"/>
    <w:rsid w:val="3232BA62"/>
    <w:rsid w:val="323C70A8"/>
    <w:rsid w:val="324BAEC1"/>
    <w:rsid w:val="32A71034"/>
    <w:rsid w:val="32A969A9"/>
    <w:rsid w:val="32A9AF2B"/>
    <w:rsid w:val="32C60375"/>
    <w:rsid w:val="32CF659C"/>
    <w:rsid w:val="32E40341"/>
    <w:rsid w:val="32F8504A"/>
    <w:rsid w:val="334AD981"/>
    <w:rsid w:val="335B4307"/>
    <w:rsid w:val="3398B791"/>
    <w:rsid w:val="339D1E34"/>
    <w:rsid w:val="33A9D4FA"/>
    <w:rsid w:val="33BCB8C8"/>
    <w:rsid w:val="33BE91FF"/>
    <w:rsid w:val="33C0426A"/>
    <w:rsid w:val="33CFCE2D"/>
    <w:rsid w:val="33F3DBE9"/>
    <w:rsid w:val="33FECE24"/>
    <w:rsid w:val="34230A20"/>
    <w:rsid w:val="342A2D2F"/>
    <w:rsid w:val="342C2E3C"/>
    <w:rsid w:val="3454192D"/>
    <w:rsid w:val="3469CA9F"/>
    <w:rsid w:val="347D4EBF"/>
    <w:rsid w:val="34A23AD9"/>
    <w:rsid w:val="34B14A0A"/>
    <w:rsid w:val="34BC5C5C"/>
    <w:rsid w:val="34C8CCAE"/>
    <w:rsid w:val="34EA3B55"/>
    <w:rsid w:val="34F8FEF7"/>
    <w:rsid w:val="3505C738"/>
    <w:rsid w:val="350A920E"/>
    <w:rsid w:val="3523A7EE"/>
    <w:rsid w:val="353E6C90"/>
    <w:rsid w:val="356C3B96"/>
    <w:rsid w:val="35909973"/>
    <w:rsid w:val="359C4586"/>
    <w:rsid w:val="35BB8C06"/>
    <w:rsid w:val="35BE120B"/>
    <w:rsid w:val="35C3412C"/>
    <w:rsid w:val="35C7374D"/>
    <w:rsid w:val="35CB4CC1"/>
    <w:rsid w:val="35E322A5"/>
    <w:rsid w:val="35EC458B"/>
    <w:rsid w:val="36052A6D"/>
    <w:rsid w:val="36176CD2"/>
    <w:rsid w:val="365D563B"/>
    <w:rsid w:val="3667AF76"/>
    <w:rsid w:val="3689B0FA"/>
    <w:rsid w:val="368A42B6"/>
    <w:rsid w:val="3699A31A"/>
    <w:rsid w:val="36AF9ED9"/>
    <w:rsid w:val="36BB11ED"/>
    <w:rsid w:val="36D9790C"/>
    <w:rsid w:val="36EA5F21"/>
    <w:rsid w:val="370FE0A4"/>
    <w:rsid w:val="371844A6"/>
    <w:rsid w:val="3749F384"/>
    <w:rsid w:val="377EF306"/>
    <w:rsid w:val="3781D7A5"/>
    <w:rsid w:val="378BA991"/>
    <w:rsid w:val="37902AE4"/>
    <w:rsid w:val="379178F7"/>
    <w:rsid w:val="37AE2A65"/>
    <w:rsid w:val="37D0171B"/>
    <w:rsid w:val="37E56702"/>
    <w:rsid w:val="37FD02A3"/>
    <w:rsid w:val="381F3BB6"/>
    <w:rsid w:val="38413EEE"/>
    <w:rsid w:val="3851049C"/>
    <w:rsid w:val="386118CA"/>
    <w:rsid w:val="38710FA8"/>
    <w:rsid w:val="387938BF"/>
    <w:rsid w:val="387FA312"/>
    <w:rsid w:val="38844B43"/>
    <w:rsid w:val="3898EBE2"/>
    <w:rsid w:val="38ABBE0D"/>
    <w:rsid w:val="38AE6F30"/>
    <w:rsid w:val="38D3D1FC"/>
    <w:rsid w:val="38D7663E"/>
    <w:rsid w:val="38F9A540"/>
    <w:rsid w:val="39119DFF"/>
    <w:rsid w:val="391990CF"/>
    <w:rsid w:val="393409BC"/>
    <w:rsid w:val="393C0F23"/>
    <w:rsid w:val="396D5F5A"/>
    <w:rsid w:val="396DDEBC"/>
    <w:rsid w:val="3972E409"/>
    <w:rsid w:val="397523EB"/>
    <w:rsid w:val="397E6D7D"/>
    <w:rsid w:val="39830AA3"/>
    <w:rsid w:val="3990177F"/>
    <w:rsid w:val="399160EF"/>
    <w:rsid w:val="39BC2073"/>
    <w:rsid w:val="39C06854"/>
    <w:rsid w:val="39CD50AC"/>
    <w:rsid w:val="39D98699"/>
    <w:rsid w:val="39DA0497"/>
    <w:rsid w:val="39EE3E20"/>
    <w:rsid w:val="3A08D8D5"/>
    <w:rsid w:val="3A38DDE9"/>
    <w:rsid w:val="3A399E54"/>
    <w:rsid w:val="3A4401F9"/>
    <w:rsid w:val="3A5F74AA"/>
    <w:rsid w:val="3A96144C"/>
    <w:rsid w:val="3A99375A"/>
    <w:rsid w:val="3A9AF183"/>
    <w:rsid w:val="3A9D15DF"/>
    <w:rsid w:val="3A9FE2F5"/>
    <w:rsid w:val="3AB507FE"/>
    <w:rsid w:val="3AB5464F"/>
    <w:rsid w:val="3ABC9F11"/>
    <w:rsid w:val="3ADBE41F"/>
    <w:rsid w:val="3AF3D0A1"/>
    <w:rsid w:val="3AF41AF3"/>
    <w:rsid w:val="3B0CFB4C"/>
    <w:rsid w:val="3B34E7B9"/>
    <w:rsid w:val="3B509E56"/>
    <w:rsid w:val="3B60A024"/>
    <w:rsid w:val="3B72D406"/>
    <w:rsid w:val="3B8EE626"/>
    <w:rsid w:val="3B9A6B40"/>
    <w:rsid w:val="3BD2BC19"/>
    <w:rsid w:val="3BE2681E"/>
    <w:rsid w:val="3C0A6E0D"/>
    <w:rsid w:val="3C19269F"/>
    <w:rsid w:val="3C2B7839"/>
    <w:rsid w:val="3C43B0E1"/>
    <w:rsid w:val="3C54C131"/>
    <w:rsid w:val="3C663242"/>
    <w:rsid w:val="3C7CAF75"/>
    <w:rsid w:val="3C9910C7"/>
    <w:rsid w:val="3C9919C9"/>
    <w:rsid w:val="3CC2FBB9"/>
    <w:rsid w:val="3CC422D2"/>
    <w:rsid w:val="3CFF777F"/>
    <w:rsid w:val="3D191EFD"/>
    <w:rsid w:val="3D350A8D"/>
    <w:rsid w:val="3D470EAB"/>
    <w:rsid w:val="3D6E6DC3"/>
    <w:rsid w:val="3D961F2A"/>
    <w:rsid w:val="3DA23CFA"/>
    <w:rsid w:val="3DA8C2B2"/>
    <w:rsid w:val="3DD053D5"/>
    <w:rsid w:val="3DEB5941"/>
    <w:rsid w:val="3DF11929"/>
    <w:rsid w:val="3E15EA50"/>
    <w:rsid w:val="3E446100"/>
    <w:rsid w:val="3E5C7B2F"/>
    <w:rsid w:val="3E5CECED"/>
    <w:rsid w:val="3E760A34"/>
    <w:rsid w:val="3E787D8D"/>
    <w:rsid w:val="3E89AC23"/>
    <w:rsid w:val="3E8F9196"/>
    <w:rsid w:val="3E8FDA6E"/>
    <w:rsid w:val="3E909AFA"/>
    <w:rsid w:val="3E923BA2"/>
    <w:rsid w:val="3E997B8D"/>
    <w:rsid w:val="3E9C65CB"/>
    <w:rsid w:val="3E9F267F"/>
    <w:rsid w:val="3EA38AB7"/>
    <w:rsid w:val="3EAAB88D"/>
    <w:rsid w:val="3ECAF933"/>
    <w:rsid w:val="3F082D66"/>
    <w:rsid w:val="3F09A4F3"/>
    <w:rsid w:val="3F322E99"/>
    <w:rsid w:val="3F54BF71"/>
    <w:rsid w:val="3F55484B"/>
    <w:rsid w:val="3F6E6473"/>
    <w:rsid w:val="3F7B6627"/>
    <w:rsid w:val="3F98B04D"/>
    <w:rsid w:val="3FAE96E0"/>
    <w:rsid w:val="3FFD60F8"/>
    <w:rsid w:val="3FFF5369"/>
    <w:rsid w:val="4004E0DA"/>
    <w:rsid w:val="4006D09A"/>
    <w:rsid w:val="40078C0F"/>
    <w:rsid w:val="401942EB"/>
    <w:rsid w:val="402B61F7"/>
    <w:rsid w:val="4047D9BC"/>
    <w:rsid w:val="404E0A18"/>
    <w:rsid w:val="404F869D"/>
    <w:rsid w:val="406B3F50"/>
    <w:rsid w:val="4070E5AD"/>
    <w:rsid w:val="407627AA"/>
    <w:rsid w:val="407A84A1"/>
    <w:rsid w:val="407FFFF1"/>
    <w:rsid w:val="408B139C"/>
    <w:rsid w:val="40A38930"/>
    <w:rsid w:val="40B25100"/>
    <w:rsid w:val="40C26163"/>
    <w:rsid w:val="40CA9A5C"/>
    <w:rsid w:val="40E5ABFE"/>
    <w:rsid w:val="40F768F8"/>
    <w:rsid w:val="4101A309"/>
    <w:rsid w:val="4158BE40"/>
    <w:rsid w:val="4166DAAE"/>
    <w:rsid w:val="416B7A8E"/>
    <w:rsid w:val="4175E295"/>
    <w:rsid w:val="417780C4"/>
    <w:rsid w:val="4178EB65"/>
    <w:rsid w:val="418065C4"/>
    <w:rsid w:val="418277CB"/>
    <w:rsid w:val="418F0D43"/>
    <w:rsid w:val="41A8B504"/>
    <w:rsid w:val="41C73258"/>
    <w:rsid w:val="41D91E47"/>
    <w:rsid w:val="41E8AC4B"/>
    <w:rsid w:val="41EBB86B"/>
    <w:rsid w:val="420A7A14"/>
    <w:rsid w:val="42169A3C"/>
    <w:rsid w:val="423DE86B"/>
    <w:rsid w:val="426427AE"/>
    <w:rsid w:val="4278812A"/>
    <w:rsid w:val="42AC4F8E"/>
    <w:rsid w:val="42E0517F"/>
    <w:rsid w:val="42F1C003"/>
    <w:rsid w:val="42FD330D"/>
    <w:rsid w:val="43077C2A"/>
    <w:rsid w:val="4319E77D"/>
    <w:rsid w:val="431D4D13"/>
    <w:rsid w:val="43262244"/>
    <w:rsid w:val="43385D1A"/>
    <w:rsid w:val="436E5D4F"/>
    <w:rsid w:val="4385285D"/>
    <w:rsid w:val="4397375C"/>
    <w:rsid w:val="439F8CA2"/>
    <w:rsid w:val="43A3F0D0"/>
    <w:rsid w:val="43DC6022"/>
    <w:rsid w:val="43E3ABA0"/>
    <w:rsid w:val="43F28027"/>
    <w:rsid w:val="44026C8B"/>
    <w:rsid w:val="44063E2B"/>
    <w:rsid w:val="440974D7"/>
    <w:rsid w:val="441D333D"/>
    <w:rsid w:val="443C954D"/>
    <w:rsid w:val="447DA8AD"/>
    <w:rsid w:val="449C21E2"/>
    <w:rsid w:val="44B6391F"/>
    <w:rsid w:val="44D0C1F9"/>
    <w:rsid w:val="44D425BA"/>
    <w:rsid w:val="44E8176A"/>
    <w:rsid w:val="450F4BC4"/>
    <w:rsid w:val="45119AC5"/>
    <w:rsid w:val="4537477A"/>
    <w:rsid w:val="4566A1BD"/>
    <w:rsid w:val="45721ABF"/>
    <w:rsid w:val="458DEF7F"/>
    <w:rsid w:val="4595EC8F"/>
    <w:rsid w:val="45A78D6D"/>
    <w:rsid w:val="45D72CBE"/>
    <w:rsid w:val="45DDF7F1"/>
    <w:rsid w:val="45E22331"/>
    <w:rsid w:val="45EE8F4A"/>
    <w:rsid w:val="46424430"/>
    <w:rsid w:val="4666DE26"/>
    <w:rsid w:val="467B5E4C"/>
    <w:rsid w:val="4680F6C6"/>
    <w:rsid w:val="46982554"/>
    <w:rsid w:val="46AED295"/>
    <w:rsid w:val="46AF696D"/>
    <w:rsid w:val="46B3D9F3"/>
    <w:rsid w:val="46B5AA1C"/>
    <w:rsid w:val="46BC9059"/>
    <w:rsid w:val="46C16C00"/>
    <w:rsid w:val="46C41E5E"/>
    <w:rsid w:val="46F4DF28"/>
    <w:rsid w:val="470067D3"/>
    <w:rsid w:val="4704592E"/>
    <w:rsid w:val="47328A66"/>
    <w:rsid w:val="47416E16"/>
    <w:rsid w:val="47831451"/>
    <w:rsid w:val="4783EF31"/>
    <w:rsid w:val="4789DBB1"/>
    <w:rsid w:val="47B3B9B6"/>
    <w:rsid w:val="47D6C295"/>
    <w:rsid w:val="47D7EE16"/>
    <w:rsid w:val="47DFA710"/>
    <w:rsid w:val="47E16ACF"/>
    <w:rsid w:val="47EEBCF4"/>
    <w:rsid w:val="47F6D465"/>
    <w:rsid w:val="47FF70B8"/>
    <w:rsid w:val="480D7FA3"/>
    <w:rsid w:val="4817E7A0"/>
    <w:rsid w:val="48187F27"/>
    <w:rsid w:val="481D1C41"/>
    <w:rsid w:val="4836E2B8"/>
    <w:rsid w:val="48383D55"/>
    <w:rsid w:val="483A6A04"/>
    <w:rsid w:val="4844B7CC"/>
    <w:rsid w:val="485D233F"/>
    <w:rsid w:val="4867394D"/>
    <w:rsid w:val="486E6E69"/>
    <w:rsid w:val="4892AF72"/>
    <w:rsid w:val="48CFB9DE"/>
    <w:rsid w:val="48D8736D"/>
    <w:rsid w:val="48D92FDB"/>
    <w:rsid w:val="48DC214C"/>
    <w:rsid w:val="48DE7AA0"/>
    <w:rsid w:val="48E59EFA"/>
    <w:rsid w:val="48EA5C23"/>
    <w:rsid w:val="4915B61F"/>
    <w:rsid w:val="4924041E"/>
    <w:rsid w:val="4928251B"/>
    <w:rsid w:val="493A1ACB"/>
    <w:rsid w:val="49458E17"/>
    <w:rsid w:val="49468756"/>
    <w:rsid w:val="494816F0"/>
    <w:rsid w:val="498B6A51"/>
    <w:rsid w:val="49B8771E"/>
    <w:rsid w:val="49BDD6C4"/>
    <w:rsid w:val="49D142E9"/>
    <w:rsid w:val="49DB1E01"/>
    <w:rsid w:val="49F02697"/>
    <w:rsid w:val="49F214E7"/>
    <w:rsid w:val="4A0EE86F"/>
    <w:rsid w:val="4A1E3A5E"/>
    <w:rsid w:val="4A3B641C"/>
    <w:rsid w:val="4A58112E"/>
    <w:rsid w:val="4A5BD9A2"/>
    <w:rsid w:val="4A6332C7"/>
    <w:rsid w:val="4AAD4BBD"/>
    <w:rsid w:val="4AB95CB3"/>
    <w:rsid w:val="4AF2CE08"/>
    <w:rsid w:val="4B0AF2A3"/>
    <w:rsid w:val="4B0CE0C7"/>
    <w:rsid w:val="4B350ED4"/>
    <w:rsid w:val="4B43DE79"/>
    <w:rsid w:val="4B458807"/>
    <w:rsid w:val="4B605C2E"/>
    <w:rsid w:val="4B685DE9"/>
    <w:rsid w:val="4B8D7957"/>
    <w:rsid w:val="4B8F00E2"/>
    <w:rsid w:val="4BB6806C"/>
    <w:rsid w:val="4BBD493E"/>
    <w:rsid w:val="4BBE79AD"/>
    <w:rsid w:val="4BBE8A35"/>
    <w:rsid w:val="4BDC3344"/>
    <w:rsid w:val="4BF27981"/>
    <w:rsid w:val="4BF7840D"/>
    <w:rsid w:val="4C0936A1"/>
    <w:rsid w:val="4C1D871F"/>
    <w:rsid w:val="4C3F5BB6"/>
    <w:rsid w:val="4C44872D"/>
    <w:rsid w:val="4C46C308"/>
    <w:rsid w:val="4C5B152C"/>
    <w:rsid w:val="4C6A27C1"/>
    <w:rsid w:val="4C93B274"/>
    <w:rsid w:val="4CA16DB5"/>
    <w:rsid w:val="4CAC222E"/>
    <w:rsid w:val="4CBB98A7"/>
    <w:rsid w:val="4CDA08A0"/>
    <w:rsid w:val="4CDFBF51"/>
    <w:rsid w:val="4CE5DEC9"/>
    <w:rsid w:val="4D361326"/>
    <w:rsid w:val="4D432289"/>
    <w:rsid w:val="4D4ADB5C"/>
    <w:rsid w:val="4D581B87"/>
    <w:rsid w:val="4D5937F5"/>
    <w:rsid w:val="4D7D94DD"/>
    <w:rsid w:val="4D83B81C"/>
    <w:rsid w:val="4D96986B"/>
    <w:rsid w:val="4D96A07A"/>
    <w:rsid w:val="4DAB46A0"/>
    <w:rsid w:val="4DC59898"/>
    <w:rsid w:val="4DC64FB4"/>
    <w:rsid w:val="4DD058AA"/>
    <w:rsid w:val="4DF0FC8E"/>
    <w:rsid w:val="4DF2A1C6"/>
    <w:rsid w:val="4E0B0E6E"/>
    <w:rsid w:val="4E12CEF1"/>
    <w:rsid w:val="4E5AD3CC"/>
    <w:rsid w:val="4E5B10B6"/>
    <w:rsid w:val="4E6ACA4E"/>
    <w:rsid w:val="4E6B3E4E"/>
    <w:rsid w:val="4E7F7980"/>
    <w:rsid w:val="4EA9BCBF"/>
    <w:rsid w:val="4EBFC660"/>
    <w:rsid w:val="4EC26B83"/>
    <w:rsid w:val="4EC70ECB"/>
    <w:rsid w:val="4EEE6F6D"/>
    <w:rsid w:val="4EEE7DED"/>
    <w:rsid w:val="4F1804C4"/>
    <w:rsid w:val="4F516019"/>
    <w:rsid w:val="4F5399EF"/>
    <w:rsid w:val="4F5EAC6A"/>
    <w:rsid w:val="4F70FFC0"/>
    <w:rsid w:val="4F83F75E"/>
    <w:rsid w:val="4F87023F"/>
    <w:rsid w:val="4F8F453E"/>
    <w:rsid w:val="50249E3F"/>
    <w:rsid w:val="504470D3"/>
    <w:rsid w:val="5054EA44"/>
    <w:rsid w:val="5059A86F"/>
    <w:rsid w:val="5082DCDC"/>
    <w:rsid w:val="5083D3BA"/>
    <w:rsid w:val="508420A1"/>
    <w:rsid w:val="5097C2FD"/>
    <w:rsid w:val="509A3D71"/>
    <w:rsid w:val="509DE13B"/>
    <w:rsid w:val="509F10BE"/>
    <w:rsid w:val="50B42160"/>
    <w:rsid w:val="50BDE095"/>
    <w:rsid w:val="50D63481"/>
    <w:rsid w:val="50F10CB2"/>
    <w:rsid w:val="50F20630"/>
    <w:rsid w:val="5126C1A8"/>
    <w:rsid w:val="5137B396"/>
    <w:rsid w:val="513ED224"/>
    <w:rsid w:val="513FCD72"/>
    <w:rsid w:val="5146ABE9"/>
    <w:rsid w:val="51582321"/>
    <w:rsid w:val="515D35B4"/>
    <w:rsid w:val="517EFE9B"/>
    <w:rsid w:val="51A82CE8"/>
    <w:rsid w:val="51AE5984"/>
    <w:rsid w:val="51BCB4B1"/>
    <w:rsid w:val="51BF49CD"/>
    <w:rsid w:val="51E3979C"/>
    <w:rsid w:val="51F0FDD3"/>
    <w:rsid w:val="51F91E10"/>
    <w:rsid w:val="520601CD"/>
    <w:rsid w:val="5207590F"/>
    <w:rsid w:val="5219784B"/>
    <w:rsid w:val="521A64F7"/>
    <w:rsid w:val="521DB0EB"/>
    <w:rsid w:val="52497137"/>
    <w:rsid w:val="52534975"/>
    <w:rsid w:val="527FE500"/>
    <w:rsid w:val="528F7914"/>
    <w:rsid w:val="52935CA5"/>
    <w:rsid w:val="52A0372E"/>
    <w:rsid w:val="52A2F4D4"/>
    <w:rsid w:val="52B38E6D"/>
    <w:rsid w:val="52D5692C"/>
    <w:rsid w:val="52E1A47E"/>
    <w:rsid w:val="52F1E2AC"/>
    <w:rsid w:val="53308C88"/>
    <w:rsid w:val="53373C76"/>
    <w:rsid w:val="533AC13A"/>
    <w:rsid w:val="533B45B2"/>
    <w:rsid w:val="53411C82"/>
    <w:rsid w:val="53463B1A"/>
    <w:rsid w:val="534DB807"/>
    <w:rsid w:val="534DFE1A"/>
    <w:rsid w:val="53577BB4"/>
    <w:rsid w:val="5370A902"/>
    <w:rsid w:val="5374146E"/>
    <w:rsid w:val="5389C862"/>
    <w:rsid w:val="5393E425"/>
    <w:rsid w:val="539409B5"/>
    <w:rsid w:val="5397E7A2"/>
    <w:rsid w:val="539D8987"/>
    <w:rsid w:val="539DED08"/>
    <w:rsid w:val="53C07FDB"/>
    <w:rsid w:val="53C43D5F"/>
    <w:rsid w:val="53D65122"/>
    <w:rsid w:val="53FF3D35"/>
    <w:rsid w:val="5410F259"/>
    <w:rsid w:val="54155DD8"/>
    <w:rsid w:val="541C0184"/>
    <w:rsid w:val="54246172"/>
    <w:rsid w:val="54270B03"/>
    <w:rsid w:val="54298B81"/>
    <w:rsid w:val="5443F6D4"/>
    <w:rsid w:val="54515D20"/>
    <w:rsid w:val="549485EA"/>
    <w:rsid w:val="54B62C02"/>
    <w:rsid w:val="54C81183"/>
    <w:rsid w:val="54E7E229"/>
    <w:rsid w:val="54F995CE"/>
    <w:rsid w:val="55097F12"/>
    <w:rsid w:val="551995EF"/>
    <w:rsid w:val="551A4445"/>
    <w:rsid w:val="55373412"/>
    <w:rsid w:val="5543EC09"/>
    <w:rsid w:val="555D1B47"/>
    <w:rsid w:val="5596928F"/>
    <w:rsid w:val="55C30CF0"/>
    <w:rsid w:val="55C92FE0"/>
    <w:rsid w:val="55E3F2E4"/>
    <w:rsid w:val="55E8660B"/>
    <w:rsid w:val="55EE28C2"/>
    <w:rsid w:val="55F0DEEC"/>
    <w:rsid w:val="55F7902E"/>
    <w:rsid w:val="560470DD"/>
    <w:rsid w:val="560A5C65"/>
    <w:rsid w:val="560D78EB"/>
    <w:rsid w:val="5622EACA"/>
    <w:rsid w:val="5637036E"/>
    <w:rsid w:val="56398D29"/>
    <w:rsid w:val="563CA287"/>
    <w:rsid w:val="564B1644"/>
    <w:rsid w:val="564B72A5"/>
    <w:rsid w:val="567272E6"/>
    <w:rsid w:val="56943A51"/>
    <w:rsid w:val="569DA35F"/>
    <w:rsid w:val="56A67CEA"/>
    <w:rsid w:val="56C6EA00"/>
    <w:rsid w:val="56FAFC1C"/>
    <w:rsid w:val="56FB1C08"/>
    <w:rsid w:val="571521BA"/>
    <w:rsid w:val="57166E09"/>
    <w:rsid w:val="571D64D6"/>
    <w:rsid w:val="571F31B8"/>
    <w:rsid w:val="573C4C26"/>
    <w:rsid w:val="5762B6E4"/>
    <w:rsid w:val="576EBF0D"/>
    <w:rsid w:val="57955B3E"/>
    <w:rsid w:val="579CECA0"/>
    <w:rsid w:val="57A6960C"/>
    <w:rsid w:val="57D1A310"/>
    <w:rsid w:val="57EAD9EC"/>
    <w:rsid w:val="57F0CE96"/>
    <w:rsid w:val="57F8085E"/>
    <w:rsid w:val="580B7148"/>
    <w:rsid w:val="580BFE31"/>
    <w:rsid w:val="580D2CD2"/>
    <w:rsid w:val="58340032"/>
    <w:rsid w:val="58462883"/>
    <w:rsid w:val="585CD744"/>
    <w:rsid w:val="58627958"/>
    <w:rsid w:val="586EDFA8"/>
    <w:rsid w:val="586F298A"/>
    <w:rsid w:val="586F7B35"/>
    <w:rsid w:val="58775654"/>
    <w:rsid w:val="587BCD48"/>
    <w:rsid w:val="589DBCA1"/>
    <w:rsid w:val="58BCE805"/>
    <w:rsid w:val="58C172C9"/>
    <w:rsid w:val="58D47864"/>
    <w:rsid w:val="58E0A7FF"/>
    <w:rsid w:val="58E763BE"/>
    <w:rsid w:val="58FA0DDE"/>
    <w:rsid w:val="5909E4B4"/>
    <w:rsid w:val="590C2013"/>
    <w:rsid w:val="5914E078"/>
    <w:rsid w:val="59167575"/>
    <w:rsid w:val="592F761A"/>
    <w:rsid w:val="594AA05D"/>
    <w:rsid w:val="59655183"/>
    <w:rsid w:val="59718607"/>
    <w:rsid w:val="59971094"/>
    <w:rsid w:val="599D1619"/>
    <w:rsid w:val="59C938BF"/>
    <w:rsid w:val="59D94F94"/>
    <w:rsid w:val="59FC6EC6"/>
    <w:rsid w:val="5A08D3B8"/>
    <w:rsid w:val="5A17BBE0"/>
    <w:rsid w:val="5A28CB6F"/>
    <w:rsid w:val="5A5A2B25"/>
    <w:rsid w:val="5A62533A"/>
    <w:rsid w:val="5A638C3D"/>
    <w:rsid w:val="5A89729D"/>
    <w:rsid w:val="5A9B5DD6"/>
    <w:rsid w:val="5AB8A4D9"/>
    <w:rsid w:val="5AC97AE0"/>
    <w:rsid w:val="5AD0CBB9"/>
    <w:rsid w:val="5ADAA614"/>
    <w:rsid w:val="5AE72EDE"/>
    <w:rsid w:val="5AF6D642"/>
    <w:rsid w:val="5B15342C"/>
    <w:rsid w:val="5B2565E0"/>
    <w:rsid w:val="5B399A62"/>
    <w:rsid w:val="5B3E42DA"/>
    <w:rsid w:val="5B56D057"/>
    <w:rsid w:val="5B5BC13B"/>
    <w:rsid w:val="5B77440B"/>
    <w:rsid w:val="5B788814"/>
    <w:rsid w:val="5B88C76F"/>
    <w:rsid w:val="5B8B566B"/>
    <w:rsid w:val="5B9839DB"/>
    <w:rsid w:val="5BA8472B"/>
    <w:rsid w:val="5BBC3BD7"/>
    <w:rsid w:val="5BC8AE82"/>
    <w:rsid w:val="5BEB4453"/>
    <w:rsid w:val="5BFC37DD"/>
    <w:rsid w:val="5C0EFBD3"/>
    <w:rsid w:val="5C16317F"/>
    <w:rsid w:val="5C29E3C9"/>
    <w:rsid w:val="5C2E1488"/>
    <w:rsid w:val="5CC2D9AD"/>
    <w:rsid w:val="5CC458F6"/>
    <w:rsid w:val="5CDB291B"/>
    <w:rsid w:val="5CEA7CC4"/>
    <w:rsid w:val="5CECC164"/>
    <w:rsid w:val="5CF22C71"/>
    <w:rsid w:val="5D06F117"/>
    <w:rsid w:val="5D0F1039"/>
    <w:rsid w:val="5D1C6C5D"/>
    <w:rsid w:val="5D4F9703"/>
    <w:rsid w:val="5D51A575"/>
    <w:rsid w:val="5D574A36"/>
    <w:rsid w:val="5D67D3F3"/>
    <w:rsid w:val="5D6D81FA"/>
    <w:rsid w:val="5D7A1990"/>
    <w:rsid w:val="5D7F94B2"/>
    <w:rsid w:val="5D856391"/>
    <w:rsid w:val="5D8FD802"/>
    <w:rsid w:val="5D95FFBA"/>
    <w:rsid w:val="5D9D662D"/>
    <w:rsid w:val="5DA20480"/>
    <w:rsid w:val="5DAB23A8"/>
    <w:rsid w:val="5DB5E6DE"/>
    <w:rsid w:val="5DFCFA5E"/>
    <w:rsid w:val="5DFEB9B4"/>
    <w:rsid w:val="5E0D5540"/>
    <w:rsid w:val="5E27DF18"/>
    <w:rsid w:val="5E2C66CF"/>
    <w:rsid w:val="5E372FBD"/>
    <w:rsid w:val="5E39D6DA"/>
    <w:rsid w:val="5E3FA717"/>
    <w:rsid w:val="5E415397"/>
    <w:rsid w:val="5E55A55D"/>
    <w:rsid w:val="5E55CC99"/>
    <w:rsid w:val="5E64F224"/>
    <w:rsid w:val="5E6FE681"/>
    <w:rsid w:val="5E731A1C"/>
    <w:rsid w:val="5EA1B06F"/>
    <w:rsid w:val="5EB4513C"/>
    <w:rsid w:val="5EBBDA49"/>
    <w:rsid w:val="5F015BFE"/>
    <w:rsid w:val="5F10D67B"/>
    <w:rsid w:val="5F191B7F"/>
    <w:rsid w:val="5F1D8073"/>
    <w:rsid w:val="5F2540D1"/>
    <w:rsid w:val="5F2AD3D9"/>
    <w:rsid w:val="5F2B9553"/>
    <w:rsid w:val="5F3A1C64"/>
    <w:rsid w:val="5F40CBBF"/>
    <w:rsid w:val="5F606533"/>
    <w:rsid w:val="5F9178F1"/>
    <w:rsid w:val="5F95D895"/>
    <w:rsid w:val="5FA0C158"/>
    <w:rsid w:val="5FAAC8BD"/>
    <w:rsid w:val="5FD9EF31"/>
    <w:rsid w:val="5FDF8A82"/>
    <w:rsid w:val="5FE4C5A8"/>
    <w:rsid w:val="5FF42526"/>
    <w:rsid w:val="5FF8CFC8"/>
    <w:rsid w:val="600523FC"/>
    <w:rsid w:val="600E8454"/>
    <w:rsid w:val="602E4FC3"/>
    <w:rsid w:val="6030D417"/>
    <w:rsid w:val="603C336B"/>
    <w:rsid w:val="6046D8CB"/>
    <w:rsid w:val="604955F4"/>
    <w:rsid w:val="60633A9B"/>
    <w:rsid w:val="60D0F8C1"/>
    <w:rsid w:val="60D19125"/>
    <w:rsid w:val="60F8CB8F"/>
    <w:rsid w:val="6108FEB1"/>
    <w:rsid w:val="61133D48"/>
    <w:rsid w:val="6119BD10"/>
    <w:rsid w:val="611B209E"/>
    <w:rsid w:val="615398B9"/>
    <w:rsid w:val="617C308E"/>
    <w:rsid w:val="617F0DBB"/>
    <w:rsid w:val="6183A8D5"/>
    <w:rsid w:val="61A1591E"/>
    <w:rsid w:val="61B344E7"/>
    <w:rsid w:val="61B59CA0"/>
    <w:rsid w:val="61B6A904"/>
    <w:rsid w:val="61B7374E"/>
    <w:rsid w:val="61BC2F9D"/>
    <w:rsid w:val="61C55E6B"/>
    <w:rsid w:val="61C7C783"/>
    <w:rsid w:val="61DAD4B8"/>
    <w:rsid w:val="61E375B4"/>
    <w:rsid w:val="6211D2D4"/>
    <w:rsid w:val="62193F7B"/>
    <w:rsid w:val="62217784"/>
    <w:rsid w:val="622A873B"/>
    <w:rsid w:val="6231D8AB"/>
    <w:rsid w:val="62364EA6"/>
    <w:rsid w:val="62545EBB"/>
    <w:rsid w:val="625BA949"/>
    <w:rsid w:val="625FB4D5"/>
    <w:rsid w:val="627170E0"/>
    <w:rsid w:val="627B763D"/>
    <w:rsid w:val="628001D9"/>
    <w:rsid w:val="62857A87"/>
    <w:rsid w:val="628F30D2"/>
    <w:rsid w:val="62A51F1D"/>
    <w:rsid w:val="62A67EC3"/>
    <w:rsid w:val="62B0A08C"/>
    <w:rsid w:val="62B22476"/>
    <w:rsid w:val="62C114C9"/>
    <w:rsid w:val="62C89253"/>
    <w:rsid w:val="62DB86B1"/>
    <w:rsid w:val="62E07E7C"/>
    <w:rsid w:val="62E224B9"/>
    <w:rsid w:val="62E3D848"/>
    <w:rsid w:val="62E6D188"/>
    <w:rsid w:val="62F5D055"/>
    <w:rsid w:val="6309F733"/>
    <w:rsid w:val="630B9171"/>
    <w:rsid w:val="63235F08"/>
    <w:rsid w:val="632786B8"/>
    <w:rsid w:val="633AB532"/>
    <w:rsid w:val="633AD1F3"/>
    <w:rsid w:val="6340A206"/>
    <w:rsid w:val="6346574F"/>
    <w:rsid w:val="6359E311"/>
    <w:rsid w:val="6372B90F"/>
    <w:rsid w:val="637AAADF"/>
    <w:rsid w:val="637FA7E1"/>
    <w:rsid w:val="638A2A90"/>
    <w:rsid w:val="63ABB0D3"/>
    <w:rsid w:val="63AE22D6"/>
    <w:rsid w:val="63C3AC32"/>
    <w:rsid w:val="63CC8EE7"/>
    <w:rsid w:val="63E8BFE7"/>
    <w:rsid w:val="640E4119"/>
    <w:rsid w:val="64160D12"/>
    <w:rsid w:val="641A5565"/>
    <w:rsid w:val="64369A62"/>
    <w:rsid w:val="644A0F66"/>
    <w:rsid w:val="644F50D1"/>
    <w:rsid w:val="64647FE1"/>
    <w:rsid w:val="646911C9"/>
    <w:rsid w:val="646B9FB8"/>
    <w:rsid w:val="647EA85D"/>
    <w:rsid w:val="6484F7E6"/>
    <w:rsid w:val="6492CB4C"/>
    <w:rsid w:val="649D1AB8"/>
    <w:rsid w:val="64A4AD8A"/>
    <w:rsid w:val="64B71441"/>
    <w:rsid w:val="64B9B72B"/>
    <w:rsid w:val="64CCFF99"/>
    <w:rsid w:val="64CDED11"/>
    <w:rsid w:val="64DEF88D"/>
    <w:rsid w:val="64E0C97E"/>
    <w:rsid w:val="64E227B0"/>
    <w:rsid w:val="64E80A0D"/>
    <w:rsid w:val="6525B31B"/>
    <w:rsid w:val="653AB73D"/>
    <w:rsid w:val="65406C84"/>
    <w:rsid w:val="655D2F54"/>
    <w:rsid w:val="6560CE8A"/>
    <w:rsid w:val="659A75D7"/>
    <w:rsid w:val="65C0952E"/>
    <w:rsid w:val="65F10A32"/>
    <w:rsid w:val="6627D560"/>
    <w:rsid w:val="6628F8A7"/>
    <w:rsid w:val="6637D35F"/>
    <w:rsid w:val="6645CDD7"/>
    <w:rsid w:val="664C33D6"/>
    <w:rsid w:val="66557FC9"/>
    <w:rsid w:val="6667709D"/>
    <w:rsid w:val="66B9F572"/>
    <w:rsid w:val="66C79AAD"/>
    <w:rsid w:val="66EDD88C"/>
    <w:rsid w:val="66F4A39C"/>
    <w:rsid w:val="6708161F"/>
    <w:rsid w:val="672E9889"/>
    <w:rsid w:val="6757BC6E"/>
    <w:rsid w:val="675F3999"/>
    <w:rsid w:val="676D4F60"/>
    <w:rsid w:val="678CDA93"/>
    <w:rsid w:val="679E0B25"/>
    <w:rsid w:val="67A3A49F"/>
    <w:rsid w:val="67A646BF"/>
    <w:rsid w:val="67A99ADE"/>
    <w:rsid w:val="67B0FC54"/>
    <w:rsid w:val="67DF011A"/>
    <w:rsid w:val="67E13FBD"/>
    <w:rsid w:val="67F0477B"/>
    <w:rsid w:val="68285544"/>
    <w:rsid w:val="68299936"/>
    <w:rsid w:val="68328D9F"/>
    <w:rsid w:val="683D7980"/>
    <w:rsid w:val="683D9735"/>
    <w:rsid w:val="684A42C5"/>
    <w:rsid w:val="6869FFAA"/>
    <w:rsid w:val="687C9A5C"/>
    <w:rsid w:val="6889127B"/>
    <w:rsid w:val="688EB52B"/>
    <w:rsid w:val="689104EC"/>
    <w:rsid w:val="6896427B"/>
    <w:rsid w:val="68994EFF"/>
    <w:rsid w:val="68A49B74"/>
    <w:rsid w:val="68BF59A8"/>
    <w:rsid w:val="68C08068"/>
    <w:rsid w:val="68D17EDE"/>
    <w:rsid w:val="68D1C8D0"/>
    <w:rsid w:val="68FB7D43"/>
    <w:rsid w:val="68FCA991"/>
    <w:rsid w:val="6924AE8A"/>
    <w:rsid w:val="6928B71F"/>
    <w:rsid w:val="693A6A8C"/>
    <w:rsid w:val="693ACC1E"/>
    <w:rsid w:val="693C87D6"/>
    <w:rsid w:val="693D78B1"/>
    <w:rsid w:val="6953851C"/>
    <w:rsid w:val="697C58A4"/>
    <w:rsid w:val="697F13C4"/>
    <w:rsid w:val="69811B0C"/>
    <w:rsid w:val="69816E11"/>
    <w:rsid w:val="6988B602"/>
    <w:rsid w:val="698BD7F8"/>
    <w:rsid w:val="6994498C"/>
    <w:rsid w:val="69AEA8BD"/>
    <w:rsid w:val="69D2F1BF"/>
    <w:rsid w:val="69E0779E"/>
    <w:rsid w:val="69ECE6D1"/>
    <w:rsid w:val="69EEE097"/>
    <w:rsid w:val="69F1F562"/>
    <w:rsid w:val="69FAAE04"/>
    <w:rsid w:val="6A0125EA"/>
    <w:rsid w:val="6A02CD18"/>
    <w:rsid w:val="6A1AA503"/>
    <w:rsid w:val="6A25F91F"/>
    <w:rsid w:val="6A38A56F"/>
    <w:rsid w:val="6A3D790F"/>
    <w:rsid w:val="6A440F46"/>
    <w:rsid w:val="6A48BC71"/>
    <w:rsid w:val="6A4C56A6"/>
    <w:rsid w:val="6A652C7B"/>
    <w:rsid w:val="6A9879F2"/>
    <w:rsid w:val="6A98BA68"/>
    <w:rsid w:val="6ABC2E92"/>
    <w:rsid w:val="6AC47B55"/>
    <w:rsid w:val="6AD8E76A"/>
    <w:rsid w:val="6ADAE13C"/>
    <w:rsid w:val="6AE54F4B"/>
    <w:rsid w:val="6AEC3907"/>
    <w:rsid w:val="6AF751F8"/>
    <w:rsid w:val="6B064D86"/>
    <w:rsid w:val="6B0A1E85"/>
    <w:rsid w:val="6B1F77D3"/>
    <w:rsid w:val="6B20FDD1"/>
    <w:rsid w:val="6B60E6BD"/>
    <w:rsid w:val="6B6B7D45"/>
    <w:rsid w:val="6BB92FC5"/>
    <w:rsid w:val="6BC984C3"/>
    <w:rsid w:val="6BCB77C3"/>
    <w:rsid w:val="6BEB102A"/>
    <w:rsid w:val="6C052CC1"/>
    <w:rsid w:val="6C06244D"/>
    <w:rsid w:val="6C1D85CB"/>
    <w:rsid w:val="6C344A53"/>
    <w:rsid w:val="6C3E6375"/>
    <w:rsid w:val="6C683904"/>
    <w:rsid w:val="6C8A66C2"/>
    <w:rsid w:val="6C8FB01B"/>
    <w:rsid w:val="6C9915B9"/>
    <w:rsid w:val="6C9A4078"/>
    <w:rsid w:val="6CCAB864"/>
    <w:rsid w:val="6CD416A2"/>
    <w:rsid w:val="6CE53CD2"/>
    <w:rsid w:val="6CE77882"/>
    <w:rsid w:val="6CFCFC4E"/>
    <w:rsid w:val="6D020537"/>
    <w:rsid w:val="6D0850D8"/>
    <w:rsid w:val="6D32F8C6"/>
    <w:rsid w:val="6D6C2FB5"/>
    <w:rsid w:val="6D7F111E"/>
    <w:rsid w:val="6D812AD5"/>
    <w:rsid w:val="6D8225FE"/>
    <w:rsid w:val="6D9B926D"/>
    <w:rsid w:val="6DAB8DE8"/>
    <w:rsid w:val="6DB3E271"/>
    <w:rsid w:val="6DC8837B"/>
    <w:rsid w:val="6DD01AB4"/>
    <w:rsid w:val="6DE5A8EF"/>
    <w:rsid w:val="6DF637E2"/>
    <w:rsid w:val="6DF683B2"/>
    <w:rsid w:val="6E319EFF"/>
    <w:rsid w:val="6E4D2188"/>
    <w:rsid w:val="6E5CD8F4"/>
    <w:rsid w:val="6E827B90"/>
    <w:rsid w:val="6E867FCE"/>
    <w:rsid w:val="6EACBCE2"/>
    <w:rsid w:val="6EBCEA4C"/>
    <w:rsid w:val="6EBD982A"/>
    <w:rsid w:val="6EC3D6CA"/>
    <w:rsid w:val="6EC468C0"/>
    <w:rsid w:val="6ED2CB75"/>
    <w:rsid w:val="6F0644F1"/>
    <w:rsid w:val="6F24CCA1"/>
    <w:rsid w:val="6F5CF9A2"/>
    <w:rsid w:val="6F72F9FC"/>
    <w:rsid w:val="6F76AFAD"/>
    <w:rsid w:val="6FA5EE30"/>
    <w:rsid w:val="6FB54428"/>
    <w:rsid w:val="6FE2D2AE"/>
    <w:rsid w:val="6FE504BB"/>
    <w:rsid w:val="6FE623E1"/>
    <w:rsid w:val="6FEEF6F2"/>
    <w:rsid w:val="6FF0D473"/>
    <w:rsid w:val="6FF2FCBF"/>
    <w:rsid w:val="6FF8E94E"/>
    <w:rsid w:val="6FFFC9CF"/>
    <w:rsid w:val="7004ED56"/>
    <w:rsid w:val="700C9B1B"/>
    <w:rsid w:val="7017C9AB"/>
    <w:rsid w:val="701E81D9"/>
    <w:rsid w:val="7028B780"/>
    <w:rsid w:val="70369260"/>
    <w:rsid w:val="703A05E8"/>
    <w:rsid w:val="704D3E80"/>
    <w:rsid w:val="7057546A"/>
    <w:rsid w:val="705AFD3B"/>
    <w:rsid w:val="707332BC"/>
    <w:rsid w:val="7082D420"/>
    <w:rsid w:val="709FBC24"/>
    <w:rsid w:val="70B71435"/>
    <w:rsid w:val="70C7372F"/>
    <w:rsid w:val="70E23B34"/>
    <w:rsid w:val="70EE906A"/>
    <w:rsid w:val="70FF994E"/>
    <w:rsid w:val="710A035C"/>
    <w:rsid w:val="710C5F3C"/>
    <w:rsid w:val="7116863A"/>
    <w:rsid w:val="7118D4CE"/>
    <w:rsid w:val="713747BE"/>
    <w:rsid w:val="714266C1"/>
    <w:rsid w:val="71A01C63"/>
    <w:rsid w:val="71B71B36"/>
    <w:rsid w:val="71B995D3"/>
    <w:rsid w:val="71C36A90"/>
    <w:rsid w:val="71C6C876"/>
    <w:rsid w:val="71CBD56F"/>
    <w:rsid w:val="71CD9F25"/>
    <w:rsid w:val="71D73DBA"/>
    <w:rsid w:val="71DD1634"/>
    <w:rsid w:val="71DFA31A"/>
    <w:rsid w:val="71E202B9"/>
    <w:rsid w:val="71F4EFC1"/>
    <w:rsid w:val="71FAB3F4"/>
    <w:rsid w:val="7210C3ED"/>
    <w:rsid w:val="72192B2E"/>
    <w:rsid w:val="7240E2FC"/>
    <w:rsid w:val="726636DC"/>
    <w:rsid w:val="7283D518"/>
    <w:rsid w:val="72918770"/>
    <w:rsid w:val="72AA5ED6"/>
    <w:rsid w:val="72B80DD4"/>
    <w:rsid w:val="72E5F321"/>
    <w:rsid w:val="72F3E0F4"/>
    <w:rsid w:val="72F9E77C"/>
    <w:rsid w:val="72FC91B0"/>
    <w:rsid w:val="730A0D9F"/>
    <w:rsid w:val="731F211E"/>
    <w:rsid w:val="734692AA"/>
    <w:rsid w:val="7383CF08"/>
    <w:rsid w:val="738805B7"/>
    <w:rsid w:val="73993F66"/>
    <w:rsid w:val="73A0B6D9"/>
    <w:rsid w:val="73B9F4B3"/>
    <w:rsid w:val="73C6150F"/>
    <w:rsid w:val="73C90443"/>
    <w:rsid w:val="73CD0B14"/>
    <w:rsid w:val="73DAF2E0"/>
    <w:rsid w:val="73E121FE"/>
    <w:rsid w:val="7402AAB4"/>
    <w:rsid w:val="740F719A"/>
    <w:rsid w:val="74199639"/>
    <w:rsid w:val="741D4A4C"/>
    <w:rsid w:val="743989A1"/>
    <w:rsid w:val="743F5C38"/>
    <w:rsid w:val="7449C4F8"/>
    <w:rsid w:val="74B3806A"/>
    <w:rsid w:val="74E10AEB"/>
    <w:rsid w:val="74E4218C"/>
    <w:rsid w:val="74F2FA22"/>
    <w:rsid w:val="75120948"/>
    <w:rsid w:val="7526029F"/>
    <w:rsid w:val="7555AFD5"/>
    <w:rsid w:val="75D25F8E"/>
    <w:rsid w:val="75DB2C99"/>
    <w:rsid w:val="75E7F2D8"/>
    <w:rsid w:val="760AB5EF"/>
    <w:rsid w:val="760E5576"/>
    <w:rsid w:val="7617F100"/>
    <w:rsid w:val="7619E44A"/>
    <w:rsid w:val="765EB222"/>
    <w:rsid w:val="766DED91"/>
    <w:rsid w:val="7687E6EE"/>
    <w:rsid w:val="76AAD090"/>
    <w:rsid w:val="76C33BF9"/>
    <w:rsid w:val="76CC31B9"/>
    <w:rsid w:val="76CD8ED7"/>
    <w:rsid w:val="770B07DB"/>
    <w:rsid w:val="770ED6C0"/>
    <w:rsid w:val="775158CF"/>
    <w:rsid w:val="775F0B33"/>
    <w:rsid w:val="77811792"/>
    <w:rsid w:val="77842277"/>
    <w:rsid w:val="77A522F6"/>
    <w:rsid w:val="77A575E2"/>
    <w:rsid w:val="77A76727"/>
    <w:rsid w:val="77D81745"/>
    <w:rsid w:val="77F5B749"/>
    <w:rsid w:val="77FA32E8"/>
    <w:rsid w:val="7813B4C0"/>
    <w:rsid w:val="78267115"/>
    <w:rsid w:val="78391D55"/>
    <w:rsid w:val="78668828"/>
    <w:rsid w:val="788F23A2"/>
    <w:rsid w:val="78AFD18F"/>
    <w:rsid w:val="78EFC2D5"/>
    <w:rsid w:val="7902C8FB"/>
    <w:rsid w:val="791EC8F6"/>
    <w:rsid w:val="79203EA3"/>
    <w:rsid w:val="7920774A"/>
    <w:rsid w:val="79274CFA"/>
    <w:rsid w:val="793D0EF8"/>
    <w:rsid w:val="795D610F"/>
    <w:rsid w:val="796B2A72"/>
    <w:rsid w:val="7992C640"/>
    <w:rsid w:val="79946CA4"/>
    <w:rsid w:val="79B49B76"/>
    <w:rsid w:val="79B4FBF1"/>
    <w:rsid w:val="79C24EAD"/>
    <w:rsid w:val="79E5D9D2"/>
    <w:rsid w:val="79F52DC6"/>
    <w:rsid w:val="79FA4790"/>
    <w:rsid w:val="7A0761CE"/>
    <w:rsid w:val="7A12855A"/>
    <w:rsid w:val="7A6B90A5"/>
    <w:rsid w:val="7AAF5AD5"/>
    <w:rsid w:val="7AB8FB6C"/>
    <w:rsid w:val="7AF3F00D"/>
    <w:rsid w:val="7AFE57DC"/>
    <w:rsid w:val="7B1BF7EB"/>
    <w:rsid w:val="7B34CD05"/>
    <w:rsid w:val="7B5AEDBF"/>
    <w:rsid w:val="7B5F065A"/>
    <w:rsid w:val="7B7DC1D0"/>
    <w:rsid w:val="7B99BD6B"/>
    <w:rsid w:val="7BA8D759"/>
    <w:rsid w:val="7BF89BF2"/>
    <w:rsid w:val="7BF9674A"/>
    <w:rsid w:val="7C10611D"/>
    <w:rsid w:val="7C152E13"/>
    <w:rsid w:val="7C1FF9E4"/>
    <w:rsid w:val="7C272111"/>
    <w:rsid w:val="7C4A6E1D"/>
    <w:rsid w:val="7C56B32C"/>
    <w:rsid w:val="7C8167A5"/>
    <w:rsid w:val="7C82C99B"/>
    <w:rsid w:val="7C8E4D4A"/>
    <w:rsid w:val="7CA17D72"/>
    <w:rsid w:val="7CA28412"/>
    <w:rsid w:val="7CC22FF3"/>
    <w:rsid w:val="7CC35591"/>
    <w:rsid w:val="7CC5F6F7"/>
    <w:rsid w:val="7CCFAF8D"/>
    <w:rsid w:val="7CD395DD"/>
    <w:rsid w:val="7CEE08D1"/>
    <w:rsid w:val="7CF36295"/>
    <w:rsid w:val="7CF6946F"/>
    <w:rsid w:val="7CF957AB"/>
    <w:rsid w:val="7D015A2B"/>
    <w:rsid w:val="7D1BEC14"/>
    <w:rsid w:val="7D2A86CB"/>
    <w:rsid w:val="7D30BBB6"/>
    <w:rsid w:val="7D5958CE"/>
    <w:rsid w:val="7D5F6078"/>
    <w:rsid w:val="7D683A46"/>
    <w:rsid w:val="7D6AFD06"/>
    <w:rsid w:val="7D823F45"/>
    <w:rsid w:val="7DA72110"/>
    <w:rsid w:val="7DAE8230"/>
    <w:rsid w:val="7DB14C09"/>
    <w:rsid w:val="7DB698F7"/>
    <w:rsid w:val="7DE63E7E"/>
    <w:rsid w:val="7DE9166A"/>
    <w:rsid w:val="7DF6BCCA"/>
    <w:rsid w:val="7DFABA8D"/>
    <w:rsid w:val="7E18A9FC"/>
    <w:rsid w:val="7E1EA8F5"/>
    <w:rsid w:val="7E20BDC4"/>
    <w:rsid w:val="7E2A5D4D"/>
    <w:rsid w:val="7E62402D"/>
    <w:rsid w:val="7EAA87C5"/>
    <w:rsid w:val="7EAB5A5C"/>
    <w:rsid w:val="7EBE96A4"/>
    <w:rsid w:val="7EC185BE"/>
    <w:rsid w:val="7ED674BB"/>
    <w:rsid w:val="7F026980"/>
    <w:rsid w:val="7F0BF7E1"/>
    <w:rsid w:val="7F127098"/>
    <w:rsid w:val="7F193BB5"/>
    <w:rsid w:val="7F2E1569"/>
    <w:rsid w:val="7F2F722E"/>
    <w:rsid w:val="7F359118"/>
    <w:rsid w:val="7F57DEC1"/>
    <w:rsid w:val="7F86BFC9"/>
    <w:rsid w:val="7F98FDD3"/>
    <w:rsid w:val="7FA06B20"/>
    <w:rsid w:val="7FA0E4D8"/>
    <w:rsid w:val="7FA2EAE4"/>
    <w:rsid w:val="7FA6DD89"/>
    <w:rsid w:val="7FA8DEB6"/>
    <w:rsid w:val="7FC6B071"/>
    <w:rsid w:val="7FCDEDFE"/>
    <w:rsid w:val="7FD9B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E76A"/>
  <w15:chartTrackingRefBased/>
  <w15:docId w15:val="{2B8A9575-73CF-42CE-A9F9-B31D9DC2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TtuloChar" w:customStyle="1">
    <w:name w:val="Título Char"/>
    <w:basedOn w:val="Fontepargpadro"/>
    <w:link w:val="Ttulo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Meno">
    <w:name w:val="Mention"/>
    <w:basedOn w:val="Fontepargpadro"/>
    <w:uiPriority w:val="99"/>
    <w:unhideWhenUsed/>
    <w:rPr>
      <w:color w:val="2B579A"/>
      <w:shd w:val="clear" w:color="auto" w:fill="E6E6E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8815DF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A80F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BD553FCBB5F341B390B6320425A084" ma:contentTypeVersion="55" ma:contentTypeDescription="Crie um novo documento." ma:contentTypeScope="" ma:versionID="01ea389089b8937d0e845a069ef7d5e9">
  <xsd:schema xmlns:xsd="http://www.w3.org/2001/XMLSchema" xmlns:xs="http://www.w3.org/2001/XMLSchema" xmlns:p="http://schemas.microsoft.com/office/2006/metadata/properties" xmlns:ns1="http://schemas.microsoft.com/sharepoint/v3" xmlns:ns2="3c6e2e7d-303c-4cdc-8ac1-e8b1505bb479" xmlns:ns3="8f30f2ff-0331-41be-b6ac-0d962ac3bd3c" targetNamespace="http://schemas.microsoft.com/office/2006/metadata/properties" ma:root="true" ma:fieldsID="d9e4024a2371ed854e1d7a2df2703f4b" ns1:_="" ns2:_="" ns3:_="">
    <xsd:import namespace="http://schemas.microsoft.com/sharepoint/v3"/>
    <xsd:import namespace="3c6e2e7d-303c-4cdc-8ac1-e8b1505bb479"/>
    <xsd:import namespace="8f30f2ff-0331-41be-b6ac-0d962ac3bd3c"/>
    <xsd:element name="properties">
      <xsd:complexType>
        <xsd:sequence>
          <xsd:element name="documentManagement">
            <xsd:complexType>
              <xsd:all>
                <xsd:element ref="ns2:Pessoas" minOccurs="0"/>
                <xsd:element ref="ns2:Pessoa" minOccurs="0"/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ObjectDetectorVersions" minOccurs="0"/>
                <xsd:element ref="ns2:MediaServiceSearchProperties" minOccurs="0"/>
                <xsd:element ref="ns2:lebe79d3bebf4e9494b6f564827144d6" minOccurs="0"/>
                <xsd:element ref="ns2:teste" minOccurs="0"/>
                <xsd:element ref="ns2:i8e68d590d4945ba87ea6196a9bf0ea3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7" nillable="true" ma:displayName="Classificação (0-5)" ma:decimals="2" ma:description="Valor médio de todas as classificações enviadas" ma:hidden="true" ma:internalName="AverageRating" ma:readOnly="false">
      <xsd:simpleType>
        <xsd:restriction base="dms:Number"/>
      </xsd:simpleType>
    </xsd:element>
    <xsd:element name="RatingCount" ma:index="28" nillable="true" ma:displayName="Número de Classificações" ma:decimals="0" ma:description="Número de classificações enviadas" ma:hidden="true" ma:internalName="RatingCount" ma:readOnly="false">
      <xsd:simpleType>
        <xsd:restriction base="dms:Number"/>
      </xsd:simpleType>
    </xsd:element>
    <xsd:element name="RatedBy" ma:index="29" nillable="true" ma:displayName="Classificado por" ma:description="Usuários classificaram o item." ma:hidden="true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30" nillable="true" ma:displayName="Classificações de usuários" ma:description="Classificações de usuários para o item" ma:hidden="true" ma:internalName="Ratings" ma:readOnly="false">
      <xsd:simpleType>
        <xsd:restriction base="dms:Note"/>
      </xsd:simpleType>
    </xsd:element>
    <xsd:element name="LikesCount" ma:index="31" nillable="true" ma:displayName="Número de Ocorrências de Curtir" ma:hidden="true" ma:internalName="LikesCount" ma:readOnly="false">
      <xsd:simpleType>
        <xsd:restriction base="dms:Unknown"/>
      </xsd:simpleType>
    </xsd:element>
    <xsd:element name="LikedBy" ma:index="32" nillable="true" ma:displayName="Curtido por" ma:hidden="true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e2e7d-303c-4cdc-8ac1-e8b1505bb479" elementFormDefault="qualified">
    <xsd:import namespace="http://schemas.microsoft.com/office/2006/documentManagement/types"/>
    <xsd:import namespace="http://schemas.microsoft.com/office/infopath/2007/PartnerControls"/>
    <xsd:element name="Pessoas" ma:index="3" nillable="true" ma:displayName="Pessoas" ma:format="Dropdown" ma:list="UserInfo" ma:SharePointGroup="0" ma:internalName="Pessoa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essoa" ma:index="5" nillable="true" ma:displayName="Pessoa" ma:description="Autor da foto" ma:format="Dropdown" ma:list="UserInfo" ma:SharePointGroup="0" ma:internalName="Pesso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6" nillable="true" ma:displayName="Status de liberação" ma:internalName="Status_x0020_de_x0020_libera_x00e7__x00e3_o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2" nillable="true" ma:displayName="MediaServiceOCR" ma:hidden="true" ma:internalName="MediaServiceOCR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be79d3bebf4e9494b6f564827144d6" ma:index="38" nillable="true" ma:taxonomy="true" ma:internalName="lebe79d3bebf4e9494b6f564827144d6" ma:taxonomyFieldName="TAGs" ma:displayName="TAGs" ma:readOnly="false" ma:default="" ma:fieldId="{5ebe79d3-bebf-4e94-94b6-f564827144d6}" ma:sspId="11439537-a661-4c27-8fe4-74698d587d7f" ma:termSetId="f03ebc75-4725-4932-940e-e62dd4ce6a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ste" ma:index="39" nillable="true" ma:displayName="teste" ma:format="Dropdown" ma:hidden="true" ma:internalName="teste" ma:readOnly="false">
      <xsd:simpleType>
        <xsd:restriction base="dms:Text">
          <xsd:maxLength value="255"/>
        </xsd:restriction>
      </xsd:simpleType>
    </xsd:element>
    <xsd:element name="i8e68d590d4945ba87ea6196a9bf0ea3" ma:index="41" nillable="true" ma:taxonomy="true" ma:internalName="i8e68d590d4945ba87ea6196a9bf0ea3" ma:taxonomyFieldName="tags0" ma:displayName="tags" ma:readOnly="false" ma:default="" ma:fieldId="{28e68d59-0d49-45ba-87ea-6196a9bf0ea3}" ma:taxonomyMulti="true" ma:sspId="11439537-a661-4c27-8fe4-74698d587d7f" ma:termSetId="f03ebc75-4725-4932-940e-e62dd4ce6a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0f2ff-0331-41be-b6ac-0d962ac3b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03a0744-d99f-464f-be89-5bdfe63e804a}" ma:internalName="TaxCatchAll" ma:readOnly="false" ma:showField="CatchAllData" ma:web="8f30f2ff-0331-41be-b6ac-0d962ac3b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Palavras-chave Corporativas" ma:readOnly="false" ma:fieldId="{23f27201-bee3-471e-b2e7-b64fd8b7ca38}" ma:taxonomyMulti="true" ma:sspId="11439537-a661-4c27-8fe4-74698d587d7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cf76f155ced4ddcb4097134ff3c332f xmlns="3c6e2e7d-303c-4cdc-8ac1-e8b1505bb479">
      <Terms xmlns="http://schemas.microsoft.com/office/infopath/2007/PartnerControls"/>
    </lcf76f155ced4ddcb4097134ff3c332f>
    <Pessoa xmlns="3c6e2e7d-303c-4cdc-8ac1-e8b1505bb479">
      <UserInfo>
        <DisplayName/>
        <AccountId xsi:nil="true"/>
        <AccountType/>
      </UserInfo>
    </Pessoa>
    <Ratings xmlns="http://schemas.microsoft.com/sharepoint/v3" xsi:nil="true"/>
    <Pessoas xmlns="3c6e2e7d-303c-4cdc-8ac1-e8b1505bb479">
      <UserInfo>
        <DisplayName/>
        <AccountId xsi:nil="true"/>
        <AccountType/>
      </UserInfo>
    </Pessoas>
    <LikedBy xmlns="http://schemas.microsoft.com/sharepoint/v3">
      <UserInfo>
        <DisplayName/>
        <AccountId xsi:nil="true"/>
        <AccountType/>
      </UserInfo>
    </LikedBy>
    <_Flow_SignoffStatus xmlns="3c6e2e7d-303c-4cdc-8ac1-e8b1505bb479" xsi:nil="true"/>
    <TaxCatchAll xmlns="8f30f2ff-0331-41be-b6ac-0d962ac3bd3c" xsi:nil="true"/>
    <TaxKeywordTaxHTField xmlns="8f30f2ff-0331-41be-b6ac-0d962ac3bd3c">
      <Terms xmlns="http://schemas.microsoft.com/office/infopath/2007/PartnerControls"/>
    </TaxKeywordTaxHTField>
    <RatedBy xmlns="http://schemas.microsoft.com/sharepoint/v3">
      <UserInfo>
        <DisplayName/>
        <AccountId xsi:nil="true"/>
        <AccountType/>
      </UserInfo>
    </RatedBy>
    <lebe79d3bebf4e9494b6f564827144d6 xmlns="3c6e2e7d-303c-4cdc-8ac1-e8b1505bb479">
      <Terms xmlns="http://schemas.microsoft.com/office/infopath/2007/PartnerControls"/>
    </lebe79d3bebf4e9494b6f564827144d6>
    <teste xmlns="3c6e2e7d-303c-4cdc-8ac1-e8b1505bb479" xsi:nil="true"/>
    <i8e68d590d4945ba87ea6196a9bf0ea3 xmlns="3c6e2e7d-303c-4cdc-8ac1-e8b1505bb479">
      <Terms xmlns="http://schemas.microsoft.com/office/infopath/2007/PartnerControls"/>
    </i8e68d590d4945ba87ea6196a9bf0ea3>
    <RatingCount xmlns="http://schemas.microsoft.com/sharepoint/v3" xsi:nil="true"/>
    <AverageRating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1F9070-4081-47DE-9FE4-70710E568A67}"/>
</file>

<file path=customXml/itemProps2.xml><?xml version="1.0" encoding="utf-8"?>
<ds:datastoreItem xmlns:ds="http://schemas.openxmlformats.org/officeDocument/2006/customXml" ds:itemID="{F50D14AC-79E3-418D-861A-292027EBD1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c6e2e7d-303c-4cdc-8ac1-e8b1505bb479"/>
    <ds:schemaRef ds:uri="8f30f2ff-0331-41be-b6ac-0d962ac3bd3c"/>
  </ds:schemaRefs>
</ds:datastoreItem>
</file>

<file path=customXml/itemProps3.xml><?xml version="1.0" encoding="utf-8"?>
<ds:datastoreItem xmlns:ds="http://schemas.openxmlformats.org/officeDocument/2006/customXml" ds:itemID="{07407976-9E2D-4A39-AD31-979ED89D34E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Manuella Souza</dc:creator>
  <keywords/>
  <dc:description/>
  <lastModifiedBy>Andrei Roos</lastModifiedBy>
  <revision>5</revision>
  <dcterms:created xsi:type="dcterms:W3CDTF">2025-03-10T17:25:00.0000000Z</dcterms:created>
  <dcterms:modified xsi:type="dcterms:W3CDTF">2026-04-14T17:27:44.5916658Z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0x010100CABD553FCBB5F341B390B6320425A084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tags">
    <vt:lpwstr/>
  </property>
  <property fmtid="{D5CDD505-2E9C-101B-9397-08002B2CF9AE}" pid="6" name="tags0">
    <vt:lpwstr/>
  </property>
</Properties>
</file>