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DF26D" w14:textId="77777777" w:rsidR="00DB224F" w:rsidRDefault="00DB224F" w:rsidP="00DB224F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02127.001763/2023-71</w:t>
      </w:r>
    </w:p>
    <w:p w14:paraId="14B9E118" w14:textId="77777777" w:rsidR="00DB224F" w:rsidRDefault="00DB224F" w:rsidP="00DB224F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Número Sei:15971501</w:t>
      </w:r>
    </w:p>
    <w:p w14:paraId="39FD109E" w14:textId="5912A9EE" w:rsidR="00DB224F" w:rsidRDefault="00DB224F" w:rsidP="00DB224F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640816E9" wp14:editId="20E3DEFE">
            <wp:extent cx="1290109" cy="324000"/>
            <wp:effectExtent l="0" t="0" r="5715" b="0"/>
            <wp:docPr id="20206529" name="Imagem 2" descr="Desenho de uma plac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6529" name="Imagem 2" descr="Desenho de uma plac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10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33F09" w14:textId="6F9E2D3A" w:rsidR="00DB224F" w:rsidRDefault="00DB224F" w:rsidP="00DB224F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2563DD4F" wp14:editId="4664B796">
            <wp:extent cx="657225" cy="752475"/>
            <wp:effectExtent l="0" t="0" r="9525" b="9525"/>
            <wp:docPr id="1705685265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61A9B" w14:textId="77777777" w:rsidR="00DB224F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MINISTÉRIO DO MEIO AMBIENTE E MUDANÇA DO CLIMA</w:t>
      </w:r>
    </w:p>
    <w:p w14:paraId="18777A16" w14:textId="77777777" w:rsidR="00DB224F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INSTITUTO CHICO MENDES DE CONSERVAÇÃO DA BIODIVERSIDADE</w:t>
      </w:r>
    </w:p>
    <w:p w14:paraId="3A93664C" w14:textId="77777777" w:rsidR="00DB224F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COORDENAÇÃO DE APOIO À GESTÃO REGIONAL 5</w:t>
      </w:r>
    </w:p>
    <w:p w14:paraId="43C85650" w14:textId="557D63A6" w:rsidR="00DB224F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Rodovia Maurício Sirotsky Sobrinho, s/nº - KM 02 - Bairro Jurerê - Florianópolis - CEP 88053-700</w:t>
      </w:r>
    </w:p>
    <w:p w14:paraId="77A419B2" w14:textId="77777777" w:rsidR="00DB224F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Telefone:</w:t>
      </w:r>
    </w:p>
    <w:p w14:paraId="6D7AAB4F" w14:textId="77777777" w:rsidR="00DB224F" w:rsidRDefault="00DB224F" w:rsidP="00DB224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60AFA66" w14:textId="77777777" w:rsidR="00DB224F" w:rsidRDefault="00DB224F" w:rsidP="00DB224F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PREGÃO ELETRÔNICO _____/2023</w:t>
      </w:r>
    </w:p>
    <w:p w14:paraId="3E34E8E8" w14:textId="77777777" w:rsidR="00DB224F" w:rsidRDefault="00DB224F" w:rsidP="00DB224F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ANEXO XI DO EDITAL</w:t>
      </w:r>
    </w:p>
    <w:p w14:paraId="0ED7DB8F" w14:textId="77777777" w:rsidR="00DB224F" w:rsidRDefault="00DB224F" w:rsidP="00DB224F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MODELO DE DECLARAÇÃO DE CRIMES AMBIENTAIS</w:t>
      </w:r>
    </w:p>
    <w:p w14:paraId="0A0EB72C" w14:textId="77777777" w:rsidR="00DB224F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(em papel personalizado da empresa)</w:t>
      </w:r>
    </w:p>
    <w:p w14:paraId="7195CBA1" w14:textId="77777777" w:rsidR="00DB224F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AB1C59E" w14:textId="77777777" w:rsidR="00DB224F" w:rsidRDefault="00DB224F" w:rsidP="00DB224F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DECLARAÇÃO </w:t>
      </w:r>
      <w:r>
        <w:rPr>
          <w:rStyle w:val="Forte"/>
          <w:caps/>
          <w:color w:val="000000"/>
          <w:sz w:val="26"/>
          <w:szCs w:val="26"/>
        </w:rPr>
        <w:t>(LEI Nº 9.605/98)</w:t>
      </w:r>
    </w:p>
    <w:p w14:paraId="30F7080E" w14:textId="77777777" w:rsidR="00DB224F" w:rsidRDefault="00DB224F" w:rsidP="00DB224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FFCC9C5" w14:textId="77777777" w:rsidR="00DB224F" w:rsidRDefault="00DB224F" w:rsidP="00DB224F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empresa abaixo qualificada, interessada em participar do PREGÃO ELETRÔNICO Nº ____/2023, declara, sob as sanções cabíveis, de que não está sob pena de interdição temporária de direitos de que trata o art. 10 da </w:t>
      </w:r>
      <w:hyperlink r:id="rId6" w:anchor="art10" w:tgtFrame="_blank" w:history="1">
        <w:r>
          <w:rPr>
            <w:rStyle w:val="Hyperlink"/>
            <w:sz w:val="27"/>
            <w:szCs w:val="27"/>
          </w:rPr>
          <w:t>Lei nº 9.605, de 12/02/98</w:t>
        </w:r>
      </w:hyperlink>
      <w:r>
        <w:rPr>
          <w:color w:val="000000"/>
          <w:sz w:val="27"/>
          <w:szCs w:val="27"/>
        </w:rPr>
        <w:t>.</w:t>
      </w:r>
    </w:p>
    <w:p w14:paraId="6FD54562" w14:textId="77777777" w:rsidR="00DB224F" w:rsidRDefault="00DB224F" w:rsidP="00DB224F">
      <w:pPr>
        <w:pStyle w:val="NormalWeb"/>
        <w:ind w:left="24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Razão Social:</w:t>
      </w:r>
    </w:p>
    <w:p w14:paraId="63D3B0FE" w14:textId="77777777" w:rsidR="00DB224F" w:rsidRDefault="00DB224F" w:rsidP="00DB224F">
      <w:pPr>
        <w:pStyle w:val="NormalWeb"/>
        <w:ind w:left="24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CNPJ/MF:</w:t>
      </w:r>
    </w:p>
    <w:p w14:paraId="4B39EBCC" w14:textId="77777777" w:rsidR="00DB224F" w:rsidRDefault="00DB224F" w:rsidP="00DB224F">
      <w:pPr>
        <w:pStyle w:val="NormalWeb"/>
        <w:ind w:left="24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Tel. e Fax:</w:t>
      </w:r>
    </w:p>
    <w:p w14:paraId="0817BDB1" w14:textId="77777777" w:rsidR="00DB224F" w:rsidRDefault="00DB224F" w:rsidP="00DB224F">
      <w:pPr>
        <w:pStyle w:val="NormalWeb"/>
        <w:ind w:left="24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Endereço/CEP:</w:t>
      </w:r>
    </w:p>
    <w:p w14:paraId="11D4D4D8" w14:textId="77777777" w:rsidR="00DB224F" w:rsidRDefault="00DB224F" w:rsidP="00DB224F">
      <w:pPr>
        <w:pStyle w:val="NormalWeb"/>
        <w:ind w:left="24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CF61605" w14:textId="77777777" w:rsidR="00DB224F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Local e data</w:t>
      </w:r>
    </w:p>
    <w:p w14:paraId="77B79674" w14:textId="77777777" w:rsidR="00DB224F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913DBC5" w14:textId="77777777" w:rsidR="00DB224F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Nome e assinatura do declarante</w:t>
      </w:r>
    </w:p>
    <w:p w14:paraId="69E309AD" w14:textId="77777777" w:rsidR="00DB224F" w:rsidRDefault="00DB224F" w:rsidP="00DB224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(número da identidade ou do CPF)</w:t>
      </w:r>
    </w:p>
    <w:p w14:paraId="20EE2F63" w14:textId="356842F1" w:rsidR="00D22985" w:rsidRPr="00DB224F" w:rsidRDefault="00D22985" w:rsidP="00DB224F"/>
    <w:sectPr w:rsidR="00D22985" w:rsidRPr="00DB224F" w:rsidSect="00DB22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B9"/>
    <w:rsid w:val="005E5AB9"/>
    <w:rsid w:val="00B367C7"/>
    <w:rsid w:val="00D22985"/>
    <w:rsid w:val="00DB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11C8"/>
  <w15:chartTrackingRefBased/>
  <w15:docId w15:val="{4EA709CD-B2F0-42C5-A24E-141B7EA8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direita">
    <w:name w:val="tabela_texto_alinhado_direita"/>
    <w:basedOn w:val="Normal"/>
    <w:rsid w:val="00DB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DB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B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DB224F"/>
    <w:rPr>
      <w:b/>
      <w:bCs/>
    </w:rPr>
  </w:style>
  <w:style w:type="paragraph" w:customStyle="1" w:styleId="textojustificado">
    <w:name w:val="texto_justificado"/>
    <w:basedOn w:val="Normal"/>
    <w:rsid w:val="00DB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DB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DB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DB224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B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nalto.gov.br/ccivil_03/leis/l9605.htm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48D742B80A07459C67497EBFE2613E" ma:contentTypeVersion="13" ma:contentTypeDescription="Crie um novo documento." ma:contentTypeScope="" ma:versionID="809cffa322e65a1b8dfe2010ad708a27">
  <xsd:schema xmlns:xsd="http://www.w3.org/2001/XMLSchema" xmlns:xs="http://www.w3.org/2001/XMLSchema" xmlns:p="http://schemas.microsoft.com/office/2006/metadata/properties" xmlns:ns2="1fe388ea-64ed-42a5-ba99-0fb16f436e81" xmlns:ns3="4c43775b-7496-4298-a99c-9097dbb2fe1f" targetNamespace="http://schemas.microsoft.com/office/2006/metadata/properties" ma:root="true" ma:fieldsID="4df30b2a1f90f0fcf86e11bfb8d94517" ns2:_="" ns3:_="">
    <xsd:import namespace="1fe388ea-64ed-42a5-ba99-0fb16f436e81"/>
    <xsd:import namespace="4c43775b-7496-4298-a99c-9097dbb2f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88ea-64ed-42a5-ba99-0fb16f436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3775b-7496-4298-a99c-9097dbb2f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6658eb-4505-4561-8591-89816080338c}" ma:internalName="TaxCatchAll" ma:showField="CatchAllData" ma:web="4c43775b-7496-4298-a99c-9097dbb2f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88ea-64ed-42a5-ba99-0fb16f436e81">
      <Terms xmlns="http://schemas.microsoft.com/office/infopath/2007/PartnerControls"/>
    </lcf76f155ced4ddcb4097134ff3c332f>
    <TaxCatchAll xmlns="4c43775b-7496-4298-a99c-9097dbb2fe1f" xsi:nil="true"/>
  </documentManagement>
</p:properties>
</file>

<file path=customXml/itemProps1.xml><?xml version="1.0" encoding="utf-8"?>
<ds:datastoreItem xmlns:ds="http://schemas.openxmlformats.org/officeDocument/2006/customXml" ds:itemID="{5431821E-50BC-4593-9F2D-F60F18057B0A}"/>
</file>

<file path=customXml/itemProps2.xml><?xml version="1.0" encoding="utf-8"?>
<ds:datastoreItem xmlns:ds="http://schemas.openxmlformats.org/officeDocument/2006/customXml" ds:itemID="{27559B95-836F-4648-94D8-2B09B19679A2}"/>
</file>

<file path=customXml/itemProps3.xml><?xml version="1.0" encoding="utf-8"?>
<ds:datastoreItem xmlns:ds="http://schemas.openxmlformats.org/officeDocument/2006/customXml" ds:itemID="{A73BF399-301E-4B8D-8059-97CCE9CC72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dos Santos</dc:creator>
  <cp:keywords/>
  <dc:description/>
  <cp:lastModifiedBy>Érica dos Santos</cp:lastModifiedBy>
  <cp:revision>4</cp:revision>
  <dcterms:created xsi:type="dcterms:W3CDTF">2023-09-12T13:58:00Z</dcterms:created>
  <dcterms:modified xsi:type="dcterms:W3CDTF">2023-09-12T14:58:00Z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2023-06-30T18:55:30Z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c38cc603-753d-4e67-8a8c-31093b7958a8</vt:lpwstr>
  </property>
  <property fmtid="{D5CDD505-2E9C-101B-9397-08002B2CF9AE}" pid="8" name="MSIP_Label_3738d5ca-cd4e-433d-8f2a-eee77df5cad2_ContentBits">
    <vt:lpwstr>0</vt:lpwstr>
  </property>
  <property fmtid="{D5CDD505-2E9C-101B-9397-08002B2CF9AE}" pid="9" name="ContentTypeId">
    <vt:lpwstr>0x010100B048D742B80A07459C67497EBFE2613E</vt:lpwstr>
  </property>
</Properties>
</file>