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327A9" w14:textId="77777777" w:rsidR="00AC65F8" w:rsidRDefault="00AC65F8" w:rsidP="00C110E0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6CBBE37" w14:textId="77777777" w:rsidR="00AC65F8" w:rsidRDefault="00AC65F8" w:rsidP="00C110E0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E6CA05B" w14:textId="0A385DB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DECLARAÇÃO DE INEXISTÊNCIA DE FATO IMPEDITIVO</w:t>
      </w:r>
    </w:p>
    <w:p w14:paraId="5850AE21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35178F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D58E2F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8BC749F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4E3DE2E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6EBFD62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0D2BF8B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</w:t>
      </w:r>
    </w:p>
    <w:p w14:paraId="700B11C8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(Nome do Proponente pessoa física) </w:t>
      </w:r>
      <w:r>
        <w:rPr>
          <w:rFonts w:ascii="Times New Roman" w:hAnsi="Times New Roman" w:cs="Times New Roman"/>
        </w:rPr>
        <w:t>residente e domiciliado à _________________________________________________________________</w:t>
      </w:r>
    </w:p>
    <w:p w14:paraId="73B62123" w14:textId="3B51A8C8" w:rsidR="00AC65F8" w:rsidRDefault="00AC65F8" w:rsidP="00AC6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(Endereço completo) </w:t>
      </w:r>
      <w:r>
        <w:rPr>
          <w:rFonts w:ascii="Times New Roman" w:hAnsi="Times New Roman" w:cs="Times New Roman"/>
        </w:rPr>
        <w:t xml:space="preserve">inscrito CPF/MF sob o número _____________________________, declara que inexistem fato impeditivo para contratar com a Administração Pública.  </w:t>
      </w:r>
    </w:p>
    <w:p w14:paraId="2D2222BE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9BA393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ADEFBFF" w14:textId="6116A05C" w:rsidR="00AC65F8" w:rsidRDefault="00AC65F8" w:rsidP="00AC6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____________________, _____ de ______________ de 202</w:t>
      </w:r>
      <w:r w:rsidR="00F756E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14:paraId="777624F3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A746AC7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31085F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071AE135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2D3E66AD" w14:textId="77777777" w:rsidR="00AC65F8" w:rsidRDefault="00AC65F8" w:rsidP="00AC6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DF5CC12" w14:textId="77777777" w:rsidR="00AC65F8" w:rsidRDefault="00AC65F8" w:rsidP="00AC65F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44678391" w14:textId="77777777" w:rsidR="00BF7923" w:rsidRPr="00DB289B" w:rsidRDefault="00BF7923" w:rsidP="00BF7923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AD8006B" w14:textId="77777777" w:rsidR="00C30503" w:rsidRPr="00DB289B" w:rsidRDefault="00C30503" w:rsidP="00BF7923">
      <w:pPr>
        <w:rPr>
          <w:rFonts w:cstheme="minorHAnsi"/>
        </w:rPr>
      </w:pPr>
    </w:p>
    <w:sectPr w:rsidR="00C30503" w:rsidRPr="00DB2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A59"/>
    <w:multiLevelType w:val="multilevel"/>
    <w:tmpl w:val="591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140483"/>
    <w:multiLevelType w:val="multilevel"/>
    <w:tmpl w:val="66CAB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240685">
    <w:abstractNumId w:val="0"/>
  </w:num>
  <w:num w:numId="2" w16cid:durableId="1978102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923"/>
    <w:rsid w:val="001951B3"/>
    <w:rsid w:val="002D74F3"/>
    <w:rsid w:val="003B10C8"/>
    <w:rsid w:val="005648FD"/>
    <w:rsid w:val="008247D0"/>
    <w:rsid w:val="00945B3E"/>
    <w:rsid w:val="00AC65F8"/>
    <w:rsid w:val="00B31371"/>
    <w:rsid w:val="00BF7923"/>
    <w:rsid w:val="00C110E0"/>
    <w:rsid w:val="00C30503"/>
    <w:rsid w:val="00CF1DDE"/>
    <w:rsid w:val="00DB289B"/>
    <w:rsid w:val="00F7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81F2B"/>
  <w15:docId w15:val="{1B270432-2669-445D-AC9A-5C718501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F79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Taiane de Brito Marins</cp:lastModifiedBy>
  <cp:revision>7</cp:revision>
  <dcterms:created xsi:type="dcterms:W3CDTF">2021-09-05T19:19:00Z</dcterms:created>
  <dcterms:modified xsi:type="dcterms:W3CDTF">2024-01-03T19:24:00Z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2023-05-10T13:17:07Z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a1a36cf7-55d4-486f-8f4f-a23420ac8829</vt:lpwstr>
  </property>
  <property fmtid="{D5CDD505-2E9C-101B-9397-08002B2CF9AE}" pid="8" name="MSIP_Label_3738d5ca-cd4e-433d-8f2a-eee77df5cad2_ContentBits">
    <vt:lpwstr>0</vt:lpwstr>
  </property>
</Properties>
</file>