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BA93" w14:textId="408BE2EE" w:rsidR="00782531" w:rsidRPr="00951F38" w:rsidRDefault="00951F38" w:rsidP="00F228D3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2"/>
          <w:szCs w:val="22"/>
        </w:rPr>
      </w:pPr>
      <w:r w:rsidRPr="00951F3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733B8F0" wp14:editId="41497E48">
            <wp:simplePos x="0" y="0"/>
            <wp:positionH relativeFrom="column">
              <wp:posOffset>-292100</wp:posOffset>
            </wp:positionH>
            <wp:positionV relativeFrom="paragraph">
              <wp:posOffset>-317500</wp:posOffset>
            </wp:positionV>
            <wp:extent cx="7295997" cy="10288905"/>
            <wp:effectExtent l="0" t="0" r="635" b="0"/>
            <wp:wrapNone/>
            <wp:docPr id="12" name="Imagem 12" descr="formulario estagio 2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formulario estagio 200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997" cy="1028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B885" w14:textId="1787AA88" w:rsidR="00782531" w:rsidRPr="00951F38" w:rsidRDefault="00782531" w:rsidP="007A268C">
      <w:pPr>
        <w:jc w:val="center"/>
        <w:rPr>
          <w:rFonts w:ascii="Arial" w:hAnsi="Arial" w:cs="Arial"/>
        </w:rPr>
      </w:pPr>
    </w:p>
    <w:p w14:paraId="449EDB63" w14:textId="77777777" w:rsidR="00951F38" w:rsidRPr="00951F38" w:rsidRDefault="00951F38" w:rsidP="00F228D3">
      <w:pPr>
        <w:jc w:val="center"/>
        <w:rPr>
          <w:rFonts w:ascii="Arial" w:hAnsi="Arial" w:cs="Arial"/>
          <w:b/>
          <w:bCs/>
        </w:rPr>
      </w:pPr>
    </w:p>
    <w:p w14:paraId="4DD90C19" w14:textId="21FF1075" w:rsidR="6F8077D3" w:rsidRDefault="6F8077D3" w:rsidP="059AFD6A">
      <w:pPr>
        <w:jc w:val="center"/>
        <w:rPr>
          <w:rFonts w:ascii="Arial" w:hAnsi="Arial" w:cs="Arial"/>
          <w:b/>
          <w:bCs/>
        </w:rPr>
      </w:pPr>
    </w:p>
    <w:p w14:paraId="7276DEB2" w14:textId="7A13A448" w:rsidR="3925491B" w:rsidRDefault="3925491B" w:rsidP="3925491B">
      <w:pPr>
        <w:jc w:val="center"/>
        <w:rPr>
          <w:rFonts w:ascii="Arial" w:hAnsi="Arial" w:cs="Arial"/>
          <w:b/>
          <w:bCs/>
        </w:rPr>
      </w:pPr>
    </w:p>
    <w:p w14:paraId="14EA6C2A" w14:textId="69A32F7F" w:rsidR="3925491B" w:rsidRDefault="3925491B" w:rsidP="3925491B">
      <w:pPr>
        <w:spacing w:after="0" w:afterAutospacing="1"/>
        <w:jc w:val="center"/>
        <w:rPr>
          <w:rFonts w:ascii="Arial" w:hAnsi="Arial" w:cs="Arial"/>
          <w:b/>
          <w:bCs/>
        </w:rPr>
      </w:pPr>
    </w:p>
    <w:p w14:paraId="250E84D2" w14:textId="654E74CD" w:rsidR="50FCDC06" w:rsidRDefault="3A95C5D7" w:rsidP="3925491B">
      <w:pPr>
        <w:spacing w:before="60" w:after="0" w:afterAutospacing="1" w:line="240" w:lineRule="auto"/>
        <w:jc w:val="center"/>
      </w:pPr>
      <w:r w:rsidRPr="3925491B">
        <w:rPr>
          <w:rFonts w:ascii="Arial" w:hAnsi="Arial" w:cs="Arial"/>
          <w:b/>
          <w:bCs/>
        </w:rPr>
        <w:t xml:space="preserve">     </w:t>
      </w:r>
      <w:r w:rsidR="50FCDC06" w:rsidRPr="3925491B">
        <w:rPr>
          <w:rFonts w:ascii="Arial" w:hAnsi="Arial" w:cs="Arial"/>
          <w:b/>
          <w:bCs/>
        </w:rPr>
        <w:t>FICHA CADASTRAL</w:t>
      </w:r>
    </w:p>
    <w:tbl>
      <w:tblPr>
        <w:tblStyle w:val="Tabelacomgrade"/>
        <w:tblW w:w="0" w:type="auto"/>
        <w:tblInd w:w="5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1647"/>
        <w:gridCol w:w="1678"/>
        <w:gridCol w:w="787"/>
        <w:gridCol w:w="830"/>
        <w:gridCol w:w="1635"/>
      </w:tblGrid>
      <w:tr w:rsidR="059AFD6A" w14:paraId="7A55ADC1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1C341B07" w14:textId="67D67CCE" w:rsidR="059AFD6A" w:rsidRDefault="059AFD6A" w:rsidP="059AFD6A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IDENTIFICAÇÃO</w:t>
            </w:r>
          </w:p>
        </w:tc>
      </w:tr>
      <w:tr w:rsidR="059AFD6A" w14:paraId="48BB10D8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139C427B" w14:textId="128ED071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NOME:</w:t>
            </w:r>
          </w:p>
        </w:tc>
      </w:tr>
      <w:tr w:rsidR="059AFD6A" w14:paraId="468594E9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7D602DB8" w14:textId="3B07C444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CPF: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12B23D73" w14:textId="5367243E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DE NASCIMENTO:</w:t>
            </w:r>
          </w:p>
        </w:tc>
      </w:tr>
      <w:tr w:rsidR="059AFD6A" w14:paraId="441D6E94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0F050862" w14:textId="68A01887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SEXO: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06F1857E" w14:textId="11BAF1D4" w:rsidR="00FB2908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TIPO SANGUÍNEO:</w:t>
            </w:r>
          </w:p>
        </w:tc>
      </w:tr>
      <w:tr w:rsidR="00FB2908" w14:paraId="3D830B91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514775E7" w14:textId="334A9CB3" w:rsidR="00FB2908" w:rsidRPr="059AFD6A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COR:</w:t>
            </w:r>
          </w:p>
        </w:tc>
      </w:tr>
      <w:tr w:rsidR="059AFD6A" w14:paraId="5932E3B7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783A2877" w14:textId="017823CD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PAI:</w:t>
            </w:r>
          </w:p>
        </w:tc>
      </w:tr>
      <w:tr w:rsidR="059AFD6A" w14:paraId="3AB8224F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29407ED7" w14:textId="77EF67E1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DA MÃE:</w:t>
            </w:r>
          </w:p>
        </w:tc>
      </w:tr>
      <w:tr w:rsidR="059AFD6A" w14:paraId="168581EA" w14:textId="77777777" w:rsidTr="00B45142">
        <w:trPr>
          <w:trHeight w:val="300"/>
        </w:trPr>
        <w:tc>
          <w:tcPr>
            <w:tcW w:w="6605" w:type="dxa"/>
            <w:gridSpan w:val="3"/>
            <w:tcMar>
              <w:left w:w="105" w:type="dxa"/>
              <w:right w:w="105" w:type="dxa"/>
            </w:tcMar>
          </w:tcPr>
          <w:p w14:paraId="7A346D65" w14:textId="665A50C9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CIDADE DE NASCIMENTO:</w:t>
            </w:r>
          </w:p>
        </w:tc>
        <w:tc>
          <w:tcPr>
            <w:tcW w:w="3250" w:type="dxa"/>
            <w:gridSpan w:val="3"/>
            <w:tcMar>
              <w:left w:w="105" w:type="dxa"/>
              <w:right w:w="105" w:type="dxa"/>
            </w:tcMar>
          </w:tcPr>
          <w:p w14:paraId="4D5CBDA6" w14:textId="4EAF612F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UF:</w:t>
            </w:r>
          </w:p>
        </w:tc>
      </w:tr>
      <w:tr w:rsidR="059AFD6A" w14:paraId="3EFB9A26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5A0C8393" w14:textId="0495640C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ESTADO CIVIL:</w:t>
            </w:r>
          </w:p>
        </w:tc>
      </w:tr>
      <w:tr w:rsidR="059AFD6A" w14:paraId="31FD5D33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0C408A98" w14:textId="6C24B460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CÔNJUGE/COMPANHEIRO:</w:t>
            </w:r>
          </w:p>
        </w:tc>
      </w:tr>
      <w:tr w:rsidR="059AFD6A" w14:paraId="09B5D00E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0EDA143F" w14:textId="17B760C8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NACIONALIDADE:</w:t>
            </w:r>
          </w:p>
        </w:tc>
      </w:tr>
      <w:tr w:rsidR="059AFD6A" w14:paraId="107CAF51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391FD449" w14:textId="5091976D" w:rsidR="059AFD6A" w:rsidRDefault="059AFD6A" w:rsidP="059AFD6A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DOCUMENTOS PESSOAIS</w:t>
            </w:r>
          </w:p>
        </w:tc>
      </w:tr>
      <w:tr w:rsidR="059AFD6A" w14:paraId="6961C7E1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180113B7" w14:textId="7E0FE545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IDENTIDADE (RG):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01FACF93" w14:textId="190DEEFD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ÓRGÃO EXPEDIDOR:</w:t>
            </w:r>
          </w:p>
        </w:tc>
      </w:tr>
      <w:tr w:rsidR="059AFD6A" w14:paraId="26E96FC0" w14:textId="77777777" w:rsidTr="00B45142">
        <w:trPr>
          <w:trHeight w:val="300"/>
        </w:trPr>
        <w:tc>
          <w:tcPr>
            <w:tcW w:w="3280" w:type="dxa"/>
            <w:tcMar>
              <w:left w:w="105" w:type="dxa"/>
              <w:right w:w="105" w:type="dxa"/>
            </w:tcMar>
          </w:tcPr>
          <w:p w14:paraId="53BBE4A8" w14:textId="1A36C34C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UF:</w:t>
            </w:r>
          </w:p>
        </w:tc>
        <w:tc>
          <w:tcPr>
            <w:tcW w:w="6575" w:type="dxa"/>
            <w:gridSpan w:val="5"/>
            <w:tcMar>
              <w:left w:w="105" w:type="dxa"/>
              <w:right w:w="105" w:type="dxa"/>
            </w:tcMar>
          </w:tcPr>
          <w:p w14:paraId="768BEF89" w14:textId="68812CAF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DE EXPEDIÇÃO:</w:t>
            </w:r>
          </w:p>
        </w:tc>
      </w:tr>
      <w:tr w:rsidR="00FB2908" w14:paraId="76288973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04839E21" w14:textId="283E58CF" w:rsidR="00FB2908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TÍTULO ELEITORAL: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167A8911" w14:textId="32010739" w:rsidR="00FB2908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UF:</w:t>
            </w:r>
          </w:p>
        </w:tc>
      </w:tr>
      <w:tr w:rsidR="00FB2908" w14:paraId="1AA48E95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4AECBC26" w14:textId="5260C54D" w:rsidR="00FB2908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ZONA:</w:t>
            </w:r>
          </w:p>
        </w:tc>
        <w:tc>
          <w:tcPr>
            <w:tcW w:w="2465" w:type="dxa"/>
            <w:gridSpan w:val="2"/>
            <w:tcMar>
              <w:left w:w="105" w:type="dxa"/>
              <w:right w:w="105" w:type="dxa"/>
            </w:tcMar>
          </w:tcPr>
          <w:p w14:paraId="1AED1DE3" w14:textId="77777777" w:rsidR="00FB2908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SEÇÃO:</w:t>
            </w:r>
          </w:p>
        </w:tc>
        <w:tc>
          <w:tcPr>
            <w:tcW w:w="2465" w:type="dxa"/>
            <w:gridSpan w:val="2"/>
          </w:tcPr>
          <w:p w14:paraId="6C350CDE" w14:textId="77777777" w:rsidR="00FB2908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DE</w:t>
            </w:r>
          </w:p>
          <w:p w14:paraId="7A4C23CE" w14:textId="02A417E3" w:rsidR="00FB2908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EMISSÃO:</w:t>
            </w:r>
          </w:p>
        </w:tc>
      </w:tr>
      <w:tr w:rsidR="059AFD6A" w14:paraId="53B70F7E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388200FE" w14:textId="46E3EA9C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MILITAR/RESERVISTA (sexo masculino):</w:t>
            </w:r>
          </w:p>
        </w:tc>
      </w:tr>
      <w:tr w:rsidR="059AFD6A" w14:paraId="0B64E785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7CC02157" w14:textId="7C82674F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SÉRIE DA RESERVISTA (sexo masculino):                                                                    </w:t>
            </w:r>
          </w:p>
          <w:p w14:paraId="22649307" w14:textId="1956C3D4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0A6989F9" w14:textId="4EE57351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ÓRGÃO DE EXPEDIÇÃO:</w:t>
            </w:r>
          </w:p>
        </w:tc>
      </w:tr>
      <w:tr w:rsidR="059AFD6A" w14:paraId="492DC024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29CC4F1F" w14:textId="4DF42210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PIS/PASEP/NIT:</w:t>
            </w:r>
          </w:p>
        </w:tc>
      </w:tr>
      <w:tr w:rsidR="00FB2908" w14:paraId="4AF2FA2E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6D03EEF4" w14:textId="6A33FADD" w:rsidR="00FB2908" w:rsidRPr="059AFD6A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DO PRIMEIRO EMPREGO:</w:t>
            </w:r>
          </w:p>
        </w:tc>
      </w:tr>
      <w:tr w:rsidR="059AFD6A" w14:paraId="13545CA3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4E6ACFCF" w14:textId="469B2D1A" w:rsidR="059AFD6A" w:rsidRDefault="059AFD6A" w:rsidP="059AFD6A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CONTATOS</w:t>
            </w:r>
          </w:p>
        </w:tc>
      </w:tr>
      <w:tr w:rsidR="059AFD6A" w14:paraId="350EAADF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287680D5" w14:textId="53616FDC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ENDEREÇO:</w:t>
            </w:r>
          </w:p>
        </w:tc>
      </w:tr>
      <w:tr w:rsidR="059AFD6A" w14:paraId="1314A66B" w14:textId="77777777" w:rsidTr="00B45142">
        <w:trPr>
          <w:trHeight w:val="300"/>
        </w:trPr>
        <w:tc>
          <w:tcPr>
            <w:tcW w:w="3280" w:type="dxa"/>
            <w:tcMar>
              <w:left w:w="105" w:type="dxa"/>
              <w:right w:w="105" w:type="dxa"/>
            </w:tcMar>
          </w:tcPr>
          <w:p w14:paraId="7DA1C076" w14:textId="189F93F7" w:rsidR="059AFD6A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CEP:</w:t>
            </w:r>
          </w:p>
        </w:tc>
        <w:tc>
          <w:tcPr>
            <w:tcW w:w="6575" w:type="dxa"/>
            <w:gridSpan w:val="5"/>
            <w:tcMar>
              <w:left w:w="105" w:type="dxa"/>
              <w:right w:w="105" w:type="dxa"/>
            </w:tcMar>
          </w:tcPr>
          <w:p w14:paraId="7D09C229" w14:textId="383BE537" w:rsidR="059AFD6A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Nº</w:t>
            </w:r>
          </w:p>
        </w:tc>
      </w:tr>
      <w:tr w:rsidR="059AFD6A" w14:paraId="01C93C50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234B63F8" w14:textId="7CEC0E9F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BAIRRO: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36965274" w14:textId="0DC490AC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MUNICÍPIO:</w:t>
            </w:r>
          </w:p>
        </w:tc>
      </w:tr>
      <w:tr w:rsidR="059AFD6A" w14:paraId="61F186E6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53C5A735" w14:textId="1056342D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UF: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7EC5A93A" w14:textId="45469212" w:rsidR="059AFD6A" w:rsidRDefault="00FB2908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COMPLEMENTO:</w:t>
            </w:r>
          </w:p>
        </w:tc>
      </w:tr>
      <w:tr w:rsidR="059AFD6A" w14:paraId="4FB6475F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55982FCC" w14:textId="68F26F56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TELEFONE 1: (     )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53FEACDA" w14:textId="24B14022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TELEFONE 2: (     )</w:t>
            </w:r>
          </w:p>
        </w:tc>
      </w:tr>
      <w:tr w:rsidR="059AFD6A" w14:paraId="18FAE46E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5DFA7E3B" w14:textId="22505094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CONTATO DE EMERGÊNCIA: (     )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74826BD4" w14:textId="550E6949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NOME:</w:t>
            </w:r>
          </w:p>
        </w:tc>
      </w:tr>
      <w:tr w:rsidR="059AFD6A" w14:paraId="10458F8E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38D8AE7E" w14:textId="13DBC888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EMAIL:</w:t>
            </w:r>
          </w:p>
        </w:tc>
      </w:tr>
      <w:tr w:rsidR="059AFD6A" w14:paraId="49F8A582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6057E4B1" w14:textId="140F19DC" w:rsidR="059AFD6A" w:rsidRDefault="059AFD6A" w:rsidP="059AFD6A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DADOS BANCÁRIOS</w:t>
            </w:r>
          </w:p>
        </w:tc>
      </w:tr>
      <w:tr w:rsidR="059AFD6A" w14:paraId="7E98CF4E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6997EBAC" w14:textId="05F70CE9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BANCO:</w:t>
            </w:r>
          </w:p>
        </w:tc>
      </w:tr>
      <w:tr w:rsidR="059AFD6A" w14:paraId="434C33E8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18A0642C" w14:textId="65C35484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AGÊNCIA:</w:t>
            </w:r>
          </w:p>
        </w:tc>
        <w:tc>
          <w:tcPr>
            <w:tcW w:w="4930" w:type="dxa"/>
            <w:gridSpan w:val="4"/>
            <w:tcMar>
              <w:left w:w="105" w:type="dxa"/>
              <w:right w:w="105" w:type="dxa"/>
            </w:tcMar>
          </w:tcPr>
          <w:p w14:paraId="4A3C4FAF" w14:textId="532F5604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DÍGITO:</w:t>
            </w:r>
          </w:p>
        </w:tc>
      </w:tr>
      <w:tr w:rsidR="059AFD6A" w14:paraId="39BBD809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1766F6ED" w14:textId="0A52824C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CONTA SALÁRIO:</w:t>
            </w:r>
          </w:p>
        </w:tc>
        <w:tc>
          <w:tcPr>
            <w:tcW w:w="3295" w:type="dxa"/>
            <w:gridSpan w:val="3"/>
            <w:tcMar>
              <w:left w:w="105" w:type="dxa"/>
              <w:right w:w="105" w:type="dxa"/>
            </w:tcMar>
          </w:tcPr>
          <w:p w14:paraId="1B702487" w14:textId="011AEA0A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DÍGITO: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</w:tcPr>
          <w:p w14:paraId="329DCB0E" w14:textId="5BAFAFD8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59AFD6A" w14:paraId="7F24900B" w14:textId="77777777" w:rsidTr="00B45142">
        <w:trPr>
          <w:trHeight w:val="300"/>
        </w:trPr>
        <w:tc>
          <w:tcPr>
            <w:tcW w:w="8220" w:type="dxa"/>
            <w:gridSpan w:val="5"/>
            <w:tcMar>
              <w:left w:w="105" w:type="dxa"/>
              <w:right w:w="105" w:type="dxa"/>
            </w:tcMar>
          </w:tcPr>
          <w:p w14:paraId="74F46766" w14:textId="5F12CC64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CIDADE DA AGÊNCIA:</w:t>
            </w:r>
          </w:p>
        </w:tc>
        <w:tc>
          <w:tcPr>
            <w:tcW w:w="1635" w:type="dxa"/>
            <w:tcMar>
              <w:left w:w="105" w:type="dxa"/>
              <w:right w:w="105" w:type="dxa"/>
            </w:tcMar>
          </w:tcPr>
          <w:p w14:paraId="064671D4" w14:textId="2732A46C" w:rsidR="059AFD6A" w:rsidRDefault="059AFD6A" w:rsidP="059AFD6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59AFD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UF:</w:t>
            </w:r>
          </w:p>
        </w:tc>
      </w:tr>
      <w:tr w:rsidR="00B45142" w14:paraId="12D692E9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5E8441A0" w14:textId="6169732D" w:rsidR="00B45142" w:rsidRPr="059AFD6A" w:rsidRDefault="00B45142" w:rsidP="00B4514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FORMAÇÃO</w:t>
            </w:r>
          </w:p>
        </w:tc>
      </w:tr>
      <w:tr w:rsidR="00B45142" w14:paraId="23509B01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301EA945" w14:textId="2567BFA5" w:rsidR="00B45142" w:rsidRPr="00B45142" w:rsidRDefault="00B45142" w:rsidP="00B4514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CURSO:</w:t>
            </w:r>
          </w:p>
        </w:tc>
      </w:tr>
      <w:tr w:rsidR="00B45142" w14:paraId="611629DA" w14:textId="77777777" w:rsidTr="00B45142">
        <w:trPr>
          <w:trHeight w:val="300"/>
        </w:trPr>
        <w:tc>
          <w:tcPr>
            <w:tcW w:w="9855" w:type="dxa"/>
            <w:gridSpan w:val="6"/>
            <w:tcMar>
              <w:left w:w="105" w:type="dxa"/>
              <w:right w:w="105" w:type="dxa"/>
            </w:tcMar>
          </w:tcPr>
          <w:p w14:paraId="5C87CED2" w14:textId="4E720058" w:rsidR="00B45142" w:rsidRPr="00B45142" w:rsidRDefault="00B45142" w:rsidP="00B4514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4514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TITULAÇÃO:</w:t>
            </w:r>
          </w:p>
        </w:tc>
      </w:tr>
      <w:tr w:rsidR="00B45142" w14:paraId="27FA2166" w14:textId="77777777" w:rsidTr="00B45142">
        <w:trPr>
          <w:trHeight w:val="300"/>
        </w:trPr>
        <w:tc>
          <w:tcPr>
            <w:tcW w:w="4925" w:type="dxa"/>
            <w:gridSpan w:val="2"/>
            <w:tcMar>
              <w:left w:w="105" w:type="dxa"/>
              <w:right w:w="105" w:type="dxa"/>
            </w:tcMar>
          </w:tcPr>
          <w:p w14:paraId="67DFC60D" w14:textId="77777777" w:rsidR="00B45142" w:rsidRPr="00B45142" w:rsidRDefault="00B45142" w:rsidP="00B4514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4514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ESTABELECIMENTO DE ENSINO:</w:t>
            </w:r>
          </w:p>
        </w:tc>
        <w:tc>
          <w:tcPr>
            <w:tcW w:w="4930" w:type="dxa"/>
            <w:gridSpan w:val="4"/>
          </w:tcPr>
          <w:p w14:paraId="11092C6E" w14:textId="47D66121" w:rsidR="00B45142" w:rsidRPr="00B45142" w:rsidRDefault="00B45142" w:rsidP="00B4514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MUNICÍPIO</w:t>
            </w:r>
          </w:p>
        </w:tc>
      </w:tr>
      <w:tr w:rsidR="00B45142" w14:paraId="58ABE118" w14:textId="77777777" w:rsidTr="00991DC2">
        <w:trPr>
          <w:trHeight w:val="300"/>
        </w:trPr>
        <w:tc>
          <w:tcPr>
            <w:tcW w:w="4927" w:type="dxa"/>
            <w:gridSpan w:val="2"/>
            <w:tcMar>
              <w:left w:w="105" w:type="dxa"/>
              <w:right w:w="105" w:type="dxa"/>
            </w:tcMar>
          </w:tcPr>
          <w:p w14:paraId="6EDD83FC" w14:textId="77777777" w:rsidR="00B45142" w:rsidRPr="00B45142" w:rsidRDefault="00B45142" w:rsidP="00B4514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ANO DE CONCLUSÃO:</w:t>
            </w:r>
          </w:p>
        </w:tc>
        <w:tc>
          <w:tcPr>
            <w:tcW w:w="4928" w:type="dxa"/>
            <w:gridSpan w:val="4"/>
          </w:tcPr>
          <w:p w14:paraId="6EE4C023" w14:textId="560E0887" w:rsidR="00B45142" w:rsidRPr="00B45142" w:rsidRDefault="00B45142" w:rsidP="00B4514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CARGA HORÁRIA:</w:t>
            </w:r>
          </w:p>
        </w:tc>
      </w:tr>
    </w:tbl>
    <w:p w14:paraId="79123C1E" w14:textId="20EA3993" w:rsidR="059AFD6A" w:rsidRDefault="059AFD6A" w:rsidP="059AFD6A">
      <w:pPr>
        <w:jc w:val="center"/>
        <w:rPr>
          <w:rFonts w:ascii="Arial" w:hAnsi="Arial" w:cs="Arial"/>
          <w:b/>
          <w:bCs/>
        </w:rPr>
      </w:pPr>
    </w:p>
    <w:sectPr w:rsidR="059AFD6A" w:rsidSect="00782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FB7F"/>
    <w:multiLevelType w:val="hybridMultilevel"/>
    <w:tmpl w:val="D9623CDC"/>
    <w:lvl w:ilvl="0" w:tplc="0C9C2B6A">
      <w:start w:val="1"/>
      <w:numFmt w:val="decimal"/>
      <w:lvlText w:val="%1."/>
      <w:lvlJc w:val="left"/>
      <w:pPr>
        <w:ind w:left="1100" w:hanging="360"/>
      </w:pPr>
    </w:lvl>
    <w:lvl w:ilvl="1" w:tplc="ECFC07D0">
      <w:start w:val="1"/>
      <w:numFmt w:val="lowerLetter"/>
      <w:lvlText w:val="%2."/>
      <w:lvlJc w:val="left"/>
      <w:pPr>
        <w:ind w:left="1820" w:hanging="360"/>
      </w:pPr>
    </w:lvl>
    <w:lvl w:ilvl="2" w:tplc="3A7E4BF6">
      <w:start w:val="1"/>
      <w:numFmt w:val="lowerRoman"/>
      <w:lvlText w:val="%3."/>
      <w:lvlJc w:val="right"/>
      <w:pPr>
        <w:ind w:left="2540" w:hanging="180"/>
      </w:pPr>
    </w:lvl>
    <w:lvl w:ilvl="3" w:tplc="7758E566">
      <w:start w:val="1"/>
      <w:numFmt w:val="decimal"/>
      <w:lvlText w:val="%4."/>
      <w:lvlJc w:val="left"/>
      <w:pPr>
        <w:ind w:left="3260" w:hanging="360"/>
      </w:pPr>
    </w:lvl>
    <w:lvl w:ilvl="4" w:tplc="06AE9CA0">
      <w:start w:val="1"/>
      <w:numFmt w:val="lowerLetter"/>
      <w:lvlText w:val="%5."/>
      <w:lvlJc w:val="left"/>
      <w:pPr>
        <w:ind w:left="3980" w:hanging="360"/>
      </w:pPr>
    </w:lvl>
    <w:lvl w:ilvl="5" w:tplc="1F66FB8A">
      <w:start w:val="1"/>
      <w:numFmt w:val="lowerRoman"/>
      <w:lvlText w:val="%6."/>
      <w:lvlJc w:val="right"/>
      <w:pPr>
        <w:ind w:left="4700" w:hanging="180"/>
      </w:pPr>
    </w:lvl>
    <w:lvl w:ilvl="6" w:tplc="A0542668">
      <w:start w:val="1"/>
      <w:numFmt w:val="decimal"/>
      <w:lvlText w:val="%7."/>
      <w:lvlJc w:val="left"/>
      <w:pPr>
        <w:ind w:left="5420" w:hanging="360"/>
      </w:pPr>
    </w:lvl>
    <w:lvl w:ilvl="7" w:tplc="AA2C07B0">
      <w:start w:val="1"/>
      <w:numFmt w:val="lowerLetter"/>
      <w:lvlText w:val="%8."/>
      <w:lvlJc w:val="left"/>
      <w:pPr>
        <w:ind w:left="6140" w:hanging="360"/>
      </w:pPr>
    </w:lvl>
    <w:lvl w:ilvl="8" w:tplc="3BAA6BB2">
      <w:start w:val="1"/>
      <w:numFmt w:val="lowerRoman"/>
      <w:lvlText w:val="%9."/>
      <w:lvlJc w:val="right"/>
      <w:pPr>
        <w:ind w:left="6860" w:hanging="180"/>
      </w:pPr>
    </w:lvl>
  </w:abstractNum>
  <w:num w:numId="1" w16cid:durableId="110626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5D"/>
    <w:rsid w:val="000F4196"/>
    <w:rsid w:val="002266A1"/>
    <w:rsid w:val="002E5D5D"/>
    <w:rsid w:val="00432334"/>
    <w:rsid w:val="00486148"/>
    <w:rsid w:val="0068033F"/>
    <w:rsid w:val="00782531"/>
    <w:rsid w:val="007A268C"/>
    <w:rsid w:val="00822CF9"/>
    <w:rsid w:val="008E4A64"/>
    <w:rsid w:val="00951F38"/>
    <w:rsid w:val="00B323D3"/>
    <w:rsid w:val="00B339EA"/>
    <w:rsid w:val="00B45142"/>
    <w:rsid w:val="00C10DB0"/>
    <w:rsid w:val="00F228D3"/>
    <w:rsid w:val="00FA7A6E"/>
    <w:rsid w:val="00FB2908"/>
    <w:rsid w:val="00FC7362"/>
    <w:rsid w:val="01950F43"/>
    <w:rsid w:val="03814199"/>
    <w:rsid w:val="046C3503"/>
    <w:rsid w:val="04D3E28C"/>
    <w:rsid w:val="059AFD6A"/>
    <w:rsid w:val="067AB39E"/>
    <w:rsid w:val="0704BBE9"/>
    <w:rsid w:val="082DC2E7"/>
    <w:rsid w:val="09C5B1F3"/>
    <w:rsid w:val="0B0B6A2B"/>
    <w:rsid w:val="0B46CFFC"/>
    <w:rsid w:val="0B7C3325"/>
    <w:rsid w:val="0B865282"/>
    <w:rsid w:val="0C4247CF"/>
    <w:rsid w:val="0CBEC8E1"/>
    <w:rsid w:val="0DA5FC70"/>
    <w:rsid w:val="107753FA"/>
    <w:rsid w:val="11673403"/>
    <w:rsid w:val="117DA7C3"/>
    <w:rsid w:val="14F1FB2E"/>
    <w:rsid w:val="170CC161"/>
    <w:rsid w:val="184FA2F3"/>
    <w:rsid w:val="19A6AA4A"/>
    <w:rsid w:val="19C7609D"/>
    <w:rsid w:val="1D489859"/>
    <w:rsid w:val="1EAAE784"/>
    <w:rsid w:val="215F607B"/>
    <w:rsid w:val="22F40D0B"/>
    <w:rsid w:val="24ACE1D6"/>
    <w:rsid w:val="24B15586"/>
    <w:rsid w:val="294516B8"/>
    <w:rsid w:val="298F544C"/>
    <w:rsid w:val="2A7D232A"/>
    <w:rsid w:val="2DBABA80"/>
    <w:rsid w:val="2DBB8561"/>
    <w:rsid w:val="2F0A01C1"/>
    <w:rsid w:val="2F58590D"/>
    <w:rsid w:val="303EB5D3"/>
    <w:rsid w:val="30411E51"/>
    <w:rsid w:val="32CF9B63"/>
    <w:rsid w:val="3397B878"/>
    <w:rsid w:val="3460496A"/>
    <w:rsid w:val="3470BABE"/>
    <w:rsid w:val="347E5F79"/>
    <w:rsid w:val="3534AA41"/>
    <w:rsid w:val="35D2BE62"/>
    <w:rsid w:val="371BCB85"/>
    <w:rsid w:val="374BA55A"/>
    <w:rsid w:val="3925491B"/>
    <w:rsid w:val="3A95C5D7"/>
    <w:rsid w:val="3AE79135"/>
    <w:rsid w:val="3C0D0DD2"/>
    <w:rsid w:val="3C2EB878"/>
    <w:rsid w:val="3D0B6A17"/>
    <w:rsid w:val="3D11D2E8"/>
    <w:rsid w:val="3D26226D"/>
    <w:rsid w:val="3D4BBEAB"/>
    <w:rsid w:val="3DD27B60"/>
    <w:rsid w:val="3DD446A9"/>
    <w:rsid w:val="3F25E306"/>
    <w:rsid w:val="43068E55"/>
    <w:rsid w:val="435DE439"/>
    <w:rsid w:val="4678EF01"/>
    <w:rsid w:val="46A4394B"/>
    <w:rsid w:val="4A0F0A3F"/>
    <w:rsid w:val="4A4C91BC"/>
    <w:rsid w:val="4AB34A62"/>
    <w:rsid w:val="4B5EBA01"/>
    <w:rsid w:val="4B61AA14"/>
    <w:rsid w:val="4B9BC538"/>
    <w:rsid w:val="4BE90C10"/>
    <w:rsid w:val="4D498476"/>
    <w:rsid w:val="4DC1EAB8"/>
    <w:rsid w:val="4E229325"/>
    <w:rsid w:val="4E34885C"/>
    <w:rsid w:val="4E5468D2"/>
    <w:rsid w:val="4ED61693"/>
    <w:rsid w:val="4EF0B573"/>
    <w:rsid w:val="4F11F797"/>
    <w:rsid w:val="4F648FB9"/>
    <w:rsid w:val="50FCDC06"/>
    <w:rsid w:val="52861082"/>
    <w:rsid w:val="5321BC75"/>
    <w:rsid w:val="53EBF8C4"/>
    <w:rsid w:val="54EC5C77"/>
    <w:rsid w:val="559C1ECE"/>
    <w:rsid w:val="55B4F52A"/>
    <w:rsid w:val="55DB1531"/>
    <w:rsid w:val="55DB96F7"/>
    <w:rsid w:val="563ABE15"/>
    <w:rsid w:val="57ABAA38"/>
    <w:rsid w:val="5933E283"/>
    <w:rsid w:val="5B274667"/>
    <w:rsid w:val="5E4F2265"/>
    <w:rsid w:val="5F621B12"/>
    <w:rsid w:val="6129ED27"/>
    <w:rsid w:val="6265E68B"/>
    <w:rsid w:val="63D50711"/>
    <w:rsid w:val="63E3C35B"/>
    <w:rsid w:val="676D8207"/>
    <w:rsid w:val="6789FD68"/>
    <w:rsid w:val="67AF90A4"/>
    <w:rsid w:val="68FC1E05"/>
    <w:rsid w:val="6BC1D1F1"/>
    <w:rsid w:val="6C3C7E43"/>
    <w:rsid w:val="6E8003E6"/>
    <w:rsid w:val="6F8077D3"/>
    <w:rsid w:val="7222DCA3"/>
    <w:rsid w:val="72266DE2"/>
    <w:rsid w:val="733A3494"/>
    <w:rsid w:val="748DC022"/>
    <w:rsid w:val="74C0DE74"/>
    <w:rsid w:val="74E8215B"/>
    <w:rsid w:val="758B67B8"/>
    <w:rsid w:val="771A8337"/>
    <w:rsid w:val="792AD22A"/>
    <w:rsid w:val="79C2E182"/>
    <w:rsid w:val="7A585273"/>
    <w:rsid w:val="7A8D3E60"/>
    <w:rsid w:val="7C2E25DD"/>
    <w:rsid w:val="7D1B071D"/>
    <w:rsid w:val="7D1DA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3AA6"/>
  <w15:chartTrackingRefBased/>
  <w15:docId w15:val="{B677B28A-F1C2-4E57-AA06-808CEFA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8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2531"/>
    <w:rPr>
      <w:b/>
      <w:bCs/>
    </w:rPr>
  </w:style>
  <w:style w:type="table" w:styleId="Tabelacomgrade">
    <w:name w:val="Table Grid"/>
    <w:basedOn w:val="Tabelanormal"/>
    <w:uiPriority w:val="39"/>
    <w:rsid w:val="00B3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4EF0B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785</Characters>
  <Application>Microsoft Office Word</Application>
  <DocSecurity>0</DocSecurity>
  <Lines>87</Lines>
  <Paragraphs>76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Machado de Melo</dc:creator>
  <cp:keywords/>
  <dc:description/>
  <cp:lastModifiedBy>Silvam de Oliveira</cp:lastModifiedBy>
  <cp:revision>3</cp:revision>
  <dcterms:created xsi:type="dcterms:W3CDTF">2025-11-18T18:54:00Z</dcterms:created>
  <dcterms:modified xsi:type="dcterms:W3CDTF">2025-11-18T19:01:00Z</dcterms:modified>
</cp:coreProperties>
</file>