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DD" w:rsidRDefault="001C145A" w:rsidP="00AC33DD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866775" cy="866775"/>
            <wp:effectExtent l="0" t="0" r="0" b="0"/>
            <wp:wrapNone/>
            <wp:docPr id="1" name="Imagem 1" descr="C:\Users\01506746195\AppData\Local\Microsoft\Windows\INetCache\Content.Word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506746195\AppData\Local\Microsoft\Windows\INetCache\Content.Word\download (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3DD">
        <w:rPr>
          <w:rStyle w:val="Forte"/>
          <w:color w:val="000000"/>
          <w:sz w:val="27"/>
          <w:szCs w:val="27"/>
        </w:rPr>
        <w:t>MODELO DE DECLARAÇÃO DE RESIDÊNCIA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MINISTÉRIO DO MEIO AMBIENTE</w:t>
      </w: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INSTITUTO CHICO MENDES DE CONSERVAÇÃO DA BIODIVERSIDADE</w:t>
      </w: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RESERVA EXTRATIVISTA MARINHA DA LAGOA DO JEQUIÁ</w:t>
      </w: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DECLARAÇÃO DE RESIDÊNCIA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 ______________________________________________________________________, portador(a) do documento de identidade nº _____________</w:t>
      </w:r>
      <w:r>
        <w:rPr>
          <w:color w:val="000000"/>
          <w:sz w:val="27"/>
          <w:szCs w:val="27"/>
          <w:u w:val="single"/>
        </w:rPr>
        <w:softHyphen/>
      </w:r>
      <w:r>
        <w:rPr>
          <w:color w:val="000000"/>
          <w:sz w:val="27"/>
          <w:szCs w:val="27"/>
          <w:u w:val="single"/>
        </w:rPr>
        <w:softHyphen/>
      </w:r>
      <w:r>
        <w:rPr>
          <w:color w:val="000000"/>
          <w:sz w:val="27"/>
          <w:szCs w:val="27"/>
          <w:u w:val="single"/>
        </w:rPr>
        <w:softHyphen/>
      </w:r>
      <w:r>
        <w:rPr>
          <w:color w:val="000000"/>
          <w:sz w:val="27"/>
          <w:szCs w:val="27"/>
        </w:rPr>
        <w:t xml:space="preserve">, expedido pela/por _______________, não tendo como comprovar residência fixa para fins de prestação, na RESEX Marinha da Lagoa do </w:t>
      </w:r>
      <w:proofErr w:type="spellStart"/>
      <w:r>
        <w:rPr>
          <w:color w:val="000000"/>
          <w:sz w:val="27"/>
          <w:szCs w:val="27"/>
        </w:rPr>
        <w:t>Jequiá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ICMBio</w:t>
      </w:r>
      <w:proofErr w:type="spellEnd"/>
      <w:r>
        <w:rPr>
          <w:color w:val="000000"/>
          <w:sz w:val="27"/>
          <w:szCs w:val="27"/>
        </w:rPr>
        <w:t>, eis que não possuo qualquer conta de concessionária de serviço público em meu nome, declaro que resido no imóvel situado no endereço: ____________________________________________________________________________________________________________________________.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Declaro, ainda, estar ciente de que a comprovação da falsidade da presente declaração sujeita o(a) declarante às sanções civis, administrativas e criminais previstas na legislação aplicável, na forma e para os fins da Lei no 7.115, de 29/08/83.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Jequiá</w:t>
      </w:r>
      <w:proofErr w:type="spellEnd"/>
      <w:r>
        <w:rPr>
          <w:color w:val="000000"/>
          <w:sz w:val="27"/>
          <w:szCs w:val="27"/>
        </w:rPr>
        <w:t xml:space="preserve"> da Praia-AL, _______ de ______________________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________.</w:t>
      </w:r>
      <w:bookmarkStart w:id="0" w:name="_GoBack"/>
      <w:bookmarkEnd w:id="0"/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</w:p>
    <w:p w:rsidR="00AC33DD" w:rsidRDefault="00AC33DD" w:rsidP="00AC33D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C33DD" w:rsidRDefault="00AC33DD" w:rsidP="00AC33D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Assinatura do Declarante</w:t>
      </w:r>
    </w:p>
    <w:p w:rsidR="00376EB2" w:rsidRPr="00AC33DD" w:rsidRDefault="001C145A" w:rsidP="00AC33DD">
      <w:r>
        <w:t xml:space="preserve"> </w:t>
      </w:r>
    </w:p>
    <w:sectPr w:rsidR="00376EB2" w:rsidRPr="00AC3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B2"/>
    <w:rsid w:val="001C145A"/>
    <w:rsid w:val="00376EB2"/>
    <w:rsid w:val="00A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A427"/>
  <w15:chartTrackingRefBased/>
  <w15:docId w15:val="{0E261164-C20F-4A0C-85FE-27E203B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3DD"/>
    <w:rPr>
      <w:b/>
      <w:bCs/>
    </w:rPr>
  </w:style>
  <w:style w:type="paragraph" w:customStyle="1" w:styleId="textocentralizado">
    <w:name w:val="texto_centralizado"/>
    <w:basedOn w:val="Normal"/>
    <w:rsid w:val="00AC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01506746195</dc:creator>
  <cp:keywords/>
  <dc:description/>
  <cp:lastModifiedBy>01506746195</cp:lastModifiedBy>
  <cp:revision>1</cp:revision>
  <dcterms:created xsi:type="dcterms:W3CDTF">2024-02-27T17:12:00Z</dcterms:created>
  <dcterms:modified xsi:type="dcterms:W3CDTF">2024-02-28T17:47:00Z</dcterms:modified>
</cp:coreProperties>
</file>