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60BB7" w:rsidP="470CCAB2" w:rsidRDefault="5403DD47" w14:paraId="119E75B8" w14:textId="26168A8F">
      <w:pPr>
        <w:tabs>
          <w:tab w:val="left" w:pos="465"/>
        </w:tabs>
        <w:spacing w:before="283" w:after="0" w:line="276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E78D622" wp14:editId="5792DEBF">
            <wp:extent cx="647700" cy="685800"/>
            <wp:effectExtent l="0" t="0" r="0" b="0"/>
            <wp:docPr id="1662290766" name="Imagem 1662290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BB7" w:rsidP="470CCAB2" w:rsidRDefault="5403DD47" w14:paraId="7C16D4E5" w14:textId="26168A8F">
      <w:pPr>
        <w:spacing w:after="0" w:line="276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0CCAB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MINISTÉRIO DO MEIO AMBIENTE</w:t>
      </w:r>
    </w:p>
    <w:p w:rsidR="00D60BB7" w:rsidP="470CCAB2" w:rsidRDefault="5403DD47" w14:paraId="7155C165" w14:textId="26168A8F">
      <w:pPr>
        <w:spacing w:after="0" w:line="276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0CCAB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INSTITUTO CHICO MENDES DE CONSERVAÇÃO DA BIODIVERSIDADE</w:t>
      </w:r>
    </w:p>
    <w:p w:rsidR="00D60BB7" w:rsidP="470CCAB2" w:rsidRDefault="00D60BB7" w14:paraId="12AED467" w14:textId="26168A8F">
      <w:pPr>
        <w:spacing w:after="200" w:line="276" w:lineRule="auto"/>
        <w:ind w:firstLine="15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60BB7" w:rsidP="470CCAB2" w:rsidRDefault="5403DD47" w14:paraId="2A61FC07" w14:textId="7ABF67BA">
      <w:pPr>
        <w:spacing w:after="200" w:line="276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792DEB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TERMO DE RECEBIMENTO PROVISÓRIO</w:t>
      </w:r>
    </w:p>
    <w:p w:rsidR="00D60BB7" w:rsidP="470CCAB2" w:rsidRDefault="00D60BB7" w14:paraId="4D9134F8" w14:textId="26168A8F">
      <w:pPr>
        <w:widowControl w:val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60BB7" w:rsidP="470CCAB2" w:rsidRDefault="00D60BB7" w14:paraId="3E78A229" w14:textId="26168A8F">
      <w:pPr>
        <w:widowControl w:val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403DD47" w:rsidP="5792DEBF" w:rsidRDefault="5403DD47" w14:paraId="2C1D0BEA" w14:textId="6B08FADE">
      <w:pPr>
        <w:widowControl w:val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3D85807" w:rsidR="5403DD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Aos XX</w:t>
      </w:r>
      <w:r w:rsidRPr="13D85807" w:rsidR="5403DD47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 w:rsidRPr="13D85807" w:rsidR="5403DD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dias do mês de XXXX</w:t>
      </w:r>
      <w:r w:rsidRPr="13D85807" w:rsidR="5403DD47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 w:rsidRPr="13D85807" w:rsidR="5403DD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 dois mil e vinte e XX</w:t>
      </w:r>
      <w:r w:rsidRPr="13D85807" w:rsidR="785DE93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(data por extenso)</w:t>
      </w:r>
      <w:r w:rsidRPr="13D85807" w:rsidR="5403DD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na qualidade de fiscal técnico do </w:t>
      </w:r>
      <w:r w:rsidRPr="13D85807" w:rsidR="6E75A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</w:t>
      </w:r>
      <w:r w:rsidRPr="13D85807" w:rsidR="5403DD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ontrato</w:t>
      </w:r>
      <w:r w:rsidRPr="13D85807" w:rsidR="5403DD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de </w:t>
      </w:r>
      <w:r w:rsidRPr="13D85807" w:rsidR="037238F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</w:t>
      </w:r>
      <w:r w:rsidRPr="13D85807" w:rsidR="5403DD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oncessão</w:t>
      </w:r>
      <w:r w:rsidRPr="13D85807" w:rsidR="5403DD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Nº XX/20XX</w:t>
      </w:r>
      <w:r w:rsidRPr="13D85807" w:rsidR="5E9D8C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venho atestar o recebimento provisório</w:t>
      </w:r>
      <w:r w:rsidRPr="13D85807" w:rsidR="1A8C3BA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13D85807" w:rsidR="5E9D8C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nos </w:t>
      </w:r>
      <w:r w:rsidRPr="13D85807" w:rsidR="08DDDE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</w:t>
      </w:r>
      <w:r w:rsidRPr="13D85807" w:rsidR="5E9D8C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ermos do Art. 46 da Instrução No</w:t>
      </w:r>
      <w:r w:rsidRPr="13D85807" w:rsidR="1D42714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rmativa</w:t>
      </w:r>
      <w:r w:rsidRPr="13D85807" w:rsidR="5E9D8C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3D85807" w:rsidR="6EE29C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XX/2024</w:t>
      </w:r>
      <w:r w:rsidRPr="13D85807" w:rsidR="60D5A7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13D85807" w:rsidR="6EE29C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3D85807" w:rsidR="74794B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dos </w:t>
      </w:r>
      <w:r w:rsidRPr="13D85807" w:rsidR="5403DD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</w:t>
      </w:r>
      <w:r w:rsidRPr="13D85807" w:rsidR="74794B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eguintes serviços/obras previstos no âmbito do </w:t>
      </w:r>
      <w:r w:rsidRPr="13D85807" w:rsidR="64B5739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</w:t>
      </w:r>
      <w:r w:rsidRPr="13D85807" w:rsidR="74794B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ontrato de </w:t>
      </w:r>
      <w:r w:rsidRPr="13D85807" w:rsidR="704357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</w:t>
      </w:r>
      <w:r w:rsidRPr="13D85807" w:rsidR="74794B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oncessão</w:t>
      </w:r>
      <w:r w:rsidRPr="13D85807" w:rsidR="5403DD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3D85807" w:rsidR="4782C3B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Nº XX/20XX firmado com a concessionária XXXXXXX</w:t>
      </w:r>
      <w:r w:rsidRPr="13D85807" w:rsidR="0DB576B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</w:t>
      </w:r>
    </w:p>
    <w:p w:rsidRPr="004333A7" w:rsidR="00EB7BA1" w:rsidP="00EB7BA1" w:rsidRDefault="00EB7BA1" w14:paraId="421E7EFD" w14:textId="77777777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4333A7">
        <w:rPr>
          <w:rFonts w:ascii="Times New Roman" w:hAnsi="Times New Roman" w:cs="Times New Roman"/>
          <w:color w:val="auto"/>
        </w:rPr>
        <w:t>Obra A</w:t>
      </w:r>
    </w:p>
    <w:p w:rsidRPr="004333A7" w:rsidR="00EB7BA1" w:rsidP="00EB7BA1" w:rsidRDefault="00EB7BA1" w14:paraId="26FA99B6" w14:textId="77777777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4333A7">
        <w:rPr>
          <w:rFonts w:ascii="Times New Roman" w:hAnsi="Times New Roman" w:cs="Times New Roman"/>
          <w:color w:val="auto"/>
        </w:rPr>
        <w:t>Obra B</w:t>
      </w:r>
    </w:p>
    <w:p w:rsidRPr="004333A7" w:rsidR="00EB7BA1" w:rsidP="00EB7BA1" w:rsidRDefault="00EB7BA1" w14:paraId="76E7A0DF" w14:textId="77777777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4333A7">
        <w:rPr>
          <w:rFonts w:ascii="Times New Roman" w:hAnsi="Times New Roman" w:cs="Times New Roman"/>
          <w:color w:val="auto"/>
        </w:rPr>
        <w:t>Obra C</w:t>
      </w:r>
    </w:p>
    <w:p w:rsidR="00EB7BA1" w:rsidP="00795058" w:rsidRDefault="00EB7BA1" w14:paraId="6AE690D6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805429" w:rsidR="00795058" w:rsidP="00795058" w:rsidRDefault="00795058" w14:paraId="69E14769" w14:textId="408C8C13">
      <w:pPr>
        <w:pStyle w:val="Default"/>
        <w:jc w:val="both"/>
        <w:rPr>
          <w:rFonts w:ascii="Times New Roman" w:hAnsi="Times New Roman" w:cs="Times New Roman"/>
        </w:rPr>
      </w:pPr>
      <w:r w:rsidRPr="13D85807" w:rsidR="00795058">
        <w:rPr>
          <w:rFonts w:ascii="Times New Roman" w:hAnsi="Times New Roman" w:cs="Times New Roman"/>
        </w:rPr>
        <w:t>Este Termo de Recebimento se caracteriza por provisório, devido as listadas pendências</w:t>
      </w:r>
      <w:r w:rsidRPr="13D85807" w:rsidR="00795058">
        <w:rPr>
          <w:rFonts w:ascii="Times New Roman" w:hAnsi="Times New Roman" w:cs="Times New Roman"/>
        </w:rPr>
        <w:t>,</w:t>
      </w:r>
      <w:r w:rsidRPr="13D85807" w:rsidR="00795058">
        <w:rPr>
          <w:rFonts w:ascii="Times New Roman" w:hAnsi="Times New Roman" w:cs="Times New Roman"/>
        </w:rPr>
        <w:t xml:space="preserve"> sejam por inconformidades ou impossibilidade de realização de testes </w:t>
      </w:r>
      <w:r w:rsidRPr="13D85807" w:rsidR="00795058">
        <w:rPr>
          <w:rFonts w:ascii="Times New Roman" w:hAnsi="Times New Roman" w:cs="Times New Roman"/>
        </w:rPr>
        <w:t>e conferências das entregas,</w:t>
      </w:r>
      <w:r w:rsidRPr="13D85807" w:rsidR="00795058">
        <w:rPr>
          <w:rFonts w:ascii="Times New Roman" w:hAnsi="Times New Roman" w:cs="Times New Roman"/>
        </w:rPr>
        <w:t xml:space="preserve"> a saber:</w:t>
      </w:r>
    </w:p>
    <w:p w:rsidR="544B2DB1" w:rsidP="544B2DB1" w:rsidRDefault="544B2DB1" w14:paraId="148F6AAB" w14:textId="209E9EAB">
      <w:pPr>
        <w:pStyle w:val="Default"/>
        <w:jc w:val="both"/>
        <w:rPr>
          <w:rFonts w:ascii="Times New Roman" w:hAnsi="Times New Roman" w:cs="Times New Roman"/>
        </w:rPr>
      </w:pPr>
    </w:p>
    <w:p w:rsidRPr="00805429" w:rsidR="00795058" w:rsidP="00795058" w:rsidRDefault="00795058" w14:paraId="027D7DD6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795058" w:rsidP="00795058" w:rsidRDefault="00795058" w14:paraId="2351236E" w14:textId="7777777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Obra A</w:t>
      </w:r>
    </w:p>
    <w:p w:rsidR="00795058" w:rsidP="00795058" w:rsidRDefault="00795058" w14:paraId="7AC8FEA3" w14:textId="77777777">
      <w:pPr>
        <w:pStyle w:val="Default"/>
        <w:numPr>
          <w:ilvl w:val="0"/>
          <w:numId w:val="7"/>
        </w:numPr>
        <w:ind w:left="709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Pendência A</w:t>
      </w:r>
    </w:p>
    <w:p w:rsidR="00795058" w:rsidP="00795058" w:rsidRDefault="00795058" w14:paraId="0BDDB598" w14:textId="77777777">
      <w:pPr>
        <w:pStyle w:val="Default"/>
        <w:numPr>
          <w:ilvl w:val="0"/>
          <w:numId w:val="7"/>
        </w:numPr>
        <w:ind w:left="709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Pendência B</w:t>
      </w:r>
    </w:p>
    <w:p w:rsidRPr="004333A7" w:rsidR="00795058" w:rsidP="00795058" w:rsidRDefault="00795058" w14:paraId="538C3DCB" w14:textId="77777777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795058" w:rsidP="00795058" w:rsidRDefault="00795058" w14:paraId="462B69B7" w14:textId="7777777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Obra </w:t>
      </w:r>
      <w:r w:rsidRPr="004333A7">
        <w:rPr>
          <w:rFonts w:ascii="Times New Roman" w:hAnsi="Times New Roman" w:cs="Times New Roman"/>
          <w:color w:val="auto"/>
        </w:rPr>
        <w:t>B</w:t>
      </w:r>
    </w:p>
    <w:p w:rsidRPr="0080796F" w:rsidR="00795058" w:rsidP="00795058" w:rsidRDefault="00795058" w14:paraId="0A836A93" w14:textId="77777777">
      <w:pPr>
        <w:pStyle w:val="Default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80796F">
        <w:rPr>
          <w:rFonts w:ascii="Times New Roman" w:hAnsi="Times New Roman" w:cs="Times New Roman"/>
          <w:color w:val="auto"/>
        </w:rPr>
        <w:t>Pendência A</w:t>
      </w:r>
    </w:p>
    <w:p w:rsidRPr="0080796F" w:rsidR="00795058" w:rsidP="00795058" w:rsidRDefault="00795058" w14:paraId="6E9C3BC0" w14:textId="77777777">
      <w:pPr>
        <w:pStyle w:val="Default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80796F">
        <w:rPr>
          <w:rFonts w:ascii="Times New Roman" w:hAnsi="Times New Roman" w:cs="Times New Roman"/>
          <w:color w:val="auto"/>
        </w:rPr>
        <w:t>Pendência B</w:t>
      </w:r>
    </w:p>
    <w:p w:rsidRPr="004333A7" w:rsidR="00795058" w:rsidP="00795058" w:rsidRDefault="00795058" w14:paraId="7AAD3759" w14:textId="77777777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</w:p>
    <w:p w:rsidR="00795058" w:rsidP="00795058" w:rsidRDefault="00795058" w14:paraId="6231423F" w14:textId="7777777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Obra</w:t>
      </w:r>
      <w:r w:rsidRPr="004333A7">
        <w:rPr>
          <w:rFonts w:ascii="Times New Roman" w:hAnsi="Times New Roman" w:cs="Times New Roman"/>
          <w:color w:val="auto"/>
        </w:rPr>
        <w:t xml:space="preserve"> C</w:t>
      </w:r>
    </w:p>
    <w:p w:rsidRPr="0080796F" w:rsidR="00795058" w:rsidP="00795058" w:rsidRDefault="00795058" w14:paraId="16C760E7" w14:textId="77777777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80796F">
        <w:rPr>
          <w:rFonts w:ascii="Times New Roman" w:hAnsi="Times New Roman" w:cs="Times New Roman"/>
          <w:color w:val="auto"/>
        </w:rPr>
        <w:t>a)</w:t>
      </w:r>
      <w:r w:rsidRPr="0080796F">
        <w:rPr>
          <w:rFonts w:ascii="Times New Roman" w:hAnsi="Times New Roman" w:cs="Times New Roman"/>
          <w:color w:val="auto"/>
        </w:rPr>
        <w:tab/>
      </w:r>
      <w:r w:rsidRPr="0080796F">
        <w:rPr>
          <w:rFonts w:ascii="Times New Roman" w:hAnsi="Times New Roman" w:cs="Times New Roman"/>
          <w:color w:val="auto"/>
        </w:rPr>
        <w:t>Pendência A</w:t>
      </w:r>
    </w:p>
    <w:p w:rsidRPr="0080796F" w:rsidR="00795058" w:rsidP="00795058" w:rsidRDefault="00795058" w14:paraId="79DD349D" w14:textId="77777777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80796F">
        <w:rPr>
          <w:rFonts w:ascii="Times New Roman" w:hAnsi="Times New Roman" w:cs="Times New Roman"/>
          <w:color w:val="auto"/>
        </w:rPr>
        <w:t>b)</w:t>
      </w:r>
      <w:r w:rsidRPr="0080796F">
        <w:rPr>
          <w:rFonts w:ascii="Times New Roman" w:hAnsi="Times New Roman" w:cs="Times New Roman"/>
          <w:color w:val="auto"/>
        </w:rPr>
        <w:tab/>
      </w:r>
      <w:r w:rsidRPr="0080796F">
        <w:rPr>
          <w:rFonts w:ascii="Times New Roman" w:hAnsi="Times New Roman" w:cs="Times New Roman"/>
          <w:color w:val="auto"/>
        </w:rPr>
        <w:t>Pendência B</w:t>
      </w:r>
    </w:p>
    <w:p w:rsidR="00D60BB7" w:rsidP="5792DEBF" w:rsidRDefault="00D60BB7" w14:paraId="40FF3FB1" w14:textId="36385BCE">
      <w:pPr>
        <w:widowControl w:val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186ACD" w:rsidR="78FAAB6E" w:rsidP="544B2DB1" w:rsidRDefault="78FAAB6E" w14:paraId="1EBC6D50" w14:textId="01BC63D0">
      <w:pPr>
        <w:widowControl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4B2793E" w:rsidR="78FAAB6E">
        <w:rPr>
          <w:rFonts w:ascii="Times New Roman" w:hAnsi="Times New Roman" w:eastAsia="Times New Roman" w:cs="Times New Roman"/>
          <w:sz w:val="24"/>
          <w:szCs w:val="24"/>
        </w:rPr>
        <w:t>Cabe destaca</w:t>
      </w:r>
      <w:r w:rsidRPr="04B2793E" w:rsidR="108B6CD5">
        <w:rPr>
          <w:rFonts w:ascii="Times New Roman" w:hAnsi="Times New Roman" w:eastAsia="Times New Roman" w:cs="Times New Roman"/>
          <w:sz w:val="24"/>
          <w:szCs w:val="24"/>
        </w:rPr>
        <w:t>r, que</w:t>
      </w:r>
      <w:r w:rsidRPr="04B2793E" w:rsidR="5465DD3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B2793E" w:rsidR="78FAAB6E">
        <w:rPr>
          <w:rFonts w:ascii="Times New Roman" w:hAnsi="Times New Roman" w:eastAsia="Times New Roman" w:cs="Times New Roman"/>
          <w:sz w:val="24"/>
          <w:szCs w:val="24"/>
        </w:rPr>
        <w:t>após comunicação da Concessionária</w:t>
      </w:r>
      <w:r w:rsidRPr="04B2793E" w:rsidR="692897EC">
        <w:rPr>
          <w:rFonts w:ascii="Times New Roman" w:hAnsi="Times New Roman" w:eastAsia="Times New Roman" w:cs="Times New Roman"/>
          <w:sz w:val="24"/>
          <w:szCs w:val="24"/>
        </w:rPr>
        <w:t>, a qual mencione</w:t>
      </w:r>
      <w:r w:rsidRPr="04B2793E" w:rsidR="24FC9DE4">
        <w:rPr>
          <w:rFonts w:ascii="Times New Roman" w:hAnsi="Times New Roman" w:eastAsia="Times New Roman" w:cs="Times New Roman"/>
          <w:sz w:val="24"/>
          <w:szCs w:val="24"/>
        </w:rPr>
        <w:t xml:space="preserve"> que as </w:t>
      </w:r>
      <w:r w:rsidRPr="04B2793E" w:rsidR="3CD51BD2">
        <w:rPr>
          <w:rFonts w:ascii="Times New Roman" w:hAnsi="Times New Roman" w:eastAsia="Times New Roman" w:cs="Times New Roman"/>
          <w:sz w:val="24"/>
          <w:szCs w:val="24"/>
        </w:rPr>
        <w:t>adequações/</w:t>
      </w:r>
      <w:r w:rsidRPr="04B2793E" w:rsidR="42B78014">
        <w:rPr>
          <w:rFonts w:ascii="Times New Roman" w:hAnsi="Times New Roman" w:eastAsia="Times New Roman" w:cs="Times New Roman"/>
          <w:sz w:val="24"/>
          <w:szCs w:val="24"/>
        </w:rPr>
        <w:t>pendências/ajustes</w:t>
      </w:r>
      <w:r w:rsidRPr="04B2793E" w:rsidR="5B1BA32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B2793E" w:rsidR="1FCBE197">
        <w:rPr>
          <w:rFonts w:ascii="Times New Roman" w:hAnsi="Times New Roman" w:eastAsia="Times New Roman" w:cs="Times New Roman"/>
          <w:sz w:val="24"/>
          <w:szCs w:val="24"/>
        </w:rPr>
        <w:t xml:space="preserve">acima apontados foram devidamente </w:t>
      </w:r>
      <w:r w:rsidRPr="04B2793E" w:rsidR="42B78014">
        <w:rPr>
          <w:rFonts w:ascii="Times New Roman" w:hAnsi="Times New Roman" w:eastAsia="Times New Roman" w:cs="Times New Roman"/>
          <w:sz w:val="24"/>
          <w:szCs w:val="24"/>
        </w:rPr>
        <w:t>sanad</w:t>
      </w:r>
      <w:r w:rsidRPr="04B2793E" w:rsidR="0085440D">
        <w:rPr>
          <w:rFonts w:ascii="Times New Roman" w:hAnsi="Times New Roman" w:eastAsia="Times New Roman" w:cs="Times New Roman"/>
          <w:sz w:val="24"/>
          <w:szCs w:val="24"/>
        </w:rPr>
        <w:t>a</w:t>
      </w:r>
      <w:r w:rsidRPr="04B2793E" w:rsidR="42B78014">
        <w:rPr>
          <w:rFonts w:ascii="Times New Roman" w:hAnsi="Times New Roman" w:eastAsia="Times New Roman" w:cs="Times New Roman"/>
          <w:sz w:val="24"/>
          <w:szCs w:val="24"/>
        </w:rPr>
        <w:t>s</w:t>
      </w:r>
      <w:r w:rsidRPr="04B2793E" w:rsidR="624DFD9D">
        <w:rPr>
          <w:rFonts w:ascii="Times New Roman" w:hAnsi="Times New Roman" w:eastAsia="Times New Roman" w:cs="Times New Roman"/>
          <w:sz w:val="24"/>
          <w:szCs w:val="24"/>
        </w:rPr>
        <w:t>, dar-se-á VISTORIA FINAL</w:t>
      </w:r>
      <w:r w:rsidRPr="04B2793E" w:rsidR="489A6116">
        <w:rPr>
          <w:rFonts w:ascii="Times New Roman" w:hAnsi="Times New Roman" w:eastAsia="Times New Roman" w:cs="Times New Roman"/>
          <w:sz w:val="24"/>
          <w:szCs w:val="24"/>
        </w:rPr>
        <w:t xml:space="preserve"> pelo Fiscal Técnico</w:t>
      </w:r>
      <w:r w:rsidRPr="04B2793E" w:rsidR="78FAAB6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B2793E" w:rsidR="1FE4DD42">
        <w:rPr>
          <w:rFonts w:ascii="Times New Roman" w:hAnsi="Times New Roman" w:eastAsia="Times New Roman" w:cs="Times New Roman"/>
          <w:sz w:val="24"/>
          <w:szCs w:val="24"/>
        </w:rPr>
        <w:t xml:space="preserve">visando </w:t>
      </w:r>
      <w:r w:rsidRPr="04B2793E" w:rsidR="78FAAB6E">
        <w:rPr>
          <w:rFonts w:ascii="Times New Roman" w:hAnsi="Times New Roman" w:eastAsia="Times New Roman" w:cs="Times New Roman"/>
          <w:sz w:val="24"/>
          <w:szCs w:val="24"/>
        </w:rPr>
        <w:t>a verificação d</w:t>
      </w:r>
      <w:r w:rsidRPr="04B2793E" w:rsidR="75D9A86B">
        <w:rPr>
          <w:rFonts w:ascii="Times New Roman" w:hAnsi="Times New Roman" w:eastAsia="Times New Roman" w:cs="Times New Roman"/>
          <w:sz w:val="24"/>
          <w:szCs w:val="24"/>
        </w:rPr>
        <w:t>as conformidades</w:t>
      </w:r>
      <w:r w:rsidRPr="04B2793E" w:rsidR="135FF110">
        <w:rPr>
          <w:rFonts w:ascii="Times New Roman" w:hAnsi="Times New Roman" w:eastAsia="Times New Roman" w:cs="Times New Roman"/>
          <w:sz w:val="24"/>
          <w:szCs w:val="24"/>
        </w:rPr>
        <w:t>,</w:t>
      </w:r>
      <w:r w:rsidRPr="04B2793E" w:rsidR="4734776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B2793E" w:rsidR="47347768">
        <w:rPr>
          <w:rFonts w:ascii="Times New Roman" w:hAnsi="Times New Roman" w:eastAsia="Times New Roman" w:cs="Times New Roman"/>
          <w:sz w:val="24"/>
          <w:szCs w:val="24"/>
        </w:rPr>
        <w:t>observada  a</w:t>
      </w:r>
      <w:r w:rsidRPr="04B2793E" w:rsidR="47347768">
        <w:rPr>
          <w:rFonts w:ascii="Times New Roman" w:hAnsi="Times New Roman" w:eastAsia="Times New Roman" w:cs="Times New Roman"/>
          <w:sz w:val="24"/>
          <w:szCs w:val="24"/>
        </w:rPr>
        <w:t xml:space="preserve"> previsão contratual específica</w:t>
      </w:r>
      <w:r w:rsidRPr="04B2793E" w:rsidR="44EBDD9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4B2793E" w:rsidR="135FF110">
        <w:rPr>
          <w:rFonts w:ascii="Times New Roman" w:hAnsi="Times New Roman" w:eastAsia="Times New Roman" w:cs="Times New Roman"/>
          <w:sz w:val="24"/>
          <w:szCs w:val="24"/>
        </w:rPr>
        <w:t>e somente após</w:t>
      </w:r>
      <w:r w:rsidRPr="04B2793E" w:rsidR="7BBB5C4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4B2793E" w:rsidR="78FAAB6E">
        <w:rPr>
          <w:rFonts w:ascii="Times New Roman" w:hAnsi="Times New Roman" w:eastAsia="Times New Roman" w:cs="Times New Roman"/>
          <w:sz w:val="24"/>
          <w:szCs w:val="24"/>
        </w:rPr>
        <w:t xml:space="preserve">será emitido o TERMO DE RECEBIMENTO DEFINITIVO. </w:t>
      </w:r>
    </w:p>
    <w:p w:rsidR="00EB7BA1" w:rsidP="470CCAB2" w:rsidRDefault="00EB7BA1" w14:paraId="4CE765FA" w14:textId="77777777">
      <w:pPr>
        <w:widowControl w:val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60BB7" w:rsidP="470CCAB2" w:rsidRDefault="5403DD47" w14:paraId="157FF6F4" w14:textId="7727CCC4">
      <w:pPr>
        <w:widowControl w:val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0CCAB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Local, data </w:t>
      </w:r>
    </w:p>
    <w:p w:rsidR="00D60BB7" w:rsidP="470CCAB2" w:rsidRDefault="00D60BB7" w14:paraId="251C620B" w14:textId="26168A8F">
      <w:pPr>
        <w:widowControl w:val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60BB7" w:rsidP="470CCAB2" w:rsidRDefault="5403DD47" w14:paraId="07ED89D1" w14:textId="26168A8F">
      <w:pPr>
        <w:widowControl w:val="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0CCAB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Nome do fiscal técnico</w:t>
      </w:r>
    </w:p>
    <w:p w:rsidR="00D60BB7" w:rsidP="00EB7BA1" w:rsidRDefault="5403DD47" w14:paraId="1E207724" w14:textId="06F22C23">
      <w:pPr>
        <w:widowControl w:val="0"/>
        <w:jc w:val="center"/>
      </w:pPr>
      <w:r w:rsidRPr="470CCAB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Cargo e lotação</w:t>
      </w:r>
    </w:p>
    <w:sectPr w:rsidR="00D60BB7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953E0"/>
    <w:multiLevelType w:val="hybridMultilevel"/>
    <w:tmpl w:val="EDA8E4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BA4B7C"/>
    <w:multiLevelType w:val="hybridMultilevel"/>
    <w:tmpl w:val="4F609D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04C7D"/>
    <w:multiLevelType w:val="hybridMultilevel"/>
    <w:tmpl w:val="FFFFFFFF"/>
    <w:lvl w:ilvl="0" w:tplc="C1626E8E">
      <w:start w:val="4"/>
      <w:numFmt w:val="decimal"/>
      <w:lvlText w:val="%1."/>
      <w:lvlJc w:val="left"/>
      <w:pPr>
        <w:ind w:left="720" w:hanging="360"/>
      </w:pPr>
    </w:lvl>
    <w:lvl w:ilvl="1" w:tplc="9ACC065E">
      <w:start w:val="1"/>
      <w:numFmt w:val="lowerLetter"/>
      <w:lvlText w:val="%2."/>
      <w:lvlJc w:val="left"/>
      <w:pPr>
        <w:ind w:left="1440" w:hanging="360"/>
      </w:pPr>
    </w:lvl>
    <w:lvl w:ilvl="2" w:tplc="92928F7C">
      <w:start w:val="1"/>
      <w:numFmt w:val="lowerRoman"/>
      <w:lvlText w:val="%3."/>
      <w:lvlJc w:val="right"/>
      <w:pPr>
        <w:ind w:left="2160" w:hanging="180"/>
      </w:pPr>
    </w:lvl>
    <w:lvl w:ilvl="3" w:tplc="ECB810BC">
      <w:start w:val="1"/>
      <w:numFmt w:val="decimal"/>
      <w:lvlText w:val="%4."/>
      <w:lvlJc w:val="left"/>
      <w:pPr>
        <w:ind w:left="2880" w:hanging="360"/>
      </w:pPr>
    </w:lvl>
    <w:lvl w:ilvl="4" w:tplc="66F4308C">
      <w:start w:val="1"/>
      <w:numFmt w:val="lowerLetter"/>
      <w:lvlText w:val="%5."/>
      <w:lvlJc w:val="left"/>
      <w:pPr>
        <w:ind w:left="3600" w:hanging="360"/>
      </w:pPr>
    </w:lvl>
    <w:lvl w:ilvl="5" w:tplc="B6380BF6">
      <w:start w:val="1"/>
      <w:numFmt w:val="lowerRoman"/>
      <w:lvlText w:val="%6."/>
      <w:lvlJc w:val="right"/>
      <w:pPr>
        <w:ind w:left="4320" w:hanging="180"/>
      </w:pPr>
    </w:lvl>
    <w:lvl w:ilvl="6" w:tplc="3CBA1354">
      <w:start w:val="1"/>
      <w:numFmt w:val="decimal"/>
      <w:lvlText w:val="%7."/>
      <w:lvlJc w:val="left"/>
      <w:pPr>
        <w:ind w:left="5040" w:hanging="360"/>
      </w:pPr>
    </w:lvl>
    <w:lvl w:ilvl="7" w:tplc="E0A60062">
      <w:start w:val="1"/>
      <w:numFmt w:val="lowerLetter"/>
      <w:lvlText w:val="%8."/>
      <w:lvlJc w:val="left"/>
      <w:pPr>
        <w:ind w:left="5760" w:hanging="360"/>
      </w:pPr>
    </w:lvl>
    <w:lvl w:ilvl="8" w:tplc="156C0E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2FCAD"/>
    <w:multiLevelType w:val="hybridMultilevel"/>
    <w:tmpl w:val="FFFFFFFF"/>
    <w:lvl w:ilvl="0" w:tplc="7FCC3C50">
      <w:start w:val="2"/>
      <w:numFmt w:val="decimal"/>
      <w:lvlText w:val="%1."/>
      <w:lvlJc w:val="left"/>
      <w:pPr>
        <w:ind w:left="720" w:hanging="360"/>
      </w:pPr>
    </w:lvl>
    <w:lvl w:ilvl="1" w:tplc="2444C546">
      <w:start w:val="1"/>
      <w:numFmt w:val="lowerLetter"/>
      <w:lvlText w:val="%2."/>
      <w:lvlJc w:val="left"/>
      <w:pPr>
        <w:ind w:left="1440" w:hanging="360"/>
      </w:pPr>
    </w:lvl>
    <w:lvl w:ilvl="2" w:tplc="BC441150">
      <w:start w:val="1"/>
      <w:numFmt w:val="lowerRoman"/>
      <w:lvlText w:val="%3."/>
      <w:lvlJc w:val="right"/>
      <w:pPr>
        <w:ind w:left="2160" w:hanging="180"/>
      </w:pPr>
    </w:lvl>
    <w:lvl w:ilvl="3" w:tplc="AD76F82A">
      <w:start w:val="1"/>
      <w:numFmt w:val="decimal"/>
      <w:lvlText w:val="%4."/>
      <w:lvlJc w:val="left"/>
      <w:pPr>
        <w:ind w:left="2880" w:hanging="360"/>
      </w:pPr>
    </w:lvl>
    <w:lvl w:ilvl="4" w:tplc="F3F48B3A">
      <w:start w:val="1"/>
      <w:numFmt w:val="lowerLetter"/>
      <w:lvlText w:val="%5."/>
      <w:lvlJc w:val="left"/>
      <w:pPr>
        <w:ind w:left="3600" w:hanging="360"/>
      </w:pPr>
    </w:lvl>
    <w:lvl w:ilvl="5" w:tplc="A18AA1BC">
      <w:start w:val="1"/>
      <w:numFmt w:val="lowerRoman"/>
      <w:lvlText w:val="%6."/>
      <w:lvlJc w:val="right"/>
      <w:pPr>
        <w:ind w:left="4320" w:hanging="180"/>
      </w:pPr>
    </w:lvl>
    <w:lvl w:ilvl="6" w:tplc="44EC9F08">
      <w:start w:val="1"/>
      <w:numFmt w:val="decimal"/>
      <w:lvlText w:val="%7."/>
      <w:lvlJc w:val="left"/>
      <w:pPr>
        <w:ind w:left="5040" w:hanging="360"/>
      </w:pPr>
    </w:lvl>
    <w:lvl w:ilvl="7" w:tplc="7FCAFFDC">
      <w:start w:val="1"/>
      <w:numFmt w:val="lowerLetter"/>
      <w:lvlText w:val="%8."/>
      <w:lvlJc w:val="left"/>
      <w:pPr>
        <w:ind w:left="5760" w:hanging="360"/>
      </w:pPr>
    </w:lvl>
    <w:lvl w:ilvl="8" w:tplc="387A04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70C6"/>
    <w:multiLevelType w:val="hybridMultilevel"/>
    <w:tmpl w:val="4F609D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348BD"/>
    <w:multiLevelType w:val="hybridMultilevel"/>
    <w:tmpl w:val="FFFFFFFF"/>
    <w:lvl w:ilvl="0" w:tplc="F46A1758">
      <w:start w:val="5"/>
      <w:numFmt w:val="decimal"/>
      <w:lvlText w:val="%1."/>
      <w:lvlJc w:val="left"/>
      <w:pPr>
        <w:ind w:left="720" w:hanging="360"/>
      </w:pPr>
    </w:lvl>
    <w:lvl w:ilvl="1" w:tplc="F46C85D8">
      <w:start w:val="1"/>
      <w:numFmt w:val="lowerLetter"/>
      <w:lvlText w:val="%2."/>
      <w:lvlJc w:val="left"/>
      <w:pPr>
        <w:ind w:left="1440" w:hanging="360"/>
      </w:pPr>
    </w:lvl>
    <w:lvl w:ilvl="2" w:tplc="2660947C">
      <w:start w:val="1"/>
      <w:numFmt w:val="lowerRoman"/>
      <w:lvlText w:val="%3."/>
      <w:lvlJc w:val="right"/>
      <w:pPr>
        <w:ind w:left="2160" w:hanging="180"/>
      </w:pPr>
    </w:lvl>
    <w:lvl w:ilvl="3" w:tplc="D8A24E18">
      <w:start w:val="1"/>
      <w:numFmt w:val="decimal"/>
      <w:lvlText w:val="%4."/>
      <w:lvlJc w:val="left"/>
      <w:pPr>
        <w:ind w:left="2880" w:hanging="360"/>
      </w:pPr>
    </w:lvl>
    <w:lvl w:ilvl="4" w:tplc="7CB480DC">
      <w:start w:val="1"/>
      <w:numFmt w:val="lowerLetter"/>
      <w:lvlText w:val="%5."/>
      <w:lvlJc w:val="left"/>
      <w:pPr>
        <w:ind w:left="3600" w:hanging="360"/>
      </w:pPr>
    </w:lvl>
    <w:lvl w:ilvl="5" w:tplc="1422D200">
      <w:start w:val="1"/>
      <w:numFmt w:val="lowerRoman"/>
      <w:lvlText w:val="%6."/>
      <w:lvlJc w:val="right"/>
      <w:pPr>
        <w:ind w:left="4320" w:hanging="180"/>
      </w:pPr>
    </w:lvl>
    <w:lvl w:ilvl="6" w:tplc="DA3269D8">
      <w:start w:val="1"/>
      <w:numFmt w:val="decimal"/>
      <w:lvlText w:val="%7."/>
      <w:lvlJc w:val="left"/>
      <w:pPr>
        <w:ind w:left="5040" w:hanging="360"/>
      </w:pPr>
    </w:lvl>
    <w:lvl w:ilvl="7" w:tplc="045CB42E">
      <w:start w:val="1"/>
      <w:numFmt w:val="lowerLetter"/>
      <w:lvlText w:val="%8."/>
      <w:lvlJc w:val="left"/>
      <w:pPr>
        <w:ind w:left="5760" w:hanging="360"/>
      </w:pPr>
    </w:lvl>
    <w:lvl w:ilvl="8" w:tplc="DB4234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625F6"/>
    <w:multiLevelType w:val="hybridMultilevel"/>
    <w:tmpl w:val="188C02D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9EF0CB"/>
    <w:multiLevelType w:val="hybridMultilevel"/>
    <w:tmpl w:val="FFFFFFFF"/>
    <w:lvl w:ilvl="0" w:tplc="A4FA8FCA">
      <w:start w:val="3"/>
      <w:numFmt w:val="decimal"/>
      <w:lvlText w:val="%1."/>
      <w:lvlJc w:val="left"/>
      <w:pPr>
        <w:ind w:left="720" w:hanging="360"/>
      </w:pPr>
    </w:lvl>
    <w:lvl w:ilvl="1" w:tplc="A2226428">
      <w:start w:val="1"/>
      <w:numFmt w:val="lowerLetter"/>
      <w:lvlText w:val="%2."/>
      <w:lvlJc w:val="left"/>
      <w:pPr>
        <w:ind w:left="1440" w:hanging="360"/>
      </w:pPr>
    </w:lvl>
    <w:lvl w:ilvl="2" w:tplc="B5DEB1D0">
      <w:start w:val="1"/>
      <w:numFmt w:val="lowerRoman"/>
      <w:lvlText w:val="%3."/>
      <w:lvlJc w:val="right"/>
      <w:pPr>
        <w:ind w:left="2160" w:hanging="180"/>
      </w:pPr>
    </w:lvl>
    <w:lvl w:ilvl="3" w:tplc="00AE5E88">
      <w:start w:val="1"/>
      <w:numFmt w:val="decimal"/>
      <w:lvlText w:val="%4."/>
      <w:lvlJc w:val="left"/>
      <w:pPr>
        <w:ind w:left="2880" w:hanging="360"/>
      </w:pPr>
    </w:lvl>
    <w:lvl w:ilvl="4" w:tplc="0B1EDF3C">
      <w:start w:val="1"/>
      <w:numFmt w:val="lowerLetter"/>
      <w:lvlText w:val="%5."/>
      <w:lvlJc w:val="left"/>
      <w:pPr>
        <w:ind w:left="3600" w:hanging="360"/>
      </w:pPr>
    </w:lvl>
    <w:lvl w:ilvl="5" w:tplc="BFC0B53E">
      <w:start w:val="1"/>
      <w:numFmt w:val="lowerRoman"/>
      <w:lvlText w:val="%6."/>
      <w:lvlJc w:val="right"/>
      <w:pPr>
        <w:ind w:left="4320" w:hanging="180"/>
      </w:pPr>
    </w:lvl>
    <w:lvl w:ilvl="6" w:tplc="A4282F70">
      <w:start w:val="1"/>
      <w:numFmt w:val="decimal"/>
      <w:lvlText w:val="%7."/>
      <w:lvlJc w:val="left"/>
      <w:pPr>
        <w:ind w:left="5040" w:hanging="360"/>
      </w:pPr>
    </w:lvl>
    <w:lvl w:ilvl="7" w:tplc="455C5038">
      <w:start w:val="1"/>
      <w:numFmt w:val="lowerLetter"/>
      <w:lvlText w:val="%8."/>
      <w:lvlJc w:val="left"/>
      <w:pPr>
        <w:ind w:left="5760" w:hanging="360"/>
      </w:pPr>
    </w:lvl>
    <w:lvl w:ilvl="8" w:tplc="0B1812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F1CDC"/>
    <w:multiLevelType w:val="hybridMultilevel"/>
    <w:tmpl w:val="FFFFFFFF"/>
    <w:lvl w:ilvl="0" w:tplc="EE527D2E">
      <w:start w:val="1"/>
      <w:numFmt w:val="decimal"/>
      <w:lvlText w:val="%1."/>
      <w:lvlJc w:val="left"/>
      <w:pPr>
        <w:ind w:left="720" w:hanging="360"/>
      </w:pPr>
    </w:lvl>
    <w:lvl w:ilvl="1" w:tplc="CA4EAF52">
      <w:start w:val="1"/>
      <w:numFmt w:val="lowerLetter"/>
      <w:lvlText w:val="%2."/>
      <w:lvlJc w:val="left"/>
      <w:pPr>
        <w:ind w:left="1440" w:hanging="360"/>
      </w:pPr>
    </w:lvl>
    <w:lvl w:ilvl="2" w:tplc="6A8C09EE">
      <w:start w:val="1"/>
      <w:numFmt w:val="lowerRoman"/>
      <w:lvlText w:val="%3."/>
      <w:lvlJc w:val="right"/>
      <w:pPr>
        <w:ind w:left="2160" w:hanging="180"/>
      </w:pPr>
    </w:lvl>
    <w:lvl w:ilvl="3" w:tplc="37E6BF52">
      <w:start w:val="1"/>
      <w:numFmt w:val="decimal"/>
      <w:lvlText w:val="%4."/>
      <w:lvlJc w:val="left"/>
      <w:pPr>
        <w:ind w:left="2880" w:hanging="360"/>
      </w:pPr>
    </w:lvl>
    <w:lvl w:ilvl="4" w:tplc="3E54A494">
      <w:start w:val="1"/>
      <w:numFmt w:val="lowerLetter"/>
      <w:lvlText w:val="%5."/>
      <w:lvlJc w:val="left"/>
      <w:pPr>
        <w:ind w:left="3600" w:hanging="360"/>
      </w:pPr>
    </w:lvl>
    <w:lvl w:ilvl="5" w:tplc="68A04794">
      <w:start w:val="1"/>
      <w:numFmt w:val="lowerRoman"/>
      <w:lvlText w:val="%6."/>
      <w:lvlJc w:val="right"/>
      <w:pPr>
        <w:ind w:left="4320" w:hanging="180"/>
      </w:pPr>
    </w:lvl>
    <w:lvl w:ilvl="6" w:tplc="7E725F3E">
      <w:start w:val="1"/>
      <w:numFmt w:val="decimal"/>
      <w:lvlText w:val="%7."/>
      <w:lvlJc w:val="left"/>
      <w:pPr>
        <w:ind w:left="5040" w:hanging="360"/>
      </w:pPr>
    </w:lvl>
    <w:lvl w:ilvl="7" w:tplc="5A02642C">
      <w:start w:val="1"/>
      <w:numFmt w:val="lowerLetter"/>
      <w:lvlText w:val="%8."/>
      <w:lvlJc w:val="left"/>
      <w:pPr>
        <w:ind w:left="5760" w:hanging="360"/>
      </w:pPr>
    </w:lvl>
    <w:lvl w:ilvl="8" w:tplc="7F7E694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89716">
    <w:abstractNumId w:val="5"/>
  </w:num>
  <w:num w:numId="2" w16cid:durableId="726032783">
    <w:abstractNumId w:val="2"/>
  </w:num>
  <w:num w:numId="3" w16cid:durableId="193932475">
    <w:abstractNumId w:val="7"/>
  </w:num>
  <w:num w:numId="4" w16cid:durableId="947851717">
    <w:abstractNumId w:val="3"/>
  </w:num>
  <w:num w:numId="5" w16cid:durableId="1490516629">
    <w:abstractNumId w:val="8"/>
  </w:num>
  <w:num w:numId="6" w16cid:durableId="451438453">
    <w:abstractNumId w:val="1"/>
  </w:num>
  <w:num w:numId="7" w16cid:durableId="1815220413">
    <w:abstractNumId w:val="6"/>
  </w:num>
  <w:num w:numId="8" w16cid:durableId="392630606">
    <w:abstractNumId w:val="0"/>
  </w:num>
  <w:num w:numId="9" w16cid:durableId="149896382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3D3AF3"/>
    <w:rsid w:val="00034D5E"/>
    <w:rsid w:val="00186ACD"/>
    <w:rsid w:val="00440303"/>
    <w:rsid w:val="00795058"/>
    <w:rsid w:val="0085440D"/>
    <w:rsid w:val="008A05F4"/>
    <w:rsid w:val="00B924A1"/>
    <w:rsid w:val="00D60BB7"/>
    <w:rsid w:val="00EB7BA1"/>
    <w:rsid w:val="00F29FFE"/>
    <w:rsid w:val="037238FD"/>
    <w:rsid w:val="038D0061"/>
    <w:rsid w:val="04B2793E"/>
    <w:rsid w:val="0528D0C2"/>
    <w:rsid w:val="0567091B"/>
    <w:rsid w:val="0622E6F6"/>
    <w:rsid w:val="06D1DE96"/>
    <w:rsid w:val="07587AF8"/>
    <w:rsid w:val="08607184"/>
    <w:rsid w:val="08DDDE89"/>
    <w:rsid w:val="0BD64A9F"/>
    <w:rsid w:val="0D721B00"/>
    <w:rsid w:val="0DB576BE"/>
    <w:rsid w:val="0ECFB308"/>
    <w:rsid w:val="0FD1EAE1"/>
    <w:rsid w:val="108B6CD5"/>
    <w:rsid w:val="135FF110"/>
    <w:rsid w:val="13D85807"/>
    <w:rsid w:val="15D10ED9"/>
    <w:rsid w:val="1611A19C"/>
    <w:rsid w:val="1657C77B"/>
    <w:rsid w:val="1904463A"/>
    <w:rsid w:val="19425552"/>
    <w:rsid w:val="19C68774"/>
    <w:rsid w:val="1A8C3BAD"/>
    <w:rsid w:val="1B2B389E"/>
    <w:rsid w:val="1C170E0B"/>
    <w:rsid w:val="1D42714A"/>
    <w:rsid w:val="1DE5CDCC"/>
    <w:rsid w:val="1F482BFA"/>
    <w:rsid w:val="1FCBE197"/>
    <w:rsid w:val="1FE4DD42"/>
    <w:rsid w:val="210AD1F6"/>
    <w:rsid w:val="22481736"/>
    <w:rsid w:val="22F8122A"/>
    <w:rsid w:val="24FC9DE4"/>
    <w:rsid w:val="262FB2EC"/>
    <w:rsid w:val="27934701"/>
    <w:rsid w:val="281DC032"/>
    <w:rsid w:val="28312B7F"/>
    <w:rsid w:val="2CCBBBB7"/>
    <w:rsid w:val="2DA12C49"/>
    <w:rsid w:val="2DE49A39"/>
    <w:rsid w:val="300A4DE0"/>
    <w:rsid w:val="320E2CEE"/>
    <w:rsid w:val="345EB308"/>
    <w:rsid w:val="387D6E72"/>
    <w:rsid w:val="391286AD"/>
    <w:rsid w:val="3CD51BD2"/>
    <w:rsid w:val="3D8FB2D0"/>
    <w:rsid w:val="40D702FB"/>
    <w:rsid w:val="424A9522"/>
    <w:rsid w:val="42B78014"/>
    <w:rsid w:val="44EBDD9E"/>
    <w:rsid w:val="470CCAB2"/>
    <w:rsid w:val="47347768"/>
    <w:rsid w:val="4782C3BA"/>
    <w:rsid w:val="4786543A"/>
    <w:rsid w:val="489A6116"/>
    <w:rsid w:val="48DB5B82"/>
    <w:rsid w:val="4AA1EE86"/>
    <w:rsid w:val="4AB45BB7"/>
    <w:rsid w:val="4CA5CD94"/>
    <w:rsid w:val="4E8378F6"/>
    <w:rsid w:val="522FC570"/>
    <w:rsid w:val="5403DD47"/>
    <w:rsid w:val="544B2DB1"/>
    <w:rsid w:val="5465DD38"/>
    <w:rsid w:val="5485DD9F"/>
    <w:rsid w:val="551F3D7D"/>
    <w:rsid w:val="55749980"/>
    <w:rsid w:val="55F70E5E"/>
    <w:rsid w:val="56A755E6"/>
    <w:rsid w:val="571C12D5"/>
    <w:rsid w:val="5792DEBF"/>
    <w:rsid w:val="58D74E6A"/>
    <w:rsid w:val="59F2AEA0"/>
    <w:rsid w:val="5B1BA322"/>
    <w:rsid w:val="5C1962D6"/>
    <w:rsid w:val="5D4EC8E1"/>
    <w:rsid w:val="5E9D8C18"/>
    <w:rsid w:val="60D5A7E4"/>
    <w:rsid w:val="624DFD9D"/>
    <w:rsid w:val="62E4134C"/>
    <w:rsid w:val="62F82289"/>
    <w:rsid w:val="63806889"/>
    <w:rsid w:val="64B57395"/>
    <w:rsid w:val="653D3AF3"/>
    <w:rsid w:val="6624512E"/>
    <w:rsid w:val="68648DC3"/>
    <w:rsid w:val="68839D1F"/>
    <w:rsid w:val="68CA6FF9"/>
    <w:rsid w:val="692897EC"/>
    <w:rsid w:val="6AA2ED5B"/>
    <w:rsid w:val="6B34620E"/>
    <w:rsid w:val="6B40034D"/>
    <w:rsid w:val="6B90BC68"/>
    <w:rsid w:val="6BA21584"/>
    <w:rsid w:val="6E75AAD6"/>
    <w:rsid w:val="6EE29CB4"/>
    <w:rsid w:val="704357E5"/>
    <w:rsid w:val="70DC52B8"/>
    <w:rsid w:val="72115708"/>
    <w:rsid w:val="73301BD5"/>
    <w:rsid w:val="74252B40"/>
    <w:rsid w:val="74794BC7"/>
    <w:rsid w:val="75D9A86B"/>
    <w:rsid w:val="77E0F7E2"/>
    <w:rsid w:val="785DE930"/>
    <w:rsid w:val="78FAAB6E"/>
    <w:rsid w:val="79CE2143"/>
    <w:rsid w:val="7B141ECD"/>
    <w:rsid w:val="7BBB5C42"/>
    <w:rsid w:val="7BD88C16"/>
    <w:rsid w:val="7EF7C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3AF3"/>
  <w15:chartTrackingRefBased/>
  <w15:docId w15:val="{2CFEC854-7534-4C8F-B085-28BBFAEDB3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79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0CC05-BCFD-4EAE-BA62-4EB005A82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A7514-3E1E-4AFE-943C-98907FC08D00}">
  <ds:schemaRefs>
    <ds:schemaRef ds:uri="http://schemas.microsoft.com/office/2006/metadata/properties"/>
    <ds:schemaRef ds:uri="http://schemas.microsoft.com/office/infopath/2007/PartnerControls"/>
    <ds:schemaRef ds:uri="f6f77d31-cdfa-434a-a50d-dba819c8704b"/>
    <ds:schemaRef ds:uri="a5233815-0380-4c91-aa05-e353d1aa2167"/>
  </ds:schemaRefs>
</ds:datastoreItem>
</file>

<file path=customXml/itemProps3.xml><?xml version="1.0" encoding="utf-8"?>
<ds:datastoreItem xmlns:ds="http://schemas.openxmlformats.org/officeDocument/2006/customXml" ds:itemID="{5C29C5B1-EC10-4BA8-BE44-9FC50129F4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Faria do Amaral</dc:creator>
  <cp:keywords/>
  <dc:description/>
  <cp:lastModifiedBy>Nádia Raquel Rodrigues Cardoso</cp:lastModifiedBy>
  <cp:revision>12</cp:revision>
  <dcterms:created xsi:type="dcterms:W3CDTF">2024-02-08T19:15:00Z</dcterms:created>
  <dcterms:modified xsi:type="dcterms:W3CDTF">2024-02-09T14:51:14Z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2024-02-08T13:56:21Z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0463f0bf-b643-44e5-8525-e54fad8d8c3a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0x010100DD52E652787DBB4EB971F06910A68BA1</vt:lpwstr>
  </property>
  <property fmtid="{D5CDD505-2E9C-101B-9397-08002B2CF9AE}" pid="10" name="MediaServiceImageTags">
    <vt:lpwstr/>
  </property>
</Properties>
</file>