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051A" w:rsidRDefault="00FA6216" w14:paraId="6BEA29C8" w14:textId="1C9678AF">
      <w:r w:rsidR="15F36D8F">
        <w:rPr/>
        <w:t xml:space="preserve">MODELO </w:t>
      </w:r>
      <w:r w:rsidR="00FA6216">
        <w:rPr/>
        <w:t>MEMÓRIA DE REUNIÃO CFAC</w:t>
      </w:r>
    </w:p>
    <w:p w:rsidR="00FA6216" w:rsidP="04398BDE" w:rsidRDefault="00FA6216" w14:paraId="23D9C80C" w14:textId="206F172D">
      <w:pPr>
        <w:pStyle w:val="Normal"/>
        <w:spacing w:after="160" w:line="259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00FA6216" w:rsidP="4FAC6F38" w:rsidRDefault="00FA6216" w14:paraId="619AD6FC" w14:textId="3EEA6A9A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FAC6F38" w:rsidR="0E1A076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MINISTÉRIO DO MEIO AMBIENTE</w:t>
      </w:r>
    </w:p>
    <w:p w:rsidR="00FA6216" w:rsidP="4FAC6F38" w:rsidRDefault="00FA6216" w14:paraId="5D080CA7" w14:textId="0985673D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FAC6F38" w:rsidR="0E1A076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INSTITUTO CHICO MENDES DE CONSERVAÇÃO DA BIODIVERSIDADE</w:t>
      </w:r>
    </w:p>
    <w:p w:rsidR="00FA6216" w:rsidP="04398BDE" w:rsidRDefault="00FA6216" w14:paraId="1FD3F44F" w14:textId="0E052A5C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4398BDE" w:rsidR="0E1A076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Memória de Reunião </w:t>
      </w:r>
      <w:r w:rsidRPr="04398BDE" w:rsidR="0E1A076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SEI  n</w:t>
      </w:r>
      <w:r w:rsidRPr="04398BDE" w:rsidR="0E1A076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° __</w:t>
      </w:r>
      <w:r w:rsidRPr="04398BDE" w:rsidR="0E1A07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/20</w:t>
      </w:r>
      <w:r w:rsidRPr="04398BDE" w:rsidR="589804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  <w:t>XX</w:t>
      </w:r>
    </w:p>
    <w:p w:rsidR="00FA6216" w:rsidP="4FAC6F38" w:rsidRDefault="00FA6216" w14:paraId="30E3759D" w14:textId="05803AF2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318"/>
        <w:gridCol w:w="1719"/>
        <w:gridCol w:w="2559"/>
        <w:gridCol w:w="1706"/>
        <w:gridCol w:w="1189"/>
      </w:tblGrid>
      <w:tr w:rsidR="4FAC6F38" w:rsidTr="04398BDE" w14:paraId="2E8FFEE3">
        <w:trPr>
          <w:trHeight w:val="300"/>
        </w:trPr>
        <w:tc>
          <w:tcPr>
            <w:tcW w:w="1318" w:type="dxa"/>
            <w:tcMar>
              <w:left w:w="105" w:type="dxa"/>
              <w:right w:w="105" w:type="dxa"/>
            </w:tcMar>
            <w:vAlign w:val="center"/>
          </w:tcPr>
          <w:p w:rsidR="4FAC6F38" w:rsidP="4FAC6F38" w:rsidRDefault="4FAC6F38" w14:paraId="17383E8A" w14:textId="5C13875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AC6F38" w:rsidR="4FAC6F3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Data</w:t>
            </w:r>
          </w:p>
        </w:tc>
        <w:tc>
          <w:tcPr>
            <w:tcW w:w="1719" w:type="dxa"/>
            <w:tcMar>
              <w:left w:w="105" w:type="dxa"/>
              <w:right w:w="105" w:type="dxa"/>
            </w:tcMar>
            <w:vAlign w:val="center"/>
          </w:tcPr>
          <w:p w:rsidR="4FAC6F38" w:rsidP="4FAC6F38" w:rsidRDefault="4FAC6F38" w14:paraId="68BDDE87" w14:textId="0FDC162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AC6F38" w:rsidR="4FAC6F3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Horário</w:t>
            </w:r>
          </w:p>
        </w:tc>
        <w:tc>
          <w:tcPr>
            <w:tcW w:w="2559" w:type="dxa"/>
            <w:tcMar>
              <w:left w:w="105" w:type="dxa"/>
              <w:right w:w="105" w:type="dxa"/>
            </w:tcMar>
            <w:vAlign w:val="center"/>
          </w:tcPr>
          <w:p w:rsidR="4FAC6F38" w:rsidP="4FAC6F38" w:rsidRDefault="4FAC6F38" w14:paraId="06658A40" w14:textId="7AEA1EB1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AC6F38" w:rsidR="4FAC6F3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Local</w:t>
            </w:r>
          </w:p>
        </w:tc>
        <w:tc>
          <w:tcPr>
            <w:tcW w:w="2895" w:type="dxa"/>
            <w:gridSpan w:val="2"/>
            <w:tcMar>
              <w:left w:w="105" w:type="dxa"/>
              <w:right w:w="105" w:type="dxa"/>
            </w:tcMar>
            <w:vAlign w:val="center"/>
          </w:tcPr>
          <w:p w:rsidR="4FAC6F38" w:rsidP="4FAC6F38" w:rsidRDefault="4FAC6F38" w14:paraId="35AFD11E" w14:textId="4BCB7A51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AC6F38" w:rsidR="4FAC6F3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Processo: </w:t>
            </w:r>
          </w:p>
        </w:tc>
      </w:tr>
      <w:tr w:rsidR="4FAC6F38" w:rsidTr="04398BDE" w14:paraId="177DEBC8">
        <w:trPr>
          <w:trHeight w:val="300"/>
        </w:trPr>
        <w:tc>
          <w:tcPr>
            <w:tcW w:w="1318" w:type="dxa"/>
            <w:tcMar>
              <w:left w:w="105" w:type="dxa"/>
              <w:right w:w="105" w:type="dxa"/>
            </w:tcMar>
            <w:vAlign w:val="center"/>
          </w:tcPr>
          <w:p w:rsidR="4FAC6F38" w:rsidP="4FAC6F38" w:rsidRDefault="4FAC6F38" w14:paraId="32AC9E3E" w14:textId="7494258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19" w:type="dxa"/>
            <w:tcMar>
              <w:left w:w="105" w:type="dxa"/>
              <w:right w:w="105" w:type="dxa"/>
            </w:tcMar>
            <w:vAlign w:val="center"/>
          </w:tcPr>
          <w:p w:rsidR="4FAC6F38" w:rsidP="4FAC6F38" w:rsidRDefault="4FAC6F38" w14:paraId="6FEA7E90" w14:textId="5E1AC82D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9" w:type="dxa"/>
            <w:tcMar>
              <w:left w:w="105" w:type="dxa"/>
              <w:right w:w="105" w:type="dxa"/>
            </w:tcMar>
            <w:vAlign w:val="center"/>
          </w:tcPr>
          <w:p w:rsidR="4FAC6F38" w:rsidP="7AA9D5CF" w:rsidRDefault="4FAC6F38" w14:paraId="7307CDB4" w14:textId="30805B06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</w:tc>
        <w:tc>
          <w:tcPr>
            <w:tcW w:w="2895" w:type="dxa"/>
            <w:gridSpan w:val="2"/>
            <w:tcMar>
              <w:left w:w="105" w:type="dxa"/>
              <w:right w:w="105" w:type="dxa"/>
            </w:tcMar>
            <w:vAlign w:val="center"/>
          </w:tcPr>
          <w:p w:rsidR="4FAC6F38" w:rsidP="7AA9D5CF" w:rsidRDefault="4FAC6F38" w14:paraId="2CE1E32A" w14:textId="08AFCA2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</w:pPr>
          </w:p>
        </w:tc>
      </w:tr>
      <w:tr w:rsidR="4FAC6F38" w:rsidTr="04398BDE" w14:paraId="1B058646">
        <w:trPr>
          <w:trHeight w:val="300"/>
        </w:trPr>
        <w:tc>
          <w:tcPr>
            <w:tcW w:w="8491" w:type="dxa"/>
            <w:gridSpan w:val="5"/>
            <w:tcMar>
              <w:left w:w="105" w:type="dxa"/>
              <w:right w:w="105" w:type="dxa"/>
            </w:tcMar>
            <w:vAlign w:val="center"/>
          </w:tcPr>
          <w:p w:rsidR="4FAC6F38" w:rsidP="4FAC6F38" w:rsidRDefault="4FAC6F38" w14:paraId="1B5538AA" w14:textId="191726C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AC6F38" w:rsidR="4FAC6F3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Assunto: </w:t>
            </w:r>
            <w:r w:rsidRPr="4FAC6F38" w:rsidR="4FAC6F3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</w:t>
            </w:r>
          </w:p>
        </w:tc>
      </w:tr>
      <w:tr w:rsidR="4FAC6F38" w:rsidTr="04398BDE" w14:paraId="1EF06D25">
        <w:trPr>
          <w:trHeight w:val="300"/>
        </w:trPr>
        <w:tc>
          <w:tcPr>
            <w:tcW w:w="8491" w:type="dxa"/>
            <w:gridSpan w:val="5"/>
            <w:tcMar>
              <w:left w:w="105" w:type="dxa"/>
              <w:right w:w="105" w:type="dxa"/>
            </w:tcMar>
            <w:vAlign w:val="center"/>
          </w:tcPr>
          <w:p w:rsidR="4FAC6F38" w:rsidP="4FAC6F38" w:rsidRDefault="4FAC6F38" w14:paraId="06C354C0" w14:textId="13612B3D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A9D5CF" w:rsidR="4FAC6F3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Participantes: </w:t>
            </w:r>
          </w:p>
          <w:p w:rsidR="4FAC6F38" w:rsidP="4FAC6F38" w:rsidRDefault="4FAC6F38" w14:paraId="507DEC8C" w14:textId="7026BC45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FAC6F38" w:rsidTr="04398BDE" w14:paraId="2F570A55">
        <w:trPr>
          <w:trHeight w:val="300"/>
        </w:trPr>
        <w:tc>
          <w:tcPr>
            <w:tcW w:w="8491" w:type="dxa"/>
            <w:gridSpan w:val="5"/>
            <w:tcMar>
              <w:left w:w="105" w:type="dxa"/>
              <w:right w:w="105" w:type="dxa"/>
            </w:tcMar>
            <w:vAlign w:val="center"/>
          </w:tcPr>
          <w:p w:rsidR="4FAC6F38" w:rsidP="4FAC6F38" w:rsidRDefault="4FAC6F38" w14:paraId="34398756" w14:textId="7BD98EC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4FAC6F38" w:rsidP="4FAC6F38" w:rsidRDefault="4FAC6F38" w14:paraId="33D24956" w14:textId="4252ECA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AC6F38" w:rsidR="4FAC6F3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Pauta:</w:t>
            </w:r>
          </w:p>
          <w:p w:rsidR="4FAC6F38" w:rsidP="4FAC6F38" w:rsidRDefault="4FAC6F38" w14:paraId="04FA03E8" w14:textId="26678F64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FAC6F38" w:rsidTr="04398BDE" w14:paraId="6DD931B9">
        <w:trPr>
          <w:trHeight w:val="300"/>
        </w:trPr>
        <w:tc>
          <w:tcPr>
            <w:tcW w:w="8491" w:type="dxa"/>
            <w:gridSpan w:val="5"/>
            <w:tcMar>
              <w:left w:w="105" w:type="dxa"/>
              <w:right w:w="105" w:type="dxa"/>
            </w:tcMar>
            <w:vAlign w:val="center"/>
          </w:tcPr>
          <w:p w:rsidR="4FAC6F38" w:rsidP="4FAC6F38" w:rsidRDefault="4FAC6F38" w14:paraId="37818776" w14:textId="7139433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4FAC6F38" w:rsidP="4FAC6F38" w:rsidRDefault="4FAC6F38" w14:paraId="21B4A99C" w14:textId="7BB20B13">
            <w:pPr>
              <w:spacing w:before="0" w:beforeAutospacing="off" w:after="0" w:afterAutospacing="off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FAC6F38" w:rsidR="4FAC6F38">
              <w:rPr>
                <w:rStyle w:val="eop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Síntese das discussões: </w:t>
            </w:r>
          </w:p>
          <w:p w:rsidR="4FAC6F38" w:rsidP="4FAC6F38" w:rsidRDefault="4FAC6F38" w14:paraId="7A3E1C55" w14:textId="6F14C58F">
            <w:pPr>
              <w:spacing w:before="0" w:beforeAutospacing="off" w:after="0" w:afterAutospacing="off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4FAC6F38" w:rsidP="4FAC6F38" w:rsidRDefault="4FAC6F38" w14:paraId="13E4859B" w14:textId="62C10417">
            <w:pPr>
              <w:spacing w:before="0" w:beforeAutospacing="off" w:after="0" w:afterAutospacing="off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4FAC6F38" w:rsidP="4FAC6F38" w:rsidRDefault="4FAC6F38" w14:paraId="50226B06" w14:textId="0073869B">
            <w:pPr>
              <w:spacing w:before="0" w:beforeAutospacing="off" w:after="0" w:afterAutospacing="off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4FAC6F38" w:rsidP="4FAC6F38" w:rsidRDefault="4FAC6F38" w14:paraId="1773AF82" w14:textId="421D2786">
            <w:pPr>
              <w:spacing w:before="0" w:beforeAutospacing="off" w:after="0" w:afterAutospacing="off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FAC6F38" w:rsidTr="04398BDE" w14:paraId="55B1BD2E">
        <w:trPr>
          <w:trHeight w:val="180"/>
        </w:trPr>
        <w:tc>
          <w:tcPr>
            <w:tcW w:w="8491" w:type="dxa"/>
            <w:gridSpan w:val="5"/>
            <w:tcMar>
              <w:left w:w="105" w:type="dxa"/>
              <w:right w:w="105" w:type="dxa"/>
            </w:tcMar>
            <w:vAlign w:val="center"/>
          </w:tcPr>
          <w:p w:rsidR="4FAC6F38" w:rsidP="4FAC6F38" w:rsidRDefault="4FAC6F38" w14:paraId="2532D0BC" w14:textId="51DB7B1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FAC6F38" w:rsidTr="04398BDE" w14:paraId="021F4375">
        <w:trPr>
          <w:trHeight w:val="885"/>
        </w:trPr>
        <w:tc>
          <w:tcPr>
            <w:tcW w:w="5596" w:type="dxa"/>
            <w:gridSpan w:val="3"/>
            <w:tcMar>
              <w:left w:w="105" w:type="dxa"/>
              <w:right w:w="105" w:type="dxa"/>
            </w:tcMar>
            <w:vAlign w:val="center"/>
          </w:tcPr>
          <w:p w:rsidR="4FAC6F38" w:rsidP="04398BDE" w:rsidRDefault="4FAC6F38" w14:paraId="445C5A49" w14:textId="73488614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4398BDE" w:rsidR="36499F7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Encaminhamentos</w:t>
            </w:r>
          </w:p>
        </w:tc>
        <w:tc>
          <w:tcPr>
            <w:tcW w:w="1706" w:type="dxa"/>
            <w:tcMar>
              <w:left w:w="105" w:type="dxa"/>
              <w:right w:w="105" w:type="dxa"/>
            </w:tcMar>
            <w:vAlign w:val="center"/>
          </w:tcPr>
          <w:p w:rsidR="4FAC6F38" w:rsidP="04398BDE" w:rsidRDefault="4FAC6F38" w14:paraId="3C103928" w14:textId="6E4A6DC4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4398BDE" w:rsidR="36499F7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Responsável</w:t>
            </w:r>
          </w:p>
        </w:tc>
        <w:tc>
          <w:tcPr>
            <w:tcW w:w="1189" w:type="dxa"/>
            <w:tcMar>
              <w:left w:w="105" w:type="dxa"/>
              <w:right w:w="105" w:type="dxa"/>
            </w:tcMar>
            <w:vAlign w:val="center"/>
          </w:tcPr>
          <w:p w:rsidR="4FAC6F38" w:rsidP="04398BDE" w:rsidRDefault="4FAC6F38" w14:paraId="3A97033D" w14:textId="6C9BCA15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4398BDE" w:rsidR="36499F7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Prazos</w:t>
            </w:r>
          </w:p>
        </w:tc>
      </w:tr>
      <w:tr w:rsidR="4FAC6F38" w:rsidTr="04398BDE" w14:paraId="279BAAE1">
        <w:trPr>
          <w:trHeight w:val="300"/>
        </w:trPr>
        <w:tc>
          <w:tcPr>
            <w:tcW w:w="5596" w:type="dxa"/>
            <w:gridSpan w:val="3"/>
            <w:tcMar>
              <w:left w:w="105" w:type="dxa"/>
              <w:right w:w="105" w:type="dxa"/>
            </w:tcMar>
            <w:vAlign w:val="top"/>
          </w:tcPr>
          <w:p w:rsidR="4FAC6F38" w:rsidP="4FAC6F38" w:rsidRDefault="4FAC6F38" w14:paraId="313C1C67" w14:textId="6A57CB1B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06" w:type="dxa"/>
            <w:tcMar>
              <w:left w:w="105" w:type="dxa"/>
              <w:right w:w="105" w:type="dxa"/>
            </w:tcMar>
            <w:vAlign w:val="center"/>
          </w:tcPr>
          <w:p w:rsidR="4FAC6F38" w:rsidP="4FAC6F38" w:rsidRDefault="4FAC6F38" w14:paraId="5DCAB321" w14:textId="71866015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89" w:type="dxa"/>
            <w:tcMar>
              <w:left w:w="105" w:type="dxa"/>
              <w:right w:w="105" w:type="dxa"/>
            </w:tcMar>
            <w:vAlign w:val="center"/>
          </w:tcPr>
          <w:p w:rsidR="4FAC6F38" w:rsidP="4FAC6F38" w:rsidRDefault="4FAC6F38" w14:paraId="531E87E0" w14:textId="4ECE0F8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FAC6F38" w:rsidTr="04398BDE" w14:paraId="10E1756B">
        <w:trPr>
          <w:trHeight w:val="300"/>
        </w:trPr>
        <w:tc>
          <w:tcPr>
            <w:tcW w:w="5596" w:type="dxa"/>
            <w:gridSpan w:val="3"/>
            <w:tcMar>
              <w:left w:w="105" w:type="dxa"/>
              <w:right w:w="105" w:type="dxa"/>
            </w:tcMar>
            <w:vAlign w:val="top"/>
          </w:tcPr>
          <w:p w:rsidR="4FAC6F38" w:rsidP="4FAC6F38" w:rsidRDefault="4FAC6F38" w14:paraId="07FD4A25" w14:textId="5EFE975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06" w:type="dxa"/>
            <w:tcMar>
              <w:left w:w="105" w:type="dxa"/>
              <w:right w:w="105" w:type="dxa"/>
            </w:tcMar>
            <w:vAlign w:val="center"/>
          </w:tcPr>
          <w:p w:rsidR="4FAC6F38" w:rsidP="4FAC6F38" w:rsidRDefault="4FAC6F38" w14:paraId="4E1F8F6B" w14:textId="19D43B0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89" w:type="dxa"/>
            <w:tcMar>
              <w:left w:w="105" w:type="dxa"/>
              <w:right w:w="105" w:type="dxa"/>
            </w:tcMar>
            <w:vAlign w:val="center"/>
          </w:tcPr>
          <w:p w:rsidR="4FAC6F38" w:rsidP="4FAC6F38" w:rsidRDefault="4FAC6F38" w14:paraId="4A407BF4" w14:textId="5B257D1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FAC6F38" w:rsidTr="04398BDE" w14:paraId="2B3E7739">
        <w:trPr>
          <w:trHeight w:val="300"/>
        </w:trPr>
        <w:tc>
          <w:tcPr>
            <w:tcW w:w="5596" w:type="dxa"/>
            <w:gridSpan w:val="3"/>
            <w:tcMar>
              <w:left w:w="105" w:type="dxa"/>
              <w:right w:w="105" w:type="dxa"/>
            </w:tcMar>
            <w:vAlign w:val="top"/>
          </w:tcPr>
          <w:p w:rsidR="4FAC6F38" w:rsidP="4FAC6F38" w:rsidRDefault="4FAC6F38" w14:paraId="2E8AFB66" w14:textId="6F3E121D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06" w:type="dxa"/>
            <w:tcMar>
              <w:left w:w="105" w:type="dxa"/>
              <w:right w:w="105" w:type="dxa"/>
            </w:tcMar>
            <w:vAlign w:val="center"/>
          </w:tcPr>
          <w:p w:rsidR="4FAC6F38" w:rsidP="4FAC6F38" w:rsidRDefault="4FAC6F38" w14:paraId="20C4856F" w14:textId="646F5D54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89" w:type="dxa"/>
            <w:tcMar>
              <w:left w:w="105" w:type="dxa"/>
              <w:right w:w="105" w:type="dxa"/>
            </w:tcMar>
            <w:vAlign w:val="center"/>
          </w:tcPr>
          <w:p w:rsidR="4FAC6F38" w:rsidP="4FAC6F38" w:rsidRDefault="4FAC6F38" w14:paraId="61F4EF36" w14:textId="752321EA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FAC6F38" w:rsidTr="04398BDE" w14:paraId="6CC2E1AE">
        <w:trPr>
          <w:trHeight w:val="300"/>
        </w:trPr>
        <w:tc>
          <w:tcPr>
            <w:tcW w:w="5596" w:type="dxa"/>
            <w:gridSpan w:val="3"/>
            <w:tcMar>
              <w:left w:w="105" w:type="dxa"/>
              <w:right w:w="105" w:type="dxa"/>
            </w:tcMar>
            <w:vAlign w:val="top"/>
          </w:tcPr>
          <w:p w:rsidR="4FAC6F38" w:rsidP="4FAC6F38" w:rsidRDefault="4FAC6F38" w14:paraId="671F7DCD" w14:textId="4717D411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06" w:type="dxa"/>
            <w:tcMar>
              <w:left w:w="105" w:type="dxa"/>
              <w:right w:w="105" w:type="dxa"/>
            </w:tcMar>
            <w:vAlign w:val="center"/>
          </w:tcPr>
          <w:p w:rsidR="4FAC6F38" w:rsidP="4FAC6F38" w:rsidRDefault="4FAC6F38" w14:paraId="1F8F685A" w14:textId="152C133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89" w:type="dxa"/>
            <w:tcMar>
              <w:left w:w="105" w:type="dxa"/>
              <w:right w:w="105" w:type="dxa"/>
            </w:tcMar>
            <w:vAlign w:val="center"/>
          </w:tcPr>
          <w:p w:rsidR="4FAC6F38" w:rsidP="4FAC6F38" w:rsidRDefault="4FAC6F38" w14:paraId="3EDD1C5C" w14:textId="09829D4C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FAC6F38" w:rsidTr="04398BDE" w14:paraId="16C5B8A3">
        <w:trPr>
          <w:trHeight w:val="300"/>
        </w:trPr>
        <w:tc>
          <w:tcPr>
            <w:tcW w:w="5596" w:type="dxa"/>
            <w:gridSpan w:val="3"/>
            <w:tcMar>
              <w:left w:w="105" w:type="dxa"/>
              <w:right w:w="105" w:type="dxa"/>
            </w:tcMar>
            <w:vAlign w:val="top"/>
          </w:tcPr>
          <w:p w:rsidR="4FAC6F38" w:rsidP="4FAC6F38" w:rsidRDefault="4FAC6F38" w14:paraId="559BA86A" w14:textId="23E8EB2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06" w:type="dxa"/>
            <w:tcMar>
              <w:left w:w="105" w:type="dxa"/>
              <w:right w:w="105" w:type="dxa"/>
            </w:tcMar>
            <w:vAlign w:val="center"/>
          </w:tcPr>
          <w:p w:rsidR="4FAC6F38" w:rsidP="4FAC6F38" w:rsidRDefault="4FAC6F38" w14:paraId="79B03789" w14:textId="4CB3E96B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89" w:type="dxa"/>
            <w:tcMar>
              <w:left w:w="105" w:type="dxa"/>
              <w:right w:w="105" w:type="dxa"/>
            </w:tcMar>
            <w:vAlign w:val="center"/>
          </w:tcPr>
          <w:p w:rsidR="4FAC6F38" w:rsidP="4FAC6F38" w:rsidRDefault="4FAC6F38" w14:paraId="5C0F01C0" w14:textId="5799F29D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FAC6F38" w:rsidTr="04398BDE" w14:paraId="5A3B8454">
        <w:trPr>
          <w:trHeight w:val="300"/>
        </w:trPr>
        <w:tc>
          <w:tcPr>
            <w:tcW w:w="5596" w:type="dxa"/>
            <w:gridSpan w:val="3"/>
            <w:tcMar>
              <w:left w:w="105" w:type="dxa"/>
              <w:right w:w="105" w:type="dxa"/>
            </w:tcMar>
            <w:vAlign w:val="top"/>
          </w:tcPr>
          <w:p w:rsidR="4FAC6F38" w:rsidP="4FAC6F38" w:rsidRDefault="4FAC6F38" w14:paraId="4F466093" w14:textId="7E7834A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06" w:type="dxa"/>
            <w:tcMar>
              <w:left w:w="105" w:type="dxa"/>
              <w:right w:w="105" w:type="dxa"/>
            </w:tcMar>
            <w:vAlign w:val="center"/>
          </w:tcPr>
          <w:p w:rsidR="4FAC6F38" w:rsidP="4FAC6F38" w:rsidRDefault="4FAC6F38" w14:paraId="256E13F1" w14:textId="25498FE1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89" w:type="dxa"/>
            <w:tcMar>
              <w:left w:w="105" w:type="dxa"/>
              <w:right w:w="105" w:type="dxa"/>
            </w:tcMar>
            <w:vAlign w:val="center"/>
          </w:tcPr>
          <w:p w:rsidR="4FAC6F38" w:rsidP="4FAC6F38" w:rsidRDefault="4FAC6F38" w14:paraId="67734CE4" w14:textId="37E53D4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FAC6F38" w:rsidTr="04398BDE" w14:paraId="6E3194F7">
        <w:trPr>
          <w:trHeight w:val="300"/>
        </w:trPr>
        <w:tc>
          <w:tcPr>
            <w:tcW w:w="5596" w:type="dxa"/>
            <w:gridSpan w:val="3"/>
            <w:tcMar>
              <w:left w:w="105" w:type="dxa"/>
              <w:right w:w="105" w:type="dxa"/>
            </w:tcMar>
            <w:vAlign w:val="top"/>
          </w:tcPr>
          <w:p w:rsidR="4FAC6F38" w:rsidP="4FAC6F38" w:rsidRDefault="4FAC6F38" w14:paraId="6C13BC25" w14:textId="59BBF97A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06" w:type="dxa"/>
            <w:tcMar>
              <w:left w:w="105" w:type="dxa"/>
              <w:right w:w="105" w:type="dxa"/>
            </w:tcMar>
            <w:vAlign w:val="center"/>
          </w:tcPr>
          <w:p w:rsidR="4FAC6F38" w:rsidP="4FAC6F38" w:rsidRDefault="4FAC6F38" w14:paraId="34C1ED49" w14:textId="703F1F0B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89" w:type="dxa"/>
            <w:tcMar>
              <w:left w:w="105" w:type="dxa"/>
              <w:right w:w="105" w:type="dxa"/>
            </w:tcMar>
            <w:vAlign w:val="center"/>
          </w:tcPr>
          <w:p w:rsidR="4FAC6F38" w:rsidP="4FAC6F38" w:rsidRDefault="4FAC6F38" w14:paraId="0B2FAFF9" w14:textId="19ED3C56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FAC6F38" w:rsidTr="04398BDE" w14:paraId="694282BA">
        <w:trPr>
          <w:trHeight w:val="300"/>
        </w:trPr>
        <w:tc>
          <w:tcPr>
            <w:tcW w:w="5596" w:type="dxa"/>
            <w:gridSpan w:val="3"/>
            <w:tcMar>
              <w:left w:w="105" w:type="dxa"/>
              <w:right w:w="105" w:type="dxa"/>
            </w:tcMar>
            <w:vAlign w:val="top"/>
          </w:tcPr>
          <w:p w:rsidR="4FAC6F38" w:rsidP="4FAC6F38" w:rsidRDefault="4FAC6F38" w14:paraId="31848CB7" w14:textId="2223222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06" w:type="dxa"/>
            <w:tcMar>
              <w:left w:w="105" w:type="dxa"/>
              <w:right w:w="105" w:type="dxa"/>
            </w:tcMar>
            <w:vAlign w:val="center"/>
          </w:tcPr>
          <w:p w:rsidR="4FAC6F38" w:rsidP="4FAC6F38" w:rsidRDefault="4FAC6F38" w14:paraId="47C7C09E" w14:textId="2305D71D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89" w:type="dxa"/>
            <w:tcMar>
              <w:left w:w="105" w:type="dxa"/>
              <w:right w:w="105" w:type="dxa"/>
            </w:tcMar>
            <w:vAlign w:val="center"/>
          </w:tcPr>
          <w:p w:rsidR="4FAC6F38" w:rsidP="4FAC6F38" w:rsidRDefault="4FAC6F38" w14:paraId="36E93B39" w14:textId="66589DCA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FAC6F38" w:rsidTr="04398BDE" w14:paraId="16546723">
        <w:trPr>
          <w:trHeight w:val="180"/>
        </w:trPr>
        <w:tc>
          <w:tcPr>
            <w:tcW w:w="8491" w:type="dxa"/>
            <w:gridSpan w:val="5"/>
            <w:tcMar>
              <w:left w:w="105" w:type="dxa"/>
              <w:right w:w="105" w:type="dxa"/>
            </w:tcMar>
            <w:vAlign w:val="center"/>
          </w:tcPr>
          <w:p w:rsidR="4FAC6F38" w:rsidP="7AA9D5CF" w:rsidRDefault="4FAC6F38" w14:paraId="2E9ACFB3" w14:textId="686DCC0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AA9D5CF" w:rsidR="4FAC6F3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Observações: </w:t>
            </w:r>
          </w:p>
        </w:tc>
      </w:tr>
      <w:tr w:rsidR="4FAC6F38" w:rsidTr="04398BDE" w14:paraId="276EC9B1">
        <w:trPr>
          <w:trHeight w:val="45"/>
        </w:trPr>
        <w:tc>
          <w:tcPr>
            <w:tcW w:w="8491" w:type="dxa"/>
            <w:gridSpan w:val="5"/>
            <w:tcMar>
              <w:left w:w="105" w:type="dxa"/>
              <w:right w:w="105" w:type="dxa"/>
            </w:tcMar>
            <w:vAlign w:val="center"/>
          </w:tcPr>
          <w:p w:rsidR="4FAC6F38" w:rsidP="4FAC6F38" w:rsidRDefault="4FAC6F38" w14:paraId="23073C8B" w14:textId="5BAF1125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</w:pPr>
          </w:p>
        </w:tc>
      </w:tr>
    </w:tbl>
    <w:p w:rsidR="00FA6216" w:rsidP="4FAC6F38" w:rsidRDefault="00FA6216" w14:paraId="354EF0FF" w14:textId="75CA1804">
      <w:pPr>
        <w:pStyle w:val="Normal"/>
      </w:pPr>
    </w:p>
    <w:sectPr w:rsidR="00FA621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16"/>
    <w:rsid w:val="00504BCE"/>
    <w:rsid w:val="00E7051A"/>
    <w:rsid w:val="00FA6216"/>
    <w:rsid w:val="029DBB7D"/>
    <w:rsid w:val="04398BDE"/>
    <w:rsid w:val="0E1A076A"/>
    <w:rsid w:val="15F36D8F"/>
    <w:rsid w:val="20F211EA"/>
    <w:rsid w:val="239A0E6D"/>
    <w:rsid w:val="36499F77"/>
    <w:rsid w:val="4FAC6F38"/>
    <w:rsid w:val="5898047A"/>
    <w:rsid w:val="6193E5E3"/>
    <w:rsid w:val="6BA1557D"/>
    <w:rsid w:val="7AA9D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CD058"/>
  <w15:chartTrackingRefBased/>
  <w15:docId w15:val="{4DA11A47-E191-469B-B294-44CE0C70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eop" w:customStyle="true">
    <w:uiPriority w:val="1"/>
    <w:name w:val="eop"/>
    <w:basedOn w:val="Fontepargpadro"/>
    <w:rsid w:val="4FAC6F38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ontepargpadro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52E652787DBB4EB971F06910A68BA1" ma:contentTypeVersion="4" ma:contentTypeDescription="Crie um novo documento." ma:contentTypeScope="" ma:versionID="dcf87b7bd420f86cf5da0d80355ade02">
  <xsd:schema xmlns:xsd="http://www.w3.org/2001/XMLSchema" xmlns:xs="http://www.w3.org/2001/XMLSchema" xmlns:p="http://schemas.microsoft.com/office/2006/metadata/properties" xmlns:ns2="bfca7b06-6745-451f-a191-38003af336cf" targetNamespace="http://schemas.microsoft.com/office/2006/metadata/properties" ma:root="true" ma:fieldsID="d4dbecd91dfc1067b9f9a2daf7a6fc14" ns2:_="">
    <xsd:import namespace="bfca7b06-6745-451f-a191-38003af33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a7b06-6745-451f-a191-38003af33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2D9FC0-1972-49CC-A03B-A244F70481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291D10-34EC-4899-B81E-3DB4BB9BDE9C}"/>
</file>

<file path=customXml/itemProps3.xml><?xml version="1.0" encoding="utf-8"?>
<ds:datastoreItem xmlns:ds="http://schemas.openxmlformats.org/officeDocument/2006/customXml" ds:itemID="{8C0F05F5-40DF-485D-B51D-F1496A727E35}">
  <ds:schemaRefs>
    <ds:schemaRef ds:uri="http://schemas.microsoft.com/office/2006/metadata/properties"/>
    <ds:schemaRef ds:uri="http://schemas.microsoft.com/office/infopath/2007/PartnerControls"/>
    <ds:schemaRef ds:uri="f6f77d31-cdfa-434a-a50d-dba819c8704b"/>
    <ds:schemaRef ds:uri="a5233815-0380-4c91-aa05-e353d1aa216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Rezende Rosa</dc:creator>
  <cp:keywords/>
  <dc:description/>
  <cp:lastModifiedBy>Marina Faria do Amaral</cp:lastModifiedBy>
  <cp:revision>5</cp:revision>
  <dcterms:created xsi:type="dcterms:W3CDTF">2023-10-10T15:02:00Z</dcterms:created>
  <dcterms:modified xsi:type="dcterms:W3CDTF">2024-02-08T12:10:04Z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0x010100DD52E652787DBB4EB971F06910A68BA1</vt:lpwstr>
  </property>
  <property fmtid="{D5CDD505-2E9C-101B-9397-08002B2CF9AE}" pid="3" name="MSIP_Label_3738d5ca-cd4e-433d-8f2a-eee77df5cad2_Enabled">
    <vt:lpwstr>true</vt:lpwstr>
  </property>
  <property fmtid="{D5CDD505-2E9C-101B-9397-08002B2CF9AE}" pid="4" name="MSIP_Label_3738d5ca-cd4e-433d-8f2a-eee77df5cad2_SetDate">
    <vt:lpwstr>2023-10-10T15:02:02Z</vt:lpwstr>
  </property>
  <property fmtid="{D5CDD505-2E9C-101B-9397-08002B2CF9AE}" pid="5" name="MSIP_Label_3738d5ca-cd4e-433d-8f2a-eee77df5cad2_Method">
    <vt:lpwstr>Standard</vt:lpwstr>
  </property>
  <property fmtid="{D5CDD505-2E9C-101B-9397-08002B2CF9AE}" pid="6" name="MSIP_Label_3738d5ca-cd4e-433d-8f2a-eee77df5cad2_Name">
    <vt:lpwstr>defa4170-0d19-0005-0004-bc88714345d2</vt:lpwstr>
  </property>
  <property fmtid="{D5CDD505-2E9C-101B-9397-08002B2CF9AE}" pid="7" name="MSIP_Label_3738d5ca-cd4e-433d-8f2a-eee77df5cad2_SiteId">
    <vt:lpwstr>c14e2b56-c5bc-43bd-ad9c-408cf6cc3560</vt:lpwstr>
  </property>
  <property fmtid="{D5CDD505-2E9C-101B-9397-08002B2CF9AE}" pid="8" name="MSIP_Label_3738d5ca-cd4e-433d-8f2a-eee77df5cad2_ActionId">
    <vt:lpwstr>8127f5fc-5ede-4e7e-802f-e0f063a81fed</vt:lpwstr>
  </property>
  <property fmtid="{D5CDD505-2E9C-101B-9397-08002B2CF9AE}" pid="9" name="MSIP_Label_3738d5ca-cd4e-433d-8f2a-eee77df5cad2_ContentBits">
    <vt:lpwstr>0</vt:lpwstr>
  </property>
  <property fmtid="{D5CDD505-2E9C-101B-9397-08002B2CF9AE}" pid="10" name="MediaServiceImageTags">
    <vt:lpwstr/>
  </property>
</Properties>
</file>