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DECLARAÇÃO DE DISPONIBILIDADE E TERMO DE COMPROMISSO PARA O PROCESSO DE SELEÇÃO DE TUTOR A DISTÂNCIA DO PROGRAMA UNIVERSIDADE ABERTA DO BRASIL - UAB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Eu, (NOME COMPLETO), portador do RG nº____</w:t>
        <w:tab/>
        <w:t xml:space="preserve">, inscrito (a) no CPF sob o nº ___ , declaro para o fim específico, que disponho de tempo para me dedicar ao cargo de Tutor no curso de Pós-Graduação lato sensu em ALFABETIZAÇÃO DISCURSIVA NA DEFICIÊNCIA VISUAL, conforme disposto pelo presente Edital, sem prejuízo das atividades acadêmicas e/ou administrativas que exerço em (NOME DA INSTITUIÇÃO EM QUE POSSUI VÍNCULO EMPREGATÍCIO).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Rio de Janeiro,</w:t>
        <w:tab/>
        <w:t xml:space="preserve">de</w:t>
        <w:tab/>
        <w:t xml:space="preserve">de 202_.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