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33EEA" w14:textId="77777777" w:rsidR="00891396" w:rsidRPr="007E0ADC" w:rsidRDefault="00891396" w:rsidP="00891396">
      <w:pPr>
        <w:ind w:firstLine="0"/>
        <w:jc w:val="center"/>
      </w:pPr>
      <w:r w:rsidRPr="007E0ADC">
        <w:t>ANEXO II</w:t>
      </w:r>
    </w:p>
    <w:p w14:paraId="56C198EF" w14:textId="77777777" w:rsidR="00891396" w:rsidRPr="007E0ADC" w:rsidRDefault="00891396" w:rsidP="00891396">
      <w:pPr>
        <w:ind w:firstLine="0"/>
        <w:jc w:val="center"/>
      </w:pPr>
      <w:r w:rsidRPr="007E0ADC">
        <w:t>AUTODECLARAÇÃO ÉTNICO-RACIAL</w:t>
      </w:r>
    </w:p>
    <w:p w14:paraId="5C14E150" w14:textId="77777777" w:rsidR="00891396" w:rsidRPr="007E0ADC" w:rsidRDefault="00891396" w:rsidP="00891396">
      <w:pPr>
        <w:ind w:firstLine="0"/>
      </w:pPr>
    </w:p>
    <w:p w14:paraId="2814A7C2" w14:textId="236ADF4C" w:rsidR="00891396" w:rsidRDefault="00891396" w:rsidP="00891396">
      <w:pPr>
        <w:ind w:firstLine="0"/>
      </w:pPr>
      <w:r w:rsidRPr="007E0ADC">
        <w:t xml:space="preserve">Eu, </w:t>
      </w:r>
      <w:permStart w:id="1639977590" w:edGrp="everyone"/>
      <w:r w:rsidRPr="007E0ADC">
        <w:t>__________________________________________</w:t>
      </w:r>
      <w:permEnd w:id="1639977590"/>
      <w:r w:rsidRPr="007E0ADC">
        <w:t xml:space="preserve">, abaixo assinado, de nacionalidade </w:t>
      </w:r>
      <w:permStart w:id="1428700833" w:edGrp="everyone"/>
      <w:r w:rsidRPr="007E0ADC">
        <w:t>___________________</w:t>
      </w:r>
      <w:permEnd w:id="1428700833"/>
      <w:r w:rsidRPr="007E0ADC">
        <w:t xml:space="preserve">, nascido em </w:t>
      </w:r>
      <w:permStart w:id="1470174728" w:edGrp="everyone"/>
      <w:r w:rsidRPr="007E0ADC">
        <w:t>___ / ___/___</w:t>
      </w:r>
      <w:permEnd w:id="1470174728"/>
      <w:r w:rsidRPr="007E0ADC">
        <w:t xml:space="preserve">, no município de </w:t>
      </w:r>
      <w:permStart w:id="1033375946" w:edGrp="everyone"/>
      <w:r w:rsidRPr="007E0ADC">
        <w:t>____________________</w:t>
      </w:r>
      <w:permEnd w:id="1033375946"/>
      <w:r w:rsidRPr="007E0ADC">
        <w:t xml:space="preserve">, estado </w:t>
      </w:r>
      <w:permStart w:id="616113975" w:edGrp="everyone"/>
      <w:r w:rsidRPr="007E0ADC">
        <w:t>________________</w:t>
      </w:r>
      <w:permEnd w:id="616113975"/>
      <w:r w:rsidRPr="007E0ADC">
        <w:t xml:space="preserve">, filho de </w:t>
      </w:r>
      <w:permStart w:id="1317407152" w:edGrp="everyone"/>
      <w:r w:rsidRPr="007E0ADC">
        <w:t>______________________________</w:t>
      </w:r>
      <w:permEnd w:id="1317407152"/>
      <w:r w:rsidRPr="007E0ADC">
        <w:t xml:space="preserve"> e de </w:t>
      </w:r>
      <w:permStart w:id="1940205950" w:edGrp="everyone"/>
      <w:r w:rsidRPr="007E0ADC">
        <w:t>_____________________________</w:t>
      </w:r>
      <w:permEnd w:id="1940205950"/>
      <w:r w:rsidRPr="007E0ADC">
        <w:t xml:space="preserve">, estado civil </w:t>
      </w:r>
      <w:permStart w:id="617304553" w:edGrp="everyone"/>
      <w:r w:rsidRPr="007E0ADC">
        <w:t>__________________</w:t>
      </w:r>
      <w:permEnd w:id="617304553"/>
      <w:r w:rsidRPr="007E0ADC">
        <w:t xml:space="preserve">, residente e domiciliado à </w:t>
      </w:r>
      <w:permStart w:id="489903620" w:edGrp="everyone"/>
      <w:r w:rsidRPr="007E0ADC">
        <w:t>______________________</w:t>
      </w:r>
      <w:permEnd w:id="489903620"/>
      <w:r w:rsidRPr="007E0ADC">
        <w:t>, portador da cédula de identidade nº</w:t>
      </w:r>
      <w:permStart w:id="102590197" w:edGrp="everyone"/>
      <w:r w:rsidRPr="007E0ADC">
        <w:t>________________________</w:t>
      </w:r>
      <w:permEnd w:id="102590197"/>
      <w:r w:rsidRPr="007E0ADC">
        <w:t xml:space="preserve">, expedida em </w:t>
      </w:r>
      <w:permStart w:id="1331577244" w:edGrp="everyone"/>
      <w:r w:rsidRPr="007E0ADC">
        <w:t>___/___ /___</w:t>
      </w:r>
      <w:permEnd w:id="1331577244"/>
      <w:r w:rsidRPr="007E0ADC">
        <w:t xml:space="preserve">, órgão expedidor </w:t>
      </w:r>
      <w:permStart w:id="817566214" w:edGrp="everyone"/>
      <w:r w:rsidRPr="007E0ADC">
        <w:t>__________</w:t>
      </w:r>
      <w:permEnd w:id="817566214"/>
      <w:r w:rsidRPr="007E0ADC">
        <w:t xml:space="preserve">, declaro, sob as penas da lei, que sou </w:t>
      </w:r>
      <w:permStart w:id="506146482" w:edGrp="everyone"/>
      <w:r w:rsidRPr="007E0ADC">
        <w:t>___________________</w:t>
      </w:r>
      <w:permEnd w:id="506146482"/>
      <w:r w:rsidRPr="007E0ADC">
        <w:t>, estou ciente de que, em caso de falsidade ideológica, ficarei sujeito às sanções prescritas no Código Penal* e às demais cominações legais aplicáveis.</w:t>
      </w:r>
    </w:p>
    <w:p w14:paraId="3B749452" w14:textId="77777777" w:rsidR="00891396" w:rsidRDefault="00891396" w:rsidP="00891396">
      <w:pPr>
        <w:ind w:firstLine="0"/>
      </w:pPr>
      <w:permStart w:id="766838061" w:edGrp="everyone"/>
      <w:r w:rsidRPr="007E0ADC">
        <w:t xml:space="preserve">_______________________________, _____ de __________ </w:t>
      </w:r>
      <w:proofErr w:type="spellStart"/>
      <w:r w:rsidRPr="007E0ADC">
        <w:t>de</w:t>
      </w:r>
      <w:proofErr w:type="spellEnd"/>
      <w:r w:rsidRPr="007E0ADC">
        <w:t xml:space="preserve"> ______</w:t>
      </w:r>
      <w:permEnd w:id="766838061"/>
      <w:r w:rsidRPr="007E0ADC">
        <w:t>.</w:t>
      </w:r>
    </w:p>
    <w:p w14:paraId="026AD546" w14:textId="77777777" w:rsidR="00891396" w:rsidRPr="007E0ADC" w:rsidRDefault="00891396" w:rsidP="00891396">
      <w:pPr>
        <w:ind w:firstLine="0"/>
      </w:pPr>
    </w:p>
    <w:p w14:paraId="57849CD8" w14:textId="77777777" w:rsidR="00891396" w:rsidRPr="007E0ADC" w:rsidRDefault="00891396" w:rsidP="00891396">
      <w:pPr>
        <w:ind w:firstLine="0"/>
      </w:pPr>
      <w:r w:rsidRPr="007E0ADC">
        <w:t>_____________________________________________</w:t>
      </w:r>
    </w:p>
    <w:p w14:paraId="1581F014" w14:textId="77777777" w:rsidR="00891396" w:rsidRPr="007E0ADC" w:rsidRDefault="00891396" w:rsidP="00891396">
      <w:pPr>
        <w:ind w:firstLine="0"/>
      </w:pPr>
      <w:r w:rsidRPr="007E0ADC">
        <w:t>Assinatura do Candidato</w:t>
      </w:r>
    </w:p>
    <w:p w14:paraId="34E3DF12" w14:textId="77777777" w:rsidR="00891396" w:rsidRPr="007E0ADC" w:rsidRDefault="00891396" w:rsidP="00891396">
      <w:pPr>
        <w:ind w:firstLine="0"/>
      </w:pPr>
    </w:p>
    <w:p w14:paraId="24F18B09" w14:textId="77777777" w:rsidR="00891396" w:rsidRDefault="00891396" w:rsidP="00891396">
      <w:pPr>
        <w:ind w:firstLine="0"/>
      </w:pPr>
      <w:r w:rsidRPr="007E0ADC">
        <w:t>*O Decreto-Lei n° 2.848, de 07 de dezembro de 1940 – Código Penal -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sectPr w:rsidR="008913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IR9TMlLdB55FZWTCLhPhQX9JbKv4kVpdKGjFZJlbNcBUOln5orTl66kcXkAhvAf23UONYDp0eECYkbqz/J94A==" w:salt="PuKm/v9blvmfTQGZmmjdi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47"/>
    <w:rsid w:val="00090889"/>
    <w:rsid w:val="003C3784"/>
    <w:rsid w:val="00661F3E"/>
    <w:rsid w:val="00885691"/>
    <w:rsid w:val="00891396"/>
    <w:rsid w:val="008D3A21"/>
    <w:rsid w:val="00923443"/>
    <w:rsid w:val="009833AB"/>
    <w:rsid w:val="00C46447"/>
    <w:rsid w:val="00F8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9C2A"/>
  <w15:chartTrackingRefBased/>
  <w15:docId w15:val="{D0CDEB98-7E58-4C37-A8B7-A5FB0144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396"/>
    <w:pPr>
      <w:spacing w:before="100" w:beforeAutospacing="1" w:after="100" w:afterAutospacing="1" w:line="360" w:lineRule="auto"/>
      <w:ind w:firstLine="709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85691"/>
    <w:pPr>
      <w:keepNext/>
      <w:keepLines/>
      <w:ind w:firstLine="0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6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46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6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6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6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6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6447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6447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5691"/>
    <w:rPr>
      <w:rFonts w:eastAsiaTheme="majorEastAsia" w:cstheme="majorBidi"/>
      <w:b/>
      <w:sz w:val="24"/>
      <w:szCs w:val="40"/>
    </w:rPr>
  </w:style>
  <w:style w:type="paragraph" w:styleId="Ttulo">
    <w:name w:val="Title"/>
    <w:basedOn w:val="Normal"/>
    <w:next w:val="Normal"/>
    <w:link w:val="TtuloChar"/>
    <w:uiPriority w:val="10"/>
    <w:qFormat/>
    <w:rsid w:val="00090889"/>
    <w:pPr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0889"/>
    <w:rPr>
      <w:rFonts w:ascii="Verdana" w:eastAsiaTheme="majorEastAsia" w:hAnsi="Verdana" w:cstheme="majorBidi"/>
      <w:b/>
      <w:spacing w:val="-10"/>
      <w:kern w:val="28"/>
      <w:sz w:val="4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6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C46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6447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6447"/>
    <w:rPr>
      <w:rFonts w:eastAsiaTheme="majorEastAsia" w:cstheme="majorBidi"/>
      <w:color w:val="0F4761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644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6447"/>
    <w:rPr>
      <w:rFonts w:eastAsiaTheme="majorEastAsia" w:cstheme="majorBidi"/>
      <w:color w:val="595959" w:themeColor="text1" w:themeTint="A6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644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6447"/>
    <w:rPr>
      <w:rFonts w:eastAsiaTheme="majorEastAsia" w:cstheme="majorBidi"/>
      <w:color w:val="272727" w:themeColor="text1" w:themeTint="D8"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6447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6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64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6447"/>
    <w:rPr>
      <w:i/>
      <w:iCs/>
      <w:color w:val="404040" w:themeColor="text1" w:themeTint="BF"/>
      <w:sz w:val="24"/>
    </w:rPr>
  </w:style>
  <w:style w:type="paragraph" w:styleId="PargrafodaLista">
    <w:name w:val="List Paragraph"/>
    <w:basedOn w:val="Normal"/>
    <w:uiPriority w:val="34"/>
    <w:qFormat/>
    <w:rsid w:val="00C464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64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6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6447"/>
    <w:rPr>
      <w:i/>
      <w:iCs/>
      <w:color w:val="0F4761" w:themeColor="accent1" w:themeShade="BF"/>
      <w:sz w:val="24"/>
    </w:rPr>
  </w:style>
  <w:style w:type="character" w:styleId="RefernciaIntensa">
    <w:name w:val="Intense Reference"/>
    <w:basedOn w:val="Fontepargpadro"/>
    <w:uiPriority w:val="32"/>
    <w:qFormat/>
    <w:rsid w:val="00C464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1150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Della Líbera</dc:creator>
  <cp:keywords/>
  <dc:description/>
  <cp:lastModifiedBy>Bianca Della Líbera</cp:lastModifiedBy>
  <cp:revision>1</cp:revision>
  <dcterms:created xsi:type="dcterms:W3CDTF">2024-09-09T22:39:00Z</dcterms:created>
  <dcterms:modified xsi:type="dcterms:W3CDTF">2024-09-09T23:51:00Z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2024-09-09T23:51:34Z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78e94196-276c-4105-b0c5-2d24146e97f9</vt:lpwstr>
  </property>
  <property fmtid="{D5CDD505-2E9C-101B-9397-08002B2CF9AE}" pid="7" name="MSIP_Label_defa4170-0d19-0005-0004-bc88714345d2_ActionId">
    <vt:lpwstr>75f3e8ef-b51b-4403-8bd4-861468690ba9</vt:lpwstr>
  </property>
  <property fmtid="{D5CDD505-2E9C-101B-9397-08002B2CF9AE}" pid="8" name="MSIP_Label_defa4170-0d19-0005-0004-bc88714345d2_ContentBits">
    <vt:lpwstr>0</vt:lpwstr>
  </property>
</Properties>
</file>