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6D98B2" w14:textId="2D422C2B" w:rsidR="0045024A" w:rsidRDefault="0045024A" w:rsidP="0045024A">
      <w:pPr>
        <w:jc w:val="center"/>
      </w:pPr>
      <w:r>
        <w:t>ANEXO IV</w:t>
      </w:r>
    </w:p>
    <w:p w14:paraId="619EC3D0" w14:textId="77777777" w:rsidR="0045024A" w:rsidRDefault="0045024A" w:rsidP="0045024A">
      <w:pPr>
        <w:jc w:val="center"/>
      </w:pPr>
    </w:p>
    <w:p w14:paraId="1E1042CA" w14:textId="6FF0C2B9" w:rsidR="0045024A" w:rsidRPr="0035110A" w:rsidRDefault="0045024A" w:rsidP="0045024A">
      <w:pPr>
        <w:jc w:val="center"/>
        <w:rPr>
          <w:b/>
          <w:bCs/>
          <w:sz w:val="24"/>
          <w:szCs w:val="24"/>
        </w:rPr>
      </w:pPr>
      <w:r w:rsidRPr="0035110A">
        <w:rPr>
          <w:b/>
          <w:bCs/>
          <w:sz w:val="24"/>
          <w:szCs w:val="24"/>
        </w:rPr>
        <w:t>Critérios de avaliação e pontuação da etapa Carta de Intenção</w:t>
      </w:r>
      <w:r w:rsidR="0052531D" w:rsidRPr="0035110A">
        <w:rPr>
          <w:b/>
          <w:bCs/>
          <w:sz w:val="24"/>
          <w:szCs w:val="24"/>
        </w:rPr>
        <w:t xml:space="preserve"> e Entrevista</w:t>
      </w:r>
    </w:p>
    <w:p w14:paraId="09A3DDAE" w14:textId="026B2A0C" w:rsidR="00366E7C" w:rsidRPr="0035110A" w:rsidRDefault="00366E7C">
      <w:pPr>
        <w:rPr>
          <w:sz w:val="24"/>
          <w:szCs w:val="24"/>
        </w:rPr>
      </w:pPr>
    </w:p>
    <w:p w14:paraId="6438C521" w14:textId="586199AA" w:rsidR="0052531D" w:rsidRPr="0035110A" w:rsidRDefault="0052531D" w:rsidP="0052531D">
      <w:pPr>
        <w:pStyle w:val="PargrafodaLista"/>
        <w:numPr>
          <w:ilvl w:val="0"/>
          <w:numId w:val="3"/>
        </w:numPr>
        <w:rPr>
          <w:b/>
          <w:bCs/>
          <w:sz w:val="24"/>
          <w:szCs w:val="24"/>
        </w:rPr>
      </w:pPr>
      <w:r w:rsidRPr="0035110A">
        <w:rPr>
          <w:b/>
          <w:bCs/>
          <w:sz w:val="24"/>
          <w:szCs w:val="24"/>
        </w:rPr>
        <w:t>Carta de Intenção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14"/>
        <w:gridCol w:w="2315"/>
        <w:gridCol w:w="2314"/>
        <w:gridCol w:w="2315"/>
        <w:gridCol w:w="2314"/>
        <w:gridCol w:w="2315"/>
      </w:tblGrid>
      <w:tr w:rsidR="007513AC" w:rsidRPr="0035110A" w14:paraId="74D334A4" w14:textId="77777777" w:rsidTr="0052531D">
        <w:tc>
          <w:tcPr>
            <w:tcW w:w="13887" w:type="dxa"/>
            <w:gridSpan w:val="6"/>
          </w:tcPr>
          <w:p w14:paraId="6E7C05CB" w14:textId="77777777" w:rsidR="007513AC" w:rsidRPr="0035110A" w:rsidRDefault="007513AC" w:rsidP="007513AC">
            <w:pPr>
              <w:jc w:val="center"/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>Critérios de avaliação e pontuação da etapa Carta de Intenção</w:t>
            </w:r>
          </w:p>
          <w:p w14:paraId="26F735AF" w14:textId="77777777" w:rsidR="007513AC" w:rsidRPr="0035110A" w:rsidRDefault="007513AC" w:rsidP="007513AC">
            <w:pPr>
              <w:jc w:val="center"/>
              <w:rPr>
                <w:sz w:val="24"/>
                <w:szCs w:val="24"/>
              </w:rPr>
            </w:pPr>
          </w:p>
        </w:tc>
      </w:tr>
      <w:tr w:rsidR="0052531D" w:rsidRPr="0035110A" w14:paraId="4D3F9B70" w14:textId="77777777" w:rsidTr="00AE04FE">
        <w:tc>
          <w:tcPr>
            <w:tcW w:w="2314" w:type="dxa"/>
          </w:tcPr>
          <w:p w14:paraId="52FE597A" w14:textId="77777777" w:rsidR="0052531D" w:rsidRPr="0035110A" w:rsidRDefault="0052531D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>Item avaliado</w:t>
            </w:r>
          </w:p>
        </w:tc>
        <w:tc>
          <w:tcPr>
            <w:tcW w:w="11573" w:type="dxa"/>
            <w:gridSpan w:val="5"/>
          </w:tcPr>
          <w:p w14:paraId="7D8AB49B" w14:textId="0635BFDB" w:rsidR="0052531D" w:rsidRPr="0035110A" w:rsidRDefault="0052531D" w:rsidP="0052531D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 xml:space="preserve">                                                   Especificações consideradas no item</w:t>
            </w:r>
          </w:p>
        </w:tc>
      </w:tr>
      <w:tr w:rsidR="007513AC" w:rsidRPr="0035110A" w14:paraId="349FE670" w14:textId="77777777" w:rsidTr="0052531D">
        <w:tc>
          <w:tcPr>
            <w:tcW w:w="2314" w:type="dxa"/>
          </w:tcPr>
          <w:p w14:paraId="1C3AFEB7" w14:textId="77777777" w:rsidR="00366E7C" w:rsidRPr="0035110A" w:rsidRDefault="00366E7C" w:rsidP="00366E7C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>Trajetória acadêmica na área do curso pleiteado</w:t>
            </w:r>
          </w:p>
        </w:tc>
        <w:tc>
          <w:tcPr>
            <w:tcW w:w="2315" w:type="dxa"/>
          </w:tcPr>
          <w:p w14:paraId="1E4A82F5" w14:textId="77777777" w:rsidR="00366E7C" w:rsidRPr="0035110A" w:rsidRDefault="00366E7C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 xml:space="preserve">Curso de Especialização (até </w:t>
            </w:r>
            <w:proofErr w:type="gramStart"/>
            <w:r w:rsidRPr="0035110A">
              <w:rPr>
                <w:sz w:val="24"/>
                <w:szCs w:val="24"/>
              </w:rPr>
              <w:t>1</w:t>
            </w:r>
            <w:proofErr w:type="gramEnd"/>
            <w:r w:rsidRPr="0035110A">
              <w:rPr>
                <w:sz w:val="24"/>
                <w:szCs w:val="24"/>
              </w:rPr>
              <w:t xml:space="preserve"> curso)</w:t>
            </w:r>
          </w:p>
        </w:tc>
        <w:tc>
          <w:tcPr>
            <w:tcW w:w="2314" w:type="dxa"/>
          </w:tcPr>
          <w:p w14:paraId="2B8EA7A1" w14:textId="77777777" w:rsidR="00366E7C" w:rsidRPr="0035110A" w:rsidRDefault="00366E7C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>Curso de Aperfeiçoamento</w:t>
            </w:r>
          </w:p>
          <w:p w14:paraId="1AC18EED" w14:textId="77777777" w:rsidR="00366E7C" w:rsidRPr="0035110A" w:rsidRDefault="00366E7C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 xml:space="preserve">(até </w:t>
            </w:r>
            <w:proofErr w:type="gramStart"/>
            <w:r w:rsidRPr="0035110A">
              <w:rPr>
                <w:sz w:val="24"/>
                <w:szCs w:val="24"/>
              </w:rPr>
              <w:t>1</w:t>
            </w:r>
            <w:proofErr w:type="gramEnd"/>
            <w:r w:rsidRPr="0035110A">
              <w:rPr>
                <w:sz w:val="24"/>
                <w:szCs w:val="24"/>
              </w:rPr>
              <w:t xml:space="preserve"> curso)</w:t>
            </w:r>
          </w:p>
        </w:tc>
        <w:tc>
          <w:tcPr>
            <w:tcW w:w="2315" w:type="dxa"/>
          </w:tcPr>
          <w:p w14:paraId="0E94DFDC" w14:textId="77777777" w:rsidR="00366E7C" w:rsidRPr="0035110A" w:rsidRDefault="00366E7C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>Curso de curta duração</w:t>
            </w:r>
          </w:p>
          <w:p w14:paraId="005CB286" w14:textId="77777777" w:rsidR="00366E7C" w:rsidRPr="0035110A" w:rsidRDefault="00366E7C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 xml:space="preserve">(até </w:t>
            </w:r>
            <w:proofErr w:type="gramStart"/>
            <w:r w:rsidRPr="0035110A">
              <w:rPr>
                <w:sz w:val="24"/>
                <w:szCs w:val="24"/>
              </w:rPr>
              <w:t>1</w:t>
            </w:r>
            <w:proofErr w:type="gramEnd"/>
            <w:r w:rsidRPr="0035110A">
              <w:rPr>
                <w:sz w:val="24"/>
                <w:szCs w:val="24"/>
              </w:rPr>
              <w:t xml:space="preserve"> curso)</w:t>
            </w:r>
          </w:p>
        </w:tc>
        <w:tc>
          <w:tcPr>
            <w:tcW w:w="2314" w:type="dxa"/>
          </w:tcPr>
          <w:p w14:paraId="7F39699C" w14:textId="77777777" w:rsidR="00366E7C" w:rsidRPr="0035110A" w:rsidRDefault="00366E7C" w:rsidP="00366E7C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 xml:space="preserve">Produção </w:t>
            </w:r>
            <w:proofErr w:type="gramStart"/>
            <w:r w:rsidRPr="0035110A">
              <w:rPr>
                <w:sz w:val="24"/>
                <w:szCs w:val="24"/>
              </w:rPr>
              <w:t>científica -publicação</w:t>
            </w:r>
            <w:proofErr w:type="gramEnd"/>
            <w:r w:rsidRPr="0035110A">
              <w:rPr>
                <w:sz w:val="24"/>
                <w:szCs w:val="24"/>
              </w:rPr>
              <w:t xml:space="preserve"> de artigo; livro; material didático (até 1 produção)</w:t>
            </w:r>
          </w:p>
        </w:tc>
        <w:tc>
          <w:tcPr>
            <w:tcW w:w="2315" w:type="dxa"/>
          </w:tcPr>
          <w:p w14:paraId="589588F2" w14:textId="77777777" w:rsidR="00366E7C" w:rsidRPr="0035110A" w:rsidRDefault="00366E7C" w:rsidP="00366E7C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>Participação em eventos científicos</w:t>
            </w:r>
          </w:p>
          <w:p w14:paraId="7BB39D21" w14:textId="77777777" w:rsidR="00366E7C" w:rsidRPr="0035110A" w:rsidRDefault="00366E7C" w:rsidP="00366E7C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 xml:space="preserve">(até </w:t>
            </w:r>
            <w:proofErr w:type="gramStart"/>
            <w:r w:rsidRPr="0035110A">
              <w:rPr>
                <w:sz w:val="24"/>
                <w:szCs w:val="24"/>
              </w:rPr>
              <w:t>2</w:t>
            </w:r>
            <w:proofErr w:type="gramEnd"/>
            <w:r w:rsidRPr="0035110A">
              <w:rPr>
                <w:sz w:val="24"/>
                <w:szCs w:val="24"/>
              </w:rPr>
              <w:t xml:space="preserve"> eventos)</w:t>
            </w:r>
          </w:p>
        </w:tc>
      </w:tr>
      <w:tr w:rsidR="007513AC" w:rsidRPr="0035110A" w14:paraId="2315CE8E" w14:textId="77777777" w:rsidTr="0052531D">
        <w:tc>
          <w:tcPr>
            <w:tcW w:w="2314" w:type="dxa"/>
          </w:tcPr>
          <w:p w14:paraId="75581C71" w14:textId="77777777" w:rsidR="00366E7C" w:rsidRPr="0035110A" w:rsidRDefault="00366E7C" w:rsidP="001F707F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>Pontuação</w:t>
            </w:r>
          </w:p>
        </w:tc>
        <w:tc>
          <w:tcPr>
            <w:tcW w:w="2315" w:type="dxa"/>
          </w:tcPr>
          <w:p w14:paraId="50481F60" w14:textId="372D98A7" w:rsidR="00366E7C" w:rsidRPr="0035110A" w:rsidRDefault="00366E7C" w:rsidP="00366E7C">
            <w:pPr>
              <w:rPr>
                <w:sz w:val="24"/>
                <w:szCs w:val="24"/>
              </w:rPr>
            </w:pPr>
            <w:proofErr w:type="gramStart"/>
            <w:r w:rsidRPr="0035110A">
              <w:rPr>
                <w:sz w:val="24"/>
                <w:szCs w:val="24"/>
              </w:rPr>
              <w:t>2</w:t>
            </w:r>
            <w:proofErr w:type="gramEnd"/>
            <w:r w:rsidRPr="0035110A">
              <w:rPr>
                <w:sz w:val="24"/>
                <w:szCs w:val="24"/>
              </w:rPr>
              <w:t xml:space="preserve"> </w:t>
            </w:r>
            <w:r w:rsidR="0052531D" w:rsidRPr="0035110A">
              <w:rPr>
                <w:sz w:val="24"/>
                <w:szCs w:val="24"/>
              </w:rPr>
              <w:t>pontos por curso</w:t>
            </w:r>
          </w:p>
        </w:tc>
        <w:tc>
          <w:tcPr>
            <w:tcW w:w="2314" w:type="dxa"/>
          </w:tcPr>
          <w:p w14:paraId="79E87752" w14:textId="784E2F0A" w:rsidR="00366E7C" w:rsidRPr="0035110A" w:rsidRDefault="00366E7C" w:rsidP="00366E7C">
            <w:pPr>
              <w:rPr>
                <w:sz w:val="24"/>
                <w:szCs w:val="24"/>
              </w:rPr>
            </w:pPr>
            <w:proofErr w:type="gramStart"/>
            <w:r w:rsidRPr="0035110A">
              <w:rPr>
                <w:sz w:val="24"/>
                <w:szCs w:val="24"/>
              </w:rPr>
              <w:t>1</w:t>
            </w:r>
            <w:proofErr w:type="gramEnd"/>
            <w:r w:rsidR="0052531D" w:rsidRPr="0035110A">
              <w:rPr>
                <w:sz w:val="24"/>
                <w:szCs w:val="24"/>
              </w:rPr>
              <w:t xml:space="preserve"> ponto por curso</w:t>
            </w:r>
          </w:p>
        </w:tc>
        <w:tc>
          <w:tcPr>
            <w:tcW w:w="2315" w:type="dxa"/>
          </w:tcPr>
          <w:p w14:paraId="66366FA3" w14:textId="33BCBF44" w:rsidR="00366E7C" w:rsidRPr="0035110A" w:rsidRDefault="00366E7C" w:rsidP="00366E7C">
            <w:pPr>
              <w:rPr>
                <w:sz w:val="24"/>
                <w:szCs w:val="24"/>
              </w:rPr>
            </w:pPr>
            <w:proofErr w:type="gramStart"/>
            <w:r w:rsidRPr="0035110A">
              <w:rPr>
                <w:sz w:val="24"/>
                <w:szCs w:val="24"/>
              </w:rPr>
              <w:t>0,5</w:t>
            </w:r>
            <w:r w:rsidR="0052531D" w:rsidRPr="0035110A">
              <w:rPr>
                <w:sz w:val="24"/>
                <w:szCs w:val="24"/>
              </w:rPr>
              <w:t xml:space="preserve"> ponto</w:t>
            </w:r>
            <w:proofErr w:type="gramEnd"/>
            <w:r w:rsidR="0052531D" w:rsidRPr="0035110A">
              <w:rPr>
                <w:sz w:val="24"/>
                <w:szCs w:val="24"/>
              </w:rPr>
              <w:t xml:space="preserve"> por curso</w:t>
            </w:r>
          </w:p>
        </w:tc>
        <w:tc>
          <w:tcPr>
            <w:tcW w:w="2314" w:type="dxa"/>
          </w:tcPr>
          <w:p w14:paraId="51659AF4" w14:textId="66D2634F" w:rsidR="00366E7C" w:rsidRPr="0035110A" w:rsidRDefault="00366E7C" w:rsidP="001F707F">
            <w:pPr>
              <w:rPr>
                <w:sz w:val="24"/>
                <w:szCs w:val="24"/>
              </w:rPr>
            </w:pPr>
            <w:proofErr w:type="gramStart"/>
            <w:r w:rsidRPr="0035110A">
              <w:rPr>
                <w:sz w:val="24"/>
                <w:szCs w:val="24"/>
              </w:rPr>
              <w:t>2</w:t>
            </w:r>
            <w:proofErr w:type="gramEnd"/>
            <w:r w:rsidR="0052531D" w:rsidRPr="0035110A">
              <w:rPr>
                <w:sz w:val="24"/>
                <w:szCs w:val="24"/>
              </w:rPr>
              <w:t xml:space="preserve"> pontos por produção</w:t>
            </w:r>
          </w:p>
        </w:tc>
        <w:tc>
          <w:tcPr>
            <w:tcW w:w="2315" w:type="dxa"/>
          </w:tcPr>
          <w:p w14:paraId="41F65B35" w14:textId="6A437A85" w:rsidR="00366E7C" w:rsidRPr="0035110A" w:rsidRDefault="00490858" w:rsidP="001F707F">
            <w:pPr>
              <w:rPr>
                <w:sz w:val="24"/>
                <w:szCs w:val="24"/>
              </w:rPr>
            </w:pPr>
            <w:proofErr w:type="gramStart"/>
            <w:r w:rsidRPr="0035110A">
              <w:rPr>
                <w:sz w:val="24"/>
                <w:szCs w:val="24"/>
              </w:rPr>
              <w:t>0,25</w:t>
            </w:r>
            <w:r w:rsidR="0052531D" w:rsidRPr="0035110A">
              <w:rPr>
                <w:sz w:val="24"/>
                <w:szCs w:val="24"/>
              </w:rPr>
              <w:t xml:space="preserve"> ponto</w:t>
            </w:r>
            <w:proofErr w:type="gramEnd"/>
            <w:r w:rsidR="0052531D" w:rsidRPr="0035110A">
              <w:rPr>
                <w:sz w:val="24"/>
                <w:szCs w:val="24"/>
              </w:rPr>
              <w:t xml:space="preserve"> por evento</w:t>
            </w:r>
          </w:p>
        </w:tc>
      </w:tr>
      <w:tr w:rsidR="009450DF" w:rsidRPr="0035110A" w14:paraId="5D8CCE8E" w14:textId="77777777" w:rsidTr="0052531D">
        <w:trPr>
          <w:trHeight w:val="81"/>
        </w:trPr>
        <w:tc>
          <w:tcPr>
            <w:tcW w:w="13887" w:type="dxa"/>
            <w:gridSpan w:val="6"/>
          </w:tcPr>
          <w:p w14:paraId="16A1F04F" w14:textId="77777777" w:rsidR="009450DF" w:rsidRPr="0035110A" w:rsidRDefault="009450DF" w:rsidP="001F707F">
            <w:pPr>
              <w:rPr>
                <w:sz w:val="24"/>
                <w:szCs w:val="24"/>
              </w:rPr>
            </w:pPr>
          </w:p>
        </w:tc>
      </w:tr>
      <w:tr w:rsidR="007513AC" w:rsidRPr="0035110A" w14:paraId="4CA5DC10" w14:textId="77777777" w:rsidTr="0052531D">
        <w:tc>
          <w:tcPr>
            <w:tcW w:w="2314" w:type="dxa"/>
          </w:tcPr>
          <w:p w14:paraId="7DDCFED7" w14:textId="77777777" w:rsidR="00490858" w:rsidRPr="0035110A" w:rsidRDefault="00490858" w:rsidP="00490858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>Trajetória profissional na área do curso pleiteado</w:t>
            </w:r>
          </w:p>
          <w:p w14:paraId="22297578" w14:textId="77777777" w:rsidR="00490858" w:rsidRPr="0035110A" w:rsidRDefault="00490858" w:rsidP="00490858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>(por número de meses apresentados)</w:t>
            </w:r>
          </w:p>
        </w:tc>
        <w:tc>
          <w:tcPr>
            <w:tcW w:w="2315" w:type="dxa"/>
          </w:tcPr>
          <w:p w14:paraId="2B8C3DB5" w14:textId="77777777" w:rsidR="00490858" w:rsidRPr="0035110A" w:rsidRDefault="00490858" w:rsidP="00490858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 xml:space="preserve">Experiência em docência na Educação Básica ou Ensino Superior </w:t>
            </w:r>
          </w:p>
          <w:p w14:paraId="3E281CAD" w14:textId="77777777" w:rsidR="00490858" w:rsidRPr="0035110A" w:rsidRDefault="00490858" w:rsidP="009450DF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 xml:space="preserve">(até </w:t>
            </w:r>
            <w:r w:rsidR="009450DF" w:rsidRPr="0035110A">
              <w:rPr>
                <w:sz w:val="24"/>
                <w:szCs w:val="24"/>
              </w:rPr>
              <w:t>20</w:t>
            </w:r>
            <w:r w:rsidRPr="0035110A">
              <w:rPr>
                <w:sz w:val="24"/>
                <w:szCs w:val="24"/>
              </w:rPr>
              <w:t xml:space="preserve"> meses)</w:t>
            </w:r>
          </w:p>
        </w:tc>
        <w:tc>
          <w:tcPr>
            <w:tcW w:w="2314" w:type="dxa"/>
          </w:tcPr>
          <w:p w14:paraId="23E0DD1C" w14:textId="77777777" w:rsidR="00490858" w:rsidRPr="0035110A" w:rsidRDefault="00490858" w:rsidP="00490858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>Experiência em Atendimento Educacional Especializado ou Serviços da Educação Especial</w:t>
            </w:r>
          </w:p>
          <w:p w14:paraId="048F40DC" w14:textId="77777777" w:rsidR="00490858" w:rsidRPr="0035110A" w:rsidRDefault="00490858" w:rsidP="009450DF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>(até 1</w:t>
            </w:r>
            <w:r w:rsidR="009450DF" w:rsidRPr="0035110A">
              <w:rPr>
                <w:sz w:val="24"/>
                <w:szCs w:val="24"/>
              </w:rPr>
              <w:t>0</w:t>
            </w:r>
            <w:r w:rsidRPr="0035110A">
              <w:rPr>
                <w:sz w:val="24"/>
                <w:szCs w:val="24"/>
              </w:rPr>
              <w:t xml:space="preserve"> meses)</w:t>
            </w:r>
          </w:p>
        </w:tc>
        <w:tc>
          <w:tcPr>
            <w:tcW w:w="2315" w:type="dxa"/>
          </w:tcPr>
          <w:p w14:paraId="06B7E88E" w14:textId="77777777" w:rsidR="00490858" w:rsidRPr="0035110A" w:rsidRDefault="00490858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>Estágio (voluntário ou remunerado) na área da Educação</w:t>
            </w:r>
          </w:p>
          <w:p w14:paraId="58613EA4" w14:textId="77777777" w:rsidR="00490858" w:rsidRPr="0035110A" w:rsidRDefault="009450DF" w:rsidP="009450DF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>(até 12</w:t>
            </w:r>
            <w:r w:rsidR="00490858" w:rsidRPr="0035110A">
              <w:rPr>
                <w:sz w:val="24"/>
                <w:szCs w:val="24"/>
              </w:rPr>
              <w:t xml:space="preserve"> meses)</w:t>
            </w:r>
          </w:p>
        </w:tc>
        <w:tc>
          <w:tcPr>
            <w:tcW w:w="2314" w:type="dxa"/>
          </w:tcPr>
          <w:p w14:paraId="25ACF61E" w14:textId="77777777" w:rsidR="00490858" w:rsidRPr="0035110A" w:rsidRDefault="00490858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>Estágio (voluntário ou remunerado) na área da Educação Especial</w:t>
            </w:r>
          </w:p>
          <w:p w14:paraId="776A9CE2" w14:textId="77777777" w:rsidR="00490858" w:rsidRPr="0035110A" w:rsidRDefault="00490858" w:rsidP="009450DF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 xml:space="preserve">(até </w:t>
            </w:r>
            <w:r w:rsidR="009450DF" w:rsidRPr="0035110A">
              <w:rPr>
                <w:sz w:val="24"/>
                <w:szCs w:val="24"/>
              </w:rPr>
              <w:t>12</w:t>
            </w:r>
            <w:r w:rsidRPr="0035110A">
              <w:rPr>
                <w:sz w:val="24"/>
                <w:szCs w:val="24"/>
              </w:rPr>
              <w:t xml:space="preserve"> meses)</w:t>
            </w:r>
          </w:p>
        </w:tc>
        <w:tc>
          <w:tcPr>
            <w:tcW w:w="2315" w:type="dxa"/>
          </w:tcPr>
          <w:p w14:paraId="5D45A6C1" w14:textId="77777777" w:rsidR="00490858" w:rsidRPr="0035110A" w:rsidRDefault="00490858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>Estágio de Iniciação Científica ou Monitoria</w:t>
            </w:r>
          </w:p>
          <w:p w14:paraId="50118EF3" w14:textId="541B0FD5" w:rsidR="0052531D" w:rsidRPr="0035110A" w:rsidRDefault="0052531D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>(até 12 meses)</w:t>
            </w:r>
          </w:p>
        </w:tc>
      </w:tr>
      <w:tr w:rsidR="0052531D" w:rsidRPr="0035110A" w14:paraId="4350EE2A" w14:textId="77777777" w:rsidTr="0052531D">
        <w:tc>
          <w:tcPr>
            <w:tcW w:w="2314" w:type="dxa"/>
          </w:tcPr>
          <w:p w14:paraId="11F83F36" w14:textId="77777777" w:rsidR="0052531D" w:rsidRPr="0035110A" w:rsidRDefault="0052531D" w:rsidP="0052531D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>Pontuação</w:t>
            </w:r>
          </w:p>
        </w:tc>
        <w:tc>
          <w:tcPr>
            <w:tcW w:w="2315" w:type="dxa"/>
          </w:tcPr>
          <w:p w14:paraId="7B9DB595" w14:textId="77777777" w:rsidR="0052531D" w:rsidRPr="0035110A" w:rsidRDefault="0052531D" w:rsidP="0052531D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 xml:space="preserve">0,2 </w:t>
            </w:r>
            <w:proofErr w:type="spellStart"/>
            <w:r w:rsidRPr="0035110A">
              <w:rPr>
                <w:sz w:val="24"/>
                <w:szCs w:val="24"/>
              </w:rPr>
              <w:t>pts</w:t>
            </w:r>
            <w:proofErr w:type="spellEnd"/>
            <w:r w:rsidRPr="0035110A">
              <w:rPr>
                <w:sz w:val="24"/>
                <w:szCs w:val="24"/>
              </w:rPr>
              <w:t xml:space="preserve"> por mês</w:t>
            </w:r>
          </w:p>
        </w:tc>
        <w:tc>
          <w:tcPr>
            <w:tcW w:w="2314" w:type="dxa"/>
          </w:tcPr>
          <w:p w14:paraId="6C4C1375" w14:textId="77777777" w:rsidR="0052531D" w:rsidRPr="0035110A" w:rsidRDefault="0052531D" w:rsidP="0052531D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 xml:space="preserve">0,4 </w:t>
            </w:r>
            <w:proofErr w:type="spellStart"/>
            <w:r w:rsidRPr="0035110A">
              <w:rPr>
                <w:sz w:val="24"/>
                <w:szCs w:val="24"/>
              </w:rPr>
              <w:t>pts</w:t>
            </w:r>
            <w:proofErr w:type="spellEnd"/>
            <w:r w:rsidRPr="0035110A">
              <w:rPr>
                <w:sz w:val="24"/>
                <w:szCs w:val="24"/>
              </w:rPr>
              <w:t xml:space="preserve"> por mês</w:t>
            </w:r>
          </w:p>
        </w:tc>
        <w:tc>
          <w:tcPr>
            <w:tcW w:w="2315" w:type="dxa"/>
          </w:tcPr>
          <w:p w14:paraId="3D9352EF" w14:textId="77777777" w:rsidR="0052531D" w:rsidRPr="0035110A" w:rsidRDefault="0052531D" w:rsidP="0052531D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 xml:space="preserve">0,1 </w:t>
            </w:r>
            <w:proofErr w:type="spellStart"/>
            <w:r w:rsidRPr="0035110A">
              <w:rPr>
                <w:sz w:val="24"/>
                <w:szCs w:val="24"/>
              </w:rPr>
              <w:t>pts</w:t>
            </w:r>
            <w:proofErr w:type="spellEnd"/>
            <w:r w:rsidRPr="0035110A">
              <w:rPr>
                <w:sz w:val="24"/>
                <w:szCs w:val="24"/>
              </w:rPr>
              <w:t xml:space="preserve"> por mês</w:t>
            </w:r>
          </w:p>
        </w:tc>
        <w:tc>
          <w:tcPr>
            <w:tcW w:w="2314" w:type="dxa"/>
          </w:tcPr>
          <w:p w14:paraId="57E17629" w14:textId="77777777" w:rsidR="0052531D" w:rsidRPr="0035110A" w:rsidRDefault="0052531D" w:rsidP="0052531D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 xml:space="preserve">0,1 </w:t>
            </w:r>
            <w:proofErr w:type="spellStart"/>
            <w:r w:rsidRPr="0035110A">
              <w:rPr>
                <w:sz w:val="24"/>
                <w:szCs w:val="24"/>
              </w:rPr>
              <w:t>pts</w:t>
            </w:r>
            <w:proofErr w:type="spellEnd"/>
            <w:r w:rsidRPr="0035110A">
              <w:rPr>
                <w:sz w:val="24"/>
                <w:szCs w:val="24"/>
              </w:rPr>
              <w:t xml:space="preserve"> por mês</w:t>
            </w:r>
          </w:p>
        </w:tc>
        <w:tc>
          <w:tcPr>
            <w:tcW w:w="2315" w:type="dxa"/>
          </w:tcPr>
          <w:p w14:paraId="7F7EECD7" w14:textId="3A913AF8" w:rsidR="0052531D" w:rsidRPr="0035110A" w:rsidRDefault="0052531D" w:rsidP="0052531D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 xml:space="preserve">0,1 </w:t>
            </w:r>
            <w:proofErr w:type="spellStart"/>
            <w:r w:rsidRPr="0035110A">
              <w:rPr>
                <w:sz w:val="24"/>
                <w:szCs w:val="24"/>
              </w:rPr>
              <w:t>pts</w:t>
            </w:r>
            <w:proofErr w:type="spellEnd"/>
            <w:r w:rsidRPr="0035110A">
              <w:rPr>
                <w:sz w:val="24"/>
                <w:szCs w:val="24"/>
              </w:rPr>
              <w:t xml:space="preserve"> por mês</w:t>
            </w:r>
          </w:p>
        </w:tc>
      </w:tr>
      <w:tr w:rsidR="0052531D" w:rsidRPr="0035110A" w14:paraId="7428A6BC" w14:textId="77777777" w:rsidTr="0052531D">
        <w:tc>
          <w:tcPr>
            <w:tcW w:w="13887" w:type="dxa"/>
            <w:gridSpan w:val="6"/>
          </w:tcPr>
          <w:p w14:paraId="12CD970E" w14:textId="77777777" w:rsidR="0052531D" w:rsidRPr="0035110A" w:rsidRDefault="0052531D" w:rsidP="0052531D">
            <w:pPr>
              <w:rPr>
                <w:sz w:val="24"/>
                <w:szCs w:val="24"/>
              </w:rPr>
            </w:pPr>
          </w:p>
        </w:tc>
      </w:tr>
      <w:tr w:rsidR="0052531D" w:rsidRPr="0035110A" w14:paraId="154C6F0E" w14:textId="77777777" w:rsidTr="0052531D">
        <w:tc>
          <w:tcPr>
            <w:tcW w:w="6943" w:type="dxa"/>
            <w:gridSpan w:val="3"/>
          </w:tcPr>
          <w:p w14:paraId="56917268" w14:textId="77777777" w:rsidR="0052531D" w:rsidRPr="0035110A" w:rsidRDefault="0052531D" w:rsidP="0052531D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>Motivação para a candidatura no curso</w:t>
            </w:r>
          </w:p>
        </w:tc>
        <w:tc>
          <w:tcPr>
            <w:tcW w:w="6944" w:type="dxa"/>
            <w:gridSpan w:val="3"/>
          </w:tcPr>
          <w:p w14:paraId="24DEE037" w14:textId="77777777" w:rsidR="0052531D" w:rsidRPr="0035110A" w:rsidRDefault="0052531D" w:rsidP="0052531D">
            <w:pPr>
              <w:jc w:val="center"/>
              <w:rPr>
                <w:sz w:val="24"/>
                <w:szCs w:val="24"/>
              </w:rPr>
            </w:pPr>
            <w:proofErr w:type="gramStart"/>
            <w:r w:rsidRPr="0035110A">
              <w:rPr>
                <w:sz w:val="24"/>
                <w:szCs w:val="24"/>
              </w:rPr>
              <w:t>1</w:t>
            </w:r>
            <w:proofErr w:type="gramEnd"/>
            <w:r w:rsidRPr="0035110A">
              <w:rPr>
                <w:sz w:val="24"/>
                <w:szCs w:val="24"/>
              </w:rPr>
              <w:t xml:space="preserve"> ponto</w:t>
            </w:r>
          </w:p>
        </w:tc>
      </w:tr>
      <w:tr w:rsidR="0052531D" w:rsidRPr="0035110A" w14:paraId="167CFAFB" w14:textId="77777777" w:rsidTr="0052531D">
        <w:tc>
          <w:tcPr>
            <w:tcW w:w="6943" w:type="dxa"/>
            <w:gridSpan w:val="3"/>
          </w:tcPr>
          <w:p w14:paraId="304D3418" w14:textId="77777777" w:rsidR="0052531D" w:rsidRPr="0035110A" w:rsidRDefault="0052531D" w:rsidP="0052531D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>Expectativas de aplicação dos conhecimentos adquiridos no curso</w:t>
            </w:r>
          </w:p>
        </w:tc>
        <w:tc>
          <w:tcPr>
            <w:tcW w:w="6944" w:type="dxa"/>
            <w:gridSpan w:val="3"/>
          </w:tcPr>
          <w:p w14:paraId="1CD4458D" w14:textId="77777777" w:rsidR="0052531D" w:rsidRPr="0035110A" w:rsidRDefault="0052531D" w:rsidP="0052531D">
            <w:pPr>
              <w:jc w:val="center"/>
              <w:rPr>
                <w:sz w:val="24"/>
                <w:szCs w:val="24"/>
              </w:rPr>
            </w:pPr>
            <w:proofErr w:type="gramStart"/>
            <w:r w:rsidRPr="0035110A">
              <w:rPr>
                <w:sz w:val="24"/>
                <w:szCs w:val="24"/>
              </w:rPr>
              <w:t>1</w:t>
            </w:r>
            <w:proofErr w:type="gramEnd"/>
            <w:r w:rsidRPr="0035110A">
              <w:rPr>
                <w:sz w:val="24"/>
                <w:szCs w:val="24"/>
              </w:rPr>
              <w:t xml:space="preserve"> ponto</w:t>
            </w:r>
          </w:p>
        </w:tc>
      </w:tr>
    </w:tbl>
    <w:p w14:paraId="53B530F8" w14:textId="77777777" w:rsidR="00366E7C" w:rsidRDefault="00366E7C">
      <w:pPr>
        <w:rPr>
          <w:sz w:val="24"/>
          <w:szCs w:val="24"/>
        </w:rPr>
      </w:pPr>
    </w:p>
    <w:p w14:paraId="4008AC42" w14:textId="77777777" w:rsidR="0035110A" w:rsidRPr="0035110A" w:rsidRDefault="0035110A">
      <w:pPr>
        <w:rPr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7513AC" w:rsidRPr="0035110A" w14:paraId="394389AF" w14:textId="77777777" w:rsidTr="00FD2C41">
        <w:tc>
          <w:tcPr>
            <w:tcW w:w="8644" w:type="dxa"/>
            <w:gridSpan w:val="2"/>
          </w:tcPr>
          <w:p w14:paraId="6924865D" w14:textId="2B5D7662" w:rsidR="007513AC" w:rsidRPr="0035110A" w:rsidRDefault="007513AC" w:rsidP="007513AC">
            <w:pPr>
              <w:jc w:val="center"/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lastRenderedPageBreak/>
              <w:t>Pontuação máxima por item avaliado</w:t>
            </w:r>
            <w:r w:rsidR="0052531D" w:rsidRPr="0035110A">
              <w:rPr>
                <w:sz w:val="24"/>
                <w:szCs w:val="24"/>
              </w:rPr>
              <w:t xml:space="preserve"> na Carta de Intenção</w:t>
            </w:r>
          </w:p>
        </w:tc>
      </w:tr>
      <w:tr w:rsidR="007513AC" w:rsidRPr="0035110A" w14:paraId="5DAB12BD" w14:textId="77777777" w:rsidTr="007513AC">
        <w:tc>
          <w:tcPr>
            <w:tcW w:w="4322" w:type="dxa"/>
          </w:tcPr>
          <w:p w14:paraId="6F05C7A0" w14:textId="77777777" w:rsidR="007513AC" w:rsidRPr="0035110A" w:rsidRDefault="007513AC" w:rsidP="00252627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>Item</w:t>
            </w:r>
          </w:p>
        </w:tc>
        <w:tc>
          <w:tcPr>
            <w:tcW w:w="4322" w:type="dxa"/>
          </w:tcPr>
          <w:p w14:paraId="4BC84926" w14:textId="77777777" w:rsidR="007513AC" w:rsidRPr="0035110A" w:rsidRDefault="007513AC" w:rsidP="00252627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>Pontuação</w:t>
            </w:r>
          </w:p>
        </w:tc>
      </w:tr>
      <w:tr w:rsidR="007513AC" w:rsidRPr="0035110A" w14:paraId="1FDD3C81" w14:textId="77777777" w:rsidTr="007513AC">
        <w:tc>
          <w:tcPr>
            <w:tcW w:w="4322" w:type="dxa"/>
          </w:tcPr>
          <w:p w14:paraId="06FAD7FF" w14:textId="77777777" w:rsidR="007513AC" w:rsidRPr="0035110A" w:rsidRDefault="007513AC" w:rsidP="007513AC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>Trajetória acadêmica na área do curso pleiteado</w:t>
            </w:r>
            <w:proofErr w:type="gramStart"/>
            <w:r w:rsidRPr="0035110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322" w:type="dxa"/>
          </w:tcPr>
          <w:p w14:paraId="603D045D" w14:textId="77777777" w:rsidR="007513AC" w:rsidRPr="0035110A" w:rsidRDefault="007513AC" w:rsidP="00252627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>4</w:t>
            </w:r>
            <w:proofErr w:type="gramEnd"/>
            <w:r w:rsidRPr="0035110A">
              <w:rPr>
                <w:sz w:val="24"/>
                <w:szCs w:val="24"/>
              </w:rPr>
              <w:t xml:space="preserve"> pontos</w:t>
            </w:r>
          </w:p>
        </w:tc>
      </w:tr>
      <w:tr w:rsidR="007513AC" w:rsidRPr="0035110A" w14:paraId="670BBCAE" w14:textId="77777777" w:rsidTr="007513AC">
        <w:tc>
          <w:tcPr>
            <w:tcW w:w="4322" w:type="dxa"/>
          </w:tcPr>
          <w:p w14:paraId="0566D6BE" w14:textId="77777777" w:rsidR="007513AC" w:rsidRPr="0035110A" w:rsidRDefault="007513AC" w:rsidP="007513AC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>Trajetória profissional</w:t>
            </w:r>
            <w:proofErr w:type="gramStart"/>
            <w:r w:rsidRPr="0035110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322" w:type="dxa"/>
          </w:tcPr>
          <w:p w14:paraId="5548DB23" w14:textId="77777777" w:rsidR="007513AC" w:rsidRPr="0035110A" w:rsidRDefault="007513AC" w:rsidP="00252627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>4</w:t>
            </w:r>
            <w:proofErr w:type="gramEnd"/>
            <w:r w:rsidRPr="0035110A">
              <w:rPr>
                <w:sz w:val="24"/>
                <w:szCs w:val="24"/>
              </w:rPr>
              <w:t xml:space="preserve"> pontos</w:t>
            </w:r>
          </w:p>
        </w:tc>
      </w:tr>
      <w:tr w:rsidR="007513AC" w:rsidRPr="0035110A" w14:paraId="5868CA8D" w14:textId="77777777" w:rsidTr="007513AC">
        <w:tc>
          <w:tcPr>
            <w:tcW w:w="4322" w:type="dxa"/>
          </w:tcPr>
          <w:p w14:paraId="48525FCA" w14:textId="77777777" w:rsidR="007513AC" w:rsidRPr="0035110A" w:rsidRDefault="007513AC" w:rsidP="007513AC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>Motivação para a candidatura no curso</w:t>
            </w:r>
            <w:r w:rsidRPr="0035110A">
              <w:rPr>
                <w:sz w:val="24"/>
                <w:szCs w:val="24"/>
              </w:rPr>
              <w:tab/>
            </w:r>
          </w:p>
        </w:tc>
        <w:tc>
          <w:tcPr>
            <w:tcW w:w="4322" w:type="dxa"/>
          </w:tcPr>
          <w:p w14:paraId="1B319689" w14:textId="77777777" w:rsidR="007513AC" w:rsidRPr="0035110A" w:rsidRDefault="007513AC" w:rsidP="00252627">
            <w:pPr>
              <w:rPr>
                <w:sz w:val="24"/>
                <w:szCs w:val="24"/>
              </w:rPr>
            </w:pPr>
            <w:proofErr w:type="gramStart"/>
            <w:r w:rsidRPr="0035110A">
              <w:rPr>
                <w:sz w:val="24"/>
                <w:szCs w:val="24"/>
              </w:rPr>
              <w:t>1</w:t>
            </w:r>
            <w:proofErr w:type="gramEnd"/>
            <w:r w:rsidRPr="0035110A">
              <w:rPr>
                <w:sz w:val="24"/>
                <w:szCs w:val="24"/>
              </w:rPr>
              <w:t xml:space="preserve"> ponto</w:t>
            </w:r>
          </w:p>
        </w:tc>
      </w:tr>
      <w:tr w:rsidR="007513AC" w:rsidRPr="0035110A" w14:paraId="7DBB70AB" w14:textId="77777777" w:rsidTr="007513AC">
        <w:tc>
          <w:tcPr>
            <w:tcW w:w="4322" w:type="dxa"/>
          </w:tcPr>
          <w:p w14:paraId="472F79AF" w14:textId="77777777" w:rsidR="007513AC" w:rsidRPr="0035110A" w:rsidRDefault="007513AC" w:rsidP="007513AC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>Expectativas de aplicação dos conhecimentos adquiridos no curso</w:t>
            </w:r>
            <w:proofErr w:type="gramStart"/>
            <w:r w:rsidRPr="0035110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322" w:type="dxa"/>
          </w:tcPr>
          <w:p w14:paraId="035C0F16" w14:textId="77777777" w:rsidR="007513AC" w:rsidRPr="0035110A" w:rsidRDefault="007513AC" w:rsidP="00252627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>1</w:t>
            </w:r>
            <w:proofErr w:type="gramEnd"/>
            <w:r w:rsidRPr="0035110A">
              <w:rPr>
                <w:sz w:val="24"/>
                <w:szCs w:val="24"/>
              </w:rPr>
              <w:t xml:space="preserve"> ponto</w:t>
            </w:r>
          </w:p>
        </w:tc>
      </w:tr>
      <w:tr w:rsidR="0052531D" w:rsidRPr="0035110A" w14:paraId="5A58B62B" w14:textId="77777777" w:rsidTr="007513AC">
        <w:tc>
          <w:tcPr>
            <w:tcW w:w="4322" w:type="dxa"/>
          </w:tcPr>
          <w:p w14:paraId="6E34EAAA" w14:textId="6D26D197" w:rsidR="0052531D" w:rsidRPr="0035110A" w:rsidRDefault="001C2F06" w:rsidP="007513AC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>Pontuação total máxima na etapa Carta de intenção</w:t>
            </w:r>
          </w:p>
        </w:tc>
        <w:tc>
          <w:tcPr>
            <w:tcW w:w="4322" w:type="dxa"/>
          </w:tcPr>
          <w:p w14:paraId="7F1B6E05" w14:textId="4BDA5EB0" w:rsidR="0052531D" w:rsidRPr="0035110A" w:rsidRDefault="0052531D" w:rsidP="00252627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>10 pontos</w:t>
            </w:r>
          </w:p>
        </w:tc>
      </w:tr>
    </w:tbl>
    <w:p w14:paraId="1ADE3A5F" w14:textId="77777777" w:rsidR="007513AC" w:rsidRPr="0035110A" w:rsidRDefault="007513AC" w:rsidP="009450DF">
      <w:pPr>
        <w:rPr>
          <w:sz w:val="24"/>
          <w:szCs w:val="24"/>
        </w:rPr>
      </w:pPr>
    </w:p>
    <w:p w14:paraId="5A7217DD" w14:textId="77777777" w:rsidR="00D54F96" w:rsidRPr="0035110A" w:rsidRDefault="00A033D6" w:rsidP="0052531D">
      <w:pPr>
        <w:jc w:val="both"/>
        <w:rPr>
          <w:sz w:val="24"/>
          <w:szCs w:val="24"/>
        </w:rPr>
      </w:pPr>
      <w:r w:rsidRPr="0035110A">
        <w:rPr>
          <w:sz w:val="24"/>
          <w:szCs w:val="24"/>
        </w:rPr>
        <w:t xml:space="preserve">Observação: O texto da Carta de Intenção deve apresentar clareza na expressão das motivações e expectativas expostas, com ideias devidamente articuladas e primar pela correção gramatical, estrutura e desenvolvimento do texto. A não observação desses critérios de escrita incide no decréscimo de até </w:t>
      </w:r>
      <w:proofErr w:type="gramStart"/>
      <w:r w:rsidRPr="0035110A">
        <w:rPr>
          <w:sz w:val="24"/>
          <w:szCs w:val="24"/>
        </w:rPr>
        <w:t>1</w:t>
      </w:r>
      <w:proofErr w:type="gramEnd"/>
      <w:r w:rsidRPr="0035110A">
        <w:rPr>
          <w:sz w:val="24"/>
          <w:szCs w:val="24"/>
        </w:rPr>
        <w:t xml:space="preserve"> ponto da somatória geral dos itens avaliados na Carta.</w:t>
      </w:r>
    </w:p>
    <w:p w14:paraId="660A72D1" w14:textId="77777777" w:rsidR="009450DF" w:rsidRPr="0035110A" w:rsidRDefault="009450DF" w:rsidP="009450DF">
      <w:pPr>
        <w:rPr>
          <w:sz w:val="24"/>
          <w:szCs w:val="24"/>
        </w:rPr>
      </w:pPr>
    </w:p>
    <w:p w14:paraId="39E3AD98" w14:textId="4B08B2C8" w:rsidR="00075279" w:rsidRPr="0035110A" w:rsidRDefault="00CF0117" w:rsidP="00CF0117">
      <w:pPr>
        <w:pStyle w:val="PargrafodaLista"/>
        <w:numPr>
          <w:ilvl w:val="0"/>
          <w:numId w:val="3"/>
        </w:numPr>
        <w:rPr>
          <w:b/>
          <w:bCs/>
          <w:sz w:val="24"/>
          <w:szCs w:val="24"/>
        </w:rPr>
      </w:pPr>
      <w:r w:rsidRPr="0035110A">
        <w:rPr>
          <w:b/>
          <w:bCs/>
          <w:sz w:val="24"/>
          <w:szCs w:val="24"/>
        </w:rPr>
        <w:t>Entrevista</w:t>
      </w:r>
    </w:p>
    <w:p w14:paraId="6E8768BF" w14:textId="77777777" w:rsidR="00490858" w:rsidRPr="0035110A" w:rsidRDefault="00490858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53"/>
        <w:gridCol w:w="3291"/>
      </w:tblGrid>
      <w:tr w:rsidR="00A033D6" w:rsidRPr="0035110A" w14:paraId="7DF7E8FB" w14:textId="77777777" w:rsidTr="00A54CFA">
        <w:tc>
          <w:tcPr>
            <w:tcW w:w="8644" w:type="dxa"/>
            <w:gridSpan w:val="2"/>
          </w:tcPr>
          <w:p w14:paraId="5BCA60FE" w14:textId="77777777" w:rsidR="00A033D6" w:rsidRPr="0035110A" w:rsidRDefault="00A033D6" w:rsidP="00A033D6">
            <w:pPr>
              <w:jc w:val="center"/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>Critérios de Avaliação e Respectiva Pontuação na etapa Entrevista</w:t>
            </w:r>
          </w:p>
        </w:tc>
      </w:tr>
      <w:tr w:rsidR="00A033D6" w:rsidRPr="0035110A" w14:paraId="22A8A973" w14:textId="77777777" w:rsidTr="00A033D6">
        <w:tc>
          <w:tcPr>
            <w:tcW w:w="5353" w:type="dxa"/>
          </w:tcPr>
          <w:p w14:paraId="2AB1D6ED" w14:textId="77777777" w:rsidR="00A033D6" w:rsidRPr="0035110A" w:rsidRDefault="00A033D6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>Desenvoltura na apresentação dos elementos presentes na Carta de Intenção</w:t>
            </w:r>
          </w:p>
        </w:tc>
        <w:tc>
          <w:tcPr>
            <w:tcW w:w="3291" w:type="dxa"/>
          </w:tcPr>
          <w:p w14:paraId="038F11C0" w14:textId="77777777" w:rsidR="00A033D6" w:rsidRPr="0035110A" w:rsidRDefault="00A033D6" w:rsidP="00A033D6">
            <w:pPr>
              <w:jc w:val="center"/>
              <w:rPr>
                <w:sz w:val="24"/>
                <w:szCs w:val="24"/>
              </w:rPr>
            </w:pPr>
            <w:proofErr w:type="gramStart"/>
            <w:r w:rsidRPr="0035110A">
              <w:rPr>
                <w:sz w:val="24"/>
                <w:szCs w:val="24"/>
              </w:rPr>
              <w:t>5</w:t>
            </w:r>
            <w:proofErr w:type="gramEnd"/>
            <w:r w:rsidRPr="0035110A">
              <w:rPr>
                <w:sz w:val="24"/>
                <w:szCs w:val="24"/>
              </w:rPr>
              <w:t xml:space="preserve"> pontos</w:t>
            </w:r>
          </w:p>
        </w:tc>
      </w:tr>
      <w:tr w:rsidR="00A033D6" w:rsidRPr="0035110A" w14:paraId="0CF54375" w14:textId="77777777" w:rsidTr="00A033D6">
        <w:tc>
          <w:tcPr>
            <w:tcW w:w="5353" w:type="dxa"/>
          </w:tcPr>
          <w:p w14:paraId="3B796B2F" w14:textId="77777777" w:rsidR="00A033D6" w:rsidRPr="0035110A" w:rsidRDefault="00A033D6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>Apresentação das condições disponíveis para frequência e conclusão do curso</w:t>
            </w:r>
          </w:p>
        </w:tc>
        <w:tc>
          <w:tcPr>
            <w:tcW w:w="3291" w:type="dxa"/>
          </w:tcPr>
          <w:p w14:paraId="3C11ABB6" w14:textId="77777777" w:rsidR="00A033D6" w:rsidRPr="0035110A" w:rsidRDefault="00A033D6" w:rsidP="00A033D6">
            <w:pPr>
              <w:jc w:val="center"/>
              <w:rPr>
                <w:sz w:val="24"/>
                <w:szCs w:val="24"/>
              </w:rPr>
            </w:pPr>
            <w:proofErr w:type="gramStart"/>
            <w:r w:rsidRPr="0035110A">
              <w:rPr>
                <w:sz w:val="24"/>
                <w:szCs w:val="24"/>
              </w:rPr>
              <w:t>5</w:t>
            </w:r>
            <w:proofErr w:type="gramEnd"/>
            <w:r w:rsidRPr="0035110A">
              <w:rPr>
                <w:sz w:val="24"/>
                <w:szCs w:val="24"/>
              </w:rPr>
              <w:t xml:space="preserve"> pontos</w:t>
            </w:r>
          </w:p>
        </w:tc>
      </w:tr>
      <w:tr w:rsidR="00A033D6" w:rsidRPr="0035110A" w14:paraId="55F8AA8D" w14:textId="77777777" w:rsidTr="00A033D6">
        <w:tc>
          <w:tcPr>
            <w:tcW w:w="5353" w:type="dxa"/>
          </w:tcPr>
          <w:p w14:paraId="382986EB" w14:textId="6AE13805" w:rsidR="00A033D6" w:rsidRPr="0035110A" w:rsidRDefault="00A033D6">
            <w:pPr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>Pontuação total</w:t>
            </w:r>
            <w:r w:rsidR="001C2F06" w:rsidRPr="0035110A">
              <w:rPr>
                <w:sz w:val="24"/>
                <w:szCs w:val="24"/>
              </w:rPr>
              <w:t xml:space="preserve"> máxima</w:t>
            </w:r>
            <w:r w:rsidRPr="0035110A">
              <w:rPr>
                <w:sz w:val="24"/>
                <w:szCs w:val="24"/>
              </w:rPr>
              <w:t xml:space="preserve"> na etapa Entrevista</w:t>
            </w:r>
          </w:p>
        </w:tc>
        <w:tc>
          <w:tcPr>
            <w:tcW w:w="3291" w:type="dxa"/>
          </w:tcPr>
          <w:p w14:paraId="2C29ADAE" w14:textId="77777777" w:rsidR="00A033D6" w:rsidRPr="0035110A" w:rsidRDefault="00A033D6" w:rsidP="00A033D6">
            <w:pPr>
              <w:jc w:val="center"/>
              <w:rPr>
                <w:sz w:val="24"/>
                <w:szCs w:val="24"/>
              </w:rPr>
            </w:pPr>
            <w:r w:rsidRPr="0035110A">
              <w:rPr>
                <w:sz w:val="24"/>
                <w:szCs w:val="24"/>
              </w:rPr>
              <w:t>10 pontos</w:t>
            </w:r>
          </w:p>
        </w:tc>
      </w:tr>
    </w:tbl>
    <w:p w14:paraId="3FB3C1DC" w14:textId="77777777" w:rsidR="00A033D6" w:rsidRPr="0035110A" w:rsidRDefault="00A033D6">
      <w:pPr>
        <w:rPr>
          <w:sz w:val="24"/>
          <w:szCs w:val="24"/>
        </w:rPr>
      </w:pPr>
    </w:p>
    <w:sectPr w:rsidR="00A033D6" w:rsidRPr="0035110A" w:rsidSect="003511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40BF0"/>
    <w:multiLevelType w:val="hybridMultilevel"/>
    <w:tmpl w:val="7DBC1D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55015"/>
    <w:multiLevelType w:val="hybridMultilevel"/>
    <w:tmpl w:val="84925B1A"/>
    <w:lvl w:ilvl="0" w:tplc="C1521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D72FB"/>
    <w:multiLevelType w:val="hybridMultilevel"/>
    <w:tmpl w:val="7DBC1D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7C"/>
    <w:rsid w:val="00075279"/>
    <w:rsid w:val="000E1484"/>
    <w:rsid w:val="001B3662"/>
    <w:rsid w:val="001C2F06"/>
    <w:rsid w:val="0035110A"/>
    <w:rsid w:val="00366E7C"/>
    <w:rsid w:val="0045024A"/>
    <w:rsid w:val="00490858"/>
    <w:rsid w:val="0052531D"/>
    <w:rsid w:val="007513AC"/>
    <w:rsid w:val="009450DF"/>
    <w:rsid w:val="00A033D6"/>
    <w:rsid w:val="00CF0117"/>
    <w:rsid w:val="00D54F96"/>
    <w:rsid w:val="00E4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47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66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752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66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75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</dc:creator>
  <cp:lastModifiedBy>Fabiana</cp:lastModifiedBy>
  <cp:revision>3</cp:revision>
  <dcterms:created xsi:type="dcterms:W3CDTF">2022-05-04T12:36:00Z</dcterms:created>
  <dcterms:modified xsi:type="dcterms:W3CDTF">2022-05-04T13:14:00Z</dcterms:modified>
</cp:coreProperties>
</file>