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C1048" w14:textId="6499970F" w:rsidR="00002582" w:rsidRPr="00065054" w:rsidRDefault="00002582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  <w:bCs/>
        </w:rPr>
      </w:pPr>
      <w:r w:rsidRPr="00065054">
        <w:rPr>
          <w:rFonts w:ascii="Arial" w:hAnsi="Arial" w:cs="Arial"/>
          <w:bCs/>
        </w:rPr>
        <w:t>ANEXO I</w:t>
      </w:r>
    </w:p>
    <w:p w14:paraId="1FBF670A" w14:textId="0C60B1A7" w:rsidR="00E126CB" w:rsidRPr="00065054" w:rsidRDefault="005204BB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  <w:bCs/>
        </w:rPr>
      </w:pPr>
      <w:r w:rsidRPr="00065054">
        <w:rPr>
          <w:rFonts w:ascii="Arial" w:hAnsi="Arial" w:cs="Arial"/>
          <w:bCs/>
        </w:rPr>
        <w:t xml:space="preserve">Termo de compromisso </w:t>
      </w:r>
    </w:p>
    <w:p w14:paraId="1851458E" w14:textId="75D6E33A" w:rsidR="00E126CB" w:rsidRPr="00002582" w:rsidRDefault="005204BB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  <w:sz w:val="21"/>
          <w:szCs w:val="21"/>
        </w:rPr>
      </w:pPr>
      <w:r w:rsidRPr="00002582">
        <w:rPr>
          <w:rFonts w:ascii="Arial" w:hAnsi="Arial" w:cs="Arial"/>
          <w:sz w:val="21"/>
          <w:szCs w:val="21"/>
        </w:rPr>
        <w:t xml:space="preserve">Termo de compromisso relativo </w:t>
      </w:r>
      <w:r w:rsidR="00002582" w:rsidRPr="00002582">
        <w:rPr>
          <w:rFonts w:ascii="Arial" w:hAnsi="Arial" w:cs="Arial"/>
          <w:sz w:val="21"/>
          <w:szCs w:val="21"/>
        </w:rPr>
        <w:t>à</w:t>
      </w:r>
      <w:r w:rsidRPr="00002582">
        <w:rPr>
          <w:rFonts w:ascii="Arial" w:hAnsi="Arial" w:cs="Arial"/>
          <w:sz w:val="21"/>
          <w:szCs w:val="21"/>
        </w:rPr>
        <w:t xml:space="preserve"> veracidade da documentação utilizada na análise curricular do processo seletivo para curso de Mestrado Profissional em Ensino na Temática da Deficiência Visual - Turma 2021</w:t>
      </w:r>
    </w:p>
    <w:p w14:paraId="744AC2C2" w14:textId="77777777" w:rsidR="00002582" w:rsidRPr="00002582" w:rsidRDefault="00002582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</w:p>
    <w:p w14:paraId="00E60E8A" w14:textId="77777777" w:rsidR="00E126CB" w:rsidRPr="00002582" w:rsidRDefault="005204BB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 w:rsidRPr="00002582">
        <w:rPr>
          <w:rFonts w:ascii="Arial" w:hAnsi="Arial" w:cs="Arial"/>
        </w:rPr>
        <w:t>Eu, .............................................</w:t>
      </w:r>
      <w:r w:rsidRPr="00002582">
        <w:rPr>
          <w:rFonts w:ascii="Arial" w:hAnsi="Arial" w:cs="Arial"/>
        </w:rPr>
        <w:t>..............................................., portador do documento de identidade nº............................., órgão emissor ............., inscrito para concorrer a uma vaga no curso de Mestrado Profissional em Ensino na Temática da Deficiência Vis</w:t>
      </w:r>
      <w:r w:rsidRPr="00002582">
        <w:rPr>
          <w:rFonts w:ascii="Arial" w:hAnsi="Arial" w:cs="Arial"/>
        </w:rPr>
        <w:t>ual - Turma 2021 , atesto a veracidade dos documentos enviados para a análise curricular, e estou ciente que em caso de falsidade ideológica ou impossibilidade de comprovação documental no momento da matrícula, estarei sujeito à eliminação desta seleção pú</w:t>
      </w:r>
      <w:r w:rsidRPr="00002582">
        <w:rPr>
          <w:rFonts w:ascii="Arial" w:hAnsi="Arial" w:cs="Arial"/>
        </w:rPr>
        <w:t>blica e às sanções previstas na legislação em vigor.</w:t>
      </w:r>
    </w:p>
    <w:p w14:paraId="14C86F38" w14:textId="77777777" w:rsidR="00E126CB" w:rsidRPr="00002582" w:rsidRDefault="00E126CB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</w:p>
    <w:p w14:paraId="685F7BD4" w14:textId="77777777" w:rsidR="00E126CB" w:rsidRPr="00002582" w:rsidRDefault="00E126CB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</w:p>
    <w:p w14:paraId="321E5A1B" w14:textId="77777777" w:rsidR="00E126CB" w:rsidRPr="00002582" w:rsidRDefault="005204BB">
      <w:pPr>
        <w:tabs>
          <w:tab w:val="left" w:pos="900"/>
          <w:tab w:val="left" w:pos="1260"/>
        </w:tabs>
        <w:spacing w:before="240" w:after="200" w:line="360" w:lineRule="auto"/>
        <w:jc w:val="right"/>
        <w:rPr>
          <w:rFonts w:ascii="Arial" w:hAnsi="Arial" w:cs="Arial"/>
        </w:rPr>
      </w:pPr>
      <w:r w:rsidRPr="00002582">
        <w:rPr>
          <w:rFonts w:ascii="Arial" w:hAnsi="Arial" w:cs="Arial"/>
        </w:rPr>
        <w:t>………………………………..., ......de......................de 20............</w:t>
      </w:r>
    </w:p>
    <w:p w14:paraId="5173971F" w14:textId="77777777" w:rsidR="00E126CB" w:rsidRPr="00002582" w:rsidRDefault="00E126CB">
      <w:pPr>
        <w:tabs>
          <w:tab w:val="left" w:pos="900"/>
          <w:tab w:val="left" w:pos="1260"/>
        </w:tabs>
        <w:spacing w:before="240" w:after="200" w:line="360" w:lineRule="auto"/>
        <w:jc w:val="right"/>
        <w:rPr>
          <w:rFonts w:ascii="Arial" w:hAnsi="Arial" w:cs="Arial"/>
        </w:rPr>
      </w:pPr>
    </w:p>
    <w:p w14:paraId="5A796DE1" w14:textId="77777777" w:rsidR="00E126CB" w:rsidRPr="00002582" w:rsidRDefault="00E126CB">
      <w:pPr>
        <w:tabs>
          <w:tab w:val="left" w:pos="900"/>
          <w:tab w:val="left" w:pos="1260"/>
        </w:tabs>
        <w:spacing w:before="240" w:after="200" w:line="360" w:lineRule="auto"/>
        <w:jc w:val="right"/>
        <w:rPr>
          <w:rFonts w:ascii="Arial" w:hAnsi="Arial" w:cs="Arial"/>
        </w:rPr>
      </w:pPr>
    </w:p>
    <w:p w14:paraId="7F7946F9" w14:textId="77777777" w:rsidR="00E126CB" w:rsidRPr="00002582" w:rsidRDefault="005204BB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 w:rsidRPr="00002582">
        <w:rPr>
          <w:rFonts w:ascii="Arial" w:hAnsi="Arial" w:cs="Arial"/>
        </w:rPr>
        <w:t>______________________________________________</w:t>
      </w:r>
    </w:p>
    <w:p w14:paraId="6AA4B06C" w14:textId="77777777" w:rsidR="00E126CB" w:rsidRPr="00002582" w:rsidRDefault="005204BB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 w:rsidRPr="00002582">
        <w:rPr>
          <w:rFonts w:ascii="Arial" w:hAnsi="Arial" w:cs="Arial"/>
        </w:rPr>
        <w:t>Assinatura do candidato</w:t>
      </w:r>
    </w:p>
    <w:p w14:paraId="4B1103B6" w14:textId="77777777" w:rsidR="00E126CB" w:rsidRPr="00002582" w:rsidRDefault="00E126CB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</w:p>
    <w:p w14:paraId="66C84D35" w14:textId="77777777" w:rsidR="00E126CB" w:rsidRPr="00002582" w:rsidRDefault="00E126CB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</w:p>
    <w:sectPr w:rsidR="00E126CB" w:rsidRPr="00002582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447B6" w14:textId="77777777" w:rsidR="005204BB" w:rsidRDefault="005204BB">
      <w:r>
        <w:separator/>
      </w:r>
    </w:p>
  </w:endnote>
  <w:endnote w:type="continuationSeparator" w:id="0">
    <w:p w14:paraId="171E8BB7" w14:textId="77777777" w:rsidR="005204BB" w:rsidRDefault="0052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cofont_Spranq_eco_San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D1478" w14:textId="77777777" w:rsidR="005204BB" w:rsidRDefault="005204BB">
      <w:r>
        <w:separator/>
      </w:r>
    </w:p>
  </w:footnote>
  <w:footnote w:type="continuationSeparator" w:id="0">
    <w:p w14:paraId="5F57CA82" w14:textId="77777777" w:rsidR="005204BB" w:rsidRDefault="0052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CBB5E" w14:textId="77777777" w:rsidR="00E126CB" w:rsidRDefault="005204BB">
    <w:pPr>
      <w:jc w:val="center"/>
    </w:pPr>
    <w:r>
      <w:rPr>
        <w:noProof/>
      </w:rPr>
      <w:drawing>
        <wp:inline distT="0" distB="0" distL="0" distR="0" wp14:anchorId="1CEF090A" wp14:editId="193A841A">
          <wp:extent cx="609600" cy="647700"/>
          <wp:effectExtent l="0" t="0" r="0" b="0"/>
          <wp:docPr id="6" name="image1.jpg" descr="Brasão da Repúbl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 da Repúbl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3D110A" w14:textId="77777777" w:rsidR="00E126CB" w:rsidRDefault="005204BB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47C38B44" w14:textId="77777777" w:rsidR="00E126CB" w:rsidRDefault="005204BB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33C2995A" w14:textId="77777777" w:rsidR="00E126CB" w:rsidRDefault="005204BB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4B81EFE1" w14:textId="77777777" w:rsidR="00E126CB" w:rsidRDefault="00E126CB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CB"/>
    <w:rsid w:val="00002582"/>
    <w:rsid w:val="00065054"/>
    <w:rsid w:val="005204BB"/>
    <w:rsid w:val="00E1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4FB55D"/>
  <w15:docId w15:val="{144E05F4-9ABC-1940-9D6B-33083E66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77"/>
    <w:rPr>
      <w:rFonts w:eastAsia="Times New Roman" w:cs="Tahom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99"/>
    <w:qFormat/>
    <w:rsid w:val="00E50C7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E50C7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99"/>
    <w:locked/>
    <w:rsid w:val="00E50C77"/>
    <w:rPr>
      <w:rFonts w:ascii="Ecofont_Spranq_eco_Sans" w:hAnsi="Ecofont_Spranq_eco_Sans" w:cs="Tahoma"/>
      <w:i/>
      <w:iCs/>
      <w:color w:val="000000"/>
      <w:sz w:val="24"/>
      <w:szCs w:val="24"/>
      <w:shd w:val="clear" w:color="auto" w:fill="FFFFCC"/>
    </w:rPr>
  </w:style>
  <w:style w:type="paragraph" w:customStyle="1" w:styleId="Estilo">
    <w:name w:val="Estilo"/>
    <w:uiPriority w:val="99"/>
    <w:rsid w:val="00E50C7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extodebalo">
    <w:name w:val="Balloon Text"/>
    <w:basedOn w:val="Normal"/>
    <w:link w:val="TextodebaloChar"/>
    <w:uiPriority w:val="99"/>
    <w:semiHidden/>
    <w:rsid w:val="00E50C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50C77"/>
    <w:rPr>
      <w:rFonts w:ascii="Tahoma" w:hAnsi="Tahoma" w:cs="Tahoma"/>
      <w:sz w:val="16"/>
      <w:szCs w:val="16"/>
      <w:lang w:eastAsia="pt-BR"/>
    </w:rPr>
  </w:style>
  <w:style w:type="paragraph" w:customStyle="1" w:styleId="p3">
    <w:name w:val="p3"/>
    <w:basedOn w:val="Normal"/>
    <w:uiPriority w:val="99"/>
    <w:rsid w:val="00C70852"/>
    <w:pPr>
      <w:widowControl w:val="0"/>
      <w:tabs>
        <w:tab w:val="left" w:pos="720"/>
      </w:tabs>
      <w:snapToGrid w:val="0"/>
      <w:spacing w:line="28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PargrafodaLista1">
    <w:name w:val="Parágrafo da Lista1"/>
    <w:basedOn w:val="Normal"/>
    <w:uiPriority w:val="99"/>
    <w:rsid w:val="00663150"/>
    <w:pPr>
      <w:ind w:left="720"/>
      <w:contextualSpacing/>
    </w:pPr>
    <w:rPr>
      <w:rFonts w:eastAsia="Calibri"/>
    </w:rPr>
  </w:style>
  <w:style w:type="table" w:styleId="Tabelacomgrade">
    <w:name w:val="Table Grid"/>
    <w:basedOn w:val="Tabelanormal"/>
    <w:unhideWhenUsed/>
    <w:locked/>
    <w:rsid w:val="00EB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B1C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C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C8A"/>
    <w:rPr>
      <w:rFonts w:ascii="Ecofont_Spranq_eco_Sans" w:eastAsia="Times New Roman" w:hAnsi="Ecofont_Spranq_eco_Sans" w:cs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C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C8A"/>
    <w:rPr>
      <w:rFonts w:ascii="Ecofont_Spranq_eco_Sans" w:eastAsia="Times New Roman" w:hAnsi="Ecofont_Spranq_eco_Sans" w:cs="Tahoma"/>
      <w:b/>
      <w:bCs/>
      <w:sz w:val="20"/>
      <w:szCs w:val="20"/>
    </w:rPr>
  </w:style>
  <w:style w:type="paragraph" w:styleId="Cabealho">
    <w:name w:val="header"/>
    <w:basedOn w:val="Normal"/>
    <w:link w:val="CabealhoChar"/>
    <w:rsid w:val="004F6012"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CabealhoChar">
    <w:name w:val="Cabeçalho Char"/>
    <w:basedOn w:val="Fontepargpadro"/>
    <w:link w:val="Cabealho"/>
    <w:rsid w:val="004F6012"/>
    <w:rPr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SubttuloChar">
    <w:name w:val="Subtítulo Char"/>
    <w:basedOn w:val="Fontepargpadro"/>
    <w:link w:val="Subttulo"/>
    <w:rsid w:val="004F6012"/>
    <w:rPr>
      <w:rFonts w:ascii="Arial" w:eastAsia="Times New Roman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60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6012"/>
    <w:rPr>
      <w:rFonts w:ascii="Ecofont_Spranq_eco_Sans" w:eastAsia="Times New Roman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A6E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A6E7E"/>
    <w:rPr>
      <w:rFonts w:ascii="Ecofont_Spranq_eco_Sans" w:eastAsia="Times New Roman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oraERtkACaTkaxEk+H01fs8dUg==">AMUW2mVsEko2mVgKUhnQ8T6kJydMetctLfxqy1rHEuW/vy8WbFDQrKuflIb8I5zxtoZme9vzRgdm3BXcuiE7ZJt3WqWfYdk3qM3xcNdr3JRouobD3ACfWq4=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Fabio Bernardo</cp:lastModifiedBy>
  <cp:revision>3</cp:revision>
  <dcterms:created xsi:type="dcterms:W3CDTF">2021-04-08T20:03:00Z</dcterms:created>
  <dcterms:modified xsi:type="dcterms:W3CDTF">2021-04-08T20:06:00Z</dcterms:modified>
</cp:coreProperties>
</file>