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8CB7B" w14:textId="77777777" w:rsidR="002F7B21" w:rsidRPr="00781A3F" w:rsidRDefault="002F7B21" w:rsidP="002F7B21">
      <w:pPr>
        <w:pStyle w:val="Ttulo1"/>
        <w:numPr>
          <w:ilvl w:val="0"/>
          <w:numId w:val="0"/>
        </w:numPr>
        <w:tabs>
          <w:tab w:val="left" w:pos="708"/>
        </w:tabs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6F92FCF5" w14:textId="77777777" w:rsidR="002F7B21" w:rsidRPr="00781A3F" w:rsidRDefault="00D16BBE" w:rsidP="002F7B2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81A3F">
        <w:rPr>
          <w:rFonts w:ascii="Arial" w:hAnsi="Arial" w:cs="Arial"/>
          <w:b/>
          <w:bCs/>
          <w:sz w:val="22"/>
          <w:szCs w:val="22"/>
        </w:rPr>
        <w:t>Anexo III – Formulário de requisição de curso ou oficina</w:t>
      </w:r>
    </w:p>
    <w:p w14:paraId="74FF2395" w14:textId="77777777" w:rsidR="002F7B21" w:rsidRPr="00781A3F" w:rsidRDefault="002F7B21" w:rsidP="002F7B2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051093" w14:textId="77777777" w:rsidR="002F7B21" w:rsidRPr="00781A3F" w:rsidRDefault="002F7B21" w:rsidP="002F7B21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59C494" w14:textId="77777777" w:rsidR="00CF4137" w:rsidRPr="00FB026E" w:rsidRDefault="00D16BBE" w:rsidP="00200C44">
      <w:pPr>
        <w:pStyle w:val="PargrafodaLista"/>
        <w:numPr>
          <w:ilvl w:val="0"/>
          <w:numId w:val="4"/>
        </w:numPr>
        <w:rPr>
          <w:rFonts w:ascii="Arial" w:hAnsi="Arial" w:cs="Arial"/>
          <w:u w:val="single"/>
        </w:rPr>
      </w:pPr>
      <w:r w:rsidRPr="00FB026E">
        <w:rPr>
          <w:rFonts w:ascii="Arial" w:hAnsi="Arial" w:cs="Arial"/>
        </w:rPr>
        <w:t>Identificação da solicitação</w:t>
      </w:r>
    </w:p>
    <w:p w14:paraId="6AD707E7" w14:textId="77777777" w:rsidR="002F7B21" w:rsidRPr="00781A3F" w:rsidRDefault="00D16BBE" w:rsidP="00200C44">
      <w:pPr>
        <w:pStyle w:val="PargrafodaLista"/>
        <w:numPr>
          <w:ilvl w:val="1"/>
          <w:numId w:val="4"/>
        </w:numPr>
        <w:rPr>
          <w:rFonts w:ascii="Arial" w:hAnsi="Arial" w:cs="Arial"/>
        </w:rPr>
      </w:pPr>
      <w:r w:rsidRPr="00781A3F">
        <w:rPr>
          <w:rFonts w:ascii="Arial" w:hAnsi="Arial" w:cs="Arial"/>
        </w:rPr>
        <w:t>Nome do curso ou oficina:</w:t>
      </w:r>
      <w:r w:rsidR="002F7B21" w:rsidRPr="00781A3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2758922"/>
          <w:placeholder>
            <w:docPart w:val="13CBB89C02834A308B3858B9617AE196"/>
          </w:placeholder>
        </w:sdtPr>
        <w:sdtEndPr/>
        <w:sdtContent>
          <w:r w:rsidR="00A402C6" w:rsidRPr="00781A3F">
            <w:rPr>
              <w:rFonts w:ascii="Arial" w:hAnsi="Arial" w:cs="Arial"/>
              <w:b/>
            </w:rPr>
            <w:t xml:space="preserve">Digite o </w:t>
          </w:r>
          <w:r w:rsidRPr="00781A3F">
            <w:rPr>
              <w:rFonts w:ascii="Arial" w:hAnsi="Arial" w:cs="Arial"/>
              <w:b/>
            </w:rPr>
            <w:t xml:space="preserve">nome do </w:t>
          </w:r>
          <w:r w:rsidR="00A402C6" w:rsidRPr="00781A3F">
            <w:rPr>
              <w:rFonts w:ascii="Arial" w:hAnsi="Arial" w:cs="Arial"/>
              <w:b/>
            </w:rPr>
            <w:t>curso ou oficina</w:t>
          </w:r>
          <w:r w:rsidR="00241076">
            <w:rPr>
              <w:rFonts w:ascii="Arial" w:hAnsi="Arial" w:cs="Arial"/>
              <w:b/>
            </w:rPr>
            <w:t>,</w:t>
          </w:r>
          <w:r w:rsidR="00914657">
            <w:rPr>
              <w:rFonts w:ascii="Arial" w:hAnsi="Arial" w:cs="Arial"/>
              <w:b/>
            </w:rPr>
            <w:t xml:space="preserve"> </w:t>
          </w:r>
          <w:r w:rsidR="00914657" w:rsidRPr="00914657">
            <w:rPr>
              <w:rFonts w:ascii="Arial" w:hAnsi="Arial" w:cs="Arial"/>
              <w:b/>
              <w:bCs/>
            </w:rPr>
            <w:t xml:space="preserve">conforme disposto no </w:t>
          </w:r>
          <w:r w:rsidR="00914657">
            <w:rPr>
              <w:rFonts w:ascii="Arial" w:hAnsi="Arial" w:cs="Arial"/>
              <w:b/>
              <w:bCs/>
            </w:rPr>
            <w:t>A</w:t>
          </w:r>
          <w:r w:rsidR="00914657" w:rsidRPr="00914657">
            <w:rPr>
              <w:rFonts w:ascii="Arial" w:hAnsi="Arial" w:cs="Arial"/>
              <w:b/>
              <w:bCs/>
            </w:rPr>
            <w:t xml:space="preserve">nexo </w:t>
          </w:r>
          <w:r w:rsidR="00914657">
            <w:rPr>
              <w:rFonts w:ascii="Arial" w:hAnsi="Arial" w:cs="Arial"/>
              <w:b/>
              <w:bCs/>
            </w:rPr>
            <w:t>I</w:t>
          </w:r>
        </w:sdtContent>
      </w:sdt>
    </w:p>
    <w:p w14:paraId="56571437" w14:textId="77777777" w:rsidR="002F7B21" w:rsidRPr="00781A3F" w:rsidRDefault="00D16BBE" w:rsidP="00200C44">
      <w:pPr>
        <w:pStyle w:val="PargrafodaLista"/>
        <w:numPr>
          <w:ilvl w:val="1"/>
          <w:numId w:val="4"/>
        </w:numPr>
        <w:rPr>
          <w:rFonts w:ascii="Arial" w:hAnsi="Arial" w:cs="Arial"/>
        </w:rPr>
      </w:pPr>
      <w:r w:rsidRPr="00781A3F">
        <w:rPr>
          <w:rFonts w:ascii="Arial" w:hAnsi="Arial" w:cs="Arial"/>
        </w:rPr>
        <w:t>Data/Período do curso ou oficina:</w:t>
      </w:r>
      <w:r w:rsidR="002F7B21" w:rsidRPr="00781A3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32758927"/>
          <w:placeholder>
            <w:docPart w:val="3E8FFA1DA91B4F1C95BE09769C27B99B"/>
          </w:placeholder>
        </w:sdtPr>
        <w:sdtEndPr/>
        <w:sdtContent>
          <w:r w:rsidRPr="00781A3F">
            <w:rPr>
              <w:rFonts w:ascii="Arial" w:hAnsi="Arial" w:cs="Arial"/>
              <w:b/>
              <w:bCs/>
            </w:rPr>
            <w:t>Digite a data/período do curso ou oficina</w:t>
          </w:r>
          <w:r w:rsidR="00241076">
            <w:rPr>
              <w:rFonts w:ascii="Arial" w:hAnsi="Arial" w:cs="Arial"/>
              <w:b/>
              <w:bCs/>
            </w:rPr>
            <w:t>,</w:t>
          </w:r>
          <w:r w:rsidR="00914657">
            <w:rPr>
              <w:rFonts w:ascii="Arial" w:hAnsi="Arial" w:cs="Arial"/>
              <w:b/>
              <w:bCs/>
            </w:rPr>
            <w:t xml:space="preserve"> </w:t>
          </w:r>
          <w:r w:rsidR="00914657" w:rsidRPr="00914657">
            <w:rPr>
              <w:rFonts w:ascii="Arial" w:hAnsi="Arial" w:cs="Arial"/>
              <w:b/>
              <w:bCs/>
            </w:rPr>
            <w:t xml:space="preserve">conforme disposto no </w:t>
          </w:r>
          <w:r w:rsidR="00914657">
            <w:rPr>
              <w:rFonts w:ascii="Arial" w:hAnsi="Arial" w:cs="Arial"/>
              <w:b/>
              <w:bCs/>
            </w:rPr>
            <w:t>A</w:t>
          </w:r>
          <w:r w:rsidR="00914657" w:rsidRPr="00914657">
            <w:rPr>
              <w:rFonts w:ascii="Arial" w:hAnsi="Arial" w:cs="Arial"/>
              <w:b/>
              <w:bCs/>
            </w:rPr>
            <w:t xml:space="preserve">nexo </w:t>
          </w:r>
          <w:r w:rsidR="00914657">
            <w:rPr>
              <w:rFonts w:ascii="Arial" w:hAnsi="Arial" w:cs="Arial"/>
              <w:b/>
              <w:bCs/>
            </w:rPr>
            <w:t xml:space="preserve">I </w:t>
          </w:r>
        </w:sdtContent>
      </w:sdt>
    </w:p>
    <w:p w14:paraId="65AF6003" w14:textId="77777777" w:rsidR="00D16BBE" w:rsidRPr="00781A3F" w:rsidRDefault="00D16BBE" w:rsidP="00D16BBE">
      <w:pPr>
        <w:rPr>
          <w:rFonts w:ascii="Arial" w:hAnsi="Arial" w:cs="Arial"/>
          <w:sz w:val="22"/>
          <w:szCs w:val="22"/>
        </w:rPr>
      </w:pPr>
    </w:p>
    <w:p w14:paraId="140351B9" w14:textId="77777777" w:rsidR="00D16BBE" w:rsidRPr="00781A3F" w:rsidRDefault="00D16BBE" w:rsidP="00200C44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781A3F">
        <w:rPr>
          <w:rFonts w:ascii="Arial" w:hAnsi="Arial" w:cs="Arial"/>
        </w:rPr>
        <w:t>Identificação da instituição</w:t>
      </w:r>
    </w:p>
    <w:p w14:paraId="5E62D8A2" w14:textId="77777777" w:rsidR="00164943" w:rsidRPr="00781A3F" w:rsidRDefault="00D16BBE" w:rsidP="00200C44">
      <w:pPr>
        <w:pStyle w:val="PargrafodaLista"/>
        <w:numPr>
          <w:ilvl w:val="1"/>
          <w:numId w:val="4"/>
        </w:numPr>
        <w:rPr>
          <w:rFonts w:ascii="Arial" w:hAnsi="Arial" w:cs="Arial"/>
        </w:rPr>
      </w:pPr>
      <w:r w:rsidRPr="00781A3F">
        <w:rPr>
          <w:rFonts w:ascii="Arial" w:hAnsi="Arial" w:cs="Arial"/>
        </w:rPr>
        <w:t>Nome da instituição</w:t>
      </w:r>
      <w:r w:rsidR="0076086C" w:rsidRPr="00781A3F">
        <w:rPr>
          <w:rFonts w:ascii="Arial" w:hAnsi="Arial" w:cs="Arial"/>
        </w:rPr>
        <w:t xml:space="preserve"> (sem abreviaturas)</w:t>
      </w:r>
      <w:r w:rsidRPr="00781A3F">
        <w:rPr>
          <w:rFonts w:ascii="Arial" w:hAnsi="Arial" w:cs="Arial"/>
        </w:rPr>
        <w:t>:</w:t>
      </w:r>
      <w:r w:rsidR="00164943" w:rsidRPr="00781A3F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32758928"/>
          <w:placeholder>
            <w:docPart w:val="5DADD6ABFB894ABFABC3B9DD5C9321D9"/>
          </w:placeholder>
        </w:sdtPr>
        <w:sdtEndPr/>
        <w:sdtContent>
          <w:r w:rsidRPr="00781A3F">
            <w:rPr>
              <w:rFonts w:ascii="Arial" w:hAnsi="Arial" w:cs="Arial"/>
              <w:b/>
              <w:bCs/>
            </w:rPr>
            <w:t>Digite o nome da instituição</w:t>
          </w:r>
        </w:sdtContent>
      </w:sdt>
    </w:p>
    <w:p w14:paraId="111DA20F" w14:textId="77777777" w:rsidR="00200C44" w:rsidRDefault="00200C44" w:rsidP="00200C44">
      <w:pPr>
        <w:pStyle w:val="PargrafodaLista"/>
        <w:numPr>
          <w:ilvl w:val="1"/>
          <w:numId w:val="4"/>
        </w:numPr>
        <w:rPr>
          <w:rFonts w:ascii="Arial" w:hAnsi="Arial" w:cs="Arial"/>
        </w:rPr>
      </w:pPr>
      <w:r w:rsidRPr="00781A3F">
        <w:rPr>
          <w:rFonts w:ascii="Arial" w:hAnsi="Arial" w:cs="Arial"/>
        </w:rPr>
        <w:t>Esfera</w:t>
      </w:r>
      <w:r w:rsidR="007661FA">
        <w:rPr>
          <w:rFonts w:ascii="Arial" w:hAnsi="Arial" w:cs="Arial"/>
        </w:rPr>
        <w:t xml:space="preserve"> (</w:t>
      </w:r>
      <w:r w:rsidR="003328D4">
        <w:rPr>
          <w:rFonts w:ascii="Arial" w:hAnsi="Arial" w:cs="Arial"/>
        </w:rPr>
        <w:t>marque apenas uma das opções abaixo</w:t>
      </w:r>
      <w:r w:rsidR="007661FA" w:rsidRPr="007661FA">
        <w:rPr>
          <w:rFonts w:ascii="Arial" w:hAnsi="Arial" w:cs="Arial"/>
        </w:rPr>
        <w:t>)</w:t>
      </w:r>
      <w:r w:rsidRPr="007661FA">
        <w:rPr>
          <w:rFonts w:ascii="Arial" w:hAnsi="Arial" w:cs="Arial"/>
        </w:rPr>
        <w:t xml:space="preserve">: </w:t>
      </w:r>
    </w:p>
    <w:p w14:paraId="38DEDFCF" w14:textId="77777777" w:rsidR="003328D4" w:rsidRPr="003328D4" w:rsidRDefault="00A210A0" w:rsidP="00295EF6">
      <w:pPr>
        <w:ind w:left="851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9429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8D4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7661FA" w:rsidRPr="003328D4">
        <w:rPr>
          <w:rFonts w:ascii="Arial" w:hAnsi="Arial" w:cs="Arial"/>
          <w:bCs/>
          <w:sz w:val="22"/>
          <w:szCs w:val="22"/>
        </w:rPr>
        <w:t xml:space="preserve"> </w:t>
      </w:r>
      <w:r w:rsidR="00200C44" w:rsidRPr="003328D4">
        <w:rPr>
          <w:rFonts w:ascii="Arial" w:hAnsi="Arial" w:cs="Arial"/>
          <w:bCs/>
          <w:sz w:val="22"/>
          <w:szCs w:val="22"/>
        </w:rPr>
        <w:t>federal</w:t>
      </w:r>
      <w:r w:rsidR="00200C44" w:rsidRPr="003328D4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-143435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94A" w:rsidRPr="003328D4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7661FA" w:rsidRPr="003328D4">
        <w:rPr>
          <w:rFonts w:ascii="Arial" w:hAnsi="Arial" w:cs="Arial"/>
          <w:bCs/>
          <w:sz w:val="22"/>
          <w:szCs w:val="22"/>
        </w:rPr>
        <w:t xml:space="preserve"> </w:t>
      </w:r>
      <w:r w:rsidR="00200C44" w:rsidRPr="003328D4">
        <w:rPr>
          <w:rFonts w:ascii="Arial" w:hAnsi="Arial" w:cs="Arial"/>
          <w:bCs/>
          <w:sz w:val="22"/>
          <w:szCs w:val="22"/>
        </w:rPr>
        <w:t>estadual</w:t>
      </w:r>
      <w:r w:rsidR="00200C44" w:rsidRPr="003328D4">
        <w:rPr>
          <w:rFonts w:ascii="Arial" w:hAnsi="Arial" w:cs="Arial"/>
          <w:bCs/>
          <w:sz w:val="22"/>
          <w:szCs w:val="22"/>
        </w:rPr>
        <w:tab/>
      </w:r>
      <w:sdt>
        <w:sdtPr>
          <w:rPr>
            <w:rFonts w:ascii="Arial" w:hAnsi="Arial" w:cs="Arial"/>
            <w:bCs/>
            <w:sz w:val="22"/>
            <w:szCs w:val="22"/>
          </w:rPr>
          <w:id w:val="-1927792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94A" w:rsidRPr="003328D4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200C44" w:rsidRPr="003328D4">
        <w:rPr>
          <w:rFonts w:ascii="Arial" w:hAnsi="Arial" w:cs="Arial"/>
          <w:bCs/>
          <w:sz w:val="22"/>
          <w:szCs w:val="22"/>
        </w:rPr>
        <w:t xml:space="preserve"> municipal</w:t>
      </w:r>
    </w:p>
    <w:p w14:paraId="593CD12E" w14:textId="77777777" w:rsidR="003328D4" w:rsidRDefault="00A210A0" w:rsidP="00295EF6">
      <w:pPr>
        <w:ind w:left="851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317258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8D4" w:rsidRPr="003328D4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  <w:r w:rsidR="007661FA" w:rsidRPr="003328D4">
        <w:rPr>
          <w:rFonts w:ascii="Arial" w:hAnsi="Arial" w:cs="Arial"/>
          <w:bCs/>
          <w:sz w:val="22"/>
          <w:szCs w:val="22"/>
        </w:rPr>
        <w:t xml:space="preserve"> </w:t>
      </w:r>
      <w:r w:rsidR="00200C44" w:rsidRPr="003328D4">
        <w:rPr>
          <w:rFonts w:ascii="Arial" w:hAnsi="Arial" w:cs="Arial"/>
          <w:bCs/>
          <w:sz w:val="22"/>
          <w:szCs w:val="22"/>
        </w:rPr>
        <w:t>terceiro setor</w:t>
      </w:r>
      <w:r w:rsidR="003328D4" w:rsidRPr="003328D4">
        <w:rPr>
          <w:rFonts w:ascii="Arial" w:hAnsi="Arial" w:cs="Arial"/>
          <w:bCs/>
          <w:sz w:val="22"/>
          <w:szCs w:val="22"/>
        </w:rPr>
        <w:t xml:space="preserve"> (ONGs, Associações e outras instituições sem fins lucrativos</w:t>
      </w:r>
      <w:r w:rsidR="003328D4">
        <w:rPr>
          <w:rFonts w:ascii="Arial" w:hAnsi="Arial" w:cs="Arial"/>
          <w:bCs/>
          <w:sz w:val="22"/>
          <w:szCs w:val="22"/>
        </w:rPr>
        <w:t>)</w:t>
      </w:r>
    </w:p>
    <w:p w14:paraId="0D31A868" w14:textId="77777777" w:rsidR="00200C44" w:rsidRPr="003328D4" w:rsidRDefault="00A210A0" w:rsidP="00295EF6">
      <w:pPr>
        <w:ind w:left="851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127878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794A" w:rsidRPr="003328D4">
            <w:rPr>
              <w:rFonts w:ascii="Segoe UI Symbol" w:hAnsi="Segoe UI Symbol" w:cs="Segoe UI Symbol"/>
              <w:bCs/>
              <w:sz w:val="22"/>
              <w:szCs w:val="22"/>
            </w:rPr>
            <w:t>☐</w:t>
          </w:r>
        </w:sdtContent>
      </w:sdt>
      <w:r w:rsidR="00200C44" w:rsidRPr="003328D4">
        <w:rPr>
          <w:rFonts w:ascii="Arial" w:hAnsi="Arial" w:cs="Arial"/>
          <w:bCs/>
          <w:sz w:val="22"/>
          <w:szCs w:val="22"/>
        </w:rPr>
        <w:t xml:space="preserve"> privada</w:t>
      </w:r>
    </w:p>
    <w:p w14:paraId="45165754" w14:textId="77777777" w:rsidR="00200C44" w:rsidRDefault="00200C44" w:rsidP="00D16BBE">
      <w:pPr>
        <w:rPr>
          <w:rFonts w:ascii="Arial" w:hAnsi="Arial" w:cs="Arial"/>
          <w:sz w:val="22"/>
          <w:szCs w:val="22"/>
        </w:rPr>
      </w:pPr>
    </w:p>
    <w:p w14:paraId="0520F82D" w14:textId="77777777" w:rsidR="007661FA" w:rsidRPr="007661FA" w:rsidRDefault="00200C44" w:rsidP="007661FA">
      <w:pPr>
        <w:pStyle w:val="PargrafodaLista"/>
        <w:numPr>
          <w:ilvl w:val="1"/>
          <w:numId w:val="4"/>
        </w:numPr>
        <w:rPr>
          <w:rFonts w:ascii="Arial" w:hAnsi="Arial" w:cs="Arial"/>
        </w:rPr>
      </w:pPr>
      <w:r w:rsidRPr="007661FA">
        <w:rPr>
          <w:rFonts w:ascii="Arial" w:hAnsi="Arial" w:cs="Arial"/>
        </w:rPr>
        <w:t>Principal competência institucional</w:t>
      </w:r>
      <w:r w:rsidR="003328D4">
        <w:rPr>
          <w:rFonts w:ascii="Arial" w:hAnsi="Arial" w:cs="Arial"/>
        </w:rPr>
        <w:t xml:space="preserve"> (marque apenas uma das opções abaixo):</w:t>
      </w:r>
      <w:r w:rsidRPr="007661FA">
        <w:rPr>
          <w:rFonts w:ascii="Arial" w:hAnsi="Arial" w:cs="Arial"/>
        </w:rPr>
        <w:t xml:space="preserve">  </w:t>
      </w:r>
    </w:p>
    <w:p w14:paraId="5CDD94D6" w14:textId="77777777" w:rsidR="00295EF6" w:rsidRDefault="00A210A0" w:rsidP="00295EF6">
      <w:pPr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60816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8D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6BBE" w:rsidRPr="003778A3">
        <w:rPr>
          <w:rFonts w:ascii="Arial" w:hAnsi="Arial" w:cs="Arial"/>
          <w:sz w:val="22"/>
          <w:szCs w:val="22"/>
        </w:rPr>
        <w:t xml:space="preserve"> educação</w:t>
      </w:r>
      <w:r w:rsidR="007661FA" w:rsidRPr="003778A3">
        <w:rPr>
          <w:rFonts w:ascii="Arial" w:hAnsi="Arial" w:cs="Arial"/>
          <w:sz w:val="22"/>
          <w:szCs w:val="22"/>
        </w:rPr>
        <w:tab/>
      </w:r>
      <w:r w:rsidR="00D16BBE" w:rsidRPr="003778A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99857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8A3" w:rsidRPr="003778A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D16BBE" w:rsidRPr="003778A3">
        <w:rPr>
          <w:rFonts w:ascii="Arial" w:hAnsi="Arial" w:cs="Arial"/>
          <w:sz w:val="22"/>
          <w:szCs w:val="22"/>
        </w:rPr>
        <w:t>saúde</w:t>
      </w:r>
      <w:r w:rsidR="00D16BBE" w:rsidRPr="003778A3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519277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8A3" w:rsidRPr="003778A3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D16BBE" w:rsidRPr="003778A3">
        <w:rPr>
          <w:rFonts w:ascii="Arial" w:hAnsi="Arial" w:cs="Arial"/>
          <w:sz w:val="22"/>
          <w:szCs w:val="22"/>
        </w:rPr>
        <w:t xml:space="preserve"> assistência social</w:t>
      </w:r>
    </w:p>
    <w:p w14:paraId="3BA3C250" w14:textId="77777777" w:rsidR="00D16BBE" w:rsidRPr="003778A3" w:rsidRDefault="00A210A0" w:rsidP="00295EF6">
      <w:pPr>
        <w:ind w:left="851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71349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EF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D16BBE" w:rsidRPr="003778A3">
        <w:rPr>
          <w:rFonts w:ascii="Arial" w:hAnsi="Arial" w:cs="Arial"/>
          <w:sz w:val="22"/>
          <w:szCs w:val="22"/>
        </w:rPr>
        <w:t xml:space="preserve"> outra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926773115"/>
          <w:placeholder>
            <w:docPart w:val="DefaultPlaceholder_-1854013440"/>
          </w:placeholder>
          <w:text/>
        </w:sdtPr>
        <w:sdtEndPr/>
        <w:sdtContent>
          <w:r w:rsidR="00295EF6" w:rsidRPr="00295EF6">
            <w:rPr>
              <w:rFonts w:ascii="Arial" w:hAnsi="Arial" w:cs="Arial"/>
              <w:b/>
              <w:bCs/>
              <w:sz w:val="22"/>
              <w:szCs w:val="22"/>
            </w:rPr>
            <w:t xml:space="preserve">Digite a </w:t>
          </w:r>
          <w:r w:rsidR="009D166D">
            <w:rPr>
              <w:rFonts w:ascii="Arial" w:hAnsi="Arial" w:cs="Arial"/>
              <w:b/>
              <w:bCs/>
              <w:sz w:val="22"/>
              <w:szCs w:val="22"/>
            </w:rPr>
            <w:t xml:space="preserve">principal </w:t>
          </w:r>
          <w:r w:rsidR="00295EF6" w:rsidRPr="00295EF6">
            <w:rPr>
              <w:rFonts w:ascii="Arial" w:hAnsi="Arial" w:cs="Arial"/>
              <w:b/>
              <w:bCs/>
              <w:sz w:val="22"/>
              <w:szCs w:val="22"/>
            </w:rPr>
            <w:t>competência da instituição</w:t>
          </w:r>
        </w:sdtContent>
      </w:sdt>
    </w:p>
    <w:p w14:paraId="14625879" w14:textId="77777777" w:rsidR="00D16BBE" w:rsidRPr="00781A3F" w:rsidRDefault="00D16BBE" w:rsidP="00D16BBE">
      <w:pPr>
        <w:rPr>
          <w:rFonts w:ascii="Arial" w:hAnsi="Arial" w:cs="Arial"/>
          <w:sz w:val="22"/>
          <w:szCs w:val="22"/>
        </w:rPr>
      </w:pPr>
    </w:p>
    <w:p w14:paraId="1BE8D288" w14:textId="77777777" w:rsidR="00D16BBE" w:rsidRPr="00781A3F" w:rsidRDefault="00D16BBE" w:rsidP="00200C44">
      <w:pPr>
        <w:pStyle w:val="PargrafodaLista"/>
        <w:numPr>
          <w:ilvl w:val="1"/>
          <w:numId w:val="4"/>
        </w:numPr>
        <w:rPr>
          <w:rFonts w:ascii="Arial" w:hAnsi="Arial" w:cs="Arial"/>
        </w:rPr>
      </w:pPr>
      <w:bookmarkStart w:id="0" w:name="_Hlk21695684"/>
      <w:r w:rsidRPr="00781A3F">
        <w:rPr>
          <w:rFonts w:ascii="Arial" w:hAnsi="Arial" w:cs="Arial"/>
        </w:rPr>
        <w:t xml:space="preserve">Telefones (com DDD):  </w:t>
      </w:r>
      <w:sdt>
        <w:sdtPr>
          <w:rPr>
            <w:rFonts w:ascii="Arial" w:hAnsi="Arial" w:cs="Arial"/>
          </w:rPr>
          <w:id w:val="1723409415"/>
          <w:placeholder>
            <w:docPart w:val="6F1BAB9604EC429BAEA9B982078C110E"/>
          </w:placeholder>
        </w:sdtPr>
        <w:sdtEndPr/>
        <w:sdtContent>
          <w:r w:rsidRPr="00781A3F">
            <w:rPr>
              <w:rFonts w:ascii="Arial" w:hAnsi="Arial" w:cs="Arial"/>
              <w:b/>
              <w:bCs/>
            </w:rPr>
            <w:t>Digite telefones de contato da instituição</w:t>
          </w:r>
          <w:r w:rsidR="009D166D">
            <w:rPr>
              <w:rFonts w:ascii="Arial" w:hAnsi="Arial" w:cs="Arial"/>
              <w:b/>
              <w:bCs/>
            </w:rPr>
            <w:t>, com DDD</w:t>
          </w:r>
        </w:sdtContent>
      </w:sdt>
    </w:p>
    <w:bookmarkEnd w:id="0"/>
    <w:p w14:paraId="4DE16434" w14:textId="77777777" w:rsidR="00D16BBE" w:rsidRPr="00781A3F" w:rsidRDefault="00D16BBE" w:rsidP="00200C44">
      <w:pPr>
        <w:pStyle w:val="PargrafodaLista"/>
        <w:numPr>
          <w:ilvl w:val="1"/>
          <w:numId w:val="4"/>
        </w:numPr>
        <w:rPr>
          <w:rFonts w:ascii="Arial" w:hAnsi="Arial" w:cs="Arial"/>
        </w:rPr>
      </w:pPr>
      <w:r w:rsidRPr="00781A3F">
        <w:rPr>
          <w:rFonts w:ascii="Arial" w:hAnsi="Arial" w:cs="Arial"/>
        </w:rPr>
        <w:t xml:space="preserve">Endereço completo:  </w:t>
      </w:r>
      <w:sdt>
        <w:sdtPr>
          <w:rPr>
            <w:rFonts w:ascii="Arial" w:hAnsi="Arial" w:cs="Arial"/>
          </w:rPr>
          <w:id w:val="506485321"/>
          <w:placeholder>
            <w:docPart w:val="C6FDBEEC86F8490EA8C1CC639766F1CD"/>
          </w:placeholder>
        </w:sdtPr>
        <w:sdtEndPr/>
        <w:sdtContent>
          <w:r w:rsidRPr="00781A3F">
            <w:rPr>
              <w:rFonts w:ascii="Arial" w:hAnsi="Arial" w:cs="Arial"/>
              <w:b/>
              <w:bCs/>
            </w:rPr>
            <w:t xml:space="preserve">Digite o </w:t>
          </w:r>
          <w:r w:rsidR="00200C44" w:rsidRPr="00781A3F">
            <w:rPr>
              <w:rFonts w:ascii="Arial" w:hAnsi="Arial" w:cs="Arial"/>
              <w:b/>
              <w:bCs/>
            </w:rPr>
            <w:t>endereço completo da instituição, inclusive bairro</w:t>
          </w:r>
        </w:sdtContent>
      </w:sdt>
    </w:p>
    <w:p w14:paraId="5ACDEC97" w14:textId="77777777" w:rsidR="00D16BBE" w:rsidRPr="00781A3F" w:rsidRDefault="00D16BBE" w:rsidP="00200C44">
      <w:pPr>
        <w:pStyle w:val="PargrafodaLista"/>
        <w:numPr>
          <w:ilvl w:val="1"/>
          <w:numId w:val="4"/>
        </w:numPr>
        <w:rPr>
          <w:rFonts w:ascii="Arial" w:hAnsi="Arial" w:cs="Arial"/>
        </w:rPr>
      </w:pPr>
      <w:r w:rsidRPr="00781A3F">
        <w:rPr>
          <w:rFonts w:ascii="Arial" w:hAnsi="Arial" w:cs="Arial"/>
        </w:rPr>
        <w:t>CEP</w:t>
      </w:r>
      <w:r w:rsidR="00200C44" w:rsidRPr="00781A3F">
        <w:rPr>
          <w:rFonts w:ascii="Arial" w:hAnsi="Arial" w:cs="Arial"/>
        </w:rPr>
        <w:t xml:space="preserve"> (xxxxx-xxx)</w:t>
      </w:r>
      <w:r w:rsidRPr="00781A3F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1282066053"/>
          <w:placeholder>
            <w:docPart w:val="62F677D0604E4B7C93E596E640E10A03"/>
          </w:placeholder>
        </w:sdtPr>
        <w:sdtEndPr/>
        <w:sdtContent>
          <w:r w:rsidRPr="00781A3F">
            <w:rPr>
              <w:rFonts w:ascii="Arial" w:hAnsi="Arial" w:cs="Arial"/>
              <w:b/>
              <w:bCs/>
            </w:rPr>
            <w:t xml:space="preserve">Digite o </w:t>
          </w:r>
          <w:r w:rsidR="00200C44" w:rsidRPr="00781A3F">
            <w:rPr>
              <w:rFonts w:ascii="Arial" w:hAnsi="Arial" w:cs="Arial"/>
              <w:b/>
              <w:bCs/>
            </w:rPr>
            <w:t>CEP</w:t>
          </w:r>
          <w:r w:rsidRPr="00781A3F">
            <w:rPr>
              <w:rFonts w:ascii="Arial" w:hAnsi="Arial" w:cs="Arial"/>
              <w:b/>
              <w:bCs/>
            </w:rPr>
            <w:t xml:space="preserve"> da instituição</w:t>
          </w:r>
        </w:sdtContent>
      </w:sdt>
    </w:p>
    <w:p w14:paraId="28FA448F" w14:textId="77777777" w:rsidR="00D16BBE" w:rsidRPr="00781A3F" w:rsidRDefault="00D16BBE" w:rsidP="00200C44">
      <w:pPr>
        <w:pStyle w:val="PargrafodaLista"/>
        <w:numPr>
          <w:ilvl w:val="1"/>
          <w:numId w:val="4"/>
        </w:numPr>
        <w:rPr>
          <w:rFonts w:ascii="Arial" w:hAnsi="Arial" w:cs="Arial"/>
        </w:rPr>
      </w:pPr>
      <w:r w:rsidRPr="00781A3F">
        <w:rPr>
          <w:rFonts w:ascii="Arial" w:hAnsi="Arial" w:cs="Arial"/>
        </w:rPr>
        <w:t xml:space="preserve">Município:  </w:t>
      </w:r>
      <w:sdt>
        <w:sdtPr>
          <w:rPr>
            <w:rFonts w:ascii="Arial" w:hAnsi="Arial" w:cs="Arial"/>
          </w:rPr>
          <w:id w:val="-1539500589"/>
          <w:placeholder>
            <w:docPart w:val="D7A2126EA41D456F94F6F790D99FA848"/>
          </w:placeholder>
        </w:sdtPr>
        <w:sdtEndPr/>
        <w:sdtContent>
          <w:r w:rsidRPr="00781A3F">
            <w:rPr>
              <w:rFonts w:ascii="Arial" w:hAnsi="Arial" w:cs="Arial"/>
              <w:b/>
              <w:bCs/>
            </w:rPr>
            <w:t xml:space="preserve">Digite o </w:t>
          </w:r>
          <w:r w:rsidR="00200C44" w:rsidRPr="00781A3F">
            <w:rPr>
              <w:rFonts w:ascii="Arial" w:hAnsi="Arial" w:cs="Arial"/>
              <w:b/>
              <w:bCs/>
            </w:rPr>
            <w:t>nome município sem abreviaturas</w:t>
          </w:r>
        </w:sdtContent>
      </w:sdt>
    </w:p>
    <w:p w14:paraId="2424E46A" w14:textId="77777777" w:rsidR="00D16BBE" w:rsidRPr="00781A3F" w:rsidRDefault="00D16BBE" w:rsidP="00200C44">
      <w:pPr>
        <w:pStyle w:val="PargrafodaLista"/>
        <w:numPr>
          <w:ilvl w:val="1"/>
          <w:numId w:val="4"/>
        </w:numPr>
        <w:rPr>
          <w:rFonts w:ascii="Arial" w:hAnsi="Arial" w:cs="Arial"/>
        </w:rPr>
      </w:pPr>
      <w:r w:rsidRPr="00781A3F">
        <w:rPr>
          <w:rFonts w:ascii="Arial" w:hAnsi="Arial" w:cs="Arial"/>
        </w:rPr>
        <w:t>Estado</w:t>
      </w:r>
      <w:r w:rsidR="00200C44" w:rsidRPr="00781A3F">
        <w:rPr>
          <w:rFonts w:ascii="Arial" w:hAnsi="Arial" w:cs="Arial"/>
        </w:rPr>
        <w:t xml:space="preserve"> (sigla)</w:t>
      </w:r>
      <w:r w:rsidRPr="00781A3F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-523474047"/>
          <w:placeholder>
            <w:docPart w:val="50C86D4E79A942C28701F29EB02EFAE8"/>
          </w:placeholder>
        </w:sdtPr>
        <w:sdtEndPr/>
        <w:sdtContent>
          <w:r w:rsidRPr="00781A3F">
            <w:rPr>
              <w:rFonts w:ascii="Arial" w:hAnsi="Arial" w:cs="Arial"/>
              <w:b/>
              <w:bCs/>
            </w:rPr>
            <w:t xml:space="preserve">Digite </w:t>
          </w:r>
          <w:r w:rsidR="00200C44" w:rsidRPr="00781A3F">
            <w:rPr>
              <w:rFonts w:ascii="Arial" w:hAnsi="Arial" w:cs="Arial"/>
              <w:b/>
              <w:bCs/>
            </w:rPr>
            <w:t>a sigla do estado</w:t>
          </w:r>
        </w:sdtContent>
      </w:sdt>
    </w:p>
    <w:p w14:paraId="365B6E68" w14:textId="77777777" w:rsidR="00D16BBE" w:rsidRPr="00781A3F" w:rsidRDefault="00D16BBE" w:rsidP="00200C44">
      <w:pPr>
        <w:pStyle w:val="PargrafodaLista"/>
        <w:numPr>
          <w:ilvl w:val="1"/>
          <w:numId w:val="4"/>
        </w:numPr>
        <w:rPr>
          <w:rFonts w:ascii="Arial" w:hAnsi="Arial" w:cs="Arial"/>
        </w:rPr>
      </w:pPr>
      <w:r w:rsidRPr="00781A3F">
        <w:rPr>
          <w:rFonts w:ascii="Arial" w:hAnsi="Arial" w:cs="Arial"/>
        </w:rPr>
        <w:t xml:space="preserve">Nome do responsável (Dirigente):  </w:t>
      </w:r>
      <w:sdt>
        <w:sdtPr>
          <w:rPr>
            <w:rFonts w:ascii="Arial" w:hAnsi="Arial" w:cs="Arial"/>
          </w:rPr>
          <w:id w:val="-1046610411"/>
          <w:placeholder>
            <w:docPart w:val="A9AF1C62CDF849149159750031801DAF"/>
          </w:placeholder>
        </w:sdtPr>
        <w:sdtEndPr/>
        <w:sdtContent>
          <w:r w:rsidRPr="00781A3F">
            <w:rPr>
              <w:rFonts w:ascii="Arial" w:hAnsi="Arial" w:cs="Arial"/>
              <w:b/>
              <w:bCs/>
            </w:rPr>
            <w:t xml:space="preserve">Digite o nome </w:t>
          </w:r>
          <w:r w:rsidR="00200C44" w:rsidRPr="00781A3F">
            <w:rPr>
              <w:rFonts w:ascii="Arial" w:hAnsi="Arial" w:cs="Arial"/>
              <w:b/>
              <w:bCs/>
            </w:rPr>
            <w:t>completo do dirigente</w:t>
          </w:r>
        </w:sdtContent>
      </w:sdt>
    </w:p>
    <w:p w14:paraId="6CA75296" w14:textId="77777777" w:rsidR="00200C44" w:rsidRPr="00781A3F" w:rsidRDefault="00200C44" w:rsidP="003328D4">
      <w:pPr>
        <w:pStyle w:val="PargrafodaLista"/>
        <w:numPr>
          <w:ilvl w:val="1"/>
          <w:numId w:val="4"/>
        </w:numPr>
        <w:rPr>
          <w:rFonts w:ascii="Arial" w:hAnsi="Arial" w:cs="Arial"/>
        </w:rPr>
      </w:pPr>
      <w:bookmarkStart w:id="1" w:name="_Hlk21695480"/>
      <w:r w:rsidRPr="00781A3F">
        <w:rPr>
          <w:rFonts w:ascii="Arial" w:hAnsi="Arial" w:cs="Arial"/>
        </w:rPr>
        <w:t>Cargo do dirigente da instituição:</w:t>
      </w:r>
      <w:bookmarkEnd w:id="1"/>
      <w:r w:rsidRPr="00781A3F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386956694"/>
          <w:placeholder>
            <w:docPart w:val="3C1A661FDB6E4052B0AC8F9BF85E67F7"/>
          </w:placeholder>
        </w:sdtPr>
        <w:sdtEndPr/>
        <w:sdtContent>
          <w:r w:rsidRPr="00781A3F">
            <w:rPr>
              <w:rFonts w:ascii="Arial" w:hAnsi="Arial" w:cs="Arial"/>
              <w:b/>
              <w:bCs/>
            </w:rPr>
            <w:t>Digite o nome do cargo do dirigente da instituição</w:t>
          </w:r>
        </w:sdtContent>
      </w:sdt>
    </w:p>
    <w:p w14:paraId="6A183748" w14:textId="77777777" w:rsidR="00D16BBE" w:rsidRPr="00781A3F" w:rsidRDefault="00D16BBE" w:rsidP="00200C44">
      <w:pPr>
        <w:pStyle w:val="PargrafodaLista"/>
        <w:numPr>
          <w:ilvl w:val="1"/>
          <w:numId w:val="4"/>
        </w:numPr>
        <w:rPr>
          <w:rFonts w:ascii="Arial" w:hAnsi="Arial" w:cs="Arial"/>
        </w:rPr>
      </w:pPr>
      <w:r w:rsidRPr="00781A3F">
        <w:rPr>
          <w:rFonts w:ascii="Arial" w:hAnsi="Arial" w:cs="Arial"/>
        </w:rPr>
        <w:t xml:space="preserve">E-mail para contato:  </w:t>
      </w:r>
      <w:sdt>
        <w:sdtPr>
          <w:rPr>
            <w:rFonts w:ascii="Arial" w:hAnsi="Arial" w:cs="Arial"/>
            <w:b/>
            <w:bCs/>
          </w:rPr>
          <w:id w:val="1817064468"/>
          <w:placeholder>
            <w:docPart w:val="D4B34F489519484E96F4F627ABBF1AC0"/>
          </w:placeholder>
        </w:sdtPr>
        <w:sdtEndPr>
          <w:rPr>
            <w:b w:val="0"/>
            <w:bCs w:val="0"/>
          </w:rPr>
        </w:sdtEndPr>
        <w:sdtContent>
          <w:r w:rsidRPr="00781A3F">
            <w:rPr>
              <w:rFonts w:ascii="Arial" w:hAnsi="Arial" w:cs="Arial"/>
              <w:b/>
              <w:bCs/>
            </w:rPr>
            <w:t xml:space="preserve">Digite </w:t>
          </w:r>
          <w:r w:rsidR="00200C44" w:rsidRPr="00781A3F">
            <w:rPr>
              <w:rFonts w:ascii="Arial" w:hAnsi="Arial" w:cs="Arial"/>
              <w:b/>
              <w:bCs/>
            </w:rPr>
            <w:t>o e-mail de contato do dirigente da instituição</w:t>
          </w:r>
        </w:sdtContent>
      </w:sdt>
    </w:p>
    <w:p w14:paraId="3E0DA97C" w14:textId="77777777" w:rsidR="00200C44" w:rsidRPr="00781A3F" w:rsidRDefault="00200C44" w:rsidP="00D16BBE">
      <w:pPr>
        <w:rPr>
          <w:rFonts w:ascii="Arial" w:hAnsi="Arial" w:cs="Arial"/>
          <w:sz w:val="22"/>
          <w:szCs w:val="22"/>
        </w:rPr>
      </w:pPr>
    </w:p>
    <w:p w14:paraId="2D2BDC34" w14:textId="77777777" w:rsidR="00200C44" w:rsidRPr="00781A3F" w:rsidRDefault="00200C44" w:rsidP="0076086C">
      <w:pPr>
        <w:pStyle w:val="PargrafodaLista"/>
        <w:numPr>
          <w:ilvl w:val="0"/>
          <w:numId w:val="4"/>
        </w:numPr>
        <w:spacing w:after="0"/>
        <w:contextualSpacing w:val="0"/>
        <w:rPr>
          <w:rFonts w:ascii="Arial" w:hAnsi="Arial" w:cs="Arial"/>
        </w:rPr>
      </w:pPr>
      <w:r w:rsidRPr="00781A3F">
        <w:rPr>
          <w:rFonts w:ascii="Arial" w:hAnsi="Arial" w:cs="Arial"/>
        </w:rPr>
        <w:t>Contato técnico</w:t>
      </w:r>
    </w:p>
    <w:p w14:paraId="06AB8EC9" w14:textId="77777777" w:rsidR="00D16BBE" w:rsidRPr="00781A3F" w:rsidRDefault="00200C44" w:rsidP="0076086C">
      <w:pPr>
        <w:pStyle w:val="PargrafodaLista"/>
        <w:numPr>
          <w:ilvl w:val="1"/>
          <w:numId w:val="4"/>
        </w:numPr>
        <w:spacing w:after="0"/>
        <w:contextualSpacing w:val="0"/>
        <w:rPr>
          <w:rFonts w:ascii="Arial" w:hAnsi="Arial" w:cs="Arial"/>
        </w:rPr>
      </w:pPr>
      <w:r w:rsidRPr="00781A3F">
        <w:rPr>
          <w:rFonts w:ascii="Arial" w:hAnsi="Arial" w:cs="Arial"/>
        </w:rPr>
        <w:t>Nome do contato</w:t>
      </w:r>
      <w:r w:rsidR="00D16BBE" w:rsidRPr="00781A3F">
        <w:rPr>
          <w:rFonts w:ascii="Arial" w:hAnsi="Arial" w:cs="Arial"/>
        </w:rPr>
        <w:t xml:space="preserve">:  </w:t>
      </w:r>
      <w:sdt>
        <w:sdtPr>
          <w:rPr>
            <w:rFonts w:ascii="Arial" w:hAnsi="Arial" w:cs="Arial"/>
          </w:rPr>
          <w:id w:val="-1586064107"/>
          <w:placeholder>
            <w:docPart w:val="D37942E018E5456BA462AE651C109ED1"/>
          </w:placeholder>
        </w:sdtPr>
        <w:sdtEndPr>
          <w:rPr>
            <w:b/>
            <w:bCs/>
          </w:rPr>
        </w:sdtEndPr>
        <w:sdtContent>
          <w:r w:rsidR="00D16BBE" w:rsidRPr="00781A3F">
            <w:rPr>
              <w:rFonts w:ascii="Arial" w:hAnsi="Arial" w:cs="Arial"/>
              <w:b/>
              <w:bCs/>
            </w:rPr>
            <w:t xml:space="preserve">Digite o nome </w:t>
          </w:r>
          <w:r w:rsidRPr="00781A3F">
            <w:rPr>
              <w:rFonts w:ascii="Arial" w:hAnsi="Arial" w:cs="Arial"/>
              <w:b/>
              <w:bCs/>
            </w:rPr>
            <w:t>do contato técnico - profissional responsável pelo curso ou oficina - que receberá o profissional do IBC e providenciará toda a estrutura necessária conforme Anexo II</w:t>
          </w:r>
        </w:sdtContent>
      </w:sdt>
    </w:p>
    <w:p w14:paraId="7E916AF7" w14:textId="77777777" w:rsidR="00200C44" w:rsidRPr="00781A3F" w:rsidRDefault="00200C44" w:rsidP="0076086C">
      <w:pPr>
        <w:pStyle w:val="PargrafodaLista"/>
        <w:numPr>
          <w:ilvl w:val="1"/>
          <w:numId w:val="4"/>
        </w:numPr>
        <w:spacing w:after="0"/>
        <w:contextualSpacing w:val="0"/>
        <w:rPr>
          <w:rFonts w:ascii="Arial" w:hAnsi="Arial" w:cs="Arial"/>
        </w:rPr>
      </w:pPr>
      <w:r w:rsidRPr="00781A3F">
        <w:rPr>
          <w:rFonts w:ascii="Arial" w:hAnsi="Arial" w:cs="Arial"/>
        </w:rPr>
        <w:t xml:space="preserve">Telefones (com DDD):  </w:t>
      </w:r>
      <w:sdt>
        <w:sdtPr>
          <w:rPr>
            <w:rFonts w:ascii="Arial" w:hAnsi="Arial" w:cs="Arial"/>
          </w:rPr>
          <w:id w:val="124583101"/>
          <w:placeholder>
            <w:docPart w:val="88C31CE0A7BE4D67A236C102FF058888"/>
          </w:placeholder>
        </w:sdtPr>
        <w:sdtEndPr/>
        <w:sdtContent>
          <w:r w:rsidRPr="00781A3F">
            <w:rPr>
              <w:rFonts w:ascii="Arial" w:hAnsi="Arial" w:cs="Arial"/>
              <w:b/>
              <w:bCs/>
            </w:rPr>
            <w:t xml:space="preserve">Digite </w:t>
          </w:r>
          <w:r w:rsidR="0076086C" w:rsidRPr="00781A3F">
            <w:rPr>
              <w:rFonts w:ascii="Arial" w:hAnsi="Arial" w:cs="Arial"/>
              <w:b/>
              <w:bCs/>
            </w:rPr>
            <w:t>telefones para contato</w:t>
          </w:r>
          <w:r w:rsidR="009D166D">
            <w:rPr>
              <w:rFonts w:ascii="Arial" w:hAnsi="Arial" w:cs="Arial"/>
              <w:b/>
              <w:bCs/>
            </w:rPr>
            <w:t>, com DDD</w:t>
          </w:r>
        </w:sdtContent>
      </w:sdt>
    </w:p>
    <w:p w14:paraId="2BC17D8B" w14:textId="77777777" w:rsidR="00200C44" w:rsidRPr="00781A3F" w:rsidRDefault="0076086C" w:rsidP="0076086C">
      <w:pPr>
        <w:pStyle w:val="PargrafodaLista"/>
        <w:numPr>
          <w:ilvl w:val="1"/>
          <w:numId w:val="4"/>
        </w:numPr>
        <w:spacing w:after="0"/>
        <w:contextualSpacing w:val="0"/>
        <w:rPr>
          <w:rFonts w:ascii="Arial" w:hAnsi="Arial" w:cs="Arial"/>
        </w:rPr>
      </w:pPr>
      <w:r w:rsidRPr="00781A3F">
        <w:rPr>
          <w:rFonts w:ascii="Arial" w:hAnsi="Arial" w:cs="Arial"/>
        </w:rPr>
        <w:t>E-mail:</w:t>
      </w:r>
      <w:r w:rsidR="00200C44" w:rsidRPr="00781A3F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52603329"/>
          <w:placeholder>
            <w:docPart w:val="BFBDC6F822364E81BE5497808DB93812"/>
          </w:placeholder>
        </w:sdtPr>
        <w:sdtEndPr/>
        <w:sdtContent>
          <w:sdt>
            <w:sdtPr>
              <w:rPr>
                <w:rFonts w:ascii="Arial" w:hAnsi="Arial" w:cs="Arial"/>
              </w:rPr>
              <w:id w:val="1361011033"/>
              <w:placeholder>
                <w:docPart w:val="7822EBAB98404D77B4F04A2153A3F271"/>
              </w:placeholder>
            </w:sdtPr>
            <w:sdtEndPr/>
            <w:sdtContent>
              <w:r w:rsidRPr="00781A3F">
                <w:rPr>
                  <w:rFonts w:ascii="Arial" w:hAnsi="Arial" w:cs="Arial"/>
                  <w:b/>
                  <w:bCs/>
                </w:rPr>
                <w:t>Digite o e-mail de contato do profissional</w:t>
              </w:r>
            </w:sdtContent>
          </w:sdt>
        </w:sdtContent>
      </w:sdt>
    </w:p>
    <w:p w14:paraId="38FA020E" w14:textId="77777777" w:rsidR="0076086C" w:rsidRPr="00781A3F" w:rsidRDefault="0076086C" w:rsidP="00200C44">
      <w:pPr>
        <w:rPr>
          <w:rFonts w:ascii="Arial" w:hAnsi="Arial" w:cs="Arial"/>
          <w:sz w:val="22"/>
          <w:szCs w:val="22"/>
        </w:rPr>
      </w:pPr>
    </w:p>
    <w:p w14:paraId="6A2DB4A4" w14:textId="77777777" w:rsidR="0076086C" w:rsidRPr="00FB026E" w:rsidRDefault="0076086C" w:rsidP="00200C44">
      <w:pPr>
        <w:rPr>
          <w:rFonts w:ascii="Arial" w:hAnsi="Arial" w:cs="Arial"/>
          <w:sz w:val="22"/>
          <w:szCs w:val="22"/>
        </w:rPr>
      </w:pPr>
    </w:p>
    <w:p w14:paraId="7677E472" w14:textId="77777777" w:rsidR="00B52186" w:rsidRPr="00FB026E" w:rsidRDefault="00B52186" w:rsidP="00B52186">
      <w:pPr>
        <w:pStyle w:val="PargrafodaLista"/>
        <w:numPr>
          <w:ilvl w:val="0"/>
          <w:numId w:val="4"/>
        </w:numPr>
        <w:spacing w:after="0"/>
        <w:contextualSpacing w:val="0"/>
        <w:rPr>
          <w:rFonts w:ascii="Arial" w:hAnsi="Arial" w:cs="Arial"/>
        </w:rPr>
      </w:pPr>
      <w:r w:rsidRPr="00FB026E">
        <w:rPr>
          <w:rFonts w:ascii="Arial" w:hAnsi="Arial" w:cs="Arial"/>
        </w:rPr>
        <w:t xml:space="preserve">Justificativa para a solicitação do curso ou oficina:  </w:t>
      </w:r>
      <w:sdt>
        <w:sdtPr>
          <w:rPr>
            <w:rFonts w:ascii="Arial" w:hAnsi="Arial" w:cs="Arial"/>
            <w:b/>
            <w:bCs/>
          </w:rPr>
          <w:id w:val="454376659"/>
          <w:placeholder>
            <w:docPart w:val="3D60BD914313413A96881AB3F0D8596E"/>
          </w:placeholder>
        </w:sdtPr>
        <w:sdtEndPr/>
        <w:sdtContent>
          <w:r w:rsidRPr="00FB026E">
            <w:rPr>
              <w:rFonts w:ascii="Arial" w:hAnsi="Arial" w:cs="Arial"/>
              <w:b/>
              <w:bCs/>
            </w:rPr>
            <w:t>Escreva a justificativa para solicitação do curso ou oficina</w:t>
          </w:r>
        </w:sdtContent>
      </w:sdt>
    </w:p>
    <w:p w14:paraId="7083E6B1" w14:textId="77777777" w:rsidR="00B52186" w:rsidRPr="00781A3F" w:rsidRDefault="00B52186" w:rsidP="00200C44">
      <w:pPr>
        <w:rPr>
          <w:rFonts w:ascii="Arial" w:hAnsi="Arial" w:cs="Arial"/>
          <w:sz w:val="22"/>
          <w:szCs w:val="22"/>
        </w:rPr>
      </w:pPr>
      <w:bookmarkStart w:id="2" w:name="_Hlk21696099"/>
    </w:p>
    <w:p w14:paraId="0F36091E" w14:textId="77777777" w:rsidR="00B52186" w:rsidRPr="00781A3F" w:rsidRDefault="00B52186" w:rsidP="00B52186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781A3F">
        <w:rPr>
          <w:rFonts w:ascii="Arial" w:hAnsi="Arial" w:cs="Arial"/>
        </w:rPr>
        <w:t xml:space="preserve">Número </w:t>
      </w:r>
      <w:r w:rsidRPr="00781A3F">
        <w:rPr>
          <w:rFonts w:ascii="Arial" w:hAnsi="Arial" w:cs="Arial"/>
          <w:u w:val="single"/>
        </w:rPr>
        <w:t>estimado</w:t>
      </w:r>
      <w:r w:rsidRPr="00781A3F">
        <w:rPr>
          <w:rFonts w:ascii="Arial" w:hAnsi="Arial" w:cs="Arial"/>
        </w:rPr>
        <w:t xml:space="preserve"> de participantes no curso ou oficina:  </w:t>
      </w:r>
      <w:bookmarkStart w:id="3" w:name="_Hlk22539293"/>
      <w:sdt>
        <w:sdtPr>
          <w:rPr>
            <w:rFonts w:ascii="Arial" w:hAnsi="Arial" w:cs="Arial"/>
          </w:rPr>
          <w:id w:val="863795191"/>
          <w:placeholder>
            <w:docPart w:val="E248AD9372454D0C861E64EB0434FB2B"/>
          </w:placeholder>
        </w:sdtPr>
        <w:sdtEndPr/>
        <w:sdtContent>
          <w:r w:rsidRPr="00781A3F">
            <w:rPr>
              <w:rFonts w:ascii="Arial" w:hAnsi="Arial" w:cs="Arial"/>
              <w:b/>
              <w:bCs/>
            </w:rPr>
            <w:t>Digite o número estimado de participantes</w:t>
          </w:r>
          <w:r w:rsidR="00914657">
            <w:rPr>
              <w:rFonts w:ascii="Arial" w:hAnsi="Arial" w:cs="Arial"/>
              <w:b/>
              <w:bCs/>
            </w:rPr>
            <w:t xml:space="preserve">, </w:t>
          </w:r>
          <w:r w:rsidR="00914657" w:rsidRPr="00914657">
            <w:rPr>
              <w:rFonts w:ascii="Arial" w:hAnsi="Arial" w:cs="Arial"/>
              <w:b/>
              <w:bCs/>
            </w:rPr>
            <w:t xml:space="preserve">respeitando o limite de vagas conforme disposto no </w:t>
          </w:r>
          <w:r w:rsidR="00914657">
            <w:rPr>
              <w:rFonts w:ascii="Arial" w:hAnsi="Arial" w:cs="Arial"/>
              <w:b/>
              <w:bCs/>
            </w:rPr>
            <w:t>A</w:t>
          </w:r>
          <w:r w:rsidR="00914657" w:rsidRPr="00914657">
            <w:rPr>
              <w:rFonts w:ascii="Arial" w:hAnsi="Arial" w:cs="Arial"/>
              <w:b/>
              <w:bCs/>
            </w:rPr>
            <w:t>nexo</w:t>
          </w:r>
          <w:r w:rsidR="00914657">
            <w:rPr>
              <w:rFonts w:ascii="Arial" w:hAnsi="Arial" w:cs="Arial"/>
              <w:b/>
              <w:bCs/>
            </w:rPr>
            <w:t xml:space="preserve"> II </w:t>
          </w:r>
        </w:sdtContent>
      </w:sdt>
      <w:bookmarkEnd w:id="3"/>
    </w:p>
    <w:p w14:paraId="27087E45" w14:textId="77777777" w:rsidR="00B52186" w:rsidRPr="00781A3F" w:rsidRDefault="00B52186" w:rsidP="00B52186">
      <w:pPr>
        <w:pStyle w:val="PargrafodaLista"/>
        <w:numPr>
          <w:ilvl w:val="1"/>
          <w:numId w:val="4"/>
        </w:numPr>
        <w:spacing w:after="0"/>
        <w:contextualSpacing w:val="0"/>
        <w:rPr>
          <w:rFonts w:ascii="Arial" w:hAnsi="Arial" w:cs="Arial"/>
        </w:rPr>
      </w:pPr>
      <w:r w:rsidRPr="00781A3F">
        <w:rPr>
          <w:rFonts w:ascii="Arial" w:hAnsi="Arial" w:cs="Arial"/>
        </w:rPr>
        <w:t xml:space="preserve">Profissionais da área da educação:  </w:t>
      </w:r>
      <w:sdt>
        <w:sdtPr>
          <w:rPr>
            <w:rFonts w:ascii="Arial" w:hAnsi="Arial" w:cs="Arial"/>
            <w:b/>
            <w:bCs/>
          </w:rPr>
          <w:id w:val="-461883815"/>
          <w:placeholder>
            <w:docPart w:val="F07A049EDC8F4E20B426A6AE891E3569"/>
          </w:placeholder>
        </w:sdtPr>
        <w:sdtEndPr>
          <w:rPr>
            <w:b w:val="0"/>
            <w:bCs w:val="0"/>
          </w:rPr>
        </w:sdtEndPr>
        <w:sdtContent>
          <w:r w:rsidRPr="00781A3F">
            <w:rPr>
              <w:rFonts w:ascii="Arial" w:hAnsi="Arial" w:cs="Arial"/>
              <w:b/>
              <w:bCs/>
            </w:rPr>
            <w:t>Digite o número de profissionais da área da educação</w:t>
          </w:r>
        </w:sdtContent>
      </w:sdt>
    </w:p>
    <w:p w14:paraId="0BE0E3A7" w14:textId="77777777" w:rsidR="00B52186" w:rsidRPr="00781A3F" w:rsidRDefault="00B52186" w:rsidP="00B52186">
      <w:pPr>
        <w:pStyle w:val="PargrafodaLista"/>
        <w:numPr>
          <w:ilvl w:val="1"/>
          <w:numId w:val="4"/>
        </w:numPr>
        <w:spacing w:after="0"/>
        <w:contextualSpacing w:val="0"/>
        <w:rPr>
          <w:rFonts w:ascii="Arial" w:hAnsi="Arial" w:cs="Arial"/>
        </w:rPr>
      </w:pPr>
      <w:r w:rsidRPr="00781A3F">
        <w:rPr>
          <w:rFonts w:ascii="Arial" w:hAnsi="Arial" w:cs="Arial"/>
        </w:rPr>
        <w:t xml:space="preserve">Outros profissionais:  </w:t>
      </w:r>
      <w:bookmarkStart w:id="4" w:name="_Hlk22539310"/>
      <w:sdt>
        <w:sdtPr>
          <w:rPr>
            <w:rFonts w:ascii="Arial" w:hAnsi="Arial" w:cs="Arial"/>
          </w:rPr>
          <w:id w:val="-862582826"/>
          <w:placeholder>
            <w:docPart w:val="1C6846848EDC48798C47D24C47CE3F1B"/>
          </w:placeholder>
        </w:sdtPr>
        <w:sdtEndPr/>
        <w:sdtContent>
          <w:r w:rsidRPr="00781A3F">
            <w:rPr>
              <w:rFonts w:ascii="Arial" w:hAnsi="Arial" w:cs="Arial"/>
              <w:b/>
              <w:bCs/>
            </w:rPr>
            <w:t>Digite o número dos demais profissionais</w:t>
          </w:r>
          <w:r w:rsidR="00914657">
            <w:rPr>
              <w:rFonts w:ascii="Arial" w:hAnsi="Arial" w:cs="Arial"/>
              <w:b/>
              <w:bCs/>
            </w:rPr>
            <w:t>. Q</w:t>
          </w:r>
          <w:r w:rsidR="00914657" w:rsidRPr="00914657">
            <w:rPr>
              <w:rFonts w:ascii="Arial" w:hAnsi="Arial" w:cs="Arial"/>
              <w:b/>
              <w:bCs/>
            </w:rPr>
            <w:t xml:space="preserve">uando for </w:t>
          </w:r>
          <w:proofErr w:type="gramStart"/>
          <w:r w:rsidR="00914657" w:rsidRPr="00914657">
            <w:rPr>
              <w:rFonts w:ascii="Arial" w:hAnsi="Arial" w:cs="Arial"/>
              <w:b/>
              <w:bCs/>
            </w:rPr>
            <w:t>pertinente ,</w:t>
          </w:r>
          <w:proofErr w:type="gramEnd"/>
          <w:r w:rsidR="00914657" w:rsidRPr="00914657">
            <w:rPr>
              <w:rFonts w:ascii="Arial" w:hAnsi="Arial" w:cs="Arial"/>
              <w:b/>
              <w:bCs/>
            </w:rPr>
            <w:t xml:space="preserve"> observar o público</w:t>
          </w:r>
          <w:r w:rsidR="00914657">
            <w:rPr>
              <w:rFonts w:ascii="Arial" w:hAnsi="Arial" w:cs="Arial"/>
              <w:b/>
              <w:bCs/>
            </w:rPr>
            <w:t>-</w:t>
          </w:r>
          <w:r w:rsidR="00914657" w:rsidRPr="00914657">
            <w:rPr>
              <w:rFonts w:ascii="Arial" w:hAnsi="Arial" w:cs="Arial"/>
              <w:b/>
              <w:bCs/>
            </w:rPr>
            <w:t xml:space="preserve">alvo de cada curso ou oficina, conforme </w:t>
          </w:r>
          <w:r w:rsidR="00914657">
            <w:rPr>
              <w:rFonts w:ascii="Arial" w:hAnsi="Arial" w:cs="Arial"/>
              <w:b/>
              <w:bCs/>
            </w:rPr>
            <w:t>A</w:t>
          </w:r>
          <w:r w:rsidR="00914657" w:rsidRPr="00914657">
            <w:rPr>
              <w:rFonts w:ascii="Arial" w:hAnsi="Arial" w:cs="Arial"/>
              <w:b/>
              <w:bCs/>
            </w:rPr>
            <w:t>nexo</w:t>
          </w:r>
          <w:r w:rsidR="00914657">
            <w:rPr>
              <w:rFonts w:ascii="Arial" w:hAnsi="Arial" w:cs="Arial"/>
              <w:b/>
              <w:bCs/>
            </w:rPr>
            <w:t xml:space="preserve"> II</w:t>
          </w:r>
        </w:sdtContent>
      </w:sdt>
      <w:bookmarkEnd w:id="4"/>
    </w:p>
    <w:p w14:paraId="4D8A3530" w14:textId="77777777" w:rsidR="00B52186" w:rsidRPr="00781A3F" w:rsidRDefault="00B52186" w:rsidP="00B52186">
      <w:pPr>
        <w:pStyle w:val="PargrafodaLista"/>
        <w:spacing w:after="0" w:line="240" w:lineRule="auto"/>
        <w:ind w:left="357"/>
        <w:jc w:val="both"/>
        <w:rPr>
          <w:rFonts w:ascii="Arial" w:hAnsi="Arial" w:cs="Arial"/>
        </w:rPr>
      </w:pPr>
    </w:p>
    <w:p w14:paraId="4A276321" w14:textId="77777777" w:rsidR="00B52186" w:rsidRPr="00781A3F" w:rsidRDefault="00B52186" w:rsidP="00B52186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781A3F">
        <w:rPr>
          <w:rFonts w:ascii="Arial" w:hAnsi="Arial" w:cs="Arial"/>
        </w:rPr>
        <w:t>Informar se haverá parceria com outra instituição local para a realização do curso ou oficina</w:t>
      </w:r>
      <w:r w:rsidR="00781A3F">
        <w:rPr>
          <w:rFonts w:ascii="Arial" w:hAnsi="Arial" w:cs="Arial"/>
        </w:rPr>
        <w:t xml:space="preserve"> (marque uma das opções abaixo)</w:t>
      </w:r>
      <w:r w:rsidRPr="00781A3F">
        <w:rPr>
          <w:rFonts w:ascii="Arial" w:hAnsi="Arial" w:cs="Arial"/>
        </w:rPr>
        <w:t>:</w:t>
      </w:r>
    </w:p>
    <w:p w14:paraId="6412CA05" w14:textId="77777777" w:rsidR="007661FA" w:rsidRPr="00C90269" w:rsidRDefault="00A210A0" w:rsidP="007661FA">
      <w:pPr>
        <w:ind w:left="357" w:firstLine="351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599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269" w:rsidRPr="00C9026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661FA" w:rsidRPr="00C90269">
        <w:rPr>
          <w:rFonts w:ascii="Arial" w:hAnsi="Arial" w:cs="Arial"/>
          <w:sz w:val="22"/>
          <w:szCs w:val="22"/>
        </w:rPr>
        <w:t xml:space="preserve"> não</w:t>
      </w:r>
    </w:p>
    <w:p w14:paraId="3FDD0446" w14:textId="77777777" w:rsidR="00781A3F" w:rsidRPr="00781A3F" w:rsidRDefault="00A210A0" w:rsidP="007661FA">
      <w:pPr>
        <w:ind w:firstLine="708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12870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26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52186" w:rsidRPr="00C9026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52186" w:rsidRPr="00C90269">
        <w:rPr>
          <w:rFonts w:ascii="Arial" w:hAnsi="Arial" w:cs="Arial"/>
          <w:sz w:val="22"/>
          <w:szCs w:val="22"/>
        </w:rPr>
        <w:t>sim</w:t>
      </w:r>
      <w:r w:rsidR="00B52186" w:rsidRPr="00C90269">
        <w:rPr>
          <w:rFonts w:ascii="Arial" w:hAnsi="Arial" w:cs="Arial"/>
          <w:sz w:val="22"/>
          <w:szCs w:val="22"/>
        </w:rPr>
        <w:tab/>
      </w:r>
      <w:r w:rsidR="00781A3F" w:rsidRPr="00C90269">
        <w:rPr>
          <w:rFonts w:ascii="Arial" w:hAnsi="Arial" w:cs="Arial"/>
          <w:sz w:val="22"/>
          <w:szCs w:val="22"/>
        </w:rPr>
        <w:tab/>
        <w:t>Explicitar</w:t>
      </w:r>
      <w:proofErr w:type="gramEnd"/>
      <w:r w:rsidR="00781A3F" w:rsidRPr="00C90269">
        <w:rPr>
          <w:rFonts w:ascii="Arial" w:hAnsi="Arial" w:cs="Arial"/>
          <w:sz w:val="22"/>
          <w:szCs w:val="22"/>
        </w:rPr>
        <w:t xml:space="preserve"> a(s) instituição(ões) e as condições</w:t>
      </w:r>
      <w:r w:rsidR="00781A3F" w:rsidRPr="00781A3F">
        <w:rPr>
          <w:rFonts w:ascii="Arial" w:hAnsi="Arial" w:cs="Arial"/>
          <w:sz w:val="22"/>
          <w:szCs w:val="22"/>
        </w:rPr>
        <w:t xml:space="preserve">: 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133543739"/>
          <w:placeholder>
            <w:docPart w:val="71B5D3339AE84E448BBDC010B1664C05"/>
          </w:placeholder>
        </w:sdtPr>
        <w:sdtEndPr/>
        <w:sdtContent>
          <w:r w:rsidR="00781A3F" w:rsidRPr="00781A3F">
            <w:rPr>
              <w:rFonts w:ascii="Arial" w:hAnsi="Arial" w:cs="Arial"/>
              <w:b/>
              <w:bCs/>
              <w:sz w:val="22"/>
              <w:szCs w:val="22"/>
            </w:rPr>
            <w:t>Digite o nome das instituições e as condições de cada parceria</w:t>
          </w:r>
        </w:sdtContent>
      </w:sdt>
    </w:p>
    <w:p w14:paraId="1CF9BED5" w14:textId="77777777" w:rsidR="00B52186" w:rsidRDefault="00B52186" w:rsidP="00B52186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341ABD35" w14:textId="77777777" w:rsidR="003328D4" w:rsidRDefault="003328D4" w:rsidP="00B52186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00D96D34" w14:textId="77777777" w:rsidR="003328D4" w:rsidRPr="00781A3F" w:rsidRDefault="003328D4" w:rsidP="00B52186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303F1A4A" w14:textId="77777777" w:rsidR="00781A3F" w:rsidRDefault="00B52186" w:rsidP="00781A3F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781A3F">
        <w:rPr>
          <w:rFonts w:ascii="Arial" w:hAnsi="Arial" w:cs="Arial"/>
        </w:rPr>
        <w:t>Local de realização do curso ou oficina</w:t>
      </w:r>
      <w:r w:rsidR="00781A3F">
        <w:rPr>
          <w:rFonts w:ascii="Arial" w:hAnsi="Arial" w:cs="Arial"/>
        </w:rPr>
        <w:t xml:space="preserve"> (marque uma das opções abaixo)</w:t>
      </w:r>
      <w:r w:rsidRPr="00781A3F">
        <w:rPr>
          <w:rFonts w:ascii="Arial" w:hAnsi="Arial" w:cs="Arial"/>
        </w:rPr>
        <w:t xml:space="preserve">:  </w:t>
      </w:r>
    </w:p>
    <w:p w14:paraId="7FE05DC6" w14:textId="77777777" w:rsidR="00781A3F" w:rsidRPr="007661FA" w:rsidRDefault="00A210A0" w:rsidP="00781A3F">
      <w:pPr>
        <w:ind w:left="360"/>
        <w:rPr>
          <w:rFonts w:ascii="Arial" w:eastAsiaTheme="minorHAnsi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-30454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26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90269" w:rsidRPr="007661F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B52186" w:rsidRPr="007661FA">
        <w:rPr>
          <w:rFonts w:ascii="Arial" w:eastAsiaTheme="minorHAnsi" w:hAnsi="Arial" w:cs="Arial"/>
          <w:sz w:val="22"/>
          <w:szCs w:val="22"/>
          <w:lang w:eastAsia="en-US"/>
        </w:rPr>
        <w:t>na própria instituição</w:t>
      </w:r>
      <w:r w:rsidR="00B52186" w:rsidRPr="007661FA">
        <w:rPr>
          <w:rFonts w:ascii="Arial" w:eastAsiaTheme="minorHAnsi" w:hAnsi="Arial" w:cs="Arial"/>
          <w:sz w:val="22"/>
          <w:szCs w:val="22"/>
          <w:lang w:eastAsia="en-US"/>
        </w:rPr>
        <w:tab/>
      </w:r>
      <w:sdt>
        <w:sdtPr>
          <w:rPr>
            <w:rFonts w:ascii="Arial" w:hAnsi="Arial" w:cs="Arial"/>
            <w:sz w:val="22"/>
            <w:szCs w:val="22"/>
          </w:rPr>
          <w:id w:val="-1806315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26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81A3F" w:rsidRPr="007661FA">
        <w:rPr>
          <w:rFonts w:ascii="Arial" w:eastAsiaTheme="minorHAnsi" w:hAnsi="Arial" w:cs="Arial"/>
          <w:sz w:val="22"/>
          <w:szCs w:val="22"/>
          <w:lang w:eastAsia="en-US"/>
        </w:rPr>
        <w:t xml:space="preserve"> em outro local:  </w:t>
      </w:r>
      <w:sdt>
        <w:sdtPr>
          <w:rPr>
            <w:rFonts w:ascii="Arial" w:eastAsiaTheme="minorHAnsi" w:hAnsi="Arial" w:cs="Arial"/>
            <w:sz w:val="22"/>
            <w:szCs w:val="22"/>
            <w:lang w:eastAsia="en-US"/>
          </w:rPr>
          <w:id w:val="-1866660916"/>
          <w:placeholder>
            <w:docPart w:val="7BA646A06B0A475C811B8AF28BFCA3C0"/>
          </w:placeholder>
        </w:sdtPr>
        <w:sdtEndPr/>
        <w:sdtContent>
          <w:r w:rsidR="00781A3F" w:rsidRPr="009D166D">
            <w:rPr>
              <w:rFonts w:ascii="Arial" w:eastAsiaTheme="minorHAnsi" w:hAnsi="Arial" w:cs="Arial"/>
              <w:b/>
              <w:bCs/>
              <w:sz w:val="22"/>
              <w:szCs w:val="22"/>
              <w:lang w:eastAsia="en-US"/>
            </w:rPr>
            <w:t>Digite o nome do local onde será o curso ou oficina</w:t>
          </w:r>
        </w:sdtContent>
      </w:sdt>
    </w:p>
    <w:p w14:paraId="5D7A78EA" w14:textId="77777777" w:rsidR="00B52186" w:rsidRPr="00781A3F" w:rsidRDefault="00B52186" w:rsidP="00B52186">
      <w:pPr>
        <w:ind w:left="357"/>
        <w:jc w:val="both"/>
        <w:rPr>
          <w:rFonts w:ascii="Arial" w:hAnsi="Arial" w:cs="Arial"/>
          <w:sz w:val="22"/>
          <w:szCs w:val="22"/>
        </w:rPr>
      </w:pPr>
    </w:p>
    <w:p w14:paraId="3E7D9488" w14:textId="77777777" w:rsidR="00781A3F" w:rsidRPr="00FB026E" w:rsidRDefault="00781A3F" w:rsidP="00781A3F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FB026E">
        <w:rPr>
          <w:rFonts w:ascii="Arial" w:hAnsi="Arial" w:cs="Arial"/>
        </w:rPr>
        <w:t xml:space="preserve">Informar qual o resultado esperado pela instituição após a realização do curso ou oficina:  </w:t>
      </w:r>
      <w:sdt>
        <w:sdtPr>
          <w:rPr>
            <w:rFonts w:ascii="Arial" w:hAnsi="Arial" w:cs="Arial"/>
          </w:rPr>
          <w:id w:val="1922366284"/>
          <w:placeholder>
            <w:docPart w:val="C7BEB0A8440D482AAE0212FB58018237"/>
          </w:placeholder>
        </w:sdtPr>
        <w:sdtEndPr/>
        <w:sdtContent>
          <w:r w:rsidRPr="00FB026E">
            <w:rPr>
              <w:rFonts w:ascii="Arial" w:hAnsi="Arial" w:cs="Arial"/>
              <w:b/>
              <w:bCs/>
            </w:rPr>
            <w:t>Digite o resultado esperado pela instituição</w:t>
          </w:r>
        </w:sdtContent>
      </w:sdt>
    </w:p>
    <w:p w14:paraId="72B7F1FB" w14:textId="77777777" w:rsidR="00B52186" w:rsidRPr="00781A3F" w:rsidRDefault="00B52186" w:rsidP="00B52186">
      <w:pPr>
        <w:jc w:val="both"/>
        <w:rPr>
          <w:rFonts w:ascii="Arial" w:hAnsi="Arial" w:cs="Arial"/>
          <w:sz w:val="22"/>
          <w:szCs w:val="22"/>
        </w:rPr>
      </w:pPr>
    </w:p>
    <w:p w14:paraId="15CB1C74" w14:textId="77777777" w:rsidR="00781A3F" w:rsidRPr="00781A3F" w:rsidRDefault="00781A3F" w:rsidP="00781A3F">
      <w:pPr>
        <w:pStyle w:val="PargrafodaLista"/>
        <w:numPr>
          <w:ilvl w:val="0"/>
          <w:numId w:val="4"/>
        </w:numPr>
        <w:rPr>
          <w:rFonts w:ascii="Arial" w:hAnsi="Arial" w:cs="Arial"/>
        </w:rPr>
      </w:pPr>
      <w:r w:rsidRPr="00781A3F">
        <w:rPr>
          <w:rFonts w:ascii="Arial" w:hAnsi="Arial" w:cs="Arial"/>
        </w:rPr>
        <w:t xml:space="preserve">Outras informações que entender relevantes à sua solicitação:  </w:t>
      </w:r>
      <w:sdt>
        <w:sdtPr>
          <w:rPr>
            <w:rFonts w:ascii="Arial" w:hAnsi="Arial" w:cs="Arial"/>
            <w:b/>
            <w:bCs/>
          </w:rPr>
          <w:id w:val="-1442901763"/>
          <w:placeholder>
            <w:docPart w:val="9865A2EF0E6846008EDB934DB76A1BDB"/>
          </w:placeholder>
        </w:sdtPr>
        <w:sdtEndPr>
          <w:rPr>
            <w:b w:val="0"/>
            <w:bCs w:val="0"/>
          </w:rPr>
        </w:sdtEndPr>
        <w:sdtContent>
          <w:r w:rsidRPr="00781A3F">
            <w:rPr>
              <w:rFonts w:ascii="Arial" w:hAnsi="Arial" w:cs="Arial"/>
              <w:b/>
              <w:bCs/>
            </w:rPr>
            <w:t>Digite informações que entender pertinentes ao pedido. Preenchimento opcional.</w:t>
          </w:r>
        </w:sdtContent>
      </w:sdt>
    </w:p>
    <w:p w14:paraId="2C0F41C5" w14:textId="77777777" w:rsidR="00781A3F" w:rsidRPr="00781A3F" w:rsidRDefault="00781A3F" w:rsidP="00781A3F">
      <w:pPr>
        <w:pStyle w:val="PargrafodaLista"/>
        <w:rPr>
          <w:rFonts w:ascii="Arial" w:hAnsi="Arial" w:cs="Arial"/>
        </w:rPr>
      </w:pPr>
    </w:p>
    <w:p w14:paraId="605ADBCF" w14:textId="77777777" w:rsidR="00B52186" w:rsidRPr="00781A3F" w:rsidRDefault="00B52186" w:rsidP="00B52186">
      <w:pPr>
        <w:jc w:val="both"/>
        <w:rPr>
          <w:rFonts w:ascii="Arial" w:hAnsi="Arial" w:cs="Arial"/>
          <w:sz w:val="22"/>
          <w:szCs w:val="22"/>
        </w:rPr>
      </w:pPr>
    </w:p>
    <w:p w14:paraId="18AF8BB6" w14:textId="77777777" w:rsidR="00B52186" w:rsidRPr="00781A3F" w:rsidRDefault="00B52186" w:rsidP="00B52186">
      <w:pPr>
        <w:ind w:left="-3"/>
        <w:jc w:val="both"/>
        <w:rPr>
          <w:rFonts w:ascii="Arial" w:hAnsi="Arial" w:cs="Arial"/>
          <w:sz w:val="22"/>
          <w:szCs w:val="22"/>
        </w:rPr>
      </w:pPr>
      <w:r w:rsidRPr="00781A3F">
        <w:rPr>
          <w:rFonts w:ascii="Arial" w:hAnsi="Arial" w:cs="Arial"/>
          <w:sz w:val="22"/>
          <w:szCs w:val="22"/>
        </w:rPr>
        <w:t>Para realização da presente solicitação, declaro que será providenciada toda a estrutura necessária – local adequado, equipamentos, mobiliário e materiais didáticos – conforme estabelecido no Anexo II para o curso ou oficina citado no item 1 deste documento e que não será realizada nenhuma cobrança aos participantes do curso ou oficina.</w:t>
      </w:r>
    </w:p>
    <w:p w14:paraId="218F9418" w14:textId="77777777" w:rsidR="00B52186" w:rsidRPr="00781A3F" w:rsidRDefault="00B52186" w:rsidP="00B52186">
      <w:pPr>
        <w:pStyle w:val="PargrafodaLista"/>
        <w:spacing w:after="0" w:line="240" w:lineRule="auto"/>
        <w:ind w:left="357"/>
        <w:jc w:val="both"/>
        <w:rPr>
          <w:rFonts w:ascii="Arial" w:hAnsi="Arial" w:cs="Arial"/>
        </w:rPr>
      </w:pPr>
    </w:p>
    <w:p w14:paraId="1C31216E" w14:textId="77777777" w:rsidR="00B52186" w:rsidRPr="00781A3F" w:rsidRDefault="00B52186" w:rsidP="00B52186">
      <w:pPr>
        <w:ind w:left="-3"/>
        <w:jc w:val="both"/>
        <w:rPr>
          <w:rFonts w:ascii="Arial" w:hAnsi="Arial" w:cs="Arial"/>
          <w:sz w:val="22"/>
          <w:szCs w:val="22"/>
        </w:rPr>
      </w:pPr>
      <w:r w:rsidRPr="00781A3F">
        <w:rPr>
          <w:rFonts w:ascii="Arial" w:hAnsi="Arial" w:cs="Arial"/>
          <w:sz w:val="22"/>
          <w:szCs w:val="22"/>
        </w:rPr>
        <w:t>Informo ainda que esta instituição arcará com todas as despesas de deslocamento do(s) profissional(is) do IBC, tais como passagens aéreas e/ou terrestres, diárias (ou hospedagem mais alimentação) e traslados locais, durante a realização do curso ou oficina.</w:t>
      </w:r>
    </w:p>
    <w:p w14:paraId="23DC4218" w14:textId="77777777" w:rsidR="00B52186" w:rsidRPr="00781A3F" w:rsidRDefault="00B52186" w:rsidP="00B52186">
      <w:pPr>
        <w:ind w:left="-3"/>
        <w:jc w:val="both"/>
        <w:rPr>
          <w:rFonts w:ascii="Arial" w:hAnsi="Arial" w:cs="Arial"/>
          <w:sz w:val="22"/>
          <w:szCs w:val="22"/>
        </w:rPr>
      </w:pPr>
    </w:p>
    <w:p w14:paraId="53E050FC" w14:textId="77777777" w:rsidR="00B52186" w:rsidRPr="00781A3F" w:rsidRDefault="00B52186" w:rsidP="00B52186">
      <w:pPr>
        <w:ind w:left="-3"/>
        <w:jc w:val="both"/>
        <w:rPr>
          <w:rFonts w:ascii="Arial" w:hAnsi="Arial" w:cs="Arial"/>
          <w:sz w:val="22"/>
          <w:szCs w:val="22"/>
        </w:rPr>
      </w:pPr>
      <w:r w:rsidRPr="00781A3F">
        <w:rPr>
          <w:rFonts w:ascii="Arial" w:hAnsi="Arial" w:cs="Arial"/>
          <w:sz w:val="22"/>
          <w:szCs w:val="22"/>
        </w:rPr>
        <w:t>Registro que tenho ciência das normas e procedimentos dispostos no Edital, inclusive seus anexos, referente ao presente requerimento.</w:t>
      </w:r>
    </w:p>
    <w:p w14:paraId="5F8FAB36" w14:textId="77777777" w:rsidR="00B52186" w:rsidRPr="00781A3F" w:rsidRDefault="00B52186" w:rsidP="00B52186">
      <w:pPr>
        <w:pStyle w:val="PargrafodaLista"/>
        <w:spacing w:after="0" w:line="240" w:lineRule="auto"/>
        <w:ind w:left="357"/>
        <w:jc w:val="both"/>
        <w:rPr>
          <w:rFonts w:ascii="Arial" w:hAnsi="Arial" w:cs="Arial"/>
        </w:rPr>
      </w:pPr>
    </w:p>
    <w:p w14:paraId="25A82464" w14:textId="77777777" w:rsidR="00B52186" w:rsidRPr="00781A3F" w:rsidRDefault="00B52186" w:rsidP="00B52186">
      <w:pPr>
        <w:pStyle w:val="PargrafodaLista"/>
        <w:spacing w:after="0" w:line="240" w:lineRule="auto"/>
        <w:ind w:left="360"/>
        <w:jc w:val="center"/>
        <w:rPr>
          <w:rFonts w:ascii="Arial" w:hAnsi="Arial" w:cs="Arial"/>
        </w:rPr>
      </w:pPr>
    </w:p>
    <w:p w14:paraId="3E88C7C7" w14:textId="77777777" w:rsidR="00B52186" w:rsidRPr="00781A3F" w:rsidRDefault="00B52186" w:rsidP="00B52186">
      <w:pPr>
        <w:pStyle w:val="PargrafodaLista"/>
        <w:spacing w:after="0" w:line="240" w:lineRule="auto"/>
        <w:ind w:left="357"/>
        <w:jc w:val="both"/>
        <w:rPr>
          <w:rFonts w:ascii="Arial" w:hAnsi="Arial" w:cs="Arial"/>
        </w:rPr>
      </w:pPr>
    </w:p>
    <w:p w14:paraId="2064E0A8" w14:textId="77777777" w:rsidR="00B52186" w:rsidRPr="00781A3F" w:rsidRDefault="00B52186" w:rsidP="00B52186">
      <w:pPr>
        <w:pStyle w:val="PargrafodaLista"/>
        <w:spacing w:after="0" w:line="240" w:lineRule="auto"/>
        <w:ind w:left="357"/>
        <w:jc w:val="both"/>
        <w:rPr>
          <w:rFonts w:ascii="Arial" w:hAnsi="Arial" w:cs="Arial"/>
        </w:rPr>
      </w:pPr>
    </w:p>
    <w:p w14:paraId="590B4BD2" w14:textId="77777777" w:rsidR="00B52186" w:rsidRPr="00781A3F" w:rsidRDefault="00B52186" w:rsidP="00B52186">
      <w:pPr>
        <w:jc w:val="both"/>
        <w:rPr>
          <w:rFonts w:ascii="Arial" w:hAnsi="Arial" w:cs="Arial"/>
          <w:sz w:val="22"/>
          <w:szCs w:val="22"/>
        </w:rPr>
      </w:pPr>
      <w:r w:rsidRPr="00781A3F">
        <w:rPr>
          <w:rFonts w:ascii="Arial" w:hAnsi="Arial" w:cs="Arial"/>
          <w:sz w:val="22"/>
          <w:szCs w:val="22"/>
        </w:rPr>
        <w:t xml:space="preserve"> </w:t>
      </w:r>
      <w:r w:rsidRPr="00781A3F">
        <w:rPr>
          <w:rFonts w:ascii="Arial" w:hAnsi="Arial" w:cs="Arial"/>
          <w:sz w:val="22"/>
          <w:szCs w:val="22"/>
        </w:rPr>
        <w:tab/>
      </w:r>
    </w:p>
    <w:p w14:paraId="2168995F" w14:textId="77777777" w:rsidR="00B52186" w:rsidRPr="00781A3F" w:rsidRDefault="00B52186" w:rsidP="00B52186">
      <w:pPr>
        <w:pStyle w:val="PargrafodaLista"/>
        <w:spacing w:after="0" w:line="240" w:lineRule="auto"/>
        <w:ind w:left="360"/>
        <w:jc w:val="center"/>
        <w:rPr>
          <w:rFonts w:ascii="Arial" w:hAnsi="Arial" w:cs="Arial"/>
        </w:rPr>
      </w:pPr>
      <w:r w:rsidRPr="00781A3F">
        <w:rPr>
          <w:rFonts w:ascii="Arial" w:hAnsi="Arial" w:cs="Arial"/>
        </w:rPr>
        <w:t>Data: _______________________, _____ de ______________ de _____.</w:t>
      </w:r>
    </w:p>
    <w:p w14:paraId="44D0A26F" w14:textId="77777777" w:rsidR="00B52186" w:rsidRPr="00781A3F" w:rsidRDefault="00B52186" w:rsidP="00B52186">
      <w:pPr>
        <w:pStyle w:val="PargrafodaLista"/>
        <w:spacing w:after="0" w:line="240" w:lineRule="auto"/>
        <w:ind w:left="360"/>
        <w:jc w:val="center"/>
        <w:rPr>
          <w:rFonts w:ascii="Arial" w:hAnsi="Arial" w:cs="Arial"/>
        </w:rPr>
      </w:pPr>
    </w:p>
    <w:p w14:paraId="12F45CC3" w14:textId="77777777" w:rsidR="00B52186" w:rsidRPr="00781A3F" w:rsidRDefault="00B52186" w:rsidP="00B52186">
      <w:pPr>
        <w:pStyle w:val="PargrafodaLista"/>
        <w:spacing w:after="0" w:line="240" w:lineRule="auto"/>
        <w:ind w:left="360"/>
        <w:jc w:val="center"/>
        <w:rPr>
          <w:rFonts w:ascii="Arial" w:hAnsi="Arial" w:cs="Arial"/>
        </w:rPr>
      </w:pPr>
    </w:p>
    <w:p w14:paraId="43974F8D" w14:textId="77777777" w:rsidR="00B52186" w:rsidRPr="00781A3F" w:rsidRDefault="00B52186" w:rsidP="00B52186">
      <w:pPr>
        <w:pStyle w:val="PargrafodaLista"/>
        <w:spacing w:after="0" w:line="240" w:lineRule="auto"/>
        <w:ind w:left="360"/>
        <w:jc w:val="center"/>
        <w:rPr>
          <w:rFonts w:ascii="Arial" w:hAnsi="Arial" w:cs="Arial"/>
        </w:rPr>
      </w:pPr>
    </w:p>
    <w:p w14:paraId="1ED39C3B" w14:textId="77777777" w:rsidR="00B52186" w:rsidRPr="00781A3F" w:rsidRDefault="00B52186" w:rsidP="00781A3F">
      <w:pPr>
        <w:pStyle w:val="PargrafodaLista"/>
        <w:spacing w:after="0" w:line="240" w:lineRule="auto"/>
        <w:ind w:left="360"/>
        <w:jc w:val="center"/>
        <w:rPr>
          <w:rFonts w:ascii="Arial" w:hAnsi="Arial" w:cs="Arial"/>
        </w:rPr>
      </w:pPr>
      <w:r w:rsidRPr="00781A3F">
        <w:rPr>
          <w:rFonts w:ascii="Arial" w:hAnsi="Arial" w:cs="Arial"/>
        </w:rPr>
        <w:t>______________________________________</w:t>
      </w:r>
    </w:p>
    <w:p w14:paraId="371D4C44" w14:textId="77777777" w:rsidR="00B52186" w:rsidRPr="00781A3F" w:rsidRDefault="00B52186" w:rsidP="00B52186">
      <w:pPr>
        <w:jc w:val="center"/>
        <w:rPr>
          <w:rFonts w:ascii="Arial" w:hAnsi="Arial" w:cs="Arial"/>
          <w:sz w:val="22"/>
          <w:szCs w:val="22"/>
        </w:rPr>
      </w:pPr>
      <w:r w:rsidRPr="00781A3F">
        <w:rPr>
          <w:rFonts w:ascii="Arial" w:hAnsi="Arial" w:cs="Arial"/>
          <w:sz w:val="22"/>
          <w:szCs w:val="22"/>
        </w:rPr>
        <w:t>Assinatura da autoridade/responsável</w:t>
      </w:r>
    </w:p>
    <w:p w14:paraId="7A039575" w14:textId="77777777" w:rsidR="00B52186" w:rsidRPr="00781A3F" w:rsidRDefault="00B52186" w:rsidP="00B52186">
      <w:pPr>
        <w:jc w:val="center"/>
        <w:rPr>
          <w:rFonts w:ascii="Arial" w:hAnsi="Arial" w:cs="Arial"/>
          <w:sz w:val="22"/>
          <w:szCs w:val="22"/>
        </w:rPr>
      </w:pPr>
      <w:r w:rsidRPr="00781A3F">
        <w:rPr>
          <w:rFonts w:ascii="Arial" w:hAnsi="Arial" w:cs="Arial"/>
          <w:sz w:val="22"/>
          <w:szCs w:val="22"/>
        </w:rPr>
        <w:t>(dirigente da instituição)</w:t>
      </w:r>
    </w:p>
    <w:p w14:paraId="768991A7" w14:textId="77777777" w:rsidR="00B52186" w:rsidRPr="00781A3F" w:rsidRDefault="00B52186" w:rsidP="00B52186">
      <w:pPr>
        <w:pStyle w:val="PargrafodaLista"/>
        <w:spacing w:after="0" w:line="240" w:lineRule="auto"/>
        <w:ind w:left="360"/>
        <w:jc w:val="center"/>
        <w:rPr>
          <w:rFonts w:ascii="Arial" w:hAnsi="Arial" w:cs="Arial"/>
        </w:rPr>
      </w:pPr>
    </w:p>
    <w:bookmarkEnd w:id="2"/>
    <w:p w14:paraId="16A5A018" w14:textId="77777777" w:rsidR="00B52186" w:rsidRPr="00781A3F" w:rsidRDefault="00B52186" w:rsidP="0003156C">
      <w:pPr>
        <w:pStyle w:val="PargrafodaLista"/>
        <w:spacing w:after="0" w:line="240" w:lineRule="auto"/>
        <w:ind w:left="360"/>
        <w:rPr>
          <w:rFonts w:ascii="Arial" w:hAnsi="Arial" w:cs="Arial"/>
        </w:rPr>
      </w:pPr>
    </w:p>
    <w:sectPr w:rsidR="00B52186" w:rsidRPr="00781A3F" w:rsidSect="00B867D7">
      <w:pgSz w:w="11906" w:h="16838"/>
      <w:pgMar w:top="709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" w15:restartNumberingAfterBreak="0">
    <w:nsid w:val="41DC6129"/>
    <w:multiLevelType w:val="hybridMultilevel"/>
    <w:tmpl w:val="693A58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97DC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65436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21"/>
    <w:rsid w:val="0003156C"/>
    <w:rsid w:val="00064010"/>
    <w:rsid w:val="00090BC8"/>
    <w:rsid w:val="000A07FF"/>
    <w:rsid w:val="000C079F"/>
    <w:rsid w:val="000D4DBF"/>
    <w:rsid w:val="001240A0"/>
    <w:rsid w:val="001562AC"/>
    <w:rsid w:val="00164943"/>
    <w:rsid w:val="001A48A6"/>
    <w:rsid w:val="001B6B24"/>
    <w:rsid w:val="001D475C"/>
    <w:rsid w:val="001F669F"/>
    <w:rsid w:val="00200C44"/>
    <w:rsid w:val="0023000B"/>
    <w:rsid w:val="0023640E"/>
    <w:rsid w:val="00241076"/>
    <w:rsid w:val="002541AD"/>
    <w:rsid w:val="00295EF6"/>
    <w:rsid w:val="002D4810"/>
    <w:rsid w:val="002F7B21"/>
    <w:rsid w:val="003328D4"/>
    <w:rsid w:val="00343404"/>
    <w:rsid w:val="003472C3"/>
    <w:rsid w:val="003778A3"/>
    <w:rsid w:val="003825E3"/>
    <w:rsid w:val="003F7E3C"/>
    <w:rsid w:val="00403D2F"/>
    <w:rsid w:val="00410F82"/>
    <w:rsid w:val="004762C4"/>
    <w:rsid w:val="004A794A"/>
    <w:rsid w:val="004D7186"/>
    <w:rsid w:val="00504DBC"/>
    <w:rsid w:val="00576ADD"/>
    <w:rsid w:val="005E0BAB"/>
    <w:rsid w:val="006115E4"/>
    <w:rsid w:val="00612D36"/>
    <w:rsid w:val="006D2BFB"/>
    <w:rsid w:val="00705111"/>
    <w:rsid w:val="0076086C"/>
    <w:rsid w:val="007661FA"/>
    <w:rsid w:val="007759BD"/>
    <w:rsid w:val="00781A3F"/>
    <w:rsid w:val="00791C10"/>
    <w:rsid w:val="007932E8"/>
    <w:rsid w:val="007C60C2"/>
    <w:rsid w:val="00806455"/>
    <w:rsid w:val="008745D4"/>
    <w:rsid w:val="008D0C05"/>
    <w:rsid w:val="008F2D4C"/>
    <w:rsid w:val="00914657"/>
    <w:rsid w:val="00982762"/>
    <w:rsid w:val="00987AD7"/>
    <w:rsid w:val="009D166D"/>
    <w:rsid w:val="009E3D7D"/>
    <w:rsid w:val="00A05DEF"/>
    <w:rsid w:val="00A210A0"/>
    <w:rsid w:val="00A402C6"/>
    <w:rsid w:val="00A86C53"/>
    <w:rsid w:val="00A97E61"/>
    <w:rsid w:val="00AA1D20"/>
    <w:rsid w:val="00B52186"/>
    <w:rsid w:val="00B7581B"/>
    <w:rsid w:val="00B85EA7"/>
    <w:rsid w:val="00B867D7"/>
    <w:rsid w:val="00BF573F"/>
    <w:rsid w:val="00BF5896"/>
    <w:rsid w:val="00C652DD"/>
    <w:rsid w:val="00C90269"/>
    <w:rsid w:val="00CF4137"/>
    <w:rsid w:val="00D16BBE"/>
    <w:rsid w:val="00D61F52"/>
    <w:rsid w:val="00E02E40"/>
    <w:rsid w:val="00E336A2"/>
    <w:rsid w:val="00E67C67"/>
    <w:rsid w:val="00E718AB"/>
    <w:rsid w:val="00EA6754"/>
    <w:rsid w:val="00EF2079"/>
    <w:rsid w:val="00F517DB"/>
    <w:rsid w:val="00F533A2"/>
    <w:rsid w:val="00F62C69"/>
    <w:rsid w:val="00FB026E"/>
    <w:rsid w:val="00FC6C68"/>
    <w:rsid w:val="00F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16B3"/>
  <w15:docId w15:val="{10A92288-5A7F-4142-B7C5-062B3B2F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B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2F7B21"/>
    <w:pPr>
      <w:keepNext/>
      <w:numPr>
        <w:numId w:val="1"/>
      </w:numPr>
      <w:jc w:val="center"/>
      <w:outlineLvl w:val="0"/>
    </w:pPr>
    <w:rPr>
      <w:b/>
      <w:bCs/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F7B21"/>
    <w:rPr>
      <w:rFonts w:ascii="Times New Roman" w:eastAsia="Times New Roman" w:hAnsi="Times New Roman" w:cs="Times New Roman"/>
      <w:b/>
      <w:bCs/>
      <w:color w:val="000080"/>
      <w:sz w:val="28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B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B21"/>
    <w:rPr>
      <w:rFonts w:ascii="Tahoma" w:eastAsia="Times New Roman" w:hAnsi="Tahoma" w:cs="Tahoma"/>
      <w:sz w:val="16"/>
      <w:szCs w:val="16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2F7B21"/>
    <w:rPr>
      <w:color w:val="808080"/>
    </w:rPr>
  </w:style>
  <w:style w:type="character" w:styleId="Hyperlink">
    <w:name w:val="Hyperlink"/>
    <w:basedOn w:val="Fontepargpadro"/>
    <w:uiPriority w:val="99"/>
    <w:unhideWhenUsed/>
    <w:rsid w:val="00BF573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F573F"/>
    <w:rPr>
      <w:b/>
      <w:bCs/>
    </w:rPr>
  </w:style>
  <w:style w:type="paragraph" w:styleId="PargrafodaLista">
    <w:name w:val="List Paragraph"/>
    <w:basedOn w:val="Normal"/>
    <w:uiPriority w:val="34"/>
    <w:qFormat/>
    <w:rsid w:val="00D16BBE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CBB89C02834A308B3858B9617AE1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06175B-E1B9-4106-AFF1-894D64A7EFCF}"/>
      </w:docPartPr>
      <w:docPartBody>
        <w:p w:rsidR="00122C81" w:rsidRDefault="00122C81" w:rsidP="00122C81">
          <w:pPr>
            <w:pStyle w:val="13CBB89C02834A308B3858B9617AE19617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Digite o curso que deseja se inscrever</w:t>
          </w:r>
        </w:p>
      </w:docPartBody>
    </w:docPart>
    <w:docPart>
      <w:docPartPr>
        <w:name w:val="3E8FFA1DA91B4F1C95BE09769C27B9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28D8A4-D307-473D-93B2-D2102E655744}"/>
      </w:docPartPr>
      <w:docPartBody>
        <w:p w:rsidR="00122C81" w:rsidRDefault="00122C81" w:rsidP="00122C81">
          <w:pPr>
            <w:pStyle w:val="3E8FFA1DA91B4F1C95BE09769C27B99B17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seu nome</w:t>
          </w:r>
        </w:p>
      </w:docPartBody>
    </w:docPart>
    <w:docPart>
      <w:docPartPr>
        <w:name w:val="5DADD6ABFB894ABFABC3B9DD5C932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BD4027-EA07-49DA-AEED-DDF23DA484C5}"/>
      </w:docPartPr>
      <w:docPartBody>
        <w:p w:rsidR="00122C81" w:rsidRDefault="00122C81" w:rsidP="00122C81">
          <w:pPr>
            <w:pStyle w:val="5DADD6ABFB894ABFABC3B9DD5C9321D915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6F1BAB9604EC429BAEA9B982078C1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039300-838B-4759-9158-8ABBCC99BD6C}"/>
      </w:docPartPr>
      <w:docPartBody>
        <w:p w:rsidR="009C5DF3" w:rsidRDefault="00D16340" w:rsidP="00D16340">
          <w:pPr>
            <w:pStyle w:val="6F1BAB9604EC429BAEA9B982078C110E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C6FDBEEC86F8490EA8C1CC639766F1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F2F8AB-92BC-4929-87FB-3B707F025CBC}"/>
      </w:docPartPr>
      <w:docPartBody>
        <w:p w:rsidR="009C5DF3" w:rsidRDefault="00D16340" w:rsidP="00D16340">
          <w:pPr>
            <w:pStyle w:val="C6FDBEEC86F8490EA8C1CC639766F1CD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62F677D0604E4B7C93E596E640E10A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A15DF3-7048-4C4D-8624-2A40C550B8B7}"/>
      </w:docPartPr>
      <w:docPartBody>
        <w:p w:rsidR="009C5DF3" w:rsidRDefault="00D16340" w:rsidP="00D16340">
          <w:pPr>
            <w:pStyle w:val="62F677D0604E4B7C93E596E640E10A03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D7A2126EA41D456F94F6F790D99FA8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0BDB4F-53DC-4DF8-BC60-8248950E8966}"/>
      </w:docPartPr>
      <w:docPartBody>
        <w:p w:rsidR="009C5DF3" w:rsidRDefault="00D16340" w:rsidP="00D16340">
          <w:pPr>
            <w:pStyle w:val="D7A2126EA41D456F94F6F790D99FA848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50C86D4E79A942C28701F29EB02EFA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A0A120-EF5E-4288-B23E-3F1ABBAFBBCF}"/>
      </w:docPartPr>
      <w:docPartBody>
        <w:p w:rsidR="009C5DF3" w:rsidRDefault="00D16340" w:rsidP="00D16340">
          <w:pPr>
            <w:pStyle w:val="50C86D4E79A942C28701F29EB02EFAE8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A9AF1C62CDF849149159750031801D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2CA9E-AC08-4DF9-8D0E-2EEE602304D8}"/>
      </w:docPartPr>
      <w:docPartBody>
        <w:p w:rsidR="009C5DF3" w:rsidRDefault="00D16340" w:rsidP="00D16340">
          <w:pPr>
            <w:pStyle w:val="A9AF1C62CDF849149159750031801DAF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D4B34F489519484E96F4F627ABBF1A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3C4803-3A34-4ECF-8F25-18F94498AE7A}"/>
      </w:docPartPr>
      <w:docPartBody>
        <w:p w:rsidR="009C5DF3" w:rsidRDefault="00D16340" w:rsidP="00D16340">
          <w:pPr>
            <w:pStyle w:val="D4B34F489519484E96F4F627ABBF1AC0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D37942E018E5456BA462AE651C109E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DA5A73-8EC0-4056-A6A0-4610065D46E5}"/>
      </w:docPartPr>
      <w:docPartBody>
        <w:p w:rsidR="009C5DF3" w:rsidRDefault="00D16340" w:rsidP="00D16340">
          <w:pPr>
            <w:pStyle w:val="D37942E018E5456BA462AE651C109ED1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3C1A661FDB6E4052B0AC8F9BF85E67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E68B8-CE57-4219-81BC-F55D156E986E}"/>
      </w:docPartPr>
      <w:docPartBody>
        <w:p w:rsidR="009C5DF3" w:rsidRDefault="00D16340" w:rsidP="00D16340">
          <w:pPr>
            <w:pStyle w:val="3C1A661FDB6E4052B0AC8F9BF85E67F7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88C31CE0A7BE4D67A236C102FF0588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B7B0E4-047D-4110-B671-8CEBED87D081}"/>
      </w:docPartPr>
      <w:docPartBody>
        <w:p w:rsidR="009C5DF3" w:rsidRDefault="00D16340" w:rsidP="00D16340">
          <w:pPr>
            <w:pStyle w:val="88C31CE0A7BE4D67A236C102FF058888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BFBDC6F822364E81BE5497808DB938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EC922B-5392-45F6-9AF0-37F7C644EC65}"/>
      </w:docPartPr>
      <w:docPartBody>
        <w:p w:rsidR="009C5DF3" w:rsidRDefault="00D16340" w:rsidP="00D16340">
          <w:pPr>
            <w:pStyle w:val="BFBDC6F822364E81BE5497808DB93812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7822EBAB98404D77B4F04A2153A3F2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C9B5F1-09E2-4A7D-8BBE-A62D8F900009}"/>
      </w:docPartPr>
      <w:docPartBody>
        <w:p w:rsidR="009C5DF3" w:rsidRDefault="00D16340" w:rsidP="00D16340">
          <w:pPr>
            <w:pStyle w:val="7822EBAB98404D77B4F04A2153A3F271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3D60BD914313413A96881AB3F0D859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63D52A-B560-46E1-BF5D-12B5C14D7952}"/>
      </w:docPartPr>
      <w:docPartBody>
        <w:p w:rsidR="009C5DF3" w:rsidRDefault="00D16340" w:rsidP="00D16340">
          <w:pPr>
            <w:pStyle w:val="3D60BD914313413A96881AB3F0D8596E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E248AD9372454D0C861E64EB0434FB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ED34B3-6491-408A-B13D-429D261C4ABB}"/>
      </w:docPartPr>
      <w:docPartBody>
        <w:p w:rsidR="009C5DF3" w:rsidRDefault="00D16340" w:rsidP="00D16340">
          <w:pPr>
            <w:pStyle w:val="E248AD9372454D0C861E64EB0434FB2B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F07A049EDC8F4E20B426A6AE891E35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49E173-88D4-4EA4-B432-922ABCD22212}"/>
      </w:docPartPr>
      <w:docPartBody>
        <w:p w:rsidR="009C5DF3" w:rsidRDefault="00D16340" w:rsidP="00D16340">
          <w:pPr>
            <w:pStyle w:val="F07A049EDC8F4E20B426A6AE891E3569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1C6846848EDC48798C47D24C47CE3F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96BAEB-F6D0-4649-B407-B53EBEC139BA}"/>
      </w:docPartPr>
      <w:docPartBody>
        <w:p w:rsidR="009C5DF3" w:rsidRDefault="00D16340" w:rsidP="00D16340">
          <w:pPr>
            <w:pStyle w:val="1C6846848EDC48798C47D24C47CE3F1B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C7BEB0A8440D482AAE0212FB580182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55425-9727-49FA-8CE0-67941A3B2867}"/>
      </w:docPartPr>
      <w:docPartBody>
        <w:p w:rsidR="009C5DF3" w:rsidRDefault="00D16340" w:rsidP="00D16340">
          <w:pPr>
            <w:pStyle w:val="C7BEB0A8440D482AAE0212FB58018237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7BA646A06B0A475C811B8AF28BFCA3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746DC6-0D06-4E82-A9E2-85386EEAE7E7}"/>
      </w:docPartPr>
      <w:docPartBody>
        <w:p w:rsidR="009C5DF3" w:rsidRDefault="00D16340" w:rsidP="00D16340">
          <w:pPr>
            <w:pStyle w:val="7BA646A06B0A475C811B8AF28BFCA3C0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71B5D3339AE84E448BBDC010B1664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BD8E3-B701-4358-BB38-273A4BCF2EAE}"/>
      </w:docPartPr>
      <w:docPartBody>
        <w:p w:rsidR="009C5DF3" w:rsidRDefault="00D16340" w:rsidP="00D16340">
          <w:pPr>
            <w:pStyle w:val="71B5D3339AE84E448BBDC010B1664C05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9865A2EF0E6846008EDB934DB76A1B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6204AB-CF34-4993-8DF1-143DBF62B8EE}"/>
      </w:docPartPr>
      <w:docPartBody>
        <w:p w:rsidR="009C5DF3" w:rsidRDefault="00D16340" w:rsidP="00D16340">
          <w:pPr>
            <w:pStyle w:val="9865A2EF0E6846008EDB934DB76A1BDB"/>
          </w:pPr>
          <w:r w:rsidRPr="002F7B21"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 xml:space="preserve">Digite </w:t>
          </w:r>
          <w:r>
            <w:rPr>
              <w:rStyle w:val="TextodoEspaoReservado"/>
              <w:rFonts w:ascii="Arial" w:eastAsiaTheme="minorHAnsi" w:hAnsi="Arial" w:cs="Arial"/>
              <w:b/>
              <w:sz w:val="32"/>
              <w:szCs w:val="32"/>
            </w:rPr>
            <w:t>sua data de nascimento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C5464-FAB3-4EC0-B48F-1816CD9246DE}"/>
      </w:docPartPr>
      <w:docPartBody>
        <w:p w:rsidR="00993749" w:rsidRDefault="009C5DF3">
          <w:r w:rsidRPr="0043048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28A"/>
    <w:rsid w:val="000C71F5"/>
    <w:rsid w:val="000D428A"/>
    <w:rsid w:val="00122C81"/>
    <w:rsid w:val="0014775B"/>
    <w:rsid w:val="00236B24"/>
    <w:rsid w:val="00236BC6"/>
    <w:rsid w:val="00256DDA"/>
    <w:rsid w:val="00281523"/>
    <w:rsid w:val="002A2CBD"/>
    <w:rsid w:val="00332E3B"/>
    <w:rsid w:val="00490CFA"/>
    <w:rsid w:val="004A6498"/>
    <w:rsid w:val="0057502C"/>
    <w:rsid w:val="005F44F9"/>
    <w:rsid w:val="006111D8"/>
    <w:rsid w:val="007650B8"/>
    <w:rsid w:val="007A766D"/>
    <w:rsid w:val="008436A5"/>
    <w:rsid w:val="00953CB6"/>
    <w:rsid w:val="00993749"/>
    <w:rsid w:val="009C5DF3"/>
    <w:rsid w:val="009E7B9B"/>
    <w:rsid w:val="00B74861"/>
    <w:rsid w:val="00B91E3D"/>
    <w:rsid w:val="00CB3048"/>
    <w:rsid w:val="00CE4F60"/>
    <w:rsid w:val="00D1407D"/>
    <w:rsid w:val="00D16340"/>
    <w:rsid w:val="00DA19B6"/>
    <w:rsid w:val="00E60562"/>
    <w:rsid w:val="00EE3C5A"/>
    <w:rsid w:val="00EF0AC6"/>
    <w:rsid w:val="00F02313"/>
    <w:rsid w:val="00FC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C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93749"/>
    <w:rPr>
      <w:color w:val="808080"/>
    </w:rPr>
  </w:style>
  <w:style w:type="paragraph" w:customStyle="1" w:styleId="13CBB89C02834A308B3858B9617AE19617">
    <w:name w:val="13CBB89C02834A308B3858B9617AE19617"/>
    <w:rsid w:val="00122C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E8FFA1DA91B4F1C95BE09769C27B99B17">
    <w:name w:val="3E8FFA1DA91B4F1C95BE09769C27B99B17"/>
    <w:rsid w:val="00122C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5DADD6ABFB894ABFABC3B9DD5C9321D915">
    <w:name w:val="5DADD6ABFB894ABFABC3B9DD5C9321D915"/>
    <w:rsid w:val="00122C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F1BAB9604EC429BAEA9B982078C110E">
    <w:name w:val="6F1BAB9604EC429BAEA9B982078C110E"/>
    <w:rsid w:val="00D16340"/>
    <w:pPr>
      <w:spacing w:after="160" w:line="259" w:lineRule="auto"/>
    </w:pPr>
  </w:style>
  <w:style w:type="paragraph" w:customStyle="1" w:styleId="C6FDBEEC86F8490EA8C1CC639766F1CD">
    <w:name w:val="C6FDBEEC86F8490EA8C1CC639766F1CD"/>
    <w:rsid w:val="00D16340"/>
    <w:pPr>
      <w:spacing w:after="160" w:line="259" w:lineRule="auto"/>
    </w:pPr>
  </w:style>
  <w:style w:type="paragraph" w:customStyle="1" w:styleId="62F677D0604E4B7C93E596E640E10A03">
    <w:name w:val="62F677D0604E4B7C93E596E640E10A03"/>
    <w:rsid w:val="00D16340"/>
    <w:pPr>
      <w:spacing w:after="160" w:line="259" w:lineRule="auto"/>
    </w:pPr>
  </w:style>
  <w:style w:type="paragraph" w:customStyle="1" w:styleId="D7A2126EA41D456F94F6F790D99FA848">
    <w:name w:val="D7A2126EA41D456F94F6F790D99FA848"/>
    <w:rsid w:val="00D16340"/>
    <w:pPr>
      <w:spacing w:after="160" w:line="259" w:lineRule="auto"/>
    </w:pPr>
  </w:style>
  <w:style w:type="paragraph" w:customStyle="1" w:styleId="50C86D4E79A942C28701F29EB02EFAE8">
    <w:name w:val="50C86D4E79A942C28701F29EB02EFAE8"/>
    <w:rsid w:val="00D16340"/>
    <w:pPr>
      <w:spacing w:after="160" w:line="259" w:lineRule="auto"/>
    </w:pPr>
  </w:style>
  <w:style w:type="paragraph" w:customStyle="1" w:styleId="A9AF1C62CDF849149159750031801DAF">
    <w:name w:val="A9AF1C62CDF849149159750031801DAF"/>
    <w:rsid w:val="00D16340"/>
    <w:pPr>
      <w:spacing w:after="160" w:line="259" w:lineRule="auto"/>
    </w:pPr>
  </w:style>
  <w:style w:type="paragraph" w:customStyle="1" w:styleId="D4B34F489519484E96F4F627ABBF1AC0">
    <w:name w:val="D4B34F489519484E96F4F627ABBF1AC0"/>
    <w:rsid w:val="00D16340"/>
    <w:pPr>
      <w:spacing w:after="160" w:line="259" w:lineRule="auto"/>
    </w:pPr>
  </w:style>
  <w:style w:type="paragraph" w:customStyle="1" w:styleId="D37942E018E5456BA462AE651C109ED1">
    <w:name w:val="D37942E018E5456BA462AE651C109ED1"/>
    <w:rsid w:val="00D16340"/>
    <w:pPr>
      <w:spacing w:after="160" w:line="259" w:lineRule="auto"/>
    </w:pPr>
  </w:style>
  <w:style w:type="paragraph" w:customStyle="1" w:styleId="3C1A661FDB6E4052B0AC8F9BF85E67F7">
    <w:name w:val="3C1A661FDB6E4052B0AC8F9BF85E67F7"/>
    <w:rsid w:val="00D16340"/>
    <w:pPr>
      <w:spacing w:after="160" w:line="259" w:lineRule="auto"/>
    </w:pPr>
  </w:style>
  <w:style w:type="paragraph" w:customStyle="1" w:styleId="88C31CE0A7BE4D67A236C102FF058888">
    <w:name w:val="88C31CE0A7BE4D67A236C102FF058888"/>
    <w:rsid w:val="00D16340"/>
    <w:pPr>
      <w:spacing w:after="160" w:line="259" w:lineRule="auto"/>
    </w:pPr>
  </w:style>
  <w:style w:type="paragraph" w:customStyle="1" w:styleId="BFBDC6F822364E81BE5497808DB93812">
    <w:name w:val="BFBDC6F822364E81BE5497808DB93812"/>
    <w:rsid w:val="00D16340"/>
    <w:pPr>
      <w:spacing w:after="160" w:line="259" w:lineRule="auto"/>
    </w:pPr>
  </w:style>
  <w:style w:type="paragraph" w:customStyle="1" w:styleId="7822EBAB98404D77B4F04A2153A3F271">
    <w:name w:val="7822EBAB98404D77B4F04A2153A3F271"/>
    <w:rsid w:val="00D16340"/>
    <w:pPr>
      <w:spacing w:after="160" w:line="259" w:lineRule="auto"/>
    </w:pPr>
  </w:style>
  <w:style w:type="paragraph" w:customStyle="1" w:styleId="3D60BD914313413A96881AB3F0D8596E">
    <w:name w:val="3D60BD914313413A96881AB3F0D8596E"/>
    <w:rsid w:val="00D16340"/>
    <w:pPr>
      <w:spacing w:after="160" w:line="259" w:lineRule="auto"/>
    </w:pPr>
  </w:style>
  <w:style w:type="paragraph" w:customStyle="1" w:styleId="E248AD9372454D0C861E64EB0434FB2B">
    <w:name w:val="E248AD9372454D0C861E64EB0434FB2B"/>
    <w:rsid w:val="00D16340"/>
    <w:pPr>
      <w:spacing w:after="160" w:line="259" w:lineRule="auto"/>
    </w:pPr>
  </w:style>
  <w:style w:type="paragraph" w:customStyle="1" w:styleId="F07A049EDC8F4E20B426A6AE891E3569">
    <w:name w:val="F07A049EDC8F4E20B426A6AE891E3569"/>
    <w:rsid w:val="00D16340"/>
    <w:pPr>
      <w:spacing w:after="160" w:line="259" w:lineRule="auto"/>
    </w:pPr>
  </w:style>
  <w:style w:type="paragraph" w:customStyle="1" w:styleId="1C6846848EDC48798C47D24C47CE3F1B">
    <w:name w:val="1C6846848EDC48798C47D24C47CE3F1B"/>
    <w:rsid w:val="00D16340"/>
    <w:pPr>
      <w:spacing w:after="160" w:line="259" w:lineRule="auto"/>
    </w:pPr>
  </w:style>
  <w:style w:type="paragraph" w:customStyle="1" w:styleId="C7BEB0A8440D482AAE0212FB58018237">
    <w:name w:val="C7BEB0A8440D482AAE0212FB58018237"/>
    <w:rsid w:val="00D16340"/>
    <w:pPr>
      <w:spacing w:after="160" w:line="259" w:lineRule="auto"/>
    </w:pPr>
  </w:style>
  <w:style w:type="paragraph" w:customStyle="1" w:styleId="7BA646A06B0A475C811B8AF28BFCA3C0">
    <w:name w:val="7BA646A06B0A475C811B8AF28BFCA3C0"/>
    <w:rsid w:val="00D16340"/>
    <w:pPr>
      <w:spacing w:after="160" w:line="259" w:lineRule="auto"/>
    </w:pPr>
  </w:style>
  <w:style w:type="paragraph" w:customStyle="1" w:styleId="71B5D3339AE84E448BBDC010B1664C05">
    <w:name w:val="71B5D3339AE84E448BBDC010B1664C05"/>
    <w:rsid w:val="00D16340"/>
    <w:pPr>
      <w:spacing w:after="160" w:line="259" w:lineRule="auto"/>
    </w:pPr>
  </w:style>
  <w:style w:type="paragraph" w:customStyle="1" w:styleId="9865A2EF0E6846008EDB934DB76A1BDB">
    <w:name w:val="9865A2EF0E6846008EDB934DB76A1BDB"/>
    <w:rsid w:val="00D1634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 para os cursos DCRH - ano 2017</vt:lpstr>
    </vt:vector>
  </TitlesOfParts>
  <Company>Instituto Benjamin Constant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 para os cursos DCRH - ano 2017</dc:title>
  <dc:subject>Inscrição em cursos</dc:subject>
  <dc:creator>jorgeoliveira</dc:creator>
  <cp:lastModifiedBy>Lycia Ribeiro</cp:lastModifiedBy>
  <cp:revision>2</cp:revision>
  <dcterms:created xsi:type="dcterms:W3CDTF">2021-10-26T14:56:00Z</dcterms:created>
  <dcterms:modified xsi:type="dcterms:W3CDTF">2021-10-26T14:56:00Z</dcterms:modified>
</cp:coreProperties>
</file>