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D8F54" w14:textId="77777777" w:rsidR="0002782B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 DE TRANCAMENTO DE MATRÍCULA</w:t>
      </w:r>
    </w:p>
    <w:p w14:paraId="25D071F8" w14:textId="77777777" w:rsidR="0002782B" w:rsidRDefault="0002782B">
      <w:pPr>
        <w:jc w:val="center"/>
        <w:rPr>
          <w:rFonts w:ascii="Arial" w:eastAsia="Arial" w:hAnsi="Arial" w:cs="Arial"/>
          <w:b/>
        </w:rPr>
      </w:pPr>
    </w:p>
    <w:p w14:paraId="48B0F283" w14:textId="3186D06C" w:rsidR="0002782B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Eu, ________________________________________________________________, discente do </w:t>
      </w:r>
      <w:r w:rsidR="00D8215E" w:rsidRPr="00D8215E">
        <w:rPr>
          <w:rFonts w:ascii="Arial" w:eastAsia="Arial" w:hAnsi="Arial" w:cs="Arial"/>
        </w:rPr>
        <w:t>Curso de Mestrado Profissional em Ensino na Temática da Deficiência Visual</w:t>
      </w:r>
      <w:r>
        <w:rPr>
          <w:rFonts w:ascii="Arial" w:eastAsia="Arial" w:hAnsi="Arial" w:cs="Arial"/>
        </w:rPr>
        <w:t>,  solicito trancamento da minha matrícula nº ______________, de acordo com a justificativa apresentada abaixo: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854133C" wp14:editId="3C72A0D1">
                <wp:simplePos x="0" y="0"/>
                <wp:positionH relativeFrom="column">
                  <wp:posOffset>1</wp:posOffset>
                </wp:positionH>
                <wp:positionV relativeFrom="paragraph">
                  <wp:posOffset>1061720</wp:posOffset>
                </wp:positionV>
                <wp:extent cx="6282690" cy="1504315"/>
                <wp:effectExtent l="0" t="0" r="0" b="0"/>
                <wp:wrapSquare wrapText="bothSides" distT="45720" distB="45720" distL="114300" distR="114300"/>
                <wp:docPr id="1690448357" name="Retângulo 1690448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418" y="3032605"/>
                          <a:ext cx="6273165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9A39A" w14:textId="77777777" w:rsidR="0002782B" w:rsidRDefault="00000000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Justificativa: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46D5EDF0" w14:textId="77777777" w:rsidR="0002782B" w:rsidRDefault="0002782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4133C" id="Retângulo 1690448357" o:spid="_x0000_s1026" style="position:absolute;left:0;text-align:left;margin-left:0;margin-top:83.6pt;width:494.7pt;height:118.4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0209A39A" w14:textId="77777777" w:rsidR="0002782B" w:rsidRDefault="00000000">
                      <w:pPr>
                        <w:spacing w:line="360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Justificativa: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46D5EDF0" w14:textId="77777777" w:rsidR="0002782B" w:rsidRDefault="0002782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7546701" w14:textId="77777777" w:rsidR="0002782B" w:rsidRDefault="0002782B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0C005BEC" w14:textId="29A33723" w:rsidR="0002782B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</w:t>
      </w:r>
      <w:r>
        <w:rPr>
          <w:rFonts w:ascii="Arial" w:eastAsia="Arial" w:hAnsi="Arial" w:cs="Arial"/>
        </w:rPr>
        <w:t xml:space="preserve">Rio de Janeiro, RJ, em ___ de _______________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________.</w:t>
      </w:r>
    </w:p>
    <w:p w14:paraId="04D315F3" w14:textId="77777777" w:rsidR="0002782B" w:rsidRDefault="0002782B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30FDBB02" w14:textId="77777777" w:rsidR="0002782B" w:rsidRDefault="0002782B">
      <w:pPr>
        <w:spacing w:line="360" w:lineRule="auto"/>
        <w:jc w:val="center"/>
        <w:rPr>
          <w:rFonts w:ascii="Arial" w:eastAsia="Arial" w:hAnsi="Arial" w:cs="Arial"/>
        </w:rPr>
      </w:pPr>
    </w:p>
    <w:p w14:paraId="10FC0A41" w14:textId="77777777" w:rsidR="0002782B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               ____________________________</w:t>
      </w:r>
    </w:p>
    <w:p w14:paraId="302220E1" w14:textId="77777777" w:rsidR="0002782B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Assinatura do(a) discente                            Assinatura do(a) Orientador(</w:t>
      </w:r>
      <w:proofErr w:type="gramStart"/>
      <w:r>
        <w:rPr>
          <w:rFonts w:ascii="Arial" w:eastAsia="Arial" w:hAnsi="Arial" w:cs="Arial"/>
        </w:rPr>
        <w:t xml:space="preserve">a)   </w:t>
      </w:r>
      <w:proofErr w:type="gramEnd"/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490385D" wp14:editId="7BCEF15E">
                <wp:simplePos x="0" y="0"/>
                <wp:positionH relativeFrom="column">
                  <wp:posOffset>60651</wp:posOffset>
                </wp:positionH>
                <wp:positionV relativeFrom="paragraph">
                  <wp:posOffset>217170</wp:posOffset>
                </wp:positionV>
                <wp:extent cx="6235700" cy="2267585"/>
                <wp:effectExtent l="0" t="0" r="0" b="0"/>
                <wp:wrapSquare wrapText="bothSides" distT="45720" distB="45720" distL="114300" distR="114300"/>
                <wp:docPr id="1690448356" name="Retângulo 1690448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913" y="2650970"/>
                          <a:ext cx="6226175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022BB" w14:textId="77777777" w:rsidR="0002782B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Despacho e Ciente da Comissão Deliberativa do Curso:                              </w:t>
                            </w:r>
                          </w:p>
                          <w:p w14:paraId="58011F66" w14:textId="77777777" w:rsidR="0002782B" w:rsidRDefault="0002782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3E1E6020" w14:textId="77777777" w:rsidR="0002782B" w:rsidRDefault="0002782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2E5A7DD3" w14:textId="77777777" w:rsidR="0002782B" w:rsidRDefault="0002782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6099C518" w14:textId="77777777" w:rsidR="0002782B" w:rsidRDefault="0002782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062B0177" w14:textId="77777777" w:rsidR="0002782B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Rio de Janeiro, RJ em ___/___/____                                     </w:t>
                            </w:r>
                            <w:r w:rsidRPr="0074719E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4"/>
                              </w:rPr>
                              <w:t>__________________________</w:t>
                            </w:r>
                          </w:p>
                          <w:p w14:paraId="3AE3DA3E" w14:textId="77777777" w:rsidR="0002782B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52385636" w14:textId="77777777" w:rsidR="0002782B" w:rsidRDefault="0002782B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0385D" id="Retângulo 1690448356" o:spid="_x0000_s1027" style="position:absolute;left:0;text-align:left;margin-left:4.8pt;margin-top:17.1pt;width:491pt;height:178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1AC022BB" w14:textId="77777777" w:rsidR="0002782B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Despacho e Ciente da Comissão Deliberativa do Curso:                              </w:t>
                      </w:r>
                    </w:p>
                    <w:p w14:paraId="58011F66" w14:textId="77777777" w:rsidR="0002782B" w:rsidRDefault="0002782B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3E1E6020" w14:textId="77777777" w:rsidR="0002782B" w:rsidRDefault="0002782B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2E5A7DD3" w14:textId="77777777" w:rsidR="0002782B" w:rsidRDefault="0002782B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6099C518" w14:textId="77777777" w:rsidR="0002782B" w:rsidRDefault="0002782B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062B0177" w14:textId="77777777" w:rsidR="0002782B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Rio de Janeiro, RJ em ___/___/____                                     </w:t>
                      </w:r>
                      <w:r w:rsidRPr="0074719E">
                        <w:rPr>
                          <w:rFonts w:ascii="Arial" w:eastAsia="Arial" w:hAnsi="Arial" w:cs="Arial"/>
                          <w:bCs/>
                          <w:color w:val="000000"/>
                          <w:sz w:val="24"/>
                        </w:rPr>
                        <w:t>__________________________</w:t>
                      </w:r>
                    </w:p>
                    <w:p w14:paraId="3AE3DA3E" w14:textId="77777777" w:rsidR="0002782B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52385636" w14:textId="77777777" w:rsidR="0002782B" w:rsidRDefault="0002782B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02782B">
      <w:headerReference w:type="default" r:id="rId7"/>
      <w:footerReference w:type="default" r:id="rId8"/>
      <w:pgSz w:w="11906" w:h="16838"/>
      <w:pgMar w:top="1418" w:right="851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6019B" w14:textId="77777777" w:rsidR="00085FCA" w:rsidRDefault="00085FCA">
      <w:pPr>
        <w:spacing w:after="0" w:line="240" w:lineRule="auto"/>
      </w:pPr>
      <w:r>
        <w:separator/>
      </w:r>
    </w:p>
  </w:endnote>
  <w:endnote w:type="continuationSeparator" w:id="0">
    <w:p w14:paraId="26C5F82A" w14:textId="77777777" w:rsidR="00085FCA" w:rsidRDefault="00085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A4A80" w14:textId="77777777" w:rsidR="0002782B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Avenida Pasteur, 350/368 - Urca, Rio de Janeiro/RJ, CEP: 22290-240</w:t>
    </w:r>
  </w:p>
  <w:p w14:paraId="5378EEC2" w14:textId="77777777" w:rsidR="0002782B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Telefone: (21) 3478-4458. E-mail: secretariappgibc@ibc.gov.br. Site: www.ibc.gov.br</w:t>
    </w:r>
  </w:p>
  <w:p w14:paraId="616C75A5" w14:textId="77777777" w:rsidR="0002782B" w:rsidRDefault="000278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3910F" w14:textId="77777777" w:rsidR="00085FCA" w:rsidRDefault="00085FCA">
      <w:pPr>
        <w:spacing w:after="0" w:line="240" w:lineRule="auto"/>
      </w:pPr>
      <w:r>
        <w:separator/>
      </w:r>
    </w:p>
  </w:footnote>
  <w:footnote w:type="continuationSeparator" w:id="0">
    <w:p w14:paraId="216D19CE" w14:textId="77777777" w:rsidR="00085FCA" w:rsidRDefault="00085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D85E6" w14:textId="77777777" w:rsidR="00027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1C64380" wp14:editId="7E18372D">
          <wp:simplePos x="0" y="0"/>
          <wp:positionH relativeFrom="margin">
            <wp:posOffset>2781300</wp:posOffset>
          </wp:positionH>
          <wp:positionV relativeFrom="topMargin">
            <wp:posOffset>276860</wp:posOffset>
          </wp:positionV>
          <wp:extent cx="664210" cy="609600"/>
          <wp:effectExtent l="0" t="0" r="0" b="0"/>
          <wp:wrapNone/>
          <wp:docPr id="1690448358" name="image1.png" descr="brasao-da-repu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-da-repu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</w:t>
    </w:r>
  </w:p>
  <w:p w14:paraId="1BC6A877" w14:textId="77777777" w:rsidR="0002782B" w:rsidRDefault="000278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F39A3E4" w14:textId="77777777" w:rsidR="0002782B" w:rsidRDefault="000278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51512051" w14:textId="77777777" w:rsidR="0002782B" w:rsidRDefault="00000000">
    <w:pPr>
      <w:widowControl w:val="0"/>
      <w:spacing w:after="0" w:line="240" w:lineRule="auto"/>
      <w:jc w:val="center"/>
    </w:pPr>
    <w:r>
      <w:t xml:space="preserve">Ministério da Educação </w:t>
    </w:r>
  </w:p>
  <w:p w14:paraId="3051B000" w14:textId="77777777" w:rsidR="0002782B" w:rsidRDefault="00000000">
    <w:pPr>
      <w:widowControl w:val="0"/>
      <w:spacing w:after="0" w:line="240" w:lineRule="auto"/>
      <w:jc w:val="center"/>
    </w:pPr>
    <w:r>
      <w:t xml:space="preserve">Instituto Benjamin Constant </w:t>
    </w:r>
  </w:p>
  <w:p w14:paraId="48D9AB0B" w14:textId="77777777" w:rsidR="0002782B" w:rsidRDefault="00000000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Departamento de Pós-Graduação, Pesquisa e Extensão</w:t>
    </w:r>
  </w:p>
  <w:p w14:paraId="2B06CEA6" w14:textId="77777777" w:rsidR="00D8215E" w:rsidRDefault="00D8215E" w:rsidP="00D8215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Programa de Pós-Graduação em Ensino na Temática da Deficiência Visual</w:t>
    </w:r>
  </w:p>
  <w:p w14:paraId="0CCE6177" w14:textId="77777777" w:rsidR="00027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  <w:tab w:val="right" w:pos="8931"/>
      </w:tabs>
      <w:spacing w:after="0" w:line="240" w:lineRule="auto"/>
      <w:ind w:left="142"/>
      <w:rPr>
        <w:color w:val="000000"/>
      </w:rPr>
    </w:pPr>
    <w:r>
      <w:rPr>
        <w:color w:val="000000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82B"/>
    <w:rsid w:val="0002782B"/>
    <w:rsid w:val="0004376E"/>
    <w:rsid w:val="00085FCA"/>
    <w:rsid w:val="0048659E"/>
    <w:rsid w:val="0074719E"/>
    <w:rsid w:val="00D8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8CE4"/>
  <w15:docId w15:val="{90707F8E-B05D-49FC-B038-665047DE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character" w:customStyle="1" w:styleId="RodapChar">
    <w:name w:val="Rodapé Char"/>
    <w:basedOn w:val="Fontepargpadro"/>
    <w:link w:val="Rodap"/>
    <w:uiPriority w:val="99"/>
    <w:qFormat/>
    <w:rsid w:val="00693DB8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EB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9Es2ya6JfZn3yKkCY2PLAevt+Q==">CgMxLjA4AHIhMXZxXzVOdUw2T3QzQ1FxZFhxV0xRYlZnbU44NVJSS3dF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563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constmarwan@gmail.com</dc:creator>
  <cp:lastModifiedBy>Márcia O. Gomes</cp:lastModifiedBy>
  <cp:revision>8</cp:revision>
  <dcterms:created xsi:type="dcterms:W3CDTF">2024-04-08T12:19:00Z</dcterms:created>
  <dcterms:modified xsi:type="dcterms:W3CDTF">2024-11-01T16:48:00Z</dcterms:modified>
</cp:coreProperties>
</file>