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572" w:tblpY="204"/>
        <w:tblW w:w="10851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7"/>
        <w:gridCol w:w="948"/>
        <w:gridCol w:w="1797"/>
        <w:gridCol w:w="3629"/>
      </w:tblGrid>
      <w:tr w:rsidR="002038A2" w:rsidRPr="00E62DF5" w14:paraId="183959A2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E619053" w14:textId="46003D83" w:rsidR="002038A2" w:rsidRPr="00666EF8" w:rsidRDefault="006B5C86" w:rsidP="00203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1. </w:t>
            </w:r>
            <w:r w:rsidR="00DD14A8" w:rsidRPr="0066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NÚMERO DA NOTIFICAÇÃO DO LANÇAMENTO DO CRÉDITO TRIBUTÁRIO: </w:t>
            </w:r>
          </w:p>
        </w:tc>
      </w:tr>
      <w:tr w:rsidR="00DD14A8" w:rsidRPr="00E62DF5" w14:paraId="672A6659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0A37501D" w14:textId="407729EF" w:rsidR="00DD14A8" w:rsidRPr="00666EF8" w:rsidRDefault="00DD14A8" w:rsidP="5B0E28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DD14A8" w:rsidRPr="00E62DF5" w14:paraId="1C897098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</w:tcPr>
          <w:p w14:paraId="62BCF53C" w14:textId="18E440CB" w:rsidR="00BF7C35" w:rsidRPr="00666EF8" w:rsidRDefault="006B5C86" w:rsidP="002038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2. </w:t>
            </w:r>
            <w:r w:rsidR="00DD14A8" w:rsidRPr="0066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TIPO DE IMPUGNAÇÃO</w:t>
            </w:r>
            <w:r w:rsidR="00D17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/RECURSO</w:t>
            </w:r>
          </w:p>
        </w:tc>
      </w:tr>
      <w:tr w:rsidR="00BF7C35" w:rsidRPr="000960D0" w14:paraId="798C3F08" w14:textId="77777777" w:rsidTr="000A3BAC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B14D716" w14:textId="2C263099" w:rsidR="00BF7C35" w:rsidRPr="00666EF8" w:rsidRDefault="00BF7C35" w:rsidP="00BF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</w:t>
            </w:r>
            <w:proofErr w:type="gramStart"/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 )</w:t>
            </w:r>
            <w:proofErr w:type="gramEnd"/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66E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BFBFBF" w:themeFill="background1" w:themeFillShade="BF"/>
              </w:rPr>
              <w:t>Não exercício de atividade sujeita à TCFA.</w:t>
            </w:r>
          </w:p>
        </w:tc>
      </w:tr>
      <w:tr w:rsidR="00BF7C35" w:rsidRPr="000960D0" w14:paraId="0221C7E4" w14:textId="77777777" w:rsidTr="000A3BAC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145B0028" w14:textId="77777777" w:rsidR="00BF7C35" w:rsidRPr="00666EF8" w:rsidRDefault="00BF7C35" w:rsidP="00BF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5B0E28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Atividades declaradas e não exercidas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5B0E28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Pr="5B0E28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specifique):</w:t>
            </w:r>
          </w:p>
        </w:tc>
      </w:tr>
      <w:tr w:rsidR="00BF7C35" w:rsidRPr="000960D0" w14:paraId="2CF865DE" w14:textId="77777777" w:rsidTr="000A3BAC">
        <w:trPr>
          <w:tblCellSpacing w:w="7" w:type="dxa"/>
        </w:trPr>
        <w:tc>
          <w:tcPr>
            <w:tcW w:w="5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4FE22A2" w14:textId="77777777" w:rsidR="00BF7C35" w:rsidRPr="00666EF8" w:rsidRDefault="00BF7C35" w:rsidP="00BF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5B0E28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Códigos: </w:t>
            </w:r>
          </w:p>
          <w:p w14:paraId="04839286" w14:textId="77777777" w:rsidR="00BF7C35" w:rsidRDefault="00BF7C35" w:rsidP="00BF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698D7DA" w14:textId="77777777" w:rsidR="00BF7C35" w:rsidRPr="00666EF8" w:rsidRDefault="00BF7C35" w:rsidP="00BF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9D905F" w14:textId="77777777" w:rsidR="00BF7C35" w:rsidRPr="00666EF8" w:rsidRDefault="00BF7C35" w:rsidP="00BF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7B885F8" w14:textId="77777777" w:rsidR="00BF7C35" w:rsidRPr="00666EF8" w:rsidRDefault="00BF7C35" w:rsidP="00BF7C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Descrições:</w:t>
            </w:r>
          </w:p>
        </w:tc>
      </w:tr>
      <w:tr w:rsidR="00BF7C35" w:rsidRPr="000960D0" w14:paraId="5EFE2AD1" w14:textId="77777777" w:rsidTr="000A3BAC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068C945" w14:textId="77777777" w:rsidR="00BF7C35" w:rsidRPr="00666EF8" w:rsidRDefault="00BF7C35" w:rsidP="00BF7C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DOCUMENTOS </w:t>
            </w:r>
            <w:r w:rsidRPr="00666E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PARA ATESTAR A REQUISIÇÃO</w:t>
            </w:r>
          </w:p>
        </w:tc>
      </w:tr>
      <w:tr w:rsidR="00BF7C35" w:rsidRPr="000960D0" w14:paraId="2EDB8EA2" w14:textId="77777777" w:rsidTr="000A3BAC">
        <w:trPr>
          <w:trHeight w:val="1098"/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7BD6A18" w14:textId="77777777" w:rsidR="00BF7C35" w:rsidRPr="00666EF8" w:rsidRDefault="00BF7C35" w:rsidP="00BF7C35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Ato constitutivo da pessoa jurídica</w:t>
            </w:r>
          </w:p>
          <w:p w14:paraId="189BF037" w14:textId="77777777" w:rsidR="00BF7C35" w:rsidRPr="00666EF8" w:rsidRDefault="00BF7C35" w:rsidP="00BF7C35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Atos autorizativos de atividade, ambientais e não ambientais</w:t>
            </w:r>
          </w:p>
          <w:p w14:paraId="315B2B20" w14:textId="77777777" w:rsidR="00BF7C35" w:rsidRPr="00666EF8" w:rsidRDefault="00BF7C35" w:rsidP="00BF7C35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Alvará de funcionamento municipal</w:t>
            </w:r>
          </w:p>
          <w:p w14:paraId="1192267F" w14:textId="77777777" w:rsidR="00BF7C35" w:rsidRPr="0060574A" w:rsidRDefault="00BF7C35" w:rsidP="00BF7C35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Outros (especifique)</w:t>
            </w:r>
          </w:p>
        </w:tc>
      </w:tr>
      <w:tr w:rsidR="002038A2" w:rsidRPr="00E62DF5" w14:paraId="2BD8C3EE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731C646" w14:textId="701252EC" w:rsidR="002038A2" w:rsidRPr="00666EF8" w:rsidRDefault="00BF7C35" w:rsidP="5B0E28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</w:t>
            </w:r>
            <w:r w:rsidR="002038A2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</w:t>
            </w:r>
            <w:r w:rsidR="00605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gramStart"/>
            <w:r w:rsidR="002038A2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="00605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038A2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</w:t>
            </w:r>
            <w:proofErr w:type="gramEnd"/>
            <w:r w:rsidR="00605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038A2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Inatividade – informe a atividad</w:t>
            </w:r>
            <w:r w:rsidR="00BD0821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</w:t>
            </w:r>
            <w:r w:rsidR="0036130E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6130E">
              <w:rPr>
                <w:rStyle w:val="normaltextrun"/>
                <w:color w:val="000000"/>
                <w:bdr w:val="none" w:sz="0" w:space="0" w:color="auto" w:frame="1"/>
              </w:rPr>
              <w:t>e período de inatividade</w:t>
            </w:r>
          </w:p>
        </w:tc>
      </w:tr>
      <w:tr w:rsidR="0036130E" w:rsidRPr="000960D0" w14:paraId="4DC06961" w14:textId="77777777" w:rsidTr="00732B12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CC99E08" w14:textId="5DC8B783" w:rsidR="0036130E" w:rsidRDefault="0036130E" w:rsidP="0073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Período de inatividade: </w:t>
            </w:r>
          </w:p>
        </w:tc>
      </w:tr>
      <w:tr w:rsidR="0036130E" w:rsidRPr="000960D0" w14:paraId="42571392" w14:textId="77777777" w:rsidTr="00732B12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A3D0789" w14:textId="35CF3604" w:rsidR="0036130E" w:rsidRPr="00666EF8" w:rsidRDefault="0036130E" w:rsidP="0073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Atividade:</w:t>
            </w:r>
          </w:p>
        </w:tc>
      </w:tr>
      <w:tr w:rsidR="00732B12" w:rsidRPr="000960D0" w14:paraId="7DB766AB" w14:textId="77777777" w:rsidTr="00732B12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3D11BF39" w14:textId="1A2884C7" w:rsidR="00732B12" w:rsidRPr="00666EF8" w:rsidRDefault="00732B12" w:rsidP="0073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Código:</w:t>
            </w:r>
          </w:p>
        </w:tc>
      </w:tr>
      <w:tr w:rsidR="00DD14A8" w:rsidRPr="000960D0" w14:paraId="065DDE14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22B7FE1C" w14:textId="77777777" w:rsidR="00DD14A8" w:rsidRPr="00666EF8" w:rsidRDefault="00DD14A8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Descrição:</w:t>
            </w:r>
          </w:p>
        </w:tc>
      </w:tr>
      <w:tr w:rsidR="00BD0821" w:rsidRPr="000960D0" w14:paraId="26CAF2D1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63FB02EF" w14:textId="5C6A9F88" w:rsidR="00BD0821" w:rsidRPr="00666EF8" w:rsidRDefault="002773A7" w:rsidP="00FB6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DOCUMENTOS</w:t>
            </w:r>
            <w:r w:rsidR="00732B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66E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PARA ATESTAR A REQUISIÇÃO</w:t>
            </w:r>
          </w:p>
        </w:tc>
      </w:tr>
      <w:tr w:rsidR="00853992" w:rsidRPr="000960D0" w14:paraId="43FD6BAD" w14:textId="77777777" w:rsidTr="5B0E28E4">
        <w:trPr>
          <w:trHeight w:val="552"/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9E2983" w14:textId="5162B640" w:rsidR="00DD14A8" w:rsidRPr="00666EF8" w:rsidRDefault="00683628" w:rsidP="00FB60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D14A8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Declaração de Imposto de Renda de pessoa jurídica</w:t>
            </w:r>
          </w:p>
          <w:p w14:paraId="6A718852" w14:textId="5904552B" w:rsidR="00DD14A8" w:rsidRPr="00666EF8" w:rsidRDefault="00DD14A8" w:rsidP="00FB60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Guia de movimentação ICMS</w:t>
            </w:r>
          </w:p>
          <w:p w14:paraId="29BF8879" w14:textId="6C9AF41D" w:rsidR="00853992" w:rsidRPr="00666EF8" w:rsidRDefault="00DD14A8" w:rsidP="00FB6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5B0E28E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</w:t>
            </w:r>
            <w:proofErr w:type="gramEnd"/>
            <w:r w:rsidRPr="5B0E28E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C9FD526" w:rsidRPr="00732B1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Relatório do </w:t>
            </w:r>
            <w:r w:rsidRPr="00732B1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13753434" w:rsidRPr="00732B1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istema Público de Escrituração Digital - S</w:t>
            </w:r>
            <w:r w:rsidRPr="00732B1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PED</w:t>
            </w:r>
          </w:p>
        </w:tc>
      </w:tr>
      <w:tr w:rsidR="002038A2" w:rsidRPr="000960D0" w14:paraId="42A067D4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20FBAA3" w14:textId="5D1DECB1" w:rsidR="002038A2" w:rsidRPr="00666EF8" w:rsidRDefault="00BF7C35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</w:t>
            </w:r>
            <w:r w:rsidR="002038A2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</w:t>
            </w:r>
            <w:proofErr w:type="gramStart"/>
            <w:r w:rsidR="002038A2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="0060574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2038A2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</w:t>
            </w:r>
            <w:proofErr w:type="gramEnd"/>
            <w:r w:rsidR="002038A2" w:rsidRPr="00666E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038A2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Discordância da </w:t>
            </w:r>
            <w:r w:rsidR="24CE0C9B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atual </w:t>
            </w:r>
            <w:r w:rsidR="002038A2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data de início da </w:t>
            </w:r>
            <w:r w:rsidR="003F448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atividade/</w:t>
            </w:r>
            <w:r w:rsidR="002038A2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obrigação tributária</w:t>
            </w:r>
            <w:r w:rsidR="002038A2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- informe a data atual e a nova data</w:t>
            </w:r>
          </w:p>
        </w:tc>
      </w:tr>
      <w:tr w:rsidR="00FB60F8" w:rsidRPr="000960D0" w14:paraId="40FA67DA" w14:textId="77777777" w:rsidTr="5B0E28E4">
        <w:trPr>
          <w:tblCellSpacing w:w="7" w:type="dxa"/>
        </w:trPr>
        <w:tc>
          <w:tcPr>
            <w:tcW w:w="5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CD586" w14:textId="77777777" w:rsidR="002038A2" w:rsidRPr="00666EF8" w:rsidRDefault="002038A2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atual: ___/___/____</w:t>
            </w:r>
          </w:p>
        </w:tc>
        <w:tc>
          <w:tcPr>
            <w:tcW w:w="5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32AC9" w14:textId="77777777" w:rsidR="002038A2" w:rsidRPr="00666EF8" w:rsidRDefault="002038A2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Nova data: ___/___/____</w:t>
            </w:r>
          </w:p>
        </w:tc>
      </w:tr>
      <w:tr w:rsidR="00BD0821" w:rsidRPr="000960D0" w14:paraId="3AB45D5C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E5AD224" w14:textId="0B9124D9" w:rsidR="00BD0821" w:rsidRPr="00666EF8" w:rsidRDefault="002773A7" w:rsidP="00FB6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DOCUMENTOS</w:t>
            </w:r>
            <w:r w:rsidR="00732B1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66E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PARA ATESTAR A REQUISIÇÃO</w:t>
            </w:r>
          </w:p>
        </w:tc>
      </w:tr>
      <w:tr w:rsidR="00683628" w:rsidRPr="000960D0" w14:paraId="25E68E03" w14:textId="77777777" w:rsidTr="5B0E28E4">
        <w:trPr>
          <w:trHeight w:val="488"/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</w:tcPr>
          <w:p w14:paraId="6BB53526" w14:textId="59A90492" w:rsidR="00DD14A8" w:rsidRPr="00666EF8" w:rsidRDefault="00683628" w:rsidP="00FB60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D14A8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Declaração de Imposto de Renda de pessoa jurídica</w:t>
            </w:r>
          </w:p>
          <w:p w14:paraId="3AFB2ED4" w14:textId="48AD0C64" w:rsidR="00DD14A8" w:rsidRPr="00666EF8" w:rsidRDefault="00DD14A8" w:rsidP="00FB60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Guia de movimentação ICMS</w:t>
            </w:r>
          </w:p>
          <w:p w14:paraId="684C822C" w14:textId="53CA9619" w:rsidR="00683628" w:rsidRPr="00666EF8" w:rsidRDefault="00DD14A8" w:rsidP="5B0E28E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5B0E28E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</w:t>
            </w:r>
            <w:proofErr w:type="gramEnd"/>
            <w:r w:rsidRPr="5B0E28E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2B12" w:rsidRPr="00732B1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Relatório do Sistema Público de Escrituração Digital - SPED</w:t>
            </w:r>
          </w:p>
        </w:tc>
      </w:tr>
      <w:tr w:rsidR="00683628" w:rsidRPr="000960D0" w14:paraId="5F1C6055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B409C2C" w14:textId="193D7889" w:rsidR="00683628" w:rsidRPr="00666EF8" w:rsidRDefault="00BF7C35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</w:t>
            </w:r>
            <w:r w:rsidR="00683628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</w:t>
            </w:r>
            <w:proofErr w:type="gramStart"/>
            <w:r w:rsidR="00683628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</w:t>
            </w:r>
            <w:r w:rsidR="002773A7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83628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)</w:t>
            </w:r>
            <w:proofErr w:type="gramEnd"/>
            <w:r w:rsidR="00683628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683628" w:rsidRPr="00666E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83628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Discordância da </w:t>
            </w:r>
            <w:r w:rsidR="152781F1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atual</w:t>
            </w:r>
            <w:r w:rsidR="00732B12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83628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data</w:t>
            </w:r>
            <w:r w:rsidR="00732B1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3628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de término da </w:t>
            </w:r>
            <w:r w:rsidR="003F4484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atividade/</w:t>
            </w:r>
            <w:r w:rsidR="00683628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obrigação tributária em razão de encerramento jurídico da empresa </w:t>
            </w:r>
            <w:r w:rsidR="00683628"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 informe a data atual e a nova data</w:t>
            </w:r>
          </w:p>
        </w:tc>
      </w:tr>
      <w:tr w:rsidR="00FB60F8" w:rsidRPr="000960D0" w14:paraId="0C0A93B5" w14:textId="77777777" w:rsidTr="5B0E28E4">
        <w:trPr>
          <w:tblCellSpacing w:w="7" w:type="dxa"/>
        </w:trPr>
        <w:tc>
          <w:tcPr>
            <w:tcW w:w="54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2B7BC" w14:textId="77777777" w:rsidR="00683628" w:rsidRPr="00666EF8" w:rsidRDefault="00683628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atual: ___/___/____</w:t>
            </w:r>
          </w:p>
        </w:tc>
        <w:tc>
          <w:tcPr>
            <w:tcW w:w="54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2EAED" w14:textId="77777777" w:rsidR="00683628" w:rsidRPr="00666EF8" w:rsidRDefault="00683628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Nova data: ___/___/____</w:t>
            </w:r>
          </w:p>
        </w:tc>
      </w:tr>
      <w:tr w:rsidR="00683628" w:rsidRPr="000960D0" w14:paraId="6FC49578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6309432D" w14:textId="3B2163C8" w:rsidR="00683628" w:rsidRPr="00666EF8" w:rsidRDefault="002773A7" w:rsidP="00FB6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5B0E28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DOCUMENTOS PARA ATESTAR A REQUISIÇÃO</w:t>
            </w:r>
          </w:p>
        </w:tc>
      </w:tr>
      <w:tr w:rsidR="00683628" w:rsidRPr="000960D0" w14:paraId="06C44037" w14:textId="77777777" w:rsidTr="5B0E28E4">
        <w:trPr>
          <w:trHeight w:val="1990"/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15131" w14:textId="7CDFCE2A" w:rsidR="00683628" w:rsidRDefault="00683628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66EF8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Ato des</w:t>
            </w:r>
            <w:r w:rsidR="00732B12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constitutivo da pessoa jurídica</w:t>
            </w:r>
          </w:p>
          <w:p w14:paraId="30F52ECC" w14:textId="51CD29EB" w:rsidR="003F4484" w:rsidRPr="003F4484" w:rsidRDefault="003F4484" w:rsidP="003F4484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Alteração do ato constitutivo da pessoa jurídica</w:t>
            </w:r>
          </w:p>
          <w:p w14:paraId="2A6B2E4F" w14:textId="36CD5BF9" w:rsidR="00683628" w:rsidRPr="00666EF8" w:rsidRDefault="00683628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66EF8"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Documento de comprovação da baixa fiscal estadual (quando essa for realizada antes da emissão em esfera federal)</w:t>
            </w:r>
          </w:p>
          <w:p w14:paraId="5B750A16" w14:textId="731C16C4" w:rsidR="00DD14A8" w:rsidRPr="00666EF8" w:rsidRDefault="00683628" w:rsidP="00FB60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DD14A8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Declaração de Imposto de Renda de pessoa jurídica</w:t>
            </w:r>
          </w:p>
          <w:p w14:paraId="344958E6" w14:textId="4A95B426" w:rsidR="00DD14A8" w:rsidRPr="00666EF8" w:rsidRDefault="00DD14A8" w:rsidP="00FB60F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Guia de movimentação ICMS</w:t>
            </w:r>
          </w:p>
          <w:p w14:paraId="716D9147" w14:textId="0E024FE1" w:rsidR="00683628" w:rsidRPr="00666EF8" w:rsidRDefault="00DD14A8" w:rsidP="5B0E28E4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proofErr w:type="gramStart"/>
            <w:r w:rsidRPr="5B0E28E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  ]</w:t>
            </w:r>
            <w:proofErr w:type="gramEnd"/>
            <w:r w:rsidRPr="5B0E28E4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32B12" w:rsidRPr="00732B12">
              <w:rPr>
                <w:rStyle w:val="normaltextrun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Relatório do Sistema Público de Escrituração Digital - SPED</w:t>
            </w:r>
          </w:p>
          <w:p w14:paraId="39272D65" w14:textId="77777777" w:rsidR="00683628" w:rsidRPr="00666EF8" w:rsidRDefault="00683628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Contrato de arrendamento </w:t>
            </w:r>
          </w:p>
          <w:p w14:paraId="643C75C9" w14:textId="7E7F835F" w:rsidR="003F4484" w:rsidRDefault="00683628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Ato de concessão de serviço público </w:t>
            </w:r>
          </w:p>
          <w:p w14:paraId="11F2A43B" w14:textId="3E27B660" w:rsidR="003F4484" w:rsidRPr="00666EF8" w:rsidRDefault="003F4484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Atos autorizativos de atividade, ambientais e não ambientais</w:t>
            </w:r>
          </w:p>
        </w:tc>
      </w:tr>
      <w:tr w:rsidR="00895385" w:rsidRPr="000960D0" w14:paraId="0E36A58B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</w:tcPr>
          <w:p w14:paraId="551B78D5" w14:textId="22A8A853" w:rsidR="00895385" w:rsidRPr="00666EF8" w:rsidRDefault="00BF7C35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895385" w:rsidRPr="5B0E28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) </w:t>
            </w:r>
            <w:proofErr w:type="gramStart"/>
            <w:r w:rsidR="00895385" w:rsidRPr="5B0E28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 )</w:t>
            </w:r>
            <w:proofErr w:type="gramEnd"/>
            <w:r w:rsidR="00895385" w:rsidRPr="5B0E28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Discordância do valor da TCFA</w:t>
            </w:r>
          </w:p>
        </w:tc>
      </w:tr>
      <w:tr w:rsidR="002C754F" w:rsidRPr="000960D0" w14:paraId="3BBC51AB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8B1674D" w14:textId="77777777" w:rsidR="002C754F" w:rsidRPr="00666EF8" w:rsidRDefault="002C754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Qual </w:t>
            </w: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pt-BR"/>
              </w:rPr>
              <w:t>motivação da discordância? Especifique</w:t>
            </w:r>
            <w:r w:rsidRPr="00666EF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 w:themeFill="background1"/>
                <w:lang w:eastAsia="pt-BR"/>
              </w:rPr>
              <w:t>.</w:t>
            </w:r>
          </w:p>
          <w:p w14:paraId="41C8F396" w14:textId="04195E95" w:rsidR="002C754F" w:rsidRDefault="002C754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pt-BR"/>
              </w:rPr>
            </w:pPr>
          </w:p>
          <w:p w14:paraId="5C4E2A62" w14:textId="3DBCCA8B" w:rsidR="0060574A" w:rsidRDefault="0060574A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pt-BR"/>
              </w:rPr>
            </w:pPr>
          </w:p>
          <w:p w14:paraId="0EB30147" w14:textId="77777777" w:rsidR="0060574A" w:rsidRPr="00666EF8" w:rsidRDefault="0060574A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pt-BR"/>
              </w:rPr>
            </w:pPr>
          </w:p>
          <w:p w14:paraId="72A3D3EC" w14:textId="77777777" w:rsidR="002C754F" w:rsidRPr="00666EF8" w:rsidRDefault="002C754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 w:themeFill="background1"/>
                <w:lang w:eastAsia="pt-BR"/>
              </w:rPr>
            </w:pPr>
          </w:p>
        </w:tc>
      </w:tr>
      <w:tr w:rsidR="000C1AD4" w:rsidRPr="000960D0" w14:paraId="715E4AD1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5979B76E" w14:textId="732566DE" w:rsidR="000C1AD4" w:rsidRPr="00666EF8" w:rsidRDefault="002773A7" w:rsidP="00FB60F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DOCUMENTOS</w:t>
            </w:r>
            <w:r w:rsidR="00A06B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66E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PARA ATESTAR A REQUISIÇÃO</w:t>
            </w:r>
          </w:p>
        </w:tc>
      </w:tr>
      <w:tr w:rsidR="00A107E4" w:rsidRPr="000960D0" w14:paraId="0756414F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7B2868D" w14:textId="77777777" w:rsidR="00BF7C35" w:rsidRDefault="00A107E4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F7C35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Declaração de Imposto de Renda</w:t>
            </w:r>
          </w:p>
          <w:p w14:paraId="44B9AD49" w14:textId="6E5559A1" w:rsidR="00A107E4" w:rsidRDefault="00BF7C35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Outros (especifique)</w:t>
            </w:r>
          </w:p>
          <w:p w14:paraId="0854E734" w14:textId="2139E2AC" w:rsidR="00BF7C35" w:rsidRPr="00666EF8" w:rsidRDefault="00BF7C35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A107E4" w:rsidRPr="000960D0" w14:paraId="3EDA2613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047E19F" w14:textId="70DC58EC" w:rsidR="00A107E4" w:rsidRPr="00666EF8" w:rsidRDefault="00BF7C35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F</w:t>
            </w:r>
            <w:r w:rsidR="00A107E4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gramStart"/>
            <w:r w:rsidR="002C754F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  )</w:t>
            </w:r>
            <w:proofErr w:type="gramEnd"/>
            <w:r w:rsidR="002C754F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107E4"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Outro motivo de impugnação</w:t>
            </w:r>
          </w:p>
        </w:tc>
      </w:tr>
      <w:tr w:rsidR="00A107E4" w:rsidRPr="000960D0" w14:paraId="05F9CAED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7C09BA09" w14:textId="77777777" w:rsidR="00A107E4" w:rsidRPr="00666EF8" w:rsidRDefault="00A107E4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Especifique: </w:t>
            </w:r>
          </w:p>
          <w:p w14:paraId="0D0B940D" w14:textId="77777777" w:rsidR="002C754F" w:rsidRPr="00666EF8" w:rsidRDefault="002C754F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5C5CBA5F" w14:textId="77777777" w:rsidR="002C754F" w:rsidRDefault="002C754F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3D8E25BE" w14:textId="77777777" w:rsidR="0060574A" w:rsidRDefault="0060574A" w:rsidP="00FB60F8">
            <w:pPr>
              <w:spacing w:after="0" w:line="240" w:lineRule="auto"/>
              <w:rPr>
                <w:rStyle w:val="normaltextrun"/>
                <w:bdr w:val="none" w:sz="0" w:space="0" w:color="auto" w:frame="1"/>
              </w:rPr>
            </w:pPr>
          </w:p>
          <w:p w14:paraId="0E27B00A" w14:textId="6C66C485" w:rsidR="0060574A" w:rsidRPr="00666EF8" w:rsidRDefault="0060574A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A107E4" w:rsidRPr="000960D0" w14:paraId="39776152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39032942" w14:textId="4CE7344F" w:rsidR="00A107E4" w:rsidRPr="00666EF8" w:rsidRDefault="002C754F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DOCUMENTOS</w:t>
            </w:r>
            <w:r w:rsidR="00A06BF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666EF8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PARA ATESTAR A REQUISIÇÃO</w:t>
            </w:r>
          </w:p>
        </w:tc>
      </w:tr>
      <w:tr w:rsidR="00A107E4" w:rsidRPr="000960D0" w14:paraId="3E734DB7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0F073CA7" w14:textId="7E72894A" w:rsidR="00A107E4" w:rsidRPr="00666EF8" w:rsidRDefault="002C754F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Declaração de Imposto de Renda de pessoa jurídica</w:t>
            </w:r>
          </w:p>
          <w:p w14:paraId="41508C81" w14:textId="53ED385D" w:rsidR="002C754F" w:rsidRPr="00666EF8" w:rsidRDefault="002C754F" w:rsidP="5B0E28E4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Ato constitutivo da pessoa jurídica</w:t>
            </w:r>
          </w:p>
          <w:p w14:paraId="16080C36" w14:textId="57C909D3" w:rsidR="002C754F" w:rsidRPr="00666EF8" w:rsidRDefault="002C754F" w:rsidP="5B0E28E4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Atos autorizativos de atividade, ambientais e não ambientais</w:t>
            </w:r>
          </w:p>
          <w:p w14:paraId="54DF2C15" w14:textId="2477F027" w:rsidR="002C754F" w:rsidRPr="00666EF8" w:rsidRDefault="002C754F" w:rsidP="5B0E28E4">
            <w:pPr>
              <w:tabs>
                <w:tab w:val="left" w:pos="225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Alvará de funcionamento municipal</w:t>
            </w:r>
          </w:p>
          <w:p w14:paraId="44EAFD9C" w14:textId="114AB495" w:rsidR="002C754F" w:rsidRPr="0060574A" w:rsidRDefault="002C754F" w:rsidP="00FB60F8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[  ]</w:t>
            </w:r>
            <w:proofErr w:type="gramEnd"/>
            <w:r w:rsidRPr="00666EF8">
              <w:rPr>
                <w:rStyle w:val="normaltextrun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5B0E28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Outros (especifique)</w:t>
            </w:r>
          </w:p>
        </w:tc>
      </w:tr>
      <w:tr w:rsidR="00F96DC5" w:rsidRPr="000960D0" w14:paraId="0B15ADD7" w14:textId="77777777" w:rsidTr="000A3BAC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227C74D" w14:textId="6A4C3F43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3. </w:t>
            </w:r>
            <w:r w:rsidRPr="0066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PESSOA JURÍDICA</w:t>
            </w:r>
          </w:p>
        </w:tc>
      </w:tr>
      <w:tr w:rsidR="00F96DC5" w:rsidRPr="000960D0" w14:paraId="28BC1307" w14:textId="77777777" w:rsidTr="000A3BAC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BAD4EA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Razão social: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6FD9B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CNPJ:</w:t>
            </w:r>
          </w:p>
        </w:tc>
      </w:tr>
      <w:tr w:rsidR="00F96DC5" w:rsidRPr="000960D0" w14:paraId="1F42C271" w14:textId="77777777" w:rsidTr="000A3BAC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2C6CA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105A9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Nº:</w:t>
            </w:r>
          </w:p>
        </w:tc>
      </w:tr>
      <w:tr w:rsidR="00F96DC5" w:rsidRPr="000960D0" w14:paraId="5E664D26" w14:textId="77777777" w:rsidTr="000A3BAC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2A3CAC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Complemento: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666CBC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</w:t>
            </w:r>
          </w:p>
        </w:tc>
      </w:tr>
      <w:tr w:rsidR="00F96DC5" w:rsidRPr="000960D0" w14:paraId="4940ADEB" w14:textId="77777777" w:rsidTr="000A3BAC">
        <w:trPr>
          <w:tblCellSpacing w:w="7" w:type="dxa"/>
        </w:trPr>
        <w:tc>
          <w:tcPr>
            <w:tcW w:w="4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AA9787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83DF06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UF: 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FBFDE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</w:tc>
      </w:tr>
      <w:tr w:rsidR="00F96DC5" w:rsidRPr="000960D0" w14:paraId="63663348" w14:textId="77777777" w:rsidTr="000A3BAC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FD64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1CA2E" w14:textId="77777777" w:rsidR="00F96DC5" w:rsidRPr="00666EF8" w:rsidRDefault="00F96DC5" w:rsidP="00F9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0C1AD4" w:rsidRPr="000960D0" w14:paraId="036BB452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48A38CC" w14:textId="1E9C27D6" w:rsidR="000C1AD4" w:rsidRPr="00666EF8" w:rsidRDefault="00F96DC5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4</w:t>
            </w:r>
            <w:r w:rsidR="006B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. </w:t>
            </w:r>
            <w:r w:rsidR="000C1AD4" w:rsidRPr="0066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RESPONSÁVEL LEGAL DA PESSOA JURÍDICA</w:t>
            </w:r>
          </w:p>
        </w:tc>
      </w:tr>
      <w:tr w:rsidR="00F9113F" w:rsidRPr="000960D0" w14:paraId="3CCC4B50" w14:textId="77777777" w:rsidTr="5B0E28E4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D499DD" w14:textId="77777777" w:rsidR="00F9113F" w:rsidRPr="00666EF8" w:rsidRDefault="00F9113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7AF7E" w14:textId="77777777" w:rsidR="00F9113F" w:rsidRPr="00666EF8" w:rsidRDefault="00F9113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CPF:</w:t>
            </w:r>
          </w:p>
        </w:tc>
      </w:tr>
      <w:tr w:rsidR="008F1A5F" w:rsidRPr="000960D0" w14:paraId="2BA34614" w14:textId="77777777" w:rsidTr="5B0E28E4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68D7A" w14:textId="77777777" w:rsidR="008F1A5F" w:rsidRPr="00666EF8" w:rsidRDefault="008F1A5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07987" w14:textId="77777777" w:rsidR="008F1A5F" w:rsidRPr="00666EF8" w:rsidRDefault="008F1A5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Nº:</w:t>
            </w:r>
          </w:p>
        </w:tc>
      </w:tr>
      <w:tr w:rsidR="00F9113F" w:rsidRPr="000960D0" w14:paraId="3198C8FA" w14:textId="77777777" w:rsidTr="5B0E28E4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455D0C" w14:textId="77777777" w:rsidR="00F9113F" w:rsidRPr="00666EF8" w:rsidRDefault="008F1A5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Complemento: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CBD854" w14:textId="77777777" w:rsidR="00F9113F" w:rsidRPr="00666EF8" w:rsidRDefault="00F9113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</w:t>
            </w:r>
          </w:p>
        </w:tc>
      </w:tr>
      <w:tr w:rsidR="00FB60F8" w:rsidRPr="000960D0" w14:paraId="505AAFC5" w14:textId="77777777" w:rsidTr="5B0E28E4">
        <w:trPr>
          <w:tblCellSpacing w:w="7" w:type="dxa"/>
        </w:trPr>
        <w:tc>
          <w:tcPr>
            <w:tcW w:w="4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010E5" w14:textId="77777777" w:rsidR="007A2953" w:rsidRPr="00666EF8" w:rsidRDefault="007A2953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Município:</w:t>
            </w:r>
          </w:p>
        </w:tc>
        <w:tc>
          <w:tcPr>
            <w:tcW w:w="27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50EBAC" w14:textId="77777777" w:rsidR="007A2953" w:rsidRPr="00666EF8" w:rsidRDefault="007A2953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UF: 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EA49A" w14:textId="77777777" w:rsidR="007A2953" w:rsidRPr="00666EF8" w:rsidRDefault="007A2953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</w:tc>
      </w:tr>
      <w:tr w:rsidR="00FB60F8" w:rsidRPr="000960D0" w14:paraId="6B2A3FFF" w14:textId="77777777" w:rsidTr="5B0E28E4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34C8C" w14:textId="77777777" w:rsidR="000C1AD4" w:rsidRPr="00666EF8" w:rsidRDefault="000C1AD4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E171D" w14:textId="77777777" w:rsidR="000C1AD4" w:rsidRPr="00666EF8" w:rsidRDefault="000C1AD4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</w:tc>
      </w:tr>
      <w:tr w:rsidR="000C1AD4" w:rsidRPr="000960D0" w14:paraId="4E98002B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8262D8B" w14:textId="0B0D79BC" w:rsidR="000C1AD4" w:rsidRPr="00666EF8" w:rsidRDefault="00F96DC5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r w:rsidR="006B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. </w:t>
            </w:r>
            <w:r w:rsidR="000C1AD4" w:rsidRPr="5B0E2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PROCURADOR (SE</w:t>
            </w:r>
            <w:r w:rsidR="00A06B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HOUVER</w:t>
            </w:r>
            <w:r w:rsidR="000C1AD4" w:rsidRPr="5B0E28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)</w:t>
            </w:r>
          </w:p>
        </w:tc>
      </w:tr>
      <w:tr w:rsidR="00F9113F" w:rsidRPr="000960D0" w14:paraId="5650A91C" w14:textId="77777777" w:rsidTr="5B0E28E4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176FCEAE" w14:textId="77777777" w:rsidR="00F9113F" w:rsidRPr="00666EF8" w:rsidRDefault="00F9113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 xml:space="preserve">Nome: 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14:paraId="2425C766" w14:textId="77777777" w:rsidR="00F9113F" w:rsidRPr="00666EF8" w:rsidRDefault="00F9113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CPF:</w:t>
            </w:r>
          </w:p>
        </w:tc>
      </w:tr>
      <w:tr w:rsidR="000C1AD4" w:rsidRPr="000960D0" w14:paraId="15F394D7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14:paraId="233E588E" w14:textId="77777777" w:rsidR="000C1AD4" w:rsidRPr="00666EF8" w:rsidRDefault="00F9113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ANEXE OS SEGUINTES DOCUMENTOS:</w:t>
            </w:r>
          </w:p>
        </w:tc>
      </w:tr>
      <w:tr w:rsidR="00F9113F" w:rsidRPr="000960D0" w14:paraId="61161997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14:paraId="7F80F119" w14:textId="77777777" w:rsidR="00F9113F" w:rsidRPr="00666EF8" w:rsidRDefault="008F1A5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Contrato Social e alterações vigentes, com registro na Junta Comercial.</w:t>
            </w:r>
          </w:p>
          <w:p w14:paraId="4F560FF5" w14:textId="77777777" w:rsidR="008F1A5F" w:rsidRPr="00666EF8" w:rsidRDefault="008F1A5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Ato constitutivo da pessoa jurídica (e última alteração, se houver).</w:t>
            </w:r>
          </w:p>
          <w:p w14:paraId="3CA5D41C" w14:textId="77777777" w:rsidR="008F1A5F" w:rsidRPr="00666EF8" w:rsidRDefault="008F1A5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Procuração.</w:t>
            </w:r>
          </w:p>
          <w:p w14:paraId="0F4FA137" w14:textId="77777777" w:rsidR="008F1A5F" w:rsidRPr="00666EF8" w:rsidRDefault="008F1A5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Documento de identificação.</w:t>
            </w:r>
          </w:p>
        </w:tc>
      </w:tr>
      <w:tr w:rsidR="000C1AD4" w:rsidRPr="000960D0" w14:paraId="31D91DDF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AD1705F" w14:textId="395175E2" w:rsidR="000C1AD4" w:rsidRPr="00666EF8" w:rsidRDefault="00F9113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5</w:t>
            </w:r>
            <w:r w:rsidR="006B5C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. </w:t>
            </w:r>
            <w:r w:rsidR="000C1AD4" w:rsidRPr="00666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DECLARAÇÃO</w:t>
            </w:r>
          </w:p>
        </w:tc>
      </w:tr>
      <w:tr w:rsidR="000C1AD4" w:rsidRPr="000960D0" w14:paraId="6B68E2E4" w14:textId="77777777" w:rsidTr="5B0E28E4">
        <w:trPr>
          <w:tblCellSpacing w:w="7" w:type="dxa"/>
        </w:trPr>
        <w:tc>
          <w:tcPr>
            <w:tcW w:w="10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85FDF" w14:textId="5DBA9929" w:rsidR="000C1AD4" w:rsidRPr="00666EF8" w:rsidRDefault="000C1AD4" w:rsidP="007374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Declaro que todas as informações aqui contidas e todos os documentos que acompanham o presente requerimento são a expressão da verdad</w:t>
            </w:r>
            <w:r w:rsidR="00D94F1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7374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sob pena de enquadramento no artigo 299 do Código Penal.</w:t>
            </w:r>
          </w:p>
        </w:tc>
      </w:tr>
      <w:tr w:rsidR="008F1A5F" w:rsidRPr="000960D0" w14:paraId="29381122" w14:textId="77777777" w:rsidTr="5B0E28E4">
        <w:trPr>
          <w:tblCellSpacing w:w="7" w:type="dxa"/>
        </w:trPr>
        <w:tc>
          <w:tcPr>
            <w:tcW w:w="720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F7580" w14:textId="77777777" w:rsidR="008F1A5F" w:rsidRPr="00666EF8" w:rsidRDefault="008F1A5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Local:</w:t>
            </w:r>
          </w:p>
        </w:tc>
        <w:tc>
          <w:tcPr>
            <w:tcW w:w="3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24479" w14:textId="77777777" w:rsidR="008F1A5F" w:rsidRPr="00666EF8" w:rsidRDefault="008F1A5F" w:rsidP="00FB6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66EF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Data: </w:t>
            </w:r>
          </w:p>
        </w:tc>
      </w:tr>
    </w:tbl>
    <w:p w14:paraId="4B94D5A5" w14:textId="20B06B31" w:rsidR="002038A2" w:rsidRDefault="002038A2" w:rsidP="00E62DF5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2E38CD0" w14:textId="57F373A4" w:rsidR="00D94F13" w:rsidRDefault="00D94F13" w:rsidP="00E62DF5">
      <w:pPr>
        <w:spacing w:after="0" w:line="240" w:lineRule="auto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Declarante (nome completo por extenso):____________________________________________________ </w:t>
      </w:r>
    </w:p>
    <w:p w14:paraId="52B818F2" w14:textId="77777777" w:rsidR="00292B82" w:rsidRDefault="00292B82" w:rsidP="00DE4D3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0DBF9A30" w14:textId="5A92B47A" w:rsidR="00292B82" w:rsidRDefault="00292B82" w:rsidP="00DE4D3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49228C74" w14:textId="4D7319B4" w:rsidR="007374BF" w:rsidRDefault="007374BF" w:rsidP="00DE4D3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3ADE6E1" w14:textId="77777777" w:rsidR="007374BF" w:rsidRDefault="007374BF" w:rsidP="00DE4D3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p w14:paraId="50563542" w14:textId="7BA1EAF4" w:rsidR="00D94F13" w:rsidRDefault="00D94F13" w:rsidP="00DE4D3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______________________________________</w:t>
      </w:r>
    </w:p>
    <w:p w14:paraId="2A50819F" w14:textId="01760F7D" w:rsidR="00D94F13" w:rsidRPr="00E62DF5" w:rsidRDefault="00DE4D3A" w:rsidP="00DE4D3A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>Assinatura</w:t>
      </w:r>
    </w:p>
    <w:sectPr w:rsidR="00D94F13" w:rsidRPr="00E62DF5" w:rsidSect="00DE4D3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25724" w14:textId="77777777" w:rsidR="00306E70" w:rsidRDefault="00306E70" w:rsidP="00666EF8">
      <w:pPr>
        <w:spacing w:after="0" w:line="240" w:lineRule="auto"/>
      </w:pPr>
      <w:r>
        <w:separator/>
      </w:r>
    </w:p>
  </w:endnote>
  <w:endnote w:type="continuationSeparator" w:id="0">
    <w:p w14:paraId="257FF4B1" w14:textId="77777777" w:rsidR="00306E70" w:rsidRDefault="00306E70" w:rsidP="00666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19F4C" w14:textId="77777777" w:rsidR="00306E70" w:rsidRDefault="00306E70" w:rsidP="00666EF8">
      <w:pPr>
        <w:spacing w:after="0" w:line="240" w:lineRule="auto"/>
      </w:pPr>
      <w:r>
        <w:separator/>
      </w:r>
    </w:p>
  </w:footnote>
  <w:footnote w:type="continuationSeparator" w:id="0">
    <w:p w14:paraId="2BADB548" w14:textId="77777777" w:rsidR="00306E70" w:rsidRDefault="00306E70" w:rsidP="00666E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A2"/>
    <w:rsid w:val="000462AA"/>
    <w:rsid w:val="00060DD7"/>
    <w:rsid w:val="000960D0"/>
    <w:rsid w:val="000C1AD4"/>
    <w:rsid w:val="00164134"/>
    <w:rsid w:val="001C272F"/>
    <w:rsid w:val="002038A2"/>
    <w:rsid w:val="00266C20"/>
    <w:rsid w:val="002773A7"/>
    <w:rsid w:val="00292B82"/>
    <w:rsid w:val="002C754F"/>
    <w:rsid w:val="00306E70"/>
    <w:rsid w:val="0036130E"/>
    <w:rsid w:val="003F4484"/>
    <w:rsid w:val="0059537D"/>
    <w:rsid w:val="0060574A"/>
    <w:rsid w:val="00666EF8"/>
    <w:rsid w:val="00683628"/>
    <w:rsid w:val="006867D7"/>
    <w:rsid w:val="006B5C86"/>
    <w:rsid w:val="00727656"/>
    <w:rsid w:val="00732B12"/>
    <w:rsid w:val="007374BF"/>
    <w:rsid w:val="007A2953"/>
    <w:rsid w:val="00853992"/>
    <w:rsid w:val="00895385"/>
    <w:rsid w:val="008F1A5F"/>
    <w:rsid w:val="009940D8"/>
    <w:rsid w:val="00A06BFA"/>
    <w:rsid w:val="00A107E4"/>
    <w:rsid w:val="00BD0821"/>
    <w:rsid w:val="00BF7C35"/>
    <w:rsid w:val="00C822EF"/>
    <w:rsid w:val="00CC7FED"/>
    <w:rsid w:val="00D1783B"/>
    <w:rsid w:val="00D21915"/>
    <w:rsid w:val="00D628D8"/>
    <w:rsid w:val="00D94F13"/>
    <w:rsid w:val="00DD14A8"/>
    <w:rsid w:val="00DE4D3A"/>
    <w:rsid w:val="00E62DF5"/>
    <w:rsid w:val="00F9113F"/>
    <w:rsid w:val="00F96DC5"/>
    <w:rsid w:val="00FB60F8"/>
    <w:rsid w:val="05049D4E"/>
    <w:rsid w:val="0508F36C"/>
    <w:rsid w:val="055BAD6E"/>
    <w:rsid w:val="082EC1DF"/>
    <w:rsid w:val="09CA9240"/>
    <w:rsid w:val="0C9FD526"/>
    <w:rsid w:val="0DC40045"/>
    <w:rsid w:val="0F767F0E"/>
    <w:rsid w:val="127DB193"/>
    <w:rsid w:val="13753434"/>
    <w:rsid w:val="152781F1"/>
    <w:rsid w:val="17AEAA8A"/>
    <w:rsid w:val="229BC2E3"/>
    <w:rsid w:val="24CE0C9B"/>
    <w:rsid w:val="26B51D9C"/>
    <w:rsid w:val="2B142EB4"/>
    <w:rsid w:val="343C7C37"/>
    <w:rsid w:val="362DE6E6"/>
    <w:rsid w:val="36C42205"/>
    <w:rsid w:val="38B575F6"/>
    <w:rsid w:val="3C478E1C"/>
    <w:rsid w:val="3C7FA9EF"/>
    <w:rsid w:val="43AE2900"/>
    <w:rsid w:val="49F8BE34"/>
    <w:rsid w:val="4AA8B928"/>
    <w:rsid w:val="4C448989"/>
    <w:rsid w:val="4D9D2963"/>
    <w:rsid w:val="539E7285"/>
    <w:rsid w:val="5B0E28E4"/>
    <w:rsid w:val="6046C327"/>
    <w:rsid w:val="64B1FA7B"/>
    <w:rsid w:val="65362C9D"/>
    <w:rsid w:val="66C128B5"/>
    <w:rsid w:val="6877FA90"/>
    <w:rsid w:val="6AD0E3EA"/>
    <w:rsid w:val="75A2331D"/>
    <w:rsid w:val="7D94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19CDA"/>
  <w15:chartTrackingRefBased/>
  <w15:docId w15:val="{85AFBC93-92FA-428E-84F9-07A50AE9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2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203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038A2"/>
    <w:rPr>
      <w:b/>
      <w:bCs/>
    </w:rPr>
  </w:style>
  <w:style w:type="character" w:customStyle="1" w:styleId="normaltextrun">
    <w:name w:val="normaltextrun"/>
    <w:basedOn w:val="Fontepargpadro"/>
    <w:rsid w:val="002038A2"/>
  </w:style>
  <w:style w:type="character" w:customStyle="1" w:styleId="eop">
    <w:name w:val="eop"/>
    <w:basedOn w:val="Fontepargpadro"/>
    <w:rsid w:val="00853992"/>
  </w:style>
  <w:style w:type="paragraph" w:styleId="PargrafodaLista">
    <w:name w:val="List Paragraph"/>
    <w:basedOn w:val="Normal"/>
    <w:uiPriority w:val="34"/>
    <w:qFormat/>
    <w:rsid w:val="00DD14A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666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6EF8"/>
  </w:style>
  <w:style w:type="paragraph" w:styleId="Rodap">
    <w:name w:val="footer"/>
    <w:basedOn w:val="Normal"/>
    <w:link w:val="RodapChar"/>
    <w:uiPriority w:val="99"/>
    <w:unhideWhenUsed/>
    <w:rsid w:val="00666E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66EF8"/>
  </w:style>
  <w:style w:type="paragraph" w:styleId="Textodebalo">
    <w:name w:val="Balloon Text"/>
    <w:basedOn w:val="Normal"/>
    <w:link w:val="TextodebaloChar"/>
    <w:uiPriority w:val="99"/>
    <w:semiHidden/>
    <w:unhideWhenUsed/>
    <w:rsid w:val="0006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IBAMA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Gomes de Andrade</dc:creator>
  <cp:keywords/>
  <dc:description/>
  <cp:lastModifiedBy>Luciana Vieira De Araujo</cp:lastModifiedBy>
  <cp:revision>2</cp:revision>
  <dcterms:created xsi:type="dcterms:W3CDTF">2022-11-09T23:40:00Z</dcterms:created>
  <dcterms:modified xsi:type="dcterms:W3CDTF">2022-11-09T23:40:00Z</dcterms:modified>
</cp:coreProperties>
</file>