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4788" w14:textId="5446CDEF" w:rsidR="000A44A1" w:rsidRDefault="00CA4BD0" w:rsidP="002D3123">
      <w:pPr>
        <w:spacing w:before="1"/>
        <w:jc w:val="center"/>
      </w:pPr>
      <w:r>
        <w:rPr>
          <w:noProof/>
        </w:rPr>
        <w:drawing>
          <wp:inline distT="0" distB="0" distL="0" distR="0" wp14:anchorId="3B573605" wp14:editId="1BC042BF">
            <wp:extent cx="1650206" cy="403383"/>
            <wp:effectExtent l="0" t="0" r="0" b="0"/>
            <wp:docPr id="520989194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4658" w14:textId="77777777" w:rsidR="000A44A1" w:rsidRDefault="000A44A1" w:rsidP="005A4A24">
      <w:pPr>
        <w:spacing w:before="1"/>
      </w:pPr>
    </w:p>
    <w:p w14:paraId="233CA248" w14:textId="77777777" w:rsidR="000A44A1" w:rsidRPr="005A4A24" w:rsidRDefault="000A44A1" w:rsidP="005A4A24">
      <w:pPr>
        <w:spacing w:before="1"/>
      </w:pPr>
    </w:p>
    <w:p w14:paraId="260F5AD0" w14:textId="77777777" w:rsidR="004F2CCB" w:rsidRDefault="0637F4E9" w:rsidP="005A4A24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14:paraId="1156320B" w14:textId="77777777" w:rsidR="004F2CCB" w:rsidRDefault="0637F4E9" w:rsidP="005A4A24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14:paraId="14414F42" w14:textId="77777777" w:rsidR="00C27F26" w:rsidRDefault="00C27F26" w:rsidP="005A4A24">
      <w:pPr>
        <w:spacing w:before="203"/>
        <w:rPr>
          <w:b/>
          <w:sz w:val="18"/>
        </w:rPr>
      </w:pPr>
    </w:p>
    <w:p w14:paraId="1D8774C5" w14:textId="77777777" w:rsidR="004F2CCB" w:rsidRDefault="0637F4E9" w:rsidP="00C27F26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14:paraId="322CDCA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14:paraId="3EA80FD4" w14:textId="77777777" w:rsidR="004F2CCB" w:rsidRDefault="000D2E56" w:rsidP="00C27F26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14:paraId="67D9812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14:paraId="678AAD9F" w14:textId="3144B13C" w:rsidR="00C27F26" w:rsidRDefault="000D2E56" w:rsidP="00C27F26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14:paraId="2EB992A2" w14:textId="77777777" w:rsidR="00C27F26" w:rsidRPr="00C27F26" w:rsidRDefault="00C27F26" w:rsidP="00C27F26">
      <w:pPr>
        <w:pStyle w:val="Corpodetexto"/>
        <w:jc w:val="both"/>
        <w:rPr>
          <w:w w:val="105"/>
        </w:rPr>
      </w:pPr>
    </w:p>
    <w:p w14:paraId="64D57395" w14:textId="26AA8A3C" w:rsidR="004F2CCB" w:rsidRDefault="0637F4E9" w:rsidP="00C27F26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14:paraId="65B5524F" w14:textId="77777777" w:rsidR="004F2CCB" w:rsidRDefault="1A65274A" w:rsidP="00C27F26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14:paraId="353B9273" w14:textId="77777777" w:rsidR="004F2CCB" w:rsidRDefault="1A65274A" w:rsidP="00C27F26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14:paraId="6CEBBB27" w14:textId="77777777" w:rsidR="004F2CCB" w:rsidRDefault="1A65274A" w:rsidP="00C27F26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14:paraId="3DDF5663" w14:textId="77777777" w:rsidR="004F2CCB" w:rsidRDefault="004F2CCB">
      <w:pPr>
        <w:spacing w:line="249" w:lineRule="auto"/>
        <w:rPr>
          <w:sz w:val="18"/>
        </w:rPr>
      </w:pPr>
    </w:p>
    <w:p w14:paraId="2DA8B091" w14:textId="77777777" w:rsidR="000E72BA" w:rsidRDefault="000E72BA">
      <w:pPr>
        <w:spacing w:line="249" w:lineRule="auto"/>
        <w:rPr>
          <w:sz w:val="18"/>
        </w:rPr>
      </w:pPr>
    </w:p>
    <w:p w14:paraId="22828BC2" w14:textId="7904961B" w:rsidR="004F2CCB" w:rsidRDefault="004F2CCB" w:rsidP="0637F4E9">
      <w:pPr>
        <w:spacing w:before="183"/>
      </w:pPr>
    </w:p>
    <w:p w14:paraId="32EEFC6A" w14:textId="77777777" w:rsidR="00D53CE2" w:rsidRDefault="00D53CE2" w:rsidP="0637F4E9">
      <w:pPr>
        <w:spacing w:before="183"/>
      </w:pPr>
    </w:p>
    <w:p w14:paraId="3FA8C2E1" w14:textId="77777777" w:rsidR="00D53CE2" w:rsidRDefault="00D53CE2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4E8B5337" w14:textId="77777777" w:rsidR="00B21783" w:rsidRDefault="00B21783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14:paraId="52529C1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36D2FA3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0DEBF6F9" w14:textId="21FB60EC" w:rsidR="004F2CCB" w:rsidRDefault="0637F4E9" w:rsidP="00B21783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</w:p>
    <w:p w14:paraId="71DCB018" w14:textId="1B902ECD" w:rsidR="004F2CCB" w:rsidRDefault="0637F4E9" w:rsidP="00B21783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</w:p>
    <w:p w14:paraId="64B21EC3" w14:textId="0EF8A041" w:rsidR="004F2CCB" w:rsidRDefault="00B21783" w:rsidP="00B21783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>N°0</w:t>
      </w:r>
      <w:r w:rsidR="00CF58D2">
        <w:rPr>
          <w:w w:val="105"/>
        </w:rPr>
        <w:t>1</w:t>
      </w:r>
      <w:r w:rsidR="000D2E56">
        <w:rPr>
          <w:w w:val="105"/>
        </w:rPr>
        <w:t xml:space="preserve">/2026 – HU </w:t>
      </w:r>
      <w:r w:rsidR="000D2E56">
        <w:rPr>
          <w:spacing w:val="-2"/>
          <w:w w:val="105"/>
        </w:rPr>
        <w:t>Brasil</w:t>
      </w:r>
    </w:p>
    <w:p w14:paraId="4547EF53" w14:textId="35AD7C9D" w:rsidR="00D53CE2" w:rsidRPr="004363A9" w:rsidRDefault="000D2E56" w:rsidP="00B21783">
      <w:pPr>
        <w:pStyle w:val="Corpodetexto"/>
        <w:spacing w:before="7" w:line="249" w:lineRule="auto"/>
        <w:ind w:left="2272" w:right="2033"/>
        <w:jc w:val="center"/>
      </w:pPr>
      <w:r>
        <w:rPr>
          <w:w w:val="110"/>
        </w:rPr>
        <w:t>Programa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Iniciação</w:t>
      </w:r>
      <w:r>
        <w:rPr>
          <w:spacing w:val="-3"/>
          <w:w w:val="110"/>
        </w:rPr>
        <w:t xml:space="preserve"> </w:t>
      </w:r>
      <w:r w:rsidR="008A2475">
        <w:rPr>
          <w:w w:val="110"/>
        </w:rPr>
        <w:t>Científica</w:t>
      </w:r>
      <w:r w:rsidR="518126F3">
        <w:rPr>
          <w:w w:val="110"/>
        </w:rPr>
        <w:t xml:space="preserve"> </w:t>
      </w:r>
      <w:r>
        <w:rPr>
          <w:w w:val="110"/>
        </w:rPr>
        <w:t>da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>Brasil</w:t>
      </w:r>
      <w:r>
        <w:rPr>
          <w:spacing w:val="-3"/>
          <w:w w:val="110"/>
        </w:rPr>
        <w:t xml:space="preserve"> </w:t>
      </w:r>
      <w:r>
        <w:rPr>
          <w:w w:val="110"/>
        </w:rPr>
        <w:t>(PI</w:t>
      </w:r>
      <w:r w:rsidR="00CF58D2">
        <w:rPr>
          <w:w w:val="110"/>
        </w:rPr>
        <w:t>C</w:t>
      </w:r>
      <w:r>
        <w:rPr>
          <w:w w:val="110"/>
        </w:rPr>
        <w:t>/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Brasil) </w:t>
      </w:r>
      <w:r>
        <w:rPr>
          <w:spacing w:val="-2"/>
          <w:w w:val="110"/>
        </w:rPr>
        <w:t>Processo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Seletivo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Bolsistas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Iniciação</w:t>
      </w:r>
      <w:r>
        <w:rPr>
          <w:spacing w:val="-11"/>
          <w:w w:val="110"/>
        </w:rPr>
        <w:t xml:space="preserve"> </w:t>
      </w:r>
      <w:r w:rsidR="62B3F1A4">
        <w:rPr>
          <w:spacing w:val="-2"/>
          <w:w w:val="110"/>
        </w:rPr>
        <w:t xml:space="preserve">Científica </w:t>
      </w:r>
      <w:r>
        <w:rPr>
          <w:spacing w:val="-2"/>
          <w:w w:val="110"/>
        </w:rPr>
        <w:t>2026-2027</w:t>
      </w:r>
    </w:p>
    <w:p w14:paraId="073441CB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4588A51A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0AE89B5C" w14:textId="09A0ADAD" w:rsidR="004F2CCB" w:rsidRDefault="000D2E56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14:paraId="2677290C" w14:textId="77777777" w:rsidR="004F2CCB" w:rsidRDefault="004F2CCB">
      <w:pPr>
        <w:pStyle w:val="Corpodetexto"/>
        <w:spacing w:before="8"/>
        <w:rPr>
          <w:b/>
        </w:rPr>
      </w:pPr>
    </w:p>
    <w:p w14:paraId="2006AA64" w14:textId="77777777" w:rsidR="004F2CCB" w:rsidRDefault="000D2E56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1C2FB6" w14:textId="569E7255" w:rsidR="004F2CCB" w:rsidRDefault="000D2E56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9BF8C6" w14:textId="77777777" w:rsidR="004F2CCB" w:rsidRDefault="004F2CCB">
      <w:pPr>
        <w:pStyle w:val="Corpodetexto"/>
        <w:rPr>
          <w:rFonts w:ascii="Times New Roman"/>
        </w:rPr>
      </w:pPr>
    </w:p>
    <w:p w14:paraId="0EF46479" w14:textId="77777777" w:rsidR="004F2CCB" w:rsidRDefault="004F2CCB">
      <w:pPr>
        <w:pStyle w:val="Corpodetexto"/>
        <w:spacing w:before="159"/>
        <w:rPr>
          <w:rFonts w:ascii="Times New Roman"/>
        </w:rPr>
      </w:pPr>
    </w:p>
    <w:p w14:paraId="2D32F49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14:paraId="62DD76C1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14:paraId="28E8BE6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14:paraId="35004CB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14:paraId="78E4963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14:paraId="56C002D2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14:paraId="15170D2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14:paraId="615260FC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14:paraId="5329FCD4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14:paraId="16305E7D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14:paraId="5A360848" w14:textId="77777777" w:rsidR="004F2CCB" w:rsidRPr="00B27FB0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40BCFEF0" w14:textId="77777777" w:rsidR="00B27FB0" w:rsidRDefault="00B27FB0" w:rsidP="00B27FB0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14:paraId="0051039B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3AB58C42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14:paraId="45B8212E" w14:textId="77777777" w:rsidR="004F2CCB" w:rsidRDefault="000D2E56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14:paraId="182A0DBE" w14:textId="77777777" w:rsidR="004F2CCB" w:rsidRDefault="000D2E56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14:paraId="4B54BB9B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D5D1E1F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14:paraId="77A6A951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A85A0A4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14:paraId="7427DDB1" w14:textId="77777777" w:rsidR="004F2CCB" w:rsidRDefault="000D2E56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8A26C19" w14:textId="77777777" w:rsidR="004F2CCB" w:rsidRDefault="000D2E56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14:paraId="2EC772D5" w14:textId="77777777" w:rsidR="004F2CCB" w:rsidRDefault="000D2E56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39BCADF0" w14:textId="77777777" w:rsidR="004F2CCB" w:rsidRDefault="000D2E56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14:paraId="78E8F16E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04EFE100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14:paraId="7342AD75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B87E3DE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14:paraId="066A8E2F" w14:textId="77777777" w:rsidR="004F2CCB" w:rsidRDefault="000D2E56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1F3359E" w14:textId="77777777" w:rsidR="004F2CCB" w:rsidRDefault="000D2E56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14:paraId="2C4981F5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C89D608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14:paraId="1208E32E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BB22C15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14:paraId="5F047476" w14:textId="77777777" w:rsidR="004F2CCB" w:rsidRDefault="000D2E56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216D93D2" w14:textId="77777777" w:rsidR="004F2CCB" w:rsidRDefault="000D2E56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14:paraId="30345F67" w14:textId="77777777" w:rsidR="004F2CCB" w:rsidRDefault="000D2E56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35DA4F4" w14:textId="77777777" w:rsidR="004F2CCB" w:rsidRDefault="000D2E56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14:paraId="09CF3D6E" w14:textId="77777777" w:rsidR="004F2CCB" w:rsidRDefault="000D2E56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B73E586" w14:textId="77777777" w:rsidR="004F2CCB" w:rsidRDefault="000D2E56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14:paraId="416F9635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14:paraId="76486EE1" w14:textId="77777777" w:rsidR="004F2CCB" w:rsidRDefault="000D2E56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168A4CF3" w14:textId="77777777" w:rsidR="004F2CCB" w:rsidRDefault="000D2E56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14:paraId="33096EF0" w14:textId="77777777" w:rsidR="004F2CCB" w:rsidRDefault="000D2E56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E0CB7FE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EA9BA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33210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D98A3F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0C86B8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0EDCC5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BBB88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5B91B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810F0D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4E797D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5AF7EA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14:paraId="3DE5B16B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14:paraId="0705CE30" w14:textId="77777777" w:rsidR="004F2CCB" w:rsidRDefault="000D2E56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69E497AC" w14:textId="77777777" w:rsidR="004F2CCB" w:rsidRDefault="000D2E56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14:paraId="2633CEB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1E61A33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A5697B1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B1D47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5BE1F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AFAB4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042C5D4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2E12B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8F224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E6D6F6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B969857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FE634F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14:paraId="51B6E75B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14:paraId="2B5C4BCF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14:paraId="62A1F98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00079F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AA7E729" w14:textId="77777777" w:rsidR="004F2CCB" w:rsidRDefault="000D2E56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AE3BE76" w14:textId="77777777" w:rsidR="004F2CCB" w:rsidRDefault="000D2E56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18F67DA1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99D861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91D276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F5CD9E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EF7FBD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40C982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5C7803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27D63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14:paraId="4FA70155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14:paraId="4CC96B1A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14:paraId="5101B52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C8EC45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26DC10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A82154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551937A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40B4049" w14:textId="77777777" w:rsidR="004F2CCB" w:rsidRDefault="000D2E56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66FDCF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BEE236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CCC08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A990D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03CC4D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BAD342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14:paraId="548A7960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14:paraId="676FAC6B" w14:textId="77777777" w:rsidR="004F2CCB" w:rsidRDefault="000D2E56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197D11EE" w14:textId="77777777" w:rsidR="004F2CCB" w:rsidRDefault="000D2E56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14:paraId="0C7D08A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7A3105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DC8C08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77E57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FD9042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FC106A0" w14:textId="77777777" w:rsidR="004F2CCB" w:rsidRDefault="000D2E56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0BF38BBE" w14:textId="77777777" w:rsidR="004F2CCB" w:rsidRDefault="000D2E56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052D48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2D3F89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780AF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6FC4A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C2ECC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14:paraId="1946A7AE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14:paraId="330C6034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14:paraId="7979669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7297C6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48740F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1371A7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32434A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328BB0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56AC6D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8AA98D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65A140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104938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D16AC4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2A4EA1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CEAB27" w14:textId="77777777" w:rsidR="004363A9" w:rsidRDefault="004363A9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4A417EB5" w14:textId="77777777" w:rsidR="004363A9" w:rsidRDefault="004363A9">
      <w:pPr>
        <w:rPr>
          <w:b/>
          <w:sz w:val="18"/>
        </w:rPr>
      </w:pPr>
      <w:r>
        <w:rPr>
          <w:b/>
          <w:sz w:val="18"/>
        </w:rPr>
        <w:br w:type="page"/>
      </w:r>
    </w:p>
    <w:p w14:paraId="533A1745" w14:textId="77777777" w:rsidR="00B27FB0" w:rsidRPr="00B27FB0" w:rsidRDefault="00B27FB0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6C1C2CFB" w14:textId="39558D12" w:rsidR="004F2CCB" w:rsidRDefault="000D2E56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33DF7439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5A1EA135" w14:textId="77777777" w:rsidR="004F2CCB" w:rsidRDefault="004F2CCB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14:paraId="1896EAEC" w14:textId="77777777" w:rsidTr="0637F4E9">
        <w:trPr>
          <w:trHeight w:val="454"/>
        </w:trPr>
        <w:tc>
          <w:tcPr>
            <w:tcW w:w="1936" w:type="dxa"/>
          </w:tcPr>
          <w:p w14:paraId="0193CB87" w14:textId="77777777" w:rsidR="004F2CCB" w:rsidRDefault="000D2E56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14:paraId="212251CE" w14:textId="77777777" w:rsidR="004F2CCB" w:rsidRDefault="000D2E56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14:paraId="606BCA27" w14:textId="77777777" w:rsidR="004F2CCB" w:rsidRDefault="000D2E56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14:paraId="1A62781E" w14:textId="77777777" w:rsidR="004F2CCB" w:rsidRDefault="000D2E56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14:paraId="34285954" w14:textId="77777777" w:rsidR="004F2CCB" w:rsidRDefault="000D2E56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14:paraId="072FEA2A" w14:textId="77777777" w:rsidR="004F2CCB" w:rsidRDefault="000D2E56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14:paraId="7F85DD71" w14:textId="77777777" w:rsidR="004F2CCB" w:rsidRDefault="000D2E56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14:paraId="4022858A" w14:textId="77777777" w:rsidTr="0637F4E9">
        <w:trPr>
          <w:trHeight w:val="431"/>
        </w:trPr>
        <w:tc>
          <w:tcPr>
            <w:tcW w:w="1936" w:type="dxa"/>
          </w:tcPr>
          <w:p w14:paraId="6161C33D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02C8DD1C" w14:textId="4D7F0680" w:rsidR="004F2CCB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14:paraId="625DE57C" w14:textId="77777777" w:rsidR="00D53CE2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14:paraId="6F96E454" w14:textId="77777777" w:rsidR="004F2CCB" w:rsidRDefault="000D2E56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14:paraId="7FAA44A1" w14:textId="77777777" w:rsidR="004F2CCB" w:rsidRDefault="000D2E56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14:paraId="3CBFF1CC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14:paraId="7B2876C8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14:paraId="024624D2" w14:textId="77777777" w:rsidR="004F2CCB" w:rsidRDefault="000D2E56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14:paraId="6CBDFA08" w14:textId="77777777" w:rsidTr="0637F4E9">
        <w:trPr>
          <w:trHeight w:val="223"/>
        </w:trPr>
        <w:tc>
          <w:tcPr>
            <w:tcW w:w="1936" w:type="dxa"/>
          </w:tcPr>
          <w:p w14:paraId="1D67FA72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14:paraId="50C03D28" w14:textId="2B8EB950" w:rsidR="004F2CCB" w:rsidRDefault="000D2E56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14:paraId="660F5006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14:paraId="0616A95E" w14:textId="77777777" w:rsidR="004F2CCB" w:rsidRDefault="000D2E56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14:paraId="4FD1FD74" w14:textId="77777777" w:rsidR="004F2CCB" w:rsidRDefault="000D2E56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6E6B2E13" w14:textId="77777777" w:rsidR="004F2CCB" w:rsidRDefault="000D2E56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14:paraId="55062A83" w14:textId="77777777" w:rsidR="004F2CCB" w:rsidRDefault="000D2E56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14:paraId="4671FBB4" w14:textId="77777777" w:rsidTr="0637F4E9">
        <w:trPr>
          <w:trHeight w:val="580"/>
        </w:trPr>
        <w:tc>
          <w:tcPr>
            <w:tcW w:w="1936" w:type="dxa"/>
          </w:tcPr>
          <w:p w14:paraId="43920FB8" w14:textId="77777777" w:rsidR="00D53CE2" w:rsidRDefault="00D53CE2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14:paraId="241BAF5A" w14:textId="38FFACB9" w:rsidR="004F2CCB" w:rsidRDefault="000D2E56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14:paraId="4D294C19" w14:textId="77777777" w:rsidR="004F2CCB" w:rsidRDefault="000D2E56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14:paraId="7187215F" w14:textId="77777777" w:rsidR="004F2CCB" w:rsidRDefault="000D2E56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14:paraId="6F02C2B7" w14:textId="77777777" w:rsidR="004F2CCB" w:rsidRDefault="000D2E56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14:paraId="12AE60BF" w14:textId="77777777" w:rsidR="004F2CCB" w:rsidRDefault="000D2E56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14:paraId="3A3B5F6A" w14:textId="77777777" w:rsidTr="0637F4E9">
        <w:trPr>
          <w:trHeight w:val="580"/>
        </w:trPr>
        <w:tc>
          <w:tcPr>
            <w:tcW w:w="1936" w:type="dxa"/>
          </w:tcPr>
          <w:p w14:paraId="754F76AA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088C39DF" w14:textId="6B8E56B3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14:paraId="0694D7B0" w14:textId="0F0BF251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14:paraId="17232CD8" w14:textId="509166D2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3B7C0CE5" w14:textId="7CD26879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14:paraId="21079066" w14:textId="54C1C1B0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35D555B4" w14:textId="77777777" w:rsidTr="0637F4E9">
        <w:trPr>
          <w:trHeight w:val="580"/>
        </w:trPr>
        <w:tc>
          <w:tcPr>
            <w:tcW w:w="1936" w:type="dxa"/>
          </w:tcPr>
          <w:p w14:paraId="79703A7B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499E3DF7" w14:textId="36074656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14:paraId="264701CF" w14:textId="77777777" w:rsidR="00D53CE2" w:rsidRDefault="00D53CE2" w:rsidP="00D53CE2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14:paraId="56BC08F7" w14:textId="0D1D31B4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14:paraId="06B0DC94" w14:textId="752266DE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14:paraId="4A0ABC02" w14:textId="2EFED9FA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14:paraId="18DB72F1" w14:textId="28305CFF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623CF4AA" w14:textId="77777777" w:rsidTr="0637F4E9">
        <w:trPr>
          <w:trHeight w:val="580"/>
        </w:trPr>
        <w:tc>
          <w:tcPr>
            <w:tcW w:w="1936" w:type="dxa"/>
          </w:tcPr>
          <w:p w14:paraId="44788E17" w14:textId="77777777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14:paraId="265267E2" w14:textId="12CE2F75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14:paraId="4268196D" w14:textId="77777777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14:paraId="2EA439A6" w14:textId="77777777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14:paraId="6D4460FB" w14:textId="77777777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14:paraId="7349688E" w14:textId="626C773B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14:paraId="281B37BA" w14:textId="77777777" w:rsidR="004F2CCB" w:rsidRDefault="004F2CCB">
      <w:pPr>
        <w:pStyle w:val="Corpodetexto"/>
        <w:spacing w:before="20"/>
      </w:pPr>
    </w:p>
    <w:p w14:paraId="74A49AE8" w14:textId="77777777" w:rsidR="00B27FB0" w:rsidRDefault="00B27FB0">
      <w:pPr>
        <w:pStyle w:val="Corpodetexto"/>
        <w:spacing w:before="20"/>
      </w:pPr>
    </w:p>
    <w:p w14:paraId="452D9BB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14:paraId="036DE462" w14:textId="77777777" w:rsidR="004F2CCB" w:rsidRDefault="000D2E56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14:paraId="3F6FA1D2" w14:textId="77777777" w:rsidR="004F2CCB" w:rsidRDefault="000D2E56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14:paraId="1D0BDD21" w14:textId="77777777" w:rsidR="00B27FB0" w:rsidRDefault="00B27FB0">
      <w:pPr>
        <w:pStyle w:val="Corpodetexto"/>
        <w:spacing w:before="192" w:line="249" w:lineRule="auto"/>
        <w:ind w:left="4" w:right="283"/>
      </w:pPr>
    </w:p>
    <w:p w14:paraId="29F9067F" w14:textId="77777777" w:rsidR="004F2CCB" w:rsidRDefault="000D2E56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14:paraId="2E500C74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14:paraId="23575730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14:paraId="663F30CD" w14:textId="77777777" w:rsidR="004F2CCB" w:rsidRDefault="000D2E56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14:paraId="66DBA937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47BF225" w14:textId="77777777" w:rsidR="004F2CCB" w:rsidRDefault="000D2E56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14:paraId="216F88CB" w14:textId="77777777" w:rsidR="004F2CCB" w:rsidRDefault="000D2E56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ADBB072" w14:textId="77777777" w:rsidR="004F2CCB" w:rsidRDefault="000D2E56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14:paraId="5F1C4E75" w14:textId="77777777" w:rsidR="004F2CCB" w:rsidRDefault="000D2E56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6517A15" w14:textId="77777777" w:rsidR="004F2CCB" w:rsidRDefault="000D2E56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14:paraId="21E8CB76" w14:textId="77777777" w:rsidR="004F2CCB" w:rsidRDefault="000D2E56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094C460A" w14:textId="77777777" w:rsidR="004F2CCB" w:rsidRDefault="000D2E56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14:paraId="2F7ADA27" w14:textId="77777777" w:rsidR="004F2CCB" w:rsidRDefault="000D2E56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66ECFFE" w14:textId="77777777" w:rsidR="004F2CCB" w:rsidRDefault="000D2E56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14:paraId="436B5C9C" w14:textId="77777777" w:rsidR="004F2CCB" w:rsidRDefault="000D2E56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DDB914C" w14:textId="77777777" w:rsidR="004F2CCB" w:rsidRDefault="000D2E56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14:paraId="1EBECC4F" w14:textId="77777777" w:rsidR="004F2CCB" w:rsidRDefault="000D2E56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F87031A" w14:textId="77777777" w:rsidR="004F2CCB" w:rsidRDefault="000D2E56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14:paraId="42948FD8" w14:textId="77777777" w:rsidR="004F2CCB" w:rsidRDefault="000D2E56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C855990" w14:textId="77777777" w:rsidR="004F2CCB" w:rsidRDefault="000D2E56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14:paraId="4C4D521E" w14:textId="77777777" w:rsidR="004F2CCB" w:rsidRDefault="000D2E56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ADD19A" w14:textId="77777777" w:rsidR="004F2CCB" w:rsidRDefault="000D2E56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14:paraId="07C4BD6C" w14:textId="77777777" w:rsidR="004F2CCB" w:rsidRDefault="000D2E56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C91CB9" w14:textId="77777777" w:rsidR="004F2CCB" w:rsidRDefault="000D2E56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14:paraId="25CDDE63" w14:textId="77777777" w:rsidR="004F2CCB" w:rsidRDefault="000D2E56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7A622172" w14:textId="77777777" w:rsidR="004F2CCB" w:rsidRDefault="000D2E56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14:paraId="4F402B8F" w14:textId="77777777" w:rsidR="004F2CCB" w:rsidRDefault="000D2E56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8DF98D7" w14:textId="77777777" w:rsidR="004F2CCB" w:rsidRDefault="000D2E56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14:paraId="197D88C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14:paraId="0014B660" w14:textId="77777777" w:rsidR="004F2CCB" w:rsidRDefault="000D2E56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5799F9C5" w14:textId="77777777" w:rsidR="004F2CCB" w:rsidRDefault="000D2E56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14:paraId="3726491C" w14:textId="77777777" w:rsidR="004F2CCB" w:rsidRDefault="000D2E56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BC5ABD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4CD1D1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5BEDD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29154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3B94F4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D846F5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2F015A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B15DD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6811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30165F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B33CA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14:paraId="7291EBB6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14:paraId="1814F14B" w14:textId="77777777" w:rsidR="004F2CCB" w:rsidRDefault="000D2E56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2DE1D25C" w14:textId="77777777" w:rsidR="004F2CCB" w:rsidRDefault="000D2E56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14:paraId="174146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8B47519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43C354A8" w14:textId="77777777" w:rsidR="004F2CCB" w:rsidRDefault="000D2E56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81DF2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678823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7A6A0F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DF0CA6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4BA342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75D53C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B1D1D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841E4F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11A9A3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14:paraId="214CC84A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14:paraId="11F99307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14:paraId="4EE333D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6BC73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57FA147" w14:textId="77777777" w:rsidR="004F2CCB" w:rsidRDefault="000D2E56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0FDFCD0A" w14:textId="77777777" w:rsidR="004F2CCB" w:rsidRDefault="000D2E56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1615E5F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34A104A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14B4F8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ABDC0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82752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CA203B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EEB5C6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7EFE50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14:paraId="413BE8D5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14:paraId="4B0BFA42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14:paraId="44D1216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517F98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4223B4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39CD7A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09FC242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E1A8611" w14:textId="77777777" w:rsidR="004F2CCB" w:rsidRDefault="000D2E56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9A260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DD220F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B186A8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F24943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AD966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BF7610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14:paraId="703B8F8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14:paraId="002018C6" w14:textId="77777777" w:rsidR="004F2CCB" w:rsidRDefault="000D2E56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45761440" w14:textId="77777777" w:rsidR="004F2CCB" w:rsidRDefault="000D2E56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14:paraId="25DC539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3E83F1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FBAD36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DC4596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1E9947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B4DA821" w14:textId="77777777" w:rsidR="004F2CCB" w:rsidRDefault="000D2E56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3A5489" w14:textId="77777777" w:rsidR="004F2CCB" w:rsidRDefault="000D2E56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413D85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A7A98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CE7A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7DA9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904C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14:paraId="5D9A48CF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14:paraId="0CE888B9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14:paraId="040360B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7A1CA9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55251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F6D2C4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1F27C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9B88F8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45C11D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B40E7A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FF7D4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87B69A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3A082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39CA89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B6F150" w14:textId="77777777" w:rsidR="004F2CCB" w:rsidRDefault="004F2CCB">
      <w:pPr>
        <w:pStyle w:val="Corpodetexto"/>
      </w:pPr>
    </w:p>
    <w:p w14:paraId="06E30A57" w14:textId="77777777" w:rsidR="00B27FB0" w:rsidRDefault="00B27FB0">
      <w:pPr>
        <w:pStyle w:val="Corpodetexto"/>
      </w:pPr>
    </w:p>
    <w:p w14:paraId="04338875" w14:textId="77777777" w:rsidR="004F2CCB" w:rsidRDefault="004F2CCB">
      <w:pPr>
        <w:pStyle w:val="Corpodetexto"/>
        <w:spacing w:before="174"/>
      </w:pPr>
    </w:p>
    <w:p w14:paraId="4E91AB9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14:paraId="2CCB938B" w14:textId="77777777" w:rsidR="004F2CCB" w:rsidRDefault="004F2CCB">
      <w:pPr>
        <w:pStyle w:val="Corpodetexto"/>
        <w:spacing w:before="26"/>
        <w:rPr>
          <w:b/>
        </w:rPr>
      </w:pPr>
    </w:p>
    <w:p w14:paraId="1D5BF69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14:paraId="796B98D5" w14:textId="77777777" w:rsidR="004F2CCB" w:rsidRDefault="004F2CCB">
      <w:pPr>
        <w:pStyle w:val="Corpodetexto"/>
        <w:spacing w:before="119"/>
        <w:rPr>
          <w:b/>
        </w:rPr>
      </w:pPr>
    </w:p>
    <w:p w14:paraId="1F4FFC36" w14:textId="1697F555" w:rsidR="004F2CCB" w:rsidRPr="002D3123" w:rsidRDefault="004F2CCB" w:rsidP="002D3123">
      <w:pPr>
        <w:spacing w:before="1"/>
      </w:pPr>
    </w:p>
    <w:sectPr w:rsidR="004F2CCB" w:rsidRPr="002D3123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43155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A2475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CF58D2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6AF5C57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18126F3"/>
    <w:rsid w:val="5716672F"/>
    <w:rsid w:val="626FE3F5"/>
    <w:rsid w:val="62B3F1A4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AC133FBD-281C-4716-B628-BFCE834B8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Dioneia Antunes Da Silva</cp:lastModifiedBy>
  <cp:revision>70</cp:revision>
  <cp:lastPrinted>2026-05-13T13:48:00Z</cp:lastPrinted>
  <dcterms:created xsi:type="dcterms:W3CDTF">2026-05-11T12:09:00Z</dcterms:created>
  <dcterms:modified xsi:type="dcterms:W3CDTF">2026-05-14T18:18:00Z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