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E828B" w14:textId="77777777" w:rsidR="00F64630" w:rsidRDefault="00F64630"/>
    <w:p w14:paraId="7AE2CA45" w14:textId="77777777" w:rsidR="003C55A4" w:rsidRPr="003C55A4" w:rsidRDefault="003C55A4" w:rsidP="003C55A4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0"/>
          <w:lang w:eastAsia="pt-BR"/>
          <w14:ligatures w14:val="none"/>
        </w:rPr>
      </w:pPr>
    </w:p>
    <w:p w14:paraId="6976AD94" w14:textId="170914A8" w:rsidR="003C55A4" w:rsidRPr="003C55A4" w:rsidRDefault="003C55A4" w:rsidP="003C55A4">
      <w:pPr>
        <w:keepNext/>
        <w:spacing w:after="0" w:line="360" w:lineRule="auto"/>
        <w:jc w:val="center"/>
        <w:outlineLvl w:val="1"/>
        <w:rPr>
          <w:rFonts w:ascii="Arial" w:eastAsia="Times New Roman" w:hAnsi="Arial" w:cs="Times New Roman"/>
          <w:b/>
          <w:kern w:val="0"/>
          <w:sz w:val="24"/>
          <w:szCs w:val="20"/>
          <w:lang w:eastAsia="pt-BR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4"/>
          <w:szCs w:val="20"/>
          <w:lang w:eastAsia="pt-BR"/>
          <w14:ligatures w14:val="none"/>
        </w:rPr>
        <w:t>TERMO DE CONFIDENCIALIDADE E SIGILO PARA PROJETOS DE EXTENSÃO</w:t>
      </w:r>
      <w:r w:rsidR="00CC5239">
        <w:rPr>
          <w:rFonts w:ascii="Arial" w:eastAsia="Times New Roman" w:hAnsi="Arial" w:cs="Times New Roman"/>
          <w:b/>
          <w:kern w:val="0"/>
          <w:sz w:val="24"/>
          <w:szCs w:val="20"/>
          <w:lang w:eastAsia="pt-BR"/>
          <w14:ligatures w14:val="none"/>
        </w:rPr>
        <w:t>/ENSINO</w:t>
      </w:r>
    </w:p>
    <w:p w14:paraId="08EDF1FE" w14:textId="77777777" w:rsidR="003C55A4" w:rsidRPr="003C55A4" w:rsidRDefault="003C55A4" w:rsidP="003C55A4">
      <w:pPr>
        <w:spacing w:after="0" w:line="360" w:lineRule="auto"/>
        <w:jc w:val="both"/>
        <w:rPr>
          <w:rFonts w:ascii="Arial" w:eastAsia="Times New Roman" w:hAnsi="Arial" w:cs="Times New Roman"/>
          <w:kern w:val="0"/>
          <w:sz w:val="24"/>
          <w:szCs w:val="20"/>
          <w:lang w:eastAsia="pt-BR"/>
          <w14:ligatures w14:val="none"/>
        </w:rPr>
      </w:pPr>
    </w:p>
    <w:p w14:paraId="2B694DFA" w14:textId="494E3EC9" w:rsidR="003C55A4" w:rsidRPr="003C55A4" w:rsidRDefault="003C55A4" w:rsidP="003C55A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Título do projeto de extensão</w:t>
      </w:r>
      <w:r w:rsidR="00CC5239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/Ensino</w:t>
      </w:r>
      <w:r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: </w:t>
      </w:r>
    </w:p>
    <w:p w14:paraId="01E14C36" w14:textId="49A0AB43" w:rsidR="003C55A4" w:rsidRPr="003C55A4" w:rsidRDefault="003C55A4" w:rsidP="003C55A4">
      <w:pPr>
        <w:spacing w:after="0" w:line="360" w:lineRule="auto"/>
        <w:jc w:val="both"/>
        <w:rPr>
          <w:rFonts w:ascii="Arial" w:eastAsia="Times New Roman" w:hAnsi="Arial" w:cs="Arial"/>
          <w:i/>
          <w:kern w:val="0"/>
          <w:sz w:val="24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Coordenador(a) responsável (Orientador):</w:t>
      </w:r>
    </w:p>
    <w:p w14:paraId="3B3565AB" w14:textId="77777777" w:rsidR="003C55A4" w:rsidRPr="003C55A4" w:rsidRDefault="003C55A4" w:rsidP="003C55A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Instituição:</w:t>
      </w:r>
    </w:p>
    <w:p w14:paraId="0A8A37DB" w14:textId="77777777" w:rsidR="003C55A4" w:rsidRPr="003C55A4" w:rsidRDefault="003C55A4" w:rsidP="003C55A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Telefone para contato:</w:t>
      </w:r>
    </w:p>
    <w:p w14:paraId="738D71CC" w14:textId="77777777" w:rsidR="003C55A4" w:rsidRPr="003C55A4" w:rsidRDefault="003C55A4" w:rsidP="003C55A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Local de execução do projeto:</w:t>
      </w:r>
    </w:p>
    <w:p w14:paraId="62E921B6" w14:textId="77777777" w:rsidR="003C55A4" w:rsidRPr="003C55A4" w:rsidRDefault="003C55A4" w:rsidP="003C55A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</w:p>
    <w:p w14:paraId="24BF3D41" w14:textId="48A33789" w:rsidR="003C55A4" w:rsidRDefault="003C55A4" w:rsidP="003C55A4">
      <w:pPr>
        <w:spacing w:after="0" w:line="360" w:lineRule="auto"/>
        <w:ind w:firstLine="1418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Pelo presente termo, eu, </w:t>
      </w:r>
      <w:r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XXXXXX</w:t>
      </w:r>
      <w:r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, inscrito no CPF</w:t>
      </w:r>
      <w:r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 xml:space="preserve"> XXXXXX</w:t>
      </w:r>
      <w:r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, coordenador(a) responsável e os demais membros da equipe abaixo relacionados, do projeto de extensão</w:t>
      </w:r>
      <w:r w:rsidR="00CC5239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/ensino</w:t>
      </w:r>
      <w:r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 citado acima, comprometo-me a garantir a qualquer tempo a confidencialidade e o sigilo de quaisquer informações ou dados institucionais da Unidade aos quais venha a ter acesso durante a execução do projeto, ainda que este não envolva interação direta com seres humanos ou coleta sistemática de dados. O acesso eventual a informações ou dados da Unidade pode ocorrer em decorrência das atividades desenvolvidas no âmbito do projeto, tais como </w:t>
      </w:r>
      <w:r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[especificar as atividades do projeto]</w:t>
      </w:r>
      <w:r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, realizadas no </w:t>
      </w:r>
      <w:r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[especificar o local, período, etc.]</w:t>
      </w:r>
      <w:r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. </w:t>
      </w:r>
    </w:p>
    <w:p w14:paraId="03691BCE" w14:textId="1BB23807" w:rsidR="00D971B5" w:rsidRPr="00601A6C" w:rsidRDefault="00DC5CD7" w:rsidP="001B0329">
      <w:pPr>
        <w:spacing w:line="36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 w:rsidRPr="00601A6C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Informo, ainda, que as informações eventualmente acessadas serão utilizadas, única e exclusivamente, no decorrer da execução do presente projeto de extensão e que as mesmas somente serão divulgadas de forma anônima, caso aplicável, bem como serão mantidas no seguinte local: </w:t>
      </w:r>
      <w:r w:rsidRPr="00EB220E">
        <w:rPr>
          <w:rFonts w:ascii="Arial" w:eastAsia="Times New Roman" w:hAnsi="Arial" w:cs="Arial"/>
          <w:color w:val="EE0000"/>
          <w:kern w:val="0"/>
          <w:sz w:val="24"/>
          <w:szCs w:val="20"/>
          <w:lang w:eastAsia="pt-BR"/>
          <w14:ligatures w14:val="none"/>
        </w:rPr>
        <w:t>EXEMPLO UFSM, Avenida Roraima, 1000, prédio xx, Departamento xx, sala xx, 97105-900 - Santa Maria - RS</w:t>
      </w:r>
      <w:r w:rsidRPr="00601A6C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. [ou outro endereço postal completo], por um período de cinco anos, sob a responsabilidade de [nome do pesquisador responsável]. Após este período os dados serão destruídos.</w:t>
      </w:r>
    </w:p>
    <w:p w14:paraId="579D9CEF" w14:textId="77777777" w:rsidR="003C55A4" w:rsidRPr="003C55A4" w:rsidRDefault="003C55A4" w:rsidP="003C55A4">
      <w:pPr>
        <w:spacing w:after="0" w:line="360" w:lineRule="auto"/>
        <w:ind w:firstLine="1418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lastRenderedPageBreak/>
        <w:t xml:space="preserve">Em atenção ao exposto na </w:t>
      </w:r>
      <w:r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Lei nº 13.709/18 (Lei Geral de Proteção de Dados)</w:t>
      </w:r>
      <w:r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, comprometo-me, como responsável pelo projeto de extensão, a:</w:t>
      </w:r>
    </w:p>
    <w:p w14:paraId="549A711D" w14:textId="24F4083F" w:rsidR="003C55A4" w:rsidRPr="003C55A4" w:rsidRDefault="00452F3B" w:rsidP="00452F3B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- Não utilizar as informações confidenciais a que tiver acesso, para gerar benefício próprio exclusivo e/ou unilateral, presente ou futuro, ou para o uso de terceiros;</w:t>
      </w:r>
    </w:p>
    <w:p w14:paraId="43F23BC7" w14:textId="1CA603E0" w:rsidR="003C55A4" w:rsidRPr="003C55A4" w:rsidRDefault="00452F3B" w:rsidP="00452F3B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- Não efetuar divulgação a terceiros, sem a prévia escrita autorização das partes envolvidas (HUSM/UFSM, funcionários, pacientes e/ou familiares de pacientes), de nenhuma gravação, registro ou cópia da documentação ou informação confidencial da Unidade a que tiver acesso, ainda que de forma incidental durante as atividades do projeto;</w:t>
      </w:r>
    </w:p>
    <w:p w14:paraId="3EEC1DC1" w14:textId="66A31C89" w:rsidR="003C55A4" w:rsidRPr="003C55A4" w:rsidRDefault="00452F3B" w:rsidP="00452F3B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- Não me apropriar de material confidencial e/ou sigiloso que venha a ser disponibilizado;</w:t>
      </w:r>
    </w:p>
    <w:p w14:paraId="033E5480" w14:textId="29F90B6A" w:rsidR="003C55A4" w:rsidRPr="003C55A4" w:rsidRDefault="00452F3B" w:rsidP="00452F3B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- Não repassar o conhecimento das informações confidenciais, responsabilizando-me por todas as pessoas que vierem a ter acesso às informações, por meu intermédio, e obrigando-me, assim, a ressarcir a ocorrência de qualquer dano e/ou prejuízo oriundo de uma eventual quebra de sigilo das informações fornecidas;</w:t>
      </w:r>
    </w:p>
    <w:p w14:paraId="093C6EBF" w14:textId="16B46506" w:rsidR="003C55A4" w:rsidRPr="003C55A4" w:rsidRDefault="007A0CD9" w:rsidP="007A0CD9">
      <w:pPr>
        <w:spacing w:before="40" w:after="4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- Não revelar, reproduzir ou dar conhecimento, em hipótese alguma, a terceiros, sobre dados e informações científicas nos quais a instituição possa ser identificada, sem a prévia autorização da referida instituição. </w:t>
      </w:r>
    </w:p>
    <w:p w14:paraId="6E714A5C" w14:textId="77777777" w:rsidR="003C55A4" w:rsidRPr="003C55A4" w:rsidRDefault="003C55A4" w:rsidP="003C55A4">
      <w:pPr>
        <w:spacing w:before="40" w:after="40" w:line="360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Ainda que o projeto de extensão não tenha continuidade em algum momento de sua execução, estou ciente de que o compromisso de confidencialidade persistirá.</w:t>
      </w:r>
    </w:p>
    <w:p w14:paraId="0B3EAC5E" w14:textId="77777777" w:rsidR="003C55A4" w:rsidRPr="003C55A4" w:rsidRDefault="003C55A4" w:rsidP="003C55A4">
      <w:pPr>
        <w:spacing w:before="40" w:after="40" w:line="240" w:lineRule="auto"/>
        <w:ind w:firstLine="1418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</w:p>
    <w:p w14:paraId="7E674D90" w14:textId="77777777" w:rsidR="003C55A4" w:rsidRPr="003C55A4" w:rsidRDefault="003C55A4" w:rsidP="003C55A4">
      <w:pPr>
        <w:spacing w:before="40" w:after="40" w:line="240" w:lineRule="auto"/>
        <w:ind w:firstLine="1418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Nome/CPF de todos os membros da equipe: </w:t>
      </w:r>
    </w:p>
    <w:p w14:paraId="5C178F16" w14:textId="77777777" w:rsidR="003C55A4" w:rsidRPr="003C55A4" w:rsidRDefault="003C55A4" w:rsidP="003C55A4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xxxxxx</w:t>
      </w:r>
    </w:p>
    <w:p w14:paraId="0ED92FEA" w14:textId="77777777" w:rsidR="003C55A4" w:rsidRPr="003C55A4" w:rsidRDefault="003C55A4" w:rsidP="003C55A4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xxxxxx</w:t>
      </w:r>
    </w:p>
    <w:p w14:paraId="27309E37" w14:textId="6D1789A7" w:rsidR="003C55A4" w:rsidRPr="00F10052" w:rsidRDefault="003C55A4" w:rsidP="003C55A4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xxxxxx</w:t>
      </w:r>
    </w:p>
    <w:p w14:paraId="0F32653F" w14:textId="77777777" w:rsidR="003C55A4" w:rsidRPr="003C55A4" w:rsidRDefault="003C55A4" w:rsidP="003C55A4">
      <w:pPr>
        <w:spacing w:after="0" w:line="360" w:lineRule="auto"/>
        <w:ind w:firstLine="851"/>
        <w:jc w:val="both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</w:p>
    <w:p w14:paraId="2E58941D" w14:textId="2F6AAC55" w:rsidR="003C55A4" w:rsidRDefault="007A0CD9" w:rsidP="001B0329">
      <w:pPr>
        <w:spacing w:after="0" w:line="360" w:lineRule="auto"/>
        <w:ind w:firstLine="851"/>
        <w:jc w:val="right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LOCAL, </w:t>
      </w:r>
      <w:r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xx</w:t>
      </w:r>
      <w:r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 de </w:t>
      </w:r>
      <w:r>
        <w:rPr>
          <w:rFonts w:ascii="Arial" w:eastAsia="Times New Roman" w:hAnsi="Arial" w:cs="Arial"/>
          <w:color w:val="FF0000"/>
          <w:kern w:val="0"/>
          <w:sz w:val="24"/>
          <w:szCs w:val="20"/>
          <w:lang w:eastAsia="pt-BR"/>
          <w14:ligatures w14:val="none"/>
        </w:rPr>
        <w:t>xxx</w:t>
      </w:r>
      <w:r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 de 20xx</w:t>
      </w:r>
    </w:p>
    <w:p w14:paraId="57D49613" w14:textId="77777777" w:rsidR="00F10052" w:rsidRPr="003C55A4" w:rsidRDefault="00F10052" w:rsidP="001B0329">
      <w:pPr>
        <w:spacing w:after="0" w:line="360" w:lineRule="auto"/>
        <w:ind w:firstLine="851"/>
        <w:jc w:val="right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</w:p>
    <w:p w14:paraId="1736EF1C" w14:textId="77777777" w:rsidR="003C55A4" w:rsidRPr="003C55A4" w:rsidRDefault="003C55A4" w:rsidP="003C55A4">
      <w:pPr>
        <w:spacing w:after="0" w:line="360" w:lineRule="auto"/>
        <w:ind w:firstLine="851"/>
        <w:jc w:val="center"/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.........................................................................</w:t>
      </w:r>
    </w:p>
    <w:p w14:paraId="69044410" w14:textId="5D4048F5" w:rsidR="00D70631" w:rsidRPr="003C55A4" w:rsidRDefault="00D70631" w:rsidP="00D70631">
      <w:pPr>
        <w:spacing w:after="0" w:line="360" w:lineRule="auto"/>
        <w:jc w:val="both"/>
        <w:rPr>
          <w:rFonts w:ascii="Arial" w:eastAsia="Times New Roman" w:hAnsi="Arial" w:cs="Arial"/>
          <w:i/>
          <w:kern w:val="0"/>
          <w:sz w:val="24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 xml:space="preserve">                                       Coordenador(a) responsável (Orientador):</w:t>
      </w:r>
    </w:p>
    <w:p w14:paraId="0CD2BEDC" w14:textId="77777777" w:rsidR="003C55A4" w:rsidRPr="003C55A4" w:rsidRDefault="003C55A4" w:rsidP="003C55A4">
      <w:pPr>
        <w:spacing w:after="0" w:line="360" w:lineRule="auto"/>
        <w:ind w:firstLine="851"/>
        <w:jc w:val="center"/>
        <w:rPr>
          <w:rFonts w:ascii="Arial" w:eastAsia="Times New Roman" w:hAnsi="Arial" w:cs="Arial"/>
          <w:iCs/>
          <w:color w:val="FF0000"/>
          <w:kern w:val="0"/>
          <w:sz w:val="24"/>
          <w:szCs w:val="20"/>
          <w:lang w:eastAsia="pt-BR"/>
          <w14:ligatures w14:val="none"/>
        </w:rPr>
      </w:pPr>
    </w:p>
    <w:p w14:paraId="1933D004" w14:textId="77777777" w:rsidR="003C55A4" w:rsidRPr="003C55A4" w:rsidRDefault="003C55A4" w:rsidP="003C55A4">
      <w:pPr>
        <w:jc w:val="center"/>
      </w:pPr>
    </w:p>
    <w:sectPr w:rsidR="003C55A4" w:rsidRPr="003C55A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4B8ED" w14:textId="77777777" w:rsidR="002216B5" w:rsidRDefault="002216B5" w:rsidP="006E32B6">
      <w:pPr>
        <w:spacing w:after="0" w:line="240" w:lineRule="auto"/>
      </w:pPr>
      <w:r>
        <w:separator/>
      </w:r>
    </w:p>
  </w:endnote>
  <w:endnote w:type="continuationSeparator" w:id="0">
    <w:p w14:paraId="2C5C3C9D" w14:textId="77777777" w:rsidR="002216B5" w:rsidRDefault="002216B5" w:rsidP="006E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2F171" w14:textId="77777777" w:rsidR="002216B5" w:rsidRDefault="002216B5" w:rsidP="006E32B6">
      <w:pPr>
        <w:spacing w:after="0" w:line="240" w:lineRule="auto"/>
      </w:pPr>
      <w:r>
        <w:separator/>
      </w:r>
    </w:p>
  </w:footnote>
  <w:footnote w:type="continuationSeparator" w:id="0">
    <w:p w14:paraId="687654C3" w14:textId="77777777" w:rsidR="002216B5" w:rsidRDefault="002216B5" w:rsidP="006E3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2639F" w14:textId="50B6631E" w:rsidR="006D0518" w:rsidRDefault="00F63682" w:rsidP="00F63682">
    <w:pPr>
      <w:tabs>
        <w:tab w:val="left" w:pos="8817"/>
      </w:tabs>
      <w:spacing w:after="0" w:line="240" w:lineRule="auto"/>
      <w:rPr>
        <w:rFonts w:ascii="Verdana" w:eastAsia="Verdana" w:hAnsi="Verdana" w:cs="Verdana"/>
        <w:b/>
        <w:kern w:val="0"/>
        <w14:ligatures w14:val="none"/>
      </w:rPr>
    </w:pPr>
    <w:r>
      <w:rPr>
        <w:rFonts w:ascii="Calibri" w:eastAsia="Verdana" w:hAnsi="Calibri" w:cs="Times New Roman"/>
        <w:noProof/>
        <w:kern w:val="0"/>
        <w:sz w:val="20"/>
        <w:szCs w:val="20"/>
      </w:rPr>
      <w:drawing>
        <wp:anchor distT="0" distB="0" distL="114300" distR="114300" simplePos="0" relativeHeight="251658240" behindDoc="0" locked="0" layoutInCell="1" allowOverlap="1" wp14:anchorId="2A0F74CB" wp14:editId="53F5DA20">
          <wp:simplePos x="0" y="0"/>
          <wp:positionH relativeFrom="margin">
            <wp:posOffset>-57150</wp:posOffset>
          </wp:positionH>
          <wp:positionV relativeFrom="paragraph">
            <wp:posOffset>-146050</wp:posOffset>
          </wp:positionV>
          <wp:extent cx="5400040" cy="912495"/>
          <wp:effectExtent l="0" t="0" r="0" b="0"/>
          <wp:wrapSquare wrapText="bothSides"/>
          <wp:docPr id="183200335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003357" name="Imagem 18320033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12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A9D997" w14:textId="4A0C0B82" w:rsidR="006E32B6" w:rsidRPr="00F63682" w:rsidRDefault="007C6929" w:rsidP="00F63682">
    <w:pPr>
      <w:tabs>
        <w:tab w:val="left" w:pos="8817"/>
      </w:tabs>
      <w:spacing w:after="0" w:line="240" w:lineRule="auto"/>
      <w:rPr>
        <w:rFonts w:ascii="Verdana" w:eastAsia="Verdana" w:hAnsi="Verdana" w:cs="Verdana"/>
        <w:b/>
        <w:kern w:val="0"/>
        <w14:ligatures w14:val="none"/>
      </w:rPr>
    </w:pPr>
    <w:r>
      <w:rPr>
        <w:rFonts w:ascii="Verdana" w:eastAsia="Verdana" w:hAnsi="Verdana" w:cs="Verdana"/>
        <w:b/>
        <w:kern w:val="0"/>
        <w14:ligatures w14:val="none"/>
      </w:rPr>
      <w:t xml:space="preserve">           </w:t>
    </w:r>
    <w:r w:rsidR="007E3639">
      <w:rPr>
        <w:rFonts w:ascii="Verdana" w:eastAsia="Verdana" w:hAnsi="Verdana" w:cs="Verdana"/>
        <w:b/>
        <w:kern w:val="0"/>
        <w14:ligatures w14:val="none"/>
      </w:rPr>
      <w:t xml:space="preserve"> </w:t>
    </w:r>
    <w:r w:rsidR="00CE0E42">
      <w:rPr>
        <w:rFonts w:ascii="Verdana" w:eastAsia="Verdana" w:hAnsi="Verdana" w:cs="Verdana"/>
        <w:b/>
        <w:kern w:val="0"/>
        <w14:ligatures w14:val="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B02B5"/>
    <w:multiLevelType w:val="hybridMultilevel"/>
    <w:tmpl w:val="9D52CEE0"/>
    <w:lvl w:ilvl="0" w:tplc="326479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D719F0"/>
    <w:multiLevelType w:val="hybridMultilevel"/>
    <w:tmpl w:val="9260D2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772264">
    <w:abstractNumId w:val="1"/>
  </w:num>
  <w:num w:numId="2" w16cid:durableId="289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B6"/>
    <w:rsid w:val="00007556"/>
    <w:rsid w:val="00043367"/>
    <w:rsid w:val="000814B1"/>
    <w:rsid w:val="00090BF1"/>
    <w:rsid w:val="000C139E"/>
    <w:rsid w:val="00191E29"/>
    <w:rsid w:val="001A7EE5"/>
    <w:rsid w:val="001B0329"/>
    <w:rsid w:val="001B39BC"/>
    <w:rsid w:val="001F5667"/>
    <w:rsid w:val="002216B5"/>
    <w:rsid w:val="002E5E4A"/>
    <w:rsid w:val="002F09E4"/>
    <w:rsid w:val="003A5465"/>
    <w:rsid w:val="003C55A4"/>
    <w:rsid w:val="00412DE6"/>
    <w:rsid w:val="00452F3B"/>
    <w:rsid w:val="004A664F"/>
    <w:rsid w:val="00546CC6"/>
    <w:rsid w:val="00563EE0"/>
    <w:rsid w:val="00601A6C"/>
    <w:rsid w:val="00632B7A"/>
    <w:rsid w:val="0066006C"/>
    <w:rsid w:val="006A1413"/>
    <w:rsid w:val="006D0518"/>
    <w:rsid w:val="006E0838"/>
    <w:rsid w:val="006E32B6"/>
    <w:rsid w:val="00704BE1"/>
    <w:rsid w:val="007A0CD9"/>
    <w:rsid w:val="007C4B4C"/>
    <w:rsid w:val="007C6929"/>
    <w:rsid w:val="007E3639"/>
    <w:rsid w:val="00852D48"/>
    <w:rsid w:val="0089324D"/>
    <w:rsid w:val="008E7360"/>
    <w:rsid w:val="00984BD4"/>
    <w:rsid w:val="00A00105"/>
    <w:rsid w:val="00A5534B"/>
    <w:rsid w:val="00B36A15"/>
    <w:rsid w:val="00B715AF"/>
    <w:rsid w:val="00B737B0"/>
    <w:rsid w:val="00BA3A22"/>
    <w:rsid w:val="00C0381D"/>
    <w:rsid w:val="00C1056F"/>
    <w:rsid w:val="00CC45E7"/>
    <w:rsid w:val="00CC5239"/>
    <w:rsid w:val="00CE0E42"/>
    <w:rsid w:val="00D70631"/>
    <w:rsid w:val="00D971B5"/>
    <w:rsid w:val="00DC4FE4"/>
    <w:rsid w:val="00DC5CD7"/>
    <w:rsid w:val="00EB220E"/>
    <w:rsid w:val="00EC5674"/>
    <w:rsid w:val="00ED21C6"/>
    <w:rsid w:val="00F10052"/>
    <w:rsid w:val="00F63682"/>
    <w:rsid w:val="00F64630"/>
    <w:rsid w:val="00FE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4A3D7"/>
  <w15:chartTrackingRefBased/>
  <w15:docId w15:val="{2EDC14C2-39DF-4D83-8A2E-62C84E7A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32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32B6"/>
  </w:style>
  <w:style w:type="paragraph" w:styleId="Rodap">
    <w:name w:val="footer"/>
    <w:basedOn w:val="Normal"/>
    <w:link w:val="RodapChar"/>
    <w:uiPriority w:val="99"/>
    <w:unhideWhenUsed/>
    <w:rsid w:val="006E32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32B6"/>
  </w:style>
  <w:style w:type="character" w:styleId="Hyperlink">
    <w:name w:val="Hyperlink"/>
    <w:basedOn w:val="Fontepargpadro"/>
    <w:uiPriority w:val="99"/>
    <w:unhideWhenUsed/>
    <w:rsid w:val="006A141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1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b6d054-bf1d-4f4a-a4dc-72054e4c8136" xsi:nil="true"/>
    <lcf76f155ced4ddcb4097134ff3c332f xmlns="f90729f5-684f-4604-9ec5-ccb8b248bd3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F45FA217EC6A4897E82E79B60D60B2" ma:contentTypeVersion="18" ma:contentTypeDescription="Crie um novo documento." ma:contentTypeScope="" ma:versionID="e505727de765cb34ace9124548cd7375">
  <xsd:schema xmlns:xsd="http://www.w3.org/2001/XMLSchema" xmlns:xs="http://www.w3.org/2001/XMLSchema" xmlns:p="http://schemas.microsoft.com/office/2006/metadata/properties" xmlns:ns2="f90729f5-684f-4604-9ec5-ccb8b248bd3f" xmlns:ns3="3cb6d054-bf1d-4f4a-a4dc-72054e4c8136" targetNamespace="http://schemas.microsoft.com/office/2006/metadata/properties" ma:root="true" ma:fieldsID="94aa8e9d85e868225489b83531622572" ns2:_="" ns3:_="">
    <xsd:import namespace="f90729f5-684f-4604-9ec5-ccb8b248bd3f"/>
    <xsd:import namespace="3cb6d054-bf1d-4f4a-a4dc-72054e4c8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29f5-684f-4604-9ec5-ccb8b248b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6d054-bf1d-4f4a-a4dc-72054e4c8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55dd7e-a6d3-4730-904c-f80a774f93c4}" ma:internalName="TaxCatchAll" ma:showField="CatchAllData" ma:web="3cb6d054-bf1d-4f4a-a4dc-72054e4c8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0348C5-AA61-4107-BDB6-83868B85D3F4}">
  <ds:schemaRefs>
    <ds:schemaRef ds:uri="http://schemas.microsoft.com/office/2006/metadata/properties"/>
    <ds:schemaRef ds:uri="http://schemas.microsoft.com/office/infopath/2007/PartnerControls"/>
    <ds:schemaRef ds:uri="3cb6d054-bf1d-4f4a-a4dc-72054e4c8136"/>
    <ds:schemaRef ds:uri="f90729f5-684f-4604-9ec5-ccb8b248bd3f"/>
  </ds:schemaRefs>
</ds:datastoreItem>
</file>

<file path=customXml/itemProps2.xml><?xml version="1.0" encoding="utf-8"?>
<ds:datastoreItem xmlns:ds="http://schemas.openxmlformats.org/officeDocument/2006/customXml" ds:itemID="{37C208CD-B072-44E0-871F-AE7C1C046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729f5-684f-4604-9ec5-ccb8b248bd3f"/>
    <ds:schemaRef ds:uri="3cb6d054-bf1d-4f4a-a4dc-72054e4c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24D47E-E9B7-4F30-A939-99D18BA565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489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Guerra Golfetto</dc:creator>
  <cp:keywords/>
  <dc:description/>
  <cp:lastModifiedBy>Marcos Luciano Silva De Souza</cp:lastModifiedBy>
  <cp:revision>24</cp:revision>
  <cp:lastPrinted>2024-01-08T16:22:00Z</cp:lastPrinted>
  <dcterms:created xsi:type="dcterms:W3CDTF">2024-01-15T12:29:00Z</dcterms:created>
  <dcterms:modified xsi:type="dcterms:W3CDTF">2026-05-29T17:02:00Z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0x01010021F45FA217EC6A4897E82E79B60D60B2</vt:lpwstr>
  </property>
  <property fmtid="{D5CDD505-2E9C-101B-9397-08002B2CF9AE}" pid="3" name="MediaServiceImageTags">
    <vt:lpwstr/>
  </property>
</Properties>
</file>