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E8B0" w14:textId="6E64F7A1" w:rsidR="00F27814" w:rsidRDefault="008C4DE6"/>
    <w:p w14:paraId="54E06D9E" w14:textId="2E7299F6" w:rsidR="00065B5E" w:rsidRPr="00065B5E" w:rsidRDefault="00065B5E" w:rsidP="00065B5E">
      <w:pPr>
        <w:jc w:val="center"/>
        <w:rPr>
          <w:b/>
          <w:bCs/>
        </w:rPr>
      </w:pPr>
      <w:r w:rsidRPr="00065B5E">
        <w:rPr>
          <w:b/>
          <w:bCs/>
        </w:rPr>
        <w:t>ANEXO I</w:t>
      </w:r>
      <w:r w:rsidR="003B4BB9">
        <w:rPr>
          <w:b/>
          <w:bCs/>
        </w:rPr>
        <w:t>I</w:t>
      </w:r>
    </w:p>
    <w:p w14:paraId="11BB63D9" w14:textId="61D473FD" w:rsidR="00065B5E" w:rsidRDefault="003B4BB9" w:rsidP="00065B5E">
      <w:pPr>
        <w:jc w:val="center"/>
        <w:rPr>
          <w:b/>
          <w:bCs/>
        </w:rPr>
      </w:pPr>
      <w:r>
        <w:rPr>
          <w:b/>
          <w:bCs/>
        </w:rPr>
        <w:t>FICHA DE INSCRIÇÃO NO PROCESSO SELETIVO</w:t>
      </w:r>
    </w:p>
    <w:p w14:paraId="3263D071" w14:textId="77777777" w:rsidR="00065B5E" w:rsidRDefault="00065B5E" w:rsidP="00065B5E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4820"/>
        <w:gridCol w:w="5529"/>
      </w:tblGrid>
      <w:tr w:rsidR="003B4BB9" w14:paraId="34A70387" w14:textId="77777777" w:rsidTr="00E220F3">
        <w:tc>
          <w:tcPr>
            <w:tcW w:w="4820" w:type="dxa"/>
          </w:tcPr>
          <w:p w14:paraId="306DD73C" w14:textId="7525290B" w:rsidR="003B4BB9" w:rsidRDefault="00634A0F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  <w:tc>
          <w:tcPr>
            <w:tcW w:w="5529" w:type="dxa"/>
          </w:tcPr>
          <w:p w14:paraId="20218F08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00E6E334" w14:textId="431BE4B3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62ABE8E8" w14:textId="77777777" w:rsidTr="00E220F3">
        <w:tc>
          <w:tcPr>
            <w:tcW w:w="4820" w:type="dxa"/>
          </w:tcPr>
          <w:p w14:paraId="063F3062" w14:textId="61A4764C" w:rsidR="003B4BB9" w:rsidRDefault="00634A0F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  <w:tc>
          <w:tcPr>
            <w:tcW w:w="5529" w:type="dxa"/>
          </w:tcPr>
          <w:p w14:paraId="31E4CE84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412FD284" w14:textId="4278DDE1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683993C7" w14:textId="77777777" w:rsidTr="00E220F3">
        <w:tc>
          <w:tcPr>
            <w:tcW w:w="4820" w:type="dxa"/>
          </w:tcPr>
          <w:p w14:paraId="7812F16E" w14:textId="6727DE29" w:rsidR="003B4BB9" w:rsidRDefault="00634A0F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>CARGO EFETIVO:</w:t>
            </w:r>
          </w:p>
        </w:tc>
        <w:tc>
          <w:tcPr>
            <w:tcW w:w="5529" w:type="dxa"/>
          </w:tcPr>
          <w:p w14:paraId="1606D6AF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09C51169" w14:textId="31D36643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67898AC7" w14:textId="77777777" w:rsidTr="00E220F3">
        <w:tc>
          <w:tcPr>
            <w:tcW w:w="4820" w:type="dxa"/>
          </w:tcPr>
          <w:p w14:paraId="03E720B3" w14:textId="266C920A" w:rsidR="003B4BB9" w:rsidRDefault="00954650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>ÓRGÃO:</w:t>
            </w:r>
          </w:p>
        </w:tc>
        <w:tc>
          <w:tcPr>
            <w:tcW w:w="5529" w:type="dxa"/>
          </w:tcPr>
          <w:p w14:paraId="4174DB1E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54DE199D" w14:textId="1F66AFD9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7FBEF18B" w14:textId="77777777" w:rsidTr="00E220F3">
        <w:tc>
          <w:tcPr>
            <w:tcW w:w="4820" w:type="dxa"/>
          </w:tcPr>
          <w:p w14:paraId="229DDFF8" w14:textId="3365A0E3" w:rsidR="003B4BB9" w:rsidRDefault="00954650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FUNÇÃO PARA A QUAL DE INSCREVE: </w:t>
            </w:r>
          </w:p>
        </w:tc>
        <w:tc>
          <w:tcPr>
            <w:tcW w:w="5529" w:type="dxa"/>
          </w:tcPr>
          <w:p w14:paraId="139BC7D6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1DA5E13F" w14:textId="3B06EC15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5908B5F4" w14:textId="77777777" w:rsidTr="00E220F3">
        <w:tc>
          <w:tcPr>
            <w:tcW w:w="4820" w:type="dxa"/>
          </w:tcPr>
          <w:p w14:paraId="5B456285" w14:textId="55409420" w:rsidR="003B4BB9" w:rsidRDefault="00E826B7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>FORMAÇÃO SUPERIOR:</w:t>
            </w:r>
          </w:p>
        </w:tc>
        <w:tc>
          <w:tcPr>
            <w:tcW w:w="5529" w:type="dxa"/>
          </w:tcPr>
          <w:p w14:paraId="7E6C960C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0FE1806E" w14:textId="5A4E06ED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54A76A6D" w14:textId="77777777" w:rsidTr="00E220F3">
        <w:tc>
          <w:tcPr>
            <w:tcW w:w="4820" w:type="dxa"/>
          </w:tcPr>
          <w:p w14:paraId="3E39421C" w14:textId="71F83DE2" w:rsidR="003B4BB9" w:rsidRDefault="000418FC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PÓS-GRADUAÇÃO EM NÍVEL DE ESPECIALIZAÇÃO: </w:t>
            </w:r>
          </w:p>
        </w:tc>
        <w:tc>
          <w:tcPr>
            <w:tcW w:w="5529" w:type="dxa"/>
          </w:tcPr>
          <w:p w14:paraId="7B90739F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35A9F84D" w14:textId="26C55667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2574779F" w14:textId="77777777" w:rsidTr="00E220F3">
        <w:tc>
          <w:tcPr>
            <w:tcW w:w="4820" w:type="dxa"/>
          </w:tcPr>
          <w:p w14:paraId="35AACA3D" w14:textId="767FC9E1" w:rsidR="003B4BB9" w:rsidRDefault="00B14794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PÓS-GRADUAÇÃO EM NÍVEL DE </w:t>
            </w:r>
            <w:r>
              <w:rPr>
                <w:b/>
                <w:bCs/>
              </w:rPr>
              <w:t>MESTRADO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</w:tcPr>
          <w:p w14:paraId="66581A57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741D5C8D" w14:textId="6FB0A287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3B4BB9" w14:paraId="0D08FBBB" w14:textId="77777777" w:rsidTr="00E220F3">
        <w:tc>
          <w:tcPr>
            <w:tcW w:w="4820" w:type="dxa"/>
          </w:tcPr>
          <w:p w14:paraId="001DE5E8" w14:textId="132D2ACF" w:rsidR="003B4BB9" w:rsidRDefault="00B14794" w:rsidP="00B147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PÓS-GRADUAÇÃO EM NÍVEL DE </w:t>
            </w:r>
            <w:r>
              <w:rPr>
                <w:b/>
                <w:bCs/>
              </w:rPr>
              <w:t>DOUTORADO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</w:tcPr>
          <w:p w14:paraId="1864BEC7" w14:textId="77777777" w:rsidR="003B4BB9" w:rsidRDefault="003B4BB9" w:rsidP="00065B5E">
            <w:pPr>
              <w:jc w:val="center"/>
              <w:rPr>
                <w:b/>
                <w:bCs/>
              </w:rPr>
            </w:pPr>
          </w:p>
          <w:p w14:paraId="1609B247" w14:textId="5CF75AD6" w:rsidR="00E220F3" w:rsidRDefault="00E220F3" w:rsidP="00065B5E">
            <w:pPr>
              <w:jc w:val="center"/>
              <w:rPr>
                <w:b/>
                <w:bCs/>
              </w:rPr>
            </w:pPr>
          </w:p>
        </w:tc>
      </w:tr>
      <w:tr w:rsidR="00745515" w14:paraId="157A9684" w14:textId="77777777" w:rsidTr="00A94BC7">
        <w:tc>
          <w:tcPr>
            <w:tcW w:w="10349" w:type="dxa"/>
            <w:gridSpan w:val="2"/>
          </w:tcPr>
          <w:p w14:paraId="68D2FBDC" w14:textId="77777777" w:rsidR="00745515" w:rsidRDefault="00745515" w:rsidP="003D7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DECLARAÇÃO: </w:t>
            </w:r>
          </w:p>
          <w:p w14:paraId="1F3DD9D5" w14:textId="77777777" w:rsidR="00745515" w:rsidRDefault="00745515" w:rsidP="00065B5E">
            <w:pPr>
              <w:jc w:val="center"/>
              <w:rPr>
                <w:b/>
                <w:bCs/>
              </w:rPr>
            </w:pPr>
          </w:p>
          <w:p w14:paraId="11216A80" w14:textId="77777777" w:rsidR="00745515" w:rsidRPr="00362B61" w:rsidRDefault="00745515" w:rsidP="00362B61">
            <w:pPr>
              <w:jc w:val="both"/>
            </w:pPr>
            <w:r w:rsidRPr="00362B61"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674C0CBD" w14:textId="77777777" w:rsidR="00745515" w:rsidRPr="00362B61" w:rsidRDefault="00745515" w:rsidP="00362B61">
            <w:pPr>
              <w:jc w:val="both"/>
            </w:pPr>
          </w:p>
          <w:p w14:paraId="2BE63E7B" w14:textId="77777777" w:rsidR="00745515" w:rsidRPr="00814D60" w:rsidRDefault="00745515" w:rsidP="00362B61">
            <w:pPr>
              <w:jc w:val="both"/>
            </w:pPr>
            <w:r w:rsidRPr="00814D60">
              <w:t xml:space="preserve">Declaro que estou ciente que, caso nomeado, as atividades serão exercidas em regime de dedicação integral. </w:t>
            </w:r>
          </w:p>
          <w:p w14:paraId="5124B2B3" w14:textId="77777777" w:rsidR="003D7EBA" w:rsidRPr="00362B61" w:rsidRDefault="003D7EBA" w:rsidP="00362B61">
            <w:pPr>
              <w:jc w:val="both"/>
            </w:pPr>
          </w:p>
          <w:p w14:paraId="0D5D750F" w14:textId="07E86542" w:rsidR="00FE3C2A" w:rsidRPr="00362B61" w:rsidRDefault="00FE3C2A" w:rsidP="00362B61">
            <w:pPr>
              <w:jc w:val="both"/>
            </w:pPr>
            <w:r w:rsidRPr="00362B61">
              <w:t xml:space="preserve">Declaro, ainda, a veracidade das informações prestadas acima e contidas no currículo, bem como nas </w:t>
            </w:r>
            <w:r w:rsidR="00362B61" w:rsidRPr="00362B61">
              <w:t xml:space="preserve">demais documentações comprobatórias anexadas, sob pena de responsabilidade administrativa, cível ou criminal. </w:t>
            </w:r>
          </w:p>
          <w:p w14:paraId="3A5CCEE9" w14:textId="7CA97E41" w:rsidR="00362B61" w:rsidRDefault="00362B61" w:rsidP="00065B5E">
            <w:pPr>
              <w:jc w:val="center"/>
              <w:rPr>
                <w:b/>
                <w:bCs/>
              </w:rPr>
            </w:pPr>
          </w:p>
        </w:tc>
      </w:tr>
      <w:tr w:rsidR="003D7EBA" w14:paraId="7BCA84F0" w14:textId="77777777" w:rsidTr="00A94BC7">
        <w:tc>
          <w:tcPr>
            <w:tcW w:w="10349" w:type="dxa"/>
            <w:gridSpan w:val="2"/>
          </w:tcPr>
          <w:p w14:paraId="6DD4122F" w14:textId="1DF55401" w:rsidR="003D7EBA" w:rsidRPr="00814D60" w:rsidRDefault="00814D60" w:rsidP="003D7EBA">
            <w:r w:rsidRPr="00814D60">
              <w:t xml:space="preserve">Obs.: Deverão ser anexados à ficha de inscrição: currículo, no formato Lattes, e documentação comprobatória conforme art. 12 da Norma Operacional nº 02/2022. </w:t>
            </w:r>
          </w:p>
        </w:tc>
      </w:tr>
    </w:tbl>
    <w:p w14:paraId="521D6ECF" w14:textId="77777777" w:rsidR="00065B5E" w:rsidRDefault="00065B5E" w:rsidP="00065B5E">
      <w:pPr>
        <w:jc w:val="center"/>
        <w:rPr>
          <w:b/>
          <w:bCs/>
        </w:rPr>
      </w:pPr>
    </w:p>
    <w:p w14:paraId="57E4EA17" w14:textId="77777777" w:rsidR="00814D60" w:rsidRDefault="00814D60" w:rsidP="00065B5E">
      <w:pPr>
        <w:jc w:val="center"/>
        <w:rPr>
          <w:b/>
          <w:bCs/>
        </w:rPr>
      </w:pPr>
    </w:p>
    <w:p w14:paraId="7538A0A9" w14:textId="5A775CC9" w:rsidR="00814D60" w:rsidRPr="008C4DE6" w:rsidRDefault="008C4DE6" w:rsidP="008C4DE6">
      <w:pPr>
        <w:jc w:val="right"/>
      </w:pPr>
      <w:r w:rsidRPr="008C4DE6">
        <w:t>Florianópolis (</w:t>
      </w:r>
      <w:r w:rsidR="00814D60" w:rsidRPr="008C4DE6">
        <w:t xml:space="preserve">SC), _______ de _________________ </w:t>
      </w:r>
      <w:proofErr w:type="spellStart"/>
      <w:r w:rsidR="00814D60" w:rsidRPr="008C4DE6">
        <w:t>de</w:t>
      </w:r>
      <w:proofErr w:type="spellEnd"/>
      <w:r w:rsidR="00814D60" w:rsidRPr="008C4DE6">
        <w:t xml:space="preserve">____________. </w:t>
      </w:r>
    </w:p>
    <w:p w14:paraId="4EC6DFB9" w14:textId="77777777" w:rsidR="00814D60" w:rsidRDefault="00814D60" w:rsidP="00065B5E">
      <w:pPr>
        <w:jc w:val="center"/>
        <w:rPr>
          <w:b/>
          <w:bCs/>
        </w:rPr>
      </w:pPr>
    </w:p>
    <w:p w14:paraId="222B79FB" w14:textId="77777777" w:rsidR="008C4DE6" w:rsidRDefault="008C4DE6" w:rsidP="00065B5E">
      <w:pPr>
        <w:jc w:val="center"/>
        <w:rPr>
          <w:b/>
          <w:bCs/>
        </w:rPr>
      </w:pPr>
    </w:p>
    <w:p w14:paraId="035B2A5D" w14:textId="77777777" w:rsidR="008C4DE6" w:rsidRDefault="008C4DE6" w:rsidP="00065B5E">
      <w:pPr>
        <w:jc w:val="center"/>
        <w:rPr>
          <w:b/>
          <w:bCs/>
        </w:rPr>
      </w:pPr>
    </w:p>
    <w:p w14:paraId="24BD2C53" w14:textId="7F4A3A1C" w:rsidR="008C4DE6" w:rsidRDefault="008C4DE6" w:rsidP="00065B5E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042A4E3E" w14:textId="7827AD8F" w:rsidR="008C4DE6" w:rsidRDefault="008C4DE6" w:rsidP="00065B5E">
      <w:pPr>
        <w:jc w:val="center"/>
        <w:rPr>
          <w:b/>
          <w:bCs/>
        </w:rPr>
      </w:pPr>
      <w:r>
        <w:rPr>
          <w:b/>
          <w:bCs/>
        </w:rPr>
        <w:t>Assinatura do(a) candidato(a)</w:t>
      </w:r>
    </w:p>
    <w:sectPr w:rsidR="008C4D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2931" w14:textId="77777777" w:rsidR="00D93DED" w:rsidRDefault="00D93DED" w:rsidP="00D93DED">
      <w:pPr>
        <w:spacing w:after="0" w:line="240" w:lineRule="auto"/>
      </w:pPr>
      <w:r>
        <w:separator/>
      </w:r>
    </w:p>
  </w:endnote>
  <w:endnote w:type="continuationSeparator" w:id="0">
    <w:p w14:paraId="307F063A" w14:textId="77777777" w:rsidR="00D93DED" w:rsidRDefault="00D93DED" w:rsidP="00D9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0B29" w14:textId="77777777" w:rsidR="00D93DED" w:rsidRDefault="00D93DED" w:rsidP="00D93DED">
      <w:pPr>
        <w:spacing w:after="0" w:line="240" w:lineRule="auto"/>
      </w:pPr>
      <w:r>
        <w:separator/>
      </w:r>
    </w:p>
  </w:footnote>
  <w:footnote w:type="continuationSeparator" w:id="0">
    <w:p w14:paraId="1264A089" w14:textId="77777777" w:rsidR="00D93DED" w:rsidRDefault="00D93DED" w:rsidP="00D9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BFBA" w14:textId="7DE768F8" w:rsidR="00D93DED" w:rsidRDefault="004E3FD1">
    <w:pPr>
      <w:pStyle w:val="Cabealho"/>
    </w:pPr>
    <w:r>
      <w:rPr>
        <w:noProof/>
      </w:rPr>
      <w:drawing>
        <wp:inline distT="0" distB="0" distL="0" distR="0" wp14:anchorId="66A4705F" wp14:editId="707022BD">
          <wp:extent cx="6023541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0928" cy="363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222A0" w14:textId="77777777" w:rsidR="00D93DED" w:rsidRDefault="00D93D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5C62"/>
    <w:multiLevelType w:val="hybridMultilevel"/>
    <w:tmpl w:val="C00E7774"/>
    <w:lvl w:ilvl="0" w:tplc="557A7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AB"/>
    <w:rsid w:val="000418FC"/>
    <w:rsid w:val="00065B5E"/>
    <w:rsid w:val="000D4CA3"/>
    <w:rsid w:val="000F5E07"/>
    <w:rsid w:val="0010789E"/>
    <w:rsid w:val="00362B61"/>
    <w:rsid w:val="003B4BB9"/>
    <w:rsid w:val="003D7EBA"/>
    <w:rsid w:val="00433430"/>
    <w:rsid w:val="004E3FD1"/>
    <w:rsid w:val="00531DA8"/>
    <w:rsid w:val="005D0049"/>
    <w:rsid w:val="005D6683"/>
    <w:rsid w:val="00634A0F"/>
    <w:rsid w:val="00745515"/>
    <w:rsid w:val="00814D60"/>
    <w:rsid w:val="00827EAB"/>
    <w:rsid w:val="008C4DE6"/>
    <w:rsid w:val="00954650"/>
    <w:rsid w:val="00977EF1"/>
    <w:rsid w:val="009E09D8"/>
    <w:rsid w:val="00A8279E"/>
    <w:rsid w:val="00AC38AB"/>
    <w:rsid w:val="00B14794"/>
    <w:rsid w:val="00BC5161"/>
    <w:rsid w:val="00D93DED"/>
    <w:rsid w:val="00DF3EF7"/>
    <w:rsid w:val="00E220F3"/>
    <w:rsid w:val="00E570B9"/>
    <w:rsid w:val="00E826B7"/>
    <w:rsid w:val="00EC7885"/>
    <w:rsid w:val="00F35B04"/>
    <w:rsid w:val="00F860AF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9DF4E"/>
  <w15:chartTrackingRefBased/>
  <w15:docId w15:val="{122A2A68-594C-4C31-B552-2F695B5C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DED"/>
  </w:style>
  <w:style w:type="paragraph" w:styleId="Rodap">
    <w:name w:val="footer"/>
    <w:basedOn w:val="Normal"/>
    <w:link w:val="RodapChar"/>
    <w:uiPriority w:val="99"/>
    <w:unhideWhenUsed/>
    <w:rsid w:val="00D9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DED"/>
  </w:style>
  <w:style w:type="character" w:styleId="Hyperlink">
    <w:name w:val="Hyperlink"/>
    <w:basedOn w:val="Fontepargpadro"/>
    <w:uiPriority w:val="99"/>
    <w:unhideWhenUsed/>
    <w:rsid w:val="005D00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00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6683"/>
    <w:pPr>
      <w:ind w:left="720"/>
      <w:contextualSpacing/>
    </w:pPr>
  </w:style>
  <w:style w:type="table" w:styleId="Tabelacomgrade">
    <w:name w:val="Table Grid"/>
    <w:basedOn w:val="Tabelanormal"/>
    <w:uiPriority w:val="39"/>
    <w:rsid w:val="003B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Vieira da Rosa</dc:creator>
  <cp:keywords/>
  <dc:description/>
  <cp:lastModifiedBy>Fabiane Vieira da Rosa</cp:lastModifiedBy>
  <cp:revision>31</cp:revision>
  <dcterms:created xsi:type="dcterms:W3CDTF">2022-05-31T20:04:00Z</dcterms:created>
  <dcterms:modified xsi:type="dcterms:W3CDTF">2022-05-31T20:38:00Z</dcterms:modified>
</cp:coreProperties>
</file>