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B73" w14:textId="081D194D" w:rsidR="00394B38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 xml:space="preserve">ANEXO II </w:t>
      </w:r>
    </w:p>
    <w:p w14:paraId="335313C3" w14:textId="72B70BD4" w:rsidR="00F340B1" w:rsidRPr="00226A0A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>TERMO DE ADESÃO</w:t>
      </w: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4AC6535F" w14:textId="77777777" w:rsidR="00614685" w:rsidRDefault="00917D41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 xml:space="preserve">Termo de Adesão ao Serviço Voluntário do Hospital Universitário Prof. </w:t>
      </w:r>
      <w:proofErr w:type="spellStart"/>
      <w:r w:rsidRPr="00917D41">
        <w:rPr>
          <w:rFonts w:asciiTheme="minorHAnsi" w:hAnsiTheme="minorHAnsi" w:cstheme="minorHAnsi"/>
          <w:sz w:val="24"/>
          <w:szCs w:val="24"/>
        </w:rPr>
        <w:t>Polydoro</w:t>
      </w:r>
      <w:proofErr w:type="spellEnd"/>
      <w:r w:rsidRPr="00917D41">
        <w:rPr>
          <w:rFonts w:asciiTheme="minorHAnsi" w:hAnsiTheme="minorHAnsi" w:cstheme="minorHAnsi"/>
          <w:sz w:val="24"/>
          <w:szCs w:val="24"/>
        </w:rPr>
        <w:t xml:space="preserve"> Ernani de São Thiago </w:t>
      </w:r>
    </w:p>
    <w:p w14:paraId="00C8E289" w14:textId="6802B428" w:rsidR="00917D41" w:rsidRDefault="00917D41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917D41">
        <w:rPr>
          <w:rFonts w:asciiTheme="minorHAnsi" w:hAnsiTheme="minorHAnsi" w:cstheme="minorHAnsi"/>
          <w:sz w:val="24"/>
          <w:szCs w:val="24"/>
        </w:rPr>
        <w:t xml:space="preserve"> HU-UFSC</w:t>
      </w:r>
      <w:r w:rsidR="00614685">
        <w:rPr>
          <w:rFonts w:asciiTheme="minorHAnsi" w:hAnsiTheme="minorHAnsi" w:cstheme="minorHAnsi"/>
          <w:sz w:val="24"/>
          <w:szCs w:val="24"/>
        </w:rPr>
        <w:t>/EBSERH</w:t>
      </w:r>
    </w:p>
    <w:p w14:paraId="23249731" w14:textId="77777777" w:rsidR="00A4222D" w:rsidRDefault="00A4222D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p w14:paraId="33D74E2F" w14:textId="77777777" w:rsidR="00A4222D" w:rsidRPr="00A4222D" w:rsidRDefault="00A4222D" w:rsidP="008B410A">
      <w:pPr>
        <w:numPr>
          <w:ilvl w:val="0"/>
          <w:numId w:val="10"/>
        </w:numPr>
        <w:spacing w:after="291" w:line="251" w:lineRule="auto"/>
        <w:ind w:hanging="19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DAS PARTES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9F46B" w14:textId="7440B82A" w:rsidR="00750D1E" w:rsidRDefault="000C79ED" w:rsidP="00750D1E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A4222D" w:rsidRPr="00A4222D">
        <w:rPr>
          <w:rFonts w:asciiTheme="minorHAnsi" w:hAnsiTheme="minorHAnsi" w:cstheme="minorHAnsi"/>
          <w:sz w:val="22"/>
          <w:szCs w:val="22"/>
        </w:rPr>
        <w:t>EMPRESA BRASILEIRA DE SERV</w:t>
      </w:r>
      <w:r w:rsidR="00B3285E">
        <w:rPr>
          <w:rFonts w:asciiTheme="minorHAnsi" w:hAnsiTheme="minorHAnsi" w:cstheme="minorHAnsi"/>
          <w:sz w:val="22"/>
          <w:szCs w:val="22"/>
        </w:rPr>
        <w:t>IÇOS HOSPITALARES</w:t>
      </w:r>
      <w:r>
        <w:rPr>
          <w:rFonts w:asciiTheme="minorHAnsi" w:hAnsiTheme="minorHAnsi" w:cstheme="minorHAnsi"/>
          <w:sz w:val="22"/>
          <w:szCs w:val="22"/>
        </w:rPr>
        <w:t xml:space="preserve"> - EBSERH</w:t>
      </w:r>
      <w:r w:rsidR="00B3285E">
        <w:rPr>
          <w:rFonts w:asciiTheme="minorHAnsi" w:hAnsiTheme="minorHAnsi" w:cstheme="minorHAnsi"/>
          <w:sz w:val="22"/>
          <w:szCs w:val="22"/>
        </w:rPr>
        <w:t xml:space="preserve">, filial </w:t>
      </w:r>
      <w:r w:rsidR="002F48C4">
        <w:rPr>
          <w:rFonts w:asciiTheme="minorHAnsi" w:hAnsiTheme="minorHAnsi" w:cstheme="minorHAnsi"/>
          <w:sz w:val="22"/>
          <w:szCs w:val="22"/>
        </w:rPr>
        <w:t xml:space="preserve">HOSPITAL UNIVERSITÁRIO PROFESSOR POLYDORO </w:t>
      </w:r>
      <w:r w:rsidR="00C8056B">
        <w:rPr>
          <w:rFonts w:asciiTheme="minorHAnsi" w:hAnsiTheme="minorHAnsi" w:cstheme="minorHAnsi"/>
          <w:sz w:val="22"/>
          <w:szCs w:val="22"/>
        </w:rPr>
        <w:t>ERNANI DE SÃO THIAGO</w:t>
      </w:r>
      <w:r w:rsidR="000E70D5">
        <w:rPr>
          <w:rFonts w:asciiTheme="minorHAnsi" w:hAnsiTheme="minorHAnsi" w:cstheme="minorHAnsi"/>
          <w:sz w:val="22"/>
          <w:szCs w:val="22"/>
        </w:rPr>
        <w:t>, da UNIVERSIDADE FEDERAL DE SANTA CATARINA (HU-UFSC)</w:t>
      </w:r>
      <w:r w:rsidR="00A4222D" w:rsidRPr="00A4222D">
        <w:rPr>
          <w:rFonts w:asciiTheme="minorHAnsi" w:hAnsiTheme="minorHAnsi" w:cstheme="minorHAnsi"/>
          <w:sz w:val="22"/>
          <w:szCs w:val="22"/>
        </w:rPr>
        <w:t>,</w:t>
      </w:r>
      <w:r w:rsidR="000261C5">
        <w:rPr>
          <w:rFonts w:asciiTheme="minorHAnsi" w:hAnsiTheme="minorHAnsi" w:cstheme="minorHAnsi"/>
          <w:sz w:val="22"/>
          <w:szCs w:val="22"/>
        </w:rPr>
        <w:t xml:space="preserve"> empresa pública </w:t>
      </w:r>
      <w:r w:rsidR="00DC1750">
        <w:rPr>
          <w:rFonts w:asciiTheme="minorHAnsi" w:hAnsiTheme="minorHAnsi" w:cstheme="minorHAnsi"/>
          <w:sz w:val="22"/>
          <w:szCs w:val="22"/>
        </w:rPr>
        <w:t>federal</w:t>
      </w:r>
      <w:r w:rsidR="00530209">
        <w:rPr>
          <w:rFonts w:asciiTheme="minorHAnsi" w:hAnsiTheme="minorHAnsi" w:cstheme="minorHAnsi"/>
          <w:sz w:val="22"/>
          <w:szCs w:val="22"/>
        </w:rPr>
        <w:t>, vinculada ao Ministério da Educação,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inscrita no C</w:t>
      </w:r>
      <w:r w:rsidR="00E2006F">
        <w:rPr>
          <w:rFonts w:asciiTheme="minorHAnsi" w:hAnsiTheme="minorHAnsi" w:cstheme="minorHAnsi"/>
          <w:sz w:val="22"/>
          <w:szCs w:val="22"/>
        </w:rPr>
        <w:t>NPJ</w:t>
      </w:r>
      <w:r w:rsidR="00853880">
        <w:rPr>
          <w:rFonts w:asciiTheme="minorHAnsi" w:hAnsiTheme="minorHAnsi" w:cstheme="minorHAnsi"/>
          <w:sz w:val="22"/>
          <w:szCs w:val="22"/>
        </w:rPr>
        <w:t>/MF</w:t>
      </w:r>
      <w:r w:rsidR="00E2006F">
        <w:rPr>
          <w:rFonts w:asciiTheme="minorHAnsi" w:hAnsiTheme="minorHAnsi" w:cstheme="minorHAnsi"/>
          <w:sz w:val="22"/>
          <w:szCs w:val="22"/>
        </w:rPr>
        <w:t xml:space="preserve"> sob o n º </w:t>
      </w:r>
      <w:r w:rsidR="00853880">
        <w:rPr>
          <w:rFonts w:asciiTheme="minorHAnsi" w:hAnsiTheme="minorHAnsi" w:cstheme="minorHAnsi"/>
          <w:sz w:val="22"/>
          <w:szCs w:val="22"/>
        </w:rPr>
        <w:t>15</w:t>
      </w:r>
      <w:r w:rsidR="00E2006F" w:rsidRPr="00E2006F">
        <w:rPr>
          <w:rFonts w:asciiTheme="minorHAnsi" w:hAnsiTheme="minorHAnsi" w:cstheme="minorHAnsi"/>
          <w:sz w:val="22"/>
          <w:szCs w:val="22"/>
        </w:rPr>
        <w:t>.</w:t>
      </w:r>
      <w:r w:rsidR="00853880">
        <w:rPr>
          <w:rFonts w:asciiTheme="minorHAnsi" w:hAnsiTheme="minorHAnsi" w:cstheme="minorHAnsi"/>
          <w:sz w:val="22"/>
          <w:szCs w:val="22"/>
        </w:rPr>
        <w:t>126</w:t>
      </w:r>
      <w:r w:rsidR="00E2006F" w:rsidRPr="00E2006F">
        <w:rPr>
          <w:rFonts w:asciiTheme="minorHAnsi" w:hAnsiTheme="minorHAnsi" w:cstheme="minorHAnsi"/>
          <w:sz w:val="22"/>
          <w:szCs w:val="22"/>
        </w:rPr>
        <w:t>.</w:t>
      </w:r>
      <w:r w:rsidR="00853880">
        <w:rPr>
          <w:rFonts w:asciiTheme="minorHAnsi" w:hAnsiTheme="minorHAnsi" w:cstheme="minorHAnsi"/>
          <w:sz w:val="22"/>
          <w:szCs w:val="22"/>
        </w:rPr>
        <w:t>437</w:t>
      </w:r>
      <w:r w:rsidR="00E2006F" w:rsidRPr="00E2006F">
        <w:rPr>
          <w:rFonts w:asciiTheme="minorHAnsi" w:hAnsiTheme="minorHAnsi" w:cstheme="minorHAnsi"/>
          <w:sz w:val="22"/>
          <w:szCs w:val="22"/>
        </w:rPr>
        <w:t>/00</w:t>
      </w:r>
      <w:r w:rsidR="00853880">
        <w:rPr>
          <w:rFonts w:asciiTheme="minorHAnsi" w:hAnsiTheme="minorHAnsi" w:cstheme="minorHAnsi"/>
          <w:sz w:val="22"/>
          <w:szCs w:val="22"/>
        </w:rPr>
        <w:t>3</w:t>
      </w:r>
      <w:r w:rsidR="00E2006F" w:rsidRPr="00E2006F">
        <w:rPr>
          <w:rFonts w:asciiTheme="minorHAnsi" w:hAnsiTheme="minorHAnsi" w:cstheme="minorHAnsi"/>
          <w:sz w:val="22"/>
          <w:szCs w:val="22"/>
        </w:rPr>
        <w:t>4-</w:t>
      </w:r>
      <w:r w:rsidR="00853880">
        <w:rPr>
          <w:rFonts w:asciiTheme="minorHAnsi" w:hAnsiTheme="minorHAnsi" w:cstheme="minorHAnsi"/>
          <w:sz w:val="22"/>
          <w:szCs w:val="22"/>
        </w:rPr>
        <w:t>01</w:t>
      </w:r>
      <w:r w:rsidR="00253E07">
        <w:rPr>
          <w:rFonts w:asciiTheme="minorHAnsi" w:hAnsiTheme="minorHAnsi" w:cstheme="minorHAnsi"/>
          <w:sz w:val="22"/>
          <w:szCs w:val="22"/>
        </w:rPr>
        <w:t xml:space="preserve">, com endereço, </w:t>
      </w:r>
      <w:r w:rsidR="00C32113">
        <w:rPr>
          <w:rFonts w:asciiTheme="minorHAnsi" w:hAnsiTheme="minorHAnsi" w:cstheme="minorHAnsi"/>
          <w:sz w:val="22"/>
          <w:szCs w:val="22"/>
        </w:rPr>
        <w:t xml:space="preserve">na </w:t>
      </w:r>
      <w:r w:rsidR="00253E07">
        <w:rPr>
          <w:rFonts w:asciiTheme="minorHAnsi" w:hAnsiTheme="minorHAnsi" w:cstheme="minorHAnsi"/>
          <w:sz w:val="22"/>
          <w:szCs w:val="22"/>
        </w:rPr>
        <w:t xml:space="preserve">Rua Professora Maria Flora </w:t>
      </w:r>
      <w:proofErr w:type="spellStart"/>
      <w:r w:rsidR="00253E07">
        <w:rPr>
          <w:rFonts w:asciiTheme="minorHAnsi" w:hAnsiTheme="minorHAnsi" w:cstheme="minorHAnsi"/>
          <w:sz w:val="22"/>
          <w:szCs w:val="22"/>
        </w:rPr>
        <w:t>Pausewang</w:t>
      </w:r>
      <w:proofErr w:type="spellEnd"/>
      <w:r w:rsidR="00253E07">
        <w:rPr>
          <w:rFonts w:asciiTheme="minorHAnsi" w:hAnsiTheme="minorHAnsi" w:cstheme="minorHAnsi"/>
          <w:sz w:val="22"/>
          <w:szCs w:val="22"/>
        </w:rPr>
        <w:t>, s/nº, Trindade, Florianópolis, CEP:</w:t>
      </w:r>
      <w:r w:rsidR="0027193C">
        <w:rPr>
          <w:rFonts w:asciiTheme="minorHAnsi" w:hAnsiTheme="minorHAnsi" w:cstheme="minorHAnsi"/>
          <w:sz w:val="22"/>
          <w:szCs w:val="22"/>
        </w:rPr>
        <w:t xml:space="preserve"> 88.036-800</w:t>
      </w:r>
      <w:r w:rsidR="00C32113">
        <w:rPr>
          <w:rFonts w:asciiTheme="minorHAnsi" w:hAnsiTheme="minorHAnsi" w:cstheme="minorHAnsi"/>
          <w:sz w:val="22"/>
          <w:szCs w:val="22"/>
        </w:rPr>
        <w:t>,</w:t>
      </w:r>
      <w:r w:rsidR="00C32113" w:rsidRPr="00C32113">
        <w:rPr>
          <w:rFonts w:asciiTheme="minorHAnsi" w:hAnsiTheme="minorHAnsi" w:cstheme="minorHAnsi"/>
          <w:sz w:val="22"/>
          <w:szCs w:val="22"/>
        </w:rPr>
        <w:t xml:space="preserve"> </w:t>
      </w:r>
      <w:r w:rsidR="00C32113">
        <w:rPr>
          <w:rFonts w:asciiTheme="minorHAnsi" w:hAnsiTheme="minorHAnsi" w:cstheme="minorHAnsi"/>
          <w:sz w:val="22"/>
          <w:szCs w:val="22"/>
        </w:rPr>
        <w:t>Campus Universitário,</w:t>
      </w:r>
      <w:r w:rsidR="008A1712">
        <w:rPr>
          <w:rFonts w:asciiTheme="minorHAnsi" w:hAnsiTheme="minorHAnsi" w:cstheme="minorHAnsi"/>
          <w:sz w:val="22"/>
          <w:szCs w:val="22"/>
        </w:rPr>
        <w:t xml:space="preserve"> neste ato representada por</w:t>
      </w:r>
      <w:r w:rsidR="007C0479">
        <w:rPr>
          <w:rFonts w:asciiTheme="minorHAnsi" w:hAnsiTheme="minorHAnsi" w:cstheme="minorHAnsi"/>
          <w:sz w:val="22"/>
          <w:szCs w:val="22"/>
        </w:rPr>
        <w:t xml:space="preserve"> </w:t>
      </w:r>
      <w:r w:rsidR="00E4797C">
        <w:rPr>
          <w:rFonts w:asciiTheme="minorHAnsi" w:hAnsiTheme="minorHAnsi" w:cstheme="minorHAnsi"/>
          <w:sz w:val="22"/>
          <w:szCs w:val="22"/>
        </w:rPr>
        <w:t xml:space="preserve">seu Superintendente </w:t>
      </w:r>
      <w:r w:rsidR="007C0479">
        <w:rPr>
          <w:rFonts w:asciiTheme="minorHAnsi" w:hAnsiTheme="minorHAnsi" w:cstheme="minorHAnsi"/>
          <w:sz w:val="22"/>
          <w:szCs w:val="22"/>
        </w:rPr>
        <w:t>(NOME), (NACIONALIDADE), (ESTADO CIVIL)</w:t>
      </w:r>
      <w:r w:rsidR="00EA5AEB">
        <w:rPr>
          <w:rFonts w:asciiTheme="minorHAnsi" w:hAnsiTheme="minorHAnsi" w:cstheme="minorHAnsi"/>
          <w:sz w:val="22"/>
          <w:szCs w:val="22"/>
        </w:rPr>
        <w:t>, (PROFISSÃO), (RG) e (CPF),</w:t>
      </w:r>
      <w:r w:rsidR="00DC4C74">
        <w:rPr>
          <w:rFonts w:asciiTheme="minorHAnsi" w:hAnsiTheme="minorHAnsi" w:cstheme="minorHAnsi"/>
          <w:sz w:val="22"/>
          <w:szCs w:val="22"/>
        </w:rPr>
        <w:t xml:space="preserve"> nomeado por Portaria nº XX, de XXXX, de XXXX</w:t>
      </w:r>
      <w:r w:rsidR="00EA5AEB">
        <w:rPr>
          <w:rFonts w:asciiTheme="minorHAnsi" w:hAnsiTheme="minorHAnsi" w:cstheme="minorHAnsi"/>
          <w:sz w:val="22"/>
          <w:szCs w:val="22"/>
        </w:rPr>
        <w:t xml:space="preserve">, e por </w:t>
      </w:r>
      <w:r w:rsidR="00F1652E">
        <w:rPr>
          <w:rFonts w:asciiTheme="minorHAnsi" w:hAnsiTheme="minorHAnsi" w:cstheme="minorHAnsi"/>
          <w:sz w:val="22"/>
          <w:szCs w:val="22"/>
        </w:rPr>
        <w:t xml:space="preserve"> seu Gerente </w:t>
      </w:r>
      <w:r w:rsidR="00EA5AEB">
        <w:rPr>
          <w:rFonts w:asciiTheme="minorHAnsi" w:hAnsiTheme="minorHAnsi" w:cstheme="minorHAnsi"/>
          <w:sz w:val="22"/>
          <w:szCs w:val="22"/>
        </w:rPr>
        <w:t xml:space="preserve">(NOME), (NACIONALIDADE), (ESTADO CIVIL), (PROFISSÃO), (RG) e (CPF), </w:t>
      </w:r>
      <w:r w:rsidR="00DC4C74">
        <w:rPr>
          <w:rFonts w:asciiTheme="minorHAnsi" w:hAnsiTheme="minorHAnsi" w:cstheme="minorHAnsi"/>
          <w:sz w:val="22"/>
          <w:szCs w:val="22"/>
        </w:rPr>
        <w:t>nomeado por Portaria nº XX, de XXXX, de XXXX,</w:t>
      </w:r>
      <w:r w:rsidR="00CE0507">
        <w:rPr>
          <w:rFonts w:asciiTheme="minorHAnsi" w:hAnsiTheme="minorHAnsi" w:cstheme="minorHAnsi"/>
          <w:sz w:val="22"/>
          <w:szCs w:val="22"/>
        </w:rPr>
        <w:t xml:space="preserve"> ambos no uso das atribuições</w:t>
      </w:r>
      <w:r w:rsidR="00C8073B">
        <w:rPr>
          <w:rFonts w:asciiTheme="minorHAnsi" w:hAnsiTheme="minorHAnsi" w:cstheme="minorHAnsi"/>
          <w:sz w:val="22"/>
          <w:szCs w:val="22"/>
        </w:rPr>
        <w:t xml:space="preserve"> conferidas pela Portaria-SEI nº 08, de 09 de janeiro de 2019</w:t>
      </w:r>
      <w:r w:rsidR="006E69E7">
        <w:rPr>
          <w:rFonts w:asciiTheme="minorHAnsi" w:hAnsiTheme="minorHAnsi" w:cstheme="minorHAnsi"/>
          <w:sz w:val="22"/>
          <w:szCs w:val="22"/>
        </w:rPr>
        <w:t xml:space="preserve">, e 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VOLUNTÁRIO </w:t>
      </w:r>
      <w:r w:rsidR="00F1652E">
        <w:rPr>
          <w:rFonts w:asciiTheme="minorHAnsi" w:hAnsiTheme="minorHAnsi" w:cstheme="minorHAnsi"/>
          <w:sz w:val="22"/>
          <w:szCs w:val="22"/>
        </w:rPr>
        <w:t>(NOME), (NACIONALIDADE), (ESTADO CIVIL), (PROFISSÃO), (RG) e (CPF),</w:t>
      </w:r>
      <w:r w:rsidR="00846D8E">
        <w:rPr>
          <w:rFonts w:asciiTheme="minorHAnsi" w:hAnsiTheme="minorHAnsi" w:cstheme="minorHAnsi"/>
          <w:sz w:val="22"/>
          <w:szCs w:val="22"/>
        </w:rPr>
        <w:t xml:space="preserve"> residente e domiciliado na (ENDEREÇO COMPLETO, </w:t>
      </w:r>
      <w:r w:rsidR="00C30753">
        <w:rPr>
          <w:rFonts w:asciiTheme="minorHAnsi" w:hAnsiTheme="minorHAnsi" w:cstheme="minorHAnsi"/>
          <w:sz w:val="22"/>
          <w:szCs w:val="22"/>
        </w:rPr>
        <w:t xml:space="preserve">CIDADE, ESTADO), celebram entre si, de comum acordo, este Termo de Adesão, observando o disposto na Lei nº 9.608/1998 e Norma </w:t>
      </w:r>
      <w:r w:rsidR="00CC469C">
        <w:rPr>
          <w:rFonts w:asciiTheme="minorHAnsi" w:hAnsiTheme="minorHAnsi" w:cstheme="minorHAnsi"/>
          <w:sz w:val="22"/>
          <w:szCs w:val="22"/>
        </w:rPr>
        <w:t>XX, de XX de XXXX de XXXX, qu</w:t>
      </w:r>
      <w:r w:rsidR="00750D1E">
        <w:rPr>
          <w:rFonts w:asciiTheme="minorHAnsi" w:hAnsiTheme="minorHAnsi" w:cstheme="minorHAnsi"/>
          <w:sz w:val="22"/>
          <w:szCs w:val="22"/>
        </w:rPr>
        <w:t xml:space="preserve">e trata do Serviço Voluntário Profissional no HU-UFSC, e de acordo com o seguinte: </w:t>
      </w:r>
    </w:p>
    <w:p w14:paraId="198F2DBF" w14:textId="77777777" w:rsidR="00A4222D" w:rsidRPr="00A4222D" w:rsidRDefault="00A4222D" w:rsidP="00491B12">
      <w:pPr>
        <w:spacing w:after="269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3676E3" w14:textId="6865DB8E" w:rsidR="00A4222D" w:rsidRPr="00A4222D" w:rsidRDefault="00A367D2" w:rsidP="008B410A">
      <w:pPr>
        <w:numPr>
          <w:ilvl w:val="0"/>
          <w:numId w:val="11"/>
        </w:numPr>
        <w:spacing w:after="291" w:line="251" w:lineRule="auto"/>
        <w:ind w:hanging="1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OBJETO </w:t>
      </w:r>
    </w:p>
    <w:p w14:paraId="2E7BC512" w14:textId="11CE74C2" w:rsidR="00A4222D" w:rsidRDefault="00F75663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Este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Termo </w:t>
      </w:r>
      <w:r>
        <w:rPr>
          <w:rFonts w:asciiTheme="minorHAnsi" w:hAnsiTheme="minorHAnsi" w:cstheme="minorHAnsi"/>
          <w:sz w:val="22"/>
          <w:szCs w:val="22"/>
        </w:rPr>
        <w:t xml:space="preserve">de Adesão </w:t>
      </w:r>
      <w:r w:rsidR="00251E92">
        <w:rPr>
          <w:rFonts w:asciiTheme="minorHAnsi" w:hAnsiTheme="minorHAnsi" w:cstheme="minorHAnsi"/>
          <w:sz w:val="22"/>
          <w:szCs w:val="22"/>
        </w:rPr>
        <w:t xml:space="preserve">tem por objeto a PRESTAÇÃO DE SERVIÇOS VOLUNTÁRIOS para 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o Hospital Universitário </w:t>
      </w:r>
      <w:r w:rsidR="00FF5E05">
        <w:rPr>
          <w:rFonts w:asciiTheme="minorHAnsi" w:hAnsiTheme="minorHAnsi" w:cstheme="minorHAnsi"/>
          <w:sz w:val="22"/>
          <w:szCs w:val="22"/>
        </w:rPr>
        <w:t xml:space="preserve">Prof. </w:t>
      </w:r>
      <w:proofErr w:type="spellStart"/>
      <w:r w:rsidR="00FF5E05">
        <w:rPr>
          <w:rFonts w:asciiTheme="minorHAnsi" w:hAnsiTheme="minorHAnsi" w:cstheme="minorHAnsi"/>
          <w:sz w:val="22"/>
          <w:szCs w:val="22"/>
        </w:rPr>
        <w:t>Polydoro</w:t>
      </w:r>
      <w:proofErr w:type="spellEnd"/>
      <w:r w:rsidR="00FF5E05">
        <w:rPr>
          <w:rFonts w:asciiTheme="minorHAnsi" w:hAnsiTheme="minorHAnsi" w:cstheme="minorHAnsi"/>
          <w:sz w:val="22"/>
          <w:szCs w:val="22"/>
        </w:rPr>
        <w:t xml:space="preserve"> Ernani de São Thiago </w:t>
      </w:r>
      <w:r w:rsidR="004D722F">
        <w:rPr>
          <w:rFonts w:asciiTheme="minorHAnsi" w:hAnsiTheme="minorHAnsi" w:cstheme="minorHAnsi"/>
          <w:sz w:val="22"/>
          <w:szCs w:val="22"/>
        </w:rPr>
        <w:t>(</w:t>
      </w:r>
      <w:r w:rsidR="00FF5E05">
        <w:rPr>
          <w:rFonts w:asciiTheme="minorHAnsi" w:hAnsiTheme="minorHAnsi" w:cstheme="minorHAnsi"/>
          <w:sz w:val="22"/>
          <w:szCs w:val="22"/>
        </w:rPr>
        <w:t>HU-UFSC</w:t>
      </w:r>
      <w:r w:rsidR="004D722F">
        <w:rPr>
          <w:rFonts w:asciiTheme="minorHAnsi" w:hAnsiTheme="minorHAnsi" w:cstheme="minorHAnsi"/>
          <w:sz w:val="22"/>
          <w:szCs w:val="22"/>
        </w:rPr>
        <w:t>),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filial EBSERH, nos termos da Lei nº 9.608, de 18 de fevereiro de 1998 e da </w:t>
      </w:r>
      <w:r w:rsidR="004D722F">
        <w:rPr>
          <w:rFonts w:asciiTheme="minorHAnsi" w:hAnsiTheme="minorHAnsi" w:cstheme="minorHAnsi"/>
          <w:sz w:val="22"/>
          <w:szCs w:val="22"/>
        </w:rPr>
        <w:t>Norma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nº </w:t>
      </w:r>
      <w:r w:rsidR="00354246">
        <w:rPr>
          <w:rFonts w:asciiTheme="minorHAnsi" w:hAnsiTheme="minorHAnsi" w:cstheme="minorHAnsi"/>
          <w:sz w:val="22"/>
          <w:szCs w:val="22"/>
        </w:rPr>
        <w:t>XX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, de </w:t>
      </w:r>
      <w:r w:rsidR="00354246">
        <w:rPr>
          <w:rFonts w:asciiTheme="minorHAnsi" w:hAnsiTheme="minorHAnsi" w:cstheme="minorHAnsi"/>
          <w:sz w:val="22"/>
          <w:szCs w:val="22"/>
        </w:rPr>
        <w:t>XX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de </w:t>
      </w:r>
      <w:r w:rsidR="00354246">
        <w:rPr>
          <w:rFonts w:asciiTheme="minorHAnsi" w:hAnsiTheme="minorHAnsi" w:cstheme="minorHAnsi"/>
          <w:sz w:val="22"/>
          <w:szCs w:val="22"/>
        </w:rPr>
        <w:t>XXXXX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de 20</w:t>
      </w:r>
      <w:r w:rsidR="00354246">
        <w:rPr>
          <w:rFonts w:asciiTheme="minorHAnsi" w:hAnsiTheme="minorHAnsi" w:cstheme="minorHAnsi"/>
          <w:sz w:val="22"/>
          <w:szCs w:val="22"/>
        </w:rPr>
        <w:t>2</w:t>
      </w:r>
      <w:r w:rsidR="005E318F">
        <w:rPr>
          <w:rFonts w:asciiTheme="minorHAnsi" w:hAnsiTheme="minorHAnsi" w:cstheme="minorHAnsi"/>
          <w:sz w:val="22"/>
          <w:szCs w:val="22"/>
        </w:rPr>
        <w:t>2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13702D" w14:textId="77777777" w:rsidR="00FF5E05" w:rsidRDefault="00FF5E05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7D94DB6E" w14:textId="77777777" w:rsidR="001D1565" w:rsidRPr="00A4222D" w:rsidRDefault="001D1565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5D441EE0" w14:textId="77777777" w:rsidR="00A4222D" w:rsidRPr="00A4222D" w:rsidRDefault="00A4222D" w:rsidP="008B410A">
      <w:pPr>
        <w:numPr>
          <w:ilvl w:val="0"/>
          <w:numId w:val="11"/>
        </w:numPr>
        <w:spacing w:after="291" w:line="251" w:lineRule="auto"/>
        <w:ind w:hanging="196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DO PLANO DE TRABALHO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616154" w14:textId="192DB1D0" w:rsid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3.1 </w:t>
      </w:r>
      <w:r w:rsidR="00094D30">
        <w:rPr>
          <w:rFonts w:asciiTheme="minorHAnsi" w:hAnsiTheme="minorHAnsi" w:cstheme="minorHAnsi"/>
          <w:sz w:val="22"/>
          <w:szCs w:val="22"/>
        </w:rPr>
        <w:t>DA NATUREZA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E05BC8" w14:textId="77777777" w:rsidR="000D4802" w:rsidRPr="00A4222D" w:rsidRDefault="000D4802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47DF80D9" w14:textId="7C7169D2" w:rsidR="00A4222D" w:rsidRPr="00A4222D" w:rsidRDefault="00A4222D" w:rsidP="00A11AA6">
      <w:pPr>
        <w:spacing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O serviço ofertado pelo voluntário, acima qualificado, consiste em: Prestação de atividades de colaboração </w:t>
      </w:r>
      <w:r w:rsidR="000D4802">
        <w:rPr>
          <w:rFonts w:asciiTheme="minorHAnsi" w:hAnsiTheme="minorHAnsi" w:cstheme="minorHAnsi"/>
          <w:sz w:val="22"/>
          <w:szCs w:val="22"/>
        </w:rPr>
        <w:t xml:space="preserve">gratuita e espontânea no HU-UFSC/EBSERH para desempenhar </w:t>
      </w:r>
      <w:r w:rsidRPr="00A4222D">
        <w:rPr>
          <w:rFonts w:asciiTheme="minorHAnsi" w:hAnsiTheme="minorHAnsi" w:cstheme="minorHAnsi"/>
          <w:sz w:val="22"/>
          <w:szCs w:val="22"/>
        </w:rPr>
        <w:t>as</w:t>
      </w:r>
      <w:r w:rsidR="000D4802">
        <w:rPr>
          <w:rFonts w:asciiTheme="minorHAnsi" w:hAnsiTheme="minorHAnsi" w:cstheme="minorHAnsi"/>
          <w:sz w:val="22"/>
          <w:szCs w:val="22"/>
        </w:rPr>
        <w:t xml:space="preserve"> seguintes</w:t>
      </w:r>
      <w:r w:rsidRPr="00A4222D">
        <w:rPr>
          <w:rFonts w:asciiTheme="minorHAnsi" w:hAnsiTheme="minorHAnsi" w:cstheme="minorHAnsi"/>
          <w:sz w:val="22"/>
          <w:szCs w:val="22"/>
        </w:rPr>
        <w:t xml:space="preserve"> atividades:  ______________________________________________________</w:t>
      </w:r>
      <w:r w:rsidR="006926C1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645EDA8C" w14:textId="0FCFBFB9" w:rsidR="00A4222D" w:rsidRPr="00A4222D" w:rsidRDefault="00A4222D" w:rsidP="00A11AA6">
      <w:pPr>
        <w:spacing w:after="5"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</w:p>
    <w:p w14:paraId="25F32545" w14:textId="3E9CFDD0" w:rsidR="00A4222D" w:rsidRPr="00A4222D" w:rsidRDefault="00A4222D" w:rsidP="00A11AA6">
      <w:pPr>
        <w:spacing w:after="5"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</w:p>
    <w:p w14:paraId="7BE99DEE" w14:textId="2FFADEE5" w:rsidR="00A4222D" w:rsidRPr="00A4222D" w:rsidRDefault="00A4222D" w:rsidP="00A11AA6">
      <w:pPr>
        <w:spacing w:after="5"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</w:p>
    <w:p w14:paraId="4C5CB9CF" w14:textId="4645C3FE" w:rsidR="00A4222D" w:rsidRPr="00A4222D" w:rsidRDefault="00A4222D" w:rsidP="00A11AA6">
      <w:pPr>
        <w:spacing w:after="5"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</w:p>
    <w:p w14:paraId="1C5107E7" w14:textId="7A1EABE4" w:rsidR="00A4222D" w:rsidRPr="00A4222D" w:rsidRDefault="00A4222D" w:rsidP="00A11AA6">
      <w:pPr>
        <w:spacing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lastRenderedPageBreak/>
        <w:t>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__________________________________________________________________________________ 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  <w:r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6BA8EA41" w14:textId="05B54996" w:rsidR="00A4222D" w:rsidRDefault="00A4222D" w:rsidP="00A11AA6">
      <w:pPr>
        <w:spacing w:line="36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______</w:t>
      </w:r>
      <w:r w:rsidR="006926C1">
        <w:rPr>
          <w:rFonts w:asciiTheme="minorHAnsi" w:hAnsiTheme="minorHAnsi" w:cstheme="minorHAnsi"/>
          <w:sz w:val="22"/>
          <w:szCs w:val="22"/>
        </w:rPr>
        <w:t>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_______________________________________________________________________________ </w:t>
      </w:r>
    </w:p>
    <w:p w14:paraId="7A6229ED" w14:textId="77777777" w:rsidR="006926C1" w:rsidRDefault="006926C1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4A2FA870" w14:textId="77777777" w:rsidR="00A4222D" w:rsidRDefault="00A4222D" w:rsidP="00B40EF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3.2 DAS CONDIÇÕES DE EXERCÍCIO DO SERVIÇO VOLUNTÁRIO </w:t>
      </w:r>
    </w:p>
    <w:p w14:paraId="4132AB32" w14:textId="77777777" w:rsidR="00B40EF7" w:rsidRPr="00A4222D" w:rsidRDefault="00B40EF7" w:rsidP="00B40EF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15DAF06" w14:textId="43B3B0AD" w:rsid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3.2.1 Local das atividades: _______________________</w:t>
      </w:r>
      <w:r w:rsidR="004400D7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4FDE7EDF" w14:textId="77777777" w:rsidR="00B40EF7" w:rsidRPr="00A4222D" w:rsidRDefault="00B40EF7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21046F5" w14:textId="57D59E45" w:rsid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3.2.2 Dias da Semana: </w:t>
      </w:r>
      <w:r w:rsidR="004400D7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5B60575" w14:textId="77777777" w:rsidR="00B40EF7" w:rsidRPr="00A4222D" w:rsidRDefault="00B40EF7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657EED4F" w14:textId="537DC09D" w:rsidR="00A4222D" w:rsidRDefault="00B61EA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3.2.3 Horários: ____________________________________________________________________________</w:t>
      </w:r>
    </w:p>
    <w:p w14:paraId="52FC282E" w14:textId="77777777" w:rsidR="00B40EF7" w:rsidRPr="00A4222D" w:rsidRDefault="00B40EF7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2418CE8" w14:textId="77777777" w:rsidR="00242DE6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3.2.4 Duração do voluntariado:</w:t>
      </w:r>
      <w:r w:rsidR="00242DE6">
        <w:rPr>
          <w:rFonts w:asciiTheme="minorHAnsi" w:hAnsiTheme="minorHAnsi" w:cstheme="minorHAnsi"/>
          <w:sz w:val="22"/>
          <w:szCs w:val="22"/>
        </w:rPr>
        <w:t xml:space="preserve"> de ___/___/____ a ___/___/____ (Máximo 1 ano). </w:t>
      </w:r>
    </w:p>
    <w:p w14:paraId="48EF3CB4" w14:textId="77777777" w:rsidR="00242DE6" w:rsidRDefault="00242DE6" w:rsidP="0014552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1CF89CFC" w14:textId="77777777" w:rsidR="00242DE6" w:rsidRDefault="00242DE6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E9E3BE9" w14:textId="52B3005F" w:rsidR="00B40EF7" w:rsidRPr="00A4222D" w:rsidRDefault="00A4222D" w:rsidP="001D1565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7B520D" w14:textId="77777777" w:rsidR="00A4222D" w:rsidRPr="00A4222D" w:rsidRDefault="00A4222D" w:rsidP="008B410A">
      <w:pPr>
        <w:numPr>
          <w:ilvl w:val="0"/>
          <w:numId w:val="12"/>
        </w:numPr>
        <w:spacing w:after="291" w:line="251" w:lineRule="auto"/>
        <w:ind w:hanging="19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DA INEXISTÊNCIA DE ÔNUS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07A65F" w14:textId="1E430410" w:rsidR="00A4222D" w:rsidRPr="00A4222D" w:rsidRDefault="001D1565" w:rsidP="001D1565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 w:rsidR="00A4222D" w:rsidRPr="00A4222D">
        <w:rPr>
          <w:rFonts w:asciiTheme="minorHAnsi" w:hAnsiTheme="minorHAnsi" w:cstheme="minorHAnsi"/>
          <w:sz w:val="22"/>
          <w:szCs w:val="22"/>
        </w:rPr>
        <w:t>O serviço de voluntariado ora compromissado não implic</w:t>
      </w:r>
      <w:r w:rsidR="00700C6E">
        <w:rPr>
          <w:rFonts w:asciiTheme="minorHAnsi" w:hAnsiTheme="minorHAnsi" w:cstheme="minorHAnsi"/>
          <w:sz w:val="22"/>
          <w:szCs w:val="22"/>
        </w:rPr>
        <w:t>a em qualquer ônus para o HU-UFSC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/EBSERH, eis que o voluntário, acima qualificado, declara prestar colaboração gratuita e espontânea, por sua livre vontade, movido pelo altruísmo, conhecendo os termos e o espírito da lei supracitada. </w:t>
      </w:r>
    </w:p>
    <w:p w14:paraId="0D8668B3" w14:textId="77C07B93" w:rsidR="00A4222D" w:rsidRPr="00A4222D" w:rsidRDefault="001D1565" w:rsidP="001D1565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4.2 </w:t>
      </w:r>
      <w:r w:rsidR="00A4222D" w:rsidRPr="00A4222D">
        <w:rPr>
          <w:rFonts w:asciiTheme="minorHAnsi" w:hAnsiTheme="minorHAnsi" w:cstheme="minorHAnsi"/>
          <w:sz w:val="22"/>
          <w:szCs w:val="22"/>
        </w:rPr>
        <w:t>Ficam vedados quaisquer pagamentos ao voluntário, acima qualificado, inclusive a título de honorários ou pró-labore, ficando proibidos também quaisquer ressarcimentos decorrentes de seus gastos pessoais ou do uso espontâneo de seus equipamentos particulares durante os trabalhos de</w:t>
      </w:r>
      <w:r w:rsidR="00A63C40">
        <w:rPr>
          <w:rFonts w:asciiTheme="minorHAnsi" w:hAnsiTheme="minorHAnsi" w:cstheme="minorHAnsi"/>
          <w:sz w:val="22"/>
          <w:szCs w:val="22"/>
        </w:rPr>
        <w:t>scritos neste Termo de Adesão.</w:t>
      </w:r>
    </w:p>
    <w:p w14:paraId="2D436137" w14:textId="77777777" w:rsidR="003F224D" w:rsidRPr="00A4222D" w:rsidRDefault="003F224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45ABAD31" w14:textId="4AD02F4E" w:rsidR="00A4222D" w:rsidRPr="00A4222D" w:rsidRDefault="00BB5F00" w:rsidP="00BB5F00">
      <w:pPr>
        <w:spacing w:after="291" w:line="251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A4222D" w:rsidRPr="00A4222D">
        <w:rPr>
          <w:rFonts w:asciiTheme="minorHAnsi" w:hAnsiTheme="minorHAnsi" w:cstheme="minorHAnsi"/>
          <w:b/>
          <w:sz w:val="22"/>
          <w:szCs w:val="22"/>
        </w:rPr>
        <w:t xml:space="preserve">DO SUPERVISOR RESPONSÁVEL 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201D72" w14:textId="7E93B89E" w:rsid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As atividades desempenhadas pelo voluntário, acima qualificado, serão acompanhadas, coordenadas e supervisionadas pelo servidor _____________________________________ e abaixo subscrito, que se responsabilizará pela supervisão do desempenho das atividades do voluntário. </w:t>
      </w:r>
    </w:p>
    <w:p w14:paraId="5B51FA47" w14:textId="77777777" w:rsidR="001E6616" w:rsidRDefault="001E6616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1F546881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Completo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0439DFB4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RG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222D">
        <w:rPr>
          <w:rFonts w:asciiTheme="minorHAnsi" w:hAnsiTheme="minorHAnsi" w:cstheme="minorHAnsi"/>
          <w:sz w:val="22"/>
          <w:szCs w:val="22"/>
        </w:rPr>
        <w:t>nº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A4222D">
        <w:rPr>
          <w:rFonts w:asciiTheme="minorHAnsi" w:hAnsiTheme="minorHAnsi" w:cstheme="minorHAnsi"/>
          <w:sz w:val="22"/>
          <w:szCs w:val="22"/>
        </w:rPr>
        <w:t>Órgão</w:t>
      </w:r>
      <w:proofErr w:type="spellEnd"/>
      <w:r w:rsidRPr="00A4222D">
        <w:rPr>
          <w:rFonts w:asciiTheme="minorHAnsi" w:hAnsiTheme="minorHAnsi" w:cstheme="minorHAnsi"/>
          <w:sz w:val="22"/>
          <w:szCs w:val="22"/>
        </w:rPr>
        <w:t xml:space="preserve"> de Expedição</w:t>
      </w:r>
      <w:r>
        <w:rPr>
          <w:rFonts w:asciiTheme="minorHAnsi" w:hAnsiTheme="minorHAnsi" w:cstheme="minorHAnsi"/>
          <w:sz w:val="22"/>
          <w:szCs w:val="22"/>
        </w:rPr>
        <w:t>/Estado</w:t>
      </w:r>
      <w:r w:rsidRPr="00A4222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A4222D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7B0C4" w14:textId="77777777" w:rsidR="001E6616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</w:t>
      </w:r>
      <w:proofErr w:type="spellStart"/>
      <w:r w:rsidRPr="00A4222D">
        <w:rPr>
          <w:rFonts w:asciiTheme="minorHAnsi" w:hAnsiTheme="minorHAnsi" w:cstheme="minorHAnsi"/>
          <w:sz w:val="22"/>
          <w:szCs w:val="22"/>
        </w:rPr>
        <w:t>nº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_______________________Data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Nascimento:</w:t>
      </w:r>
      <w:r w:rsidRPr="00A4222D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4222D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527C5" w14:textId="77777777" w:rsidR="001E6616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Nacionalidade ____________________________________________________________________________</w:t>
      </w:r>
    </w:p>
    <w:p w14:paraId="05E37EDF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Profissão_______________________________________ Nº de registro no conselho____________________</w:t>
      </w:r>
    </w:p>
    <w:p w14:paraId="0386DD60" w14:textId="77777777" w:rsidR="001E6616" w:rsidRDefault="001E6616" w:rsidP="001E6616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</w:p>
    <w:p w14:paraId="67E74D5E" w14:textId="77777777" w:rsidR="001E6616" w:rsidRPr="00A4222D" w:rsidRDefault="001E6616" w:rsidP="001E6616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Endereço Residencial: </w:t>
      </w:r>
    </w:p>
    <w:p w14:paraId="2F8FF068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Rua: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Nº_________________ </w:t>
      </w:r>
    </w:p>
    <w:p w14:paraId="400696C7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lastRenderedPageBreak/>
        <w:t>Complemento: 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A4222D">
        <w:rPr>
          <w:rFonts w:asciiTheme="minorHAnsi" w:hAnsiTheme="minorHAnsi" w:cstheme="minorHAnsi"/>
          <w:sz w:val="22"/>
          <w:szCs w:val="22"/>
        </w:rPr>
        <w:t>Bairro: 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 </w:t>
      </w:r>
    </w:p>
    <w:p w14:paraId="57D337B1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Cidade</w:t>
      </w:r>
      <w:r>
        <w:rPr>
          <w:rFonts w:asciiTheme="minorHAnsi" w:hAnsiTheme="minorHAnsi" w:cstheme="minorHAnsi"/>
          <w:sz w:val="22"/>
          <w:szCs w:val="22"/>
        </w:rPr>
        <w:t>/Estado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A4222D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4222D">
        <w:rPr>
          <w:rFonts w:asciiTheme="minorHAnsi" w:hAnsiTheme="minorHAnsi" w:cstheme="minorHAnsi"/>
          <w:sz w:val="22"/>
          <w:szCs w:val="22"/>
        </w:rPr>
        <w:t>__CEP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</w:p>
    <w:p w14:paraId="5D0C749D" w14:textId="77777777" w:rsidR="001E6616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 residencial com DDD:</w:t>
      </w: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___________________________Celular: 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 </w:t>
      </w:r>
    </w:p>
    <w:p w14:paraId="41E299C8" w14:textId="77777777" w:rsidR="001E6616" w:rsidRPr="00A4222D" w:rsidRDefault="001E6616" w:rsidP="001E6616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E-mail:___________________________________________________________________________________</w:t>
      </w:r>
    </w:p>
    <w:p w14:paraId="72FB4BF5" w14:textId="77777777" w:rsidR="001E6616" w:rsidRDefault="001E6616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D9DF1DD" w14:textId="77777777" w:rsidR="001E6616" w:rsidRPr="00A4222D" w:rsidRDefault="001E6616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4D5B4326" w14:textId="203A1129" w:rsidR="00335302" w:rsidRDefault="00A4222D" w:rsidP="008B410A">
      <w:pPr>
        <w:numPr>
          <w:ilvl w:val="0"/>
          <w:numId w:val="13"/>
        </w:numPr>
        <w:spacing w:after="15" w:line="530" w:lineRule="auto"/>
        <w:ind w:hanging="19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b/>
          <w:sz w:val="22"/>
          <w:szCs w:val="22"/>
        </w:rPr>
        <w:t>DOS DEVERES</w:t>
      </w:r>
      <w:r w:rsidR="000704B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90D60">
        <w:rPr>
          <w:rFonts w:asciiTheme="minorHAnsi" w:hAnsiTheme="minorHAnsi" w:cstheme="minorHAnsi"/>
          <w:b/>
          <w:sz w:val="22"/>
          <w:szCs w:val="22"/>
        </w:rPr>
        <w:t xml:space="preserve">DOS </w:t>
      </w:r>
      <w:r w:rsidR="000704B8">
        <w:rPr>
          <w:rFonts w:asciiTheme="minorHAnsi" w:hAnsiTheme="minorHAnsi" w:cstheme="minorHAnsi"/>
          <w:b/>
          <w:sz w:val="22"/>
          <w:szCs w:val="22"/>
        </w:rPr>
        <w:t>DIREITOS</w:t>
      </w:r>
      <w:r w:rsidRPr="00A4222D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690D60">
        <w:rPr>
          <w:rFonts w:asciiTheme="minorHAnsi" w:hAnsiTheme="minorHAnsi" w:cstheme="minorHAnsi"/>
          <w:b/>
          <w:sz w:val="22"/>
          <w:szCs w:val="22"/>
        </w:rPr>
        <w:t>DAS VEDAÇÕES</w:t>
      </w:r>
      <w:r w:rsidRPr="00A4222D">
        <w:rPr>
          <w:rFonts w:asciiTheme="minorHAnsi" w:hAnsiTheme="minorHAnsi" w:cstheme="minorHAnsi"/>
          <w:b/>
          <w:sz w:val="22"/>
          <w:szCs w:val="22"/>
        </w:rPr>
        <w:t xml:space="preserve"> DO VOLUNTÁRIO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1686C9" w14:textId="6C976263" w:rsidR="00A4222D" w:rsidRPr="00A4222D" w:rsidRDefault="00690D60" w:rsidP="00ED5856">
      <w:pPr>
        <w:spacing w:after="15" w:line="53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 São deveres</w:t>
      </w:r>
      <w:r w:rsidR="00E27373">
        <w:rPr>
          <w:rFonts w:asciiTheme="minorHAnsi" w:hAnsiTheme="minorHAnsi" w:cstheme="minorHAnsi"/>
          <w:sz w:val="22"/>
          <w:szCs w:val="22"/>
        </w:rPr>
        <w:t xml:space="preserve"> do prestador de serviço voluntário: </w:t>
      </w:r>
    </w:p>
    <w:p w14:paraId="047890DF" w14:textId="77777777" w:rsidR="00690D60" w:rsidRPr="00690D60" w:rsidRDefault="00690D60" w:rsidP="00690D60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I. desempenhar com zelo e probidade as atividades descritas no seu plano de trabalho, observadas as normas internas do HU-UFSC/EBSERH, do Código de Ética e Conduta da EBSERH e da profissão, estando ciente de que responderá pessoalmente por seus atos. </w:t>
      </w:r>
    </w:p>
    <w:p w14:paraId="4A33E0F1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II. cumprir as determinações do supervisor, exceto quando reconhecidamente ilegais ou que afetem o princípio da moralidade da Administração Pública, delas podendo divergir mediante manifesto formal dirigido à </w:t>
      </w:r>
      <w:proofErr w:type="spellStart"/>
      <w:r w:rsidRPr="00690D60">
        <w:rPr>
          <w:rFonts w:asciiTheme="minorHAnsi" w:hAnsiTheme="minorHAnsi" w:cstheme="minorHAnsi"/>
          <w:sz w:val="24"/>
          <w:szCs w:val="24"/>
        </w:rPr>
        <w:t>DivGP</w:t>
      </w:r>
      <w:proofErr w:type="spellEnd"/>
      <w:r w:rsidRPr="00690D6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494AA7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III. manter conduta compatível com a moralidade administrativa dentro e fora da instituição, de modo a não comprometer o nome do HU-UFSC/EBSERH. </w:t>
      </w:r>
    </w:p>
    <w:p w14:paraId="6DC1BEFC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IV.  tratar a todos com urbanidade e respeito. </w:t>
      </w:r>
    </w:p>
    <w:p w14:paraId="3CC8ACFA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V. apresentar-se adequadamente trajado ou fazer uso de uniforme específico, de acordo com a área em que estiver atuando assim como o crachá de identificação e os Equipamentos de Proteção Individual (EPI) adequados para o desenvolvimento de suas atividades. </w:t>
      </w:r>
    </w:p>
    <w:p w14:paraId="79A0CE28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VI. comprometer-se a zelar pela conservação da coisa pública e pela economia de material, dando ciência de que responderá civil e penalmente pelos danos causados ao patrimônio do HU-UFSC/EBSERH que esteja sob sua guarda ou responsabilidade, devendo restituir os bens que lhe forem entregues nas mesmas condições que os recebeu. </w:t>
      </w:r>
    </w:p>
    <w:p w14:paraId="2911BE7B" w14:textId="77777777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VII. cuidar da integridade, confidencialidade e disponibilidade dos dados, informações, devendo comunicar por escrito ao supervisor quaisquer irregularidades, desvios ou falhas identificadas. O acesso à informação não garante ao voluntário direito sobre a mesma e nem confere autoridade para liberar acesso a outras pessoas. </w:t>
      </w:r>
    </w:p>
    <w:p w14:paraId="28C54888" w14:textId="554996EB" w:rsidR="00314BC8" w:rsidRPr="00690D60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>VIII. registrar a presença semanal em folha de presença manual em posse do supervisor</w:t>
      </w:r>
      <w:r w:rsidR="006C4B1D">
        <w:rPr>
          <w:rFonts w:asciiTheme="minorHAnsi" w:hAnsiTheme="minorHAnsi" w:cstheme="minorHAnsi"/>
          <w:sz w:val="24"/>
          <w:szCs w:val="24"/>
        </w:rPr>
        <w:t>.</w:t>
      </w:r>
    </w:p>
    <w:p w14:paraId="5974EE8C" w14:textId="602DF7A0" w:rsidR="00314BC8" w:rsidRDefault="00314BC8" w:rsidP="00690D60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690D60">
        <w:rPr>
          <w:rFonts w:asciiTheme="minorHAnsi" w:hAnsiTheme="minorHAnsi" w:cstheme="minorHAnsi"/>
          <w:sz w:val="24"/>
          <w:szCs w:val="24"/>
        </w:rPr>
        <w:t xml:space="preserve">IX. submeter-se </w:t>
      </w:r>
      <w:r w:rsidR="00836FBD">
        <w:rPr>
          <w:rFonts w:asciiTheme="minorHAnsi" w:hAnsiTheme="minorHAnsi" w:cstheme="minorHAnsi"/>
          <w:sz w:val="24"/>
          <w:szCs w:val="24"/>
        </w:rPr>
        <w:t>às</w:t>
      </w:r>
      <w:r w:rsidRPr="00690D60">
        <w:rPr>
          <w:rFonts w:asciiTheme="minorHAnsi" w:hAnsiTheme="minorHAnsi" w:cstheme="minorHAnsi"/>
          <w:sz w:val="24"/>
          <w:szCs w:val="24"/>
        </w:rPr>
        <w:t xml:space="preserve"> avaliações de desempenho conforme previsto nesta norma e sempre que solicitado</w:t>
      </w:r>
      <w:r w:rsidR="008A34C1">
        <w:rPr>
          <w:rFonts w:asciiTheme="minorHAnsi" w:hAnsiTheme="minorHAnsi" w:cstheme="minorHAnsi"/>
          <w:sz w:val="24"/>
          <w:szCs w:val="24"/>
        </w:rPr>
        <w:t>.</w:t>
      </w:r>
    </w:p>
    <w:p w14:paraId="2FC2F873" w14:textId="49FEC21C" w:rsidR="008A34C1" w:rsidRPr="008A34C1" w:rsidRDefault="008A34C1" w:rsidP="00690D60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8A34C1">
        <w:rPr>
          <w:rFonts w:asciiTheme="minorHAnsi" w:hAnsiTheme="minorHAnsi" w:cstheme="minorHAnsi"/>
          <w:bCs/>
          <w:sz w:val="24"/>
          <w:szCs w:val="24"/>
        </w:rPr>
        <w:lastRenderedPageBreak/>
        <w:t>X. cumprimento das obrigações estabelecidas na legislação aplicável ao tratamento de dados pessoais (Lei Geral de Proteção de Dados  (LGPD)– Lei nº 13.709/2018).</w:t>
      </w:r>
    </w:p>
    <w:p w14:paraId="75F066DE" w14:textId="0A84BA85" w:rsidR="00314BC8" w:rsidRPr="00A909B9" w:rsidRDefault="00690D60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>6.2</w:t>
      </w:r>
      <w:r w:rsidR="00314BC8" w:rsidRPr="00A909B9">
        <w:rPr>
          <w:rFonts w:asciiTheme="minorHAnsi" w:hAnsiTheme="minorHAnsi" w:cstheme="minorHAnsi"/>
          <w:sz w:val="24"/>
          <w:szCs w:val="24"/>
        </w:rPr>
        <w:t xml:space="preserve"> São direitos do prestador de serviço voluntário: </w:t>
      </w:r>
    </w:p>
    <w:p w14:paraId="22A75613" w14:textId="77777777" w:rsidR="00314BC8" w:rsidRPr="00A909B9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 xml:space="preserve">I. dispor dos recursos necessários à execução do seu trabalho conforme as possibilidades do HU-UFSC/EBSERH. </w:t>
      </w:r>
    </w:p>
    <w:p w14:paraId="089DE176" w14:textId="77777777" w:rsidR="00314BC8" w:rsidRPr="00A909B9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 xml:space="preserve">II. ser tratado com cordialidade e respeito pela equipe de profissionais do HU-UFSC/EBSERH, sem diferenciação pela condição de voluntário; </w:t>
      </w:r>
    </w:p>
    <w:p w14:paraId="2BDF1514" w14:textId="77777777" w:rsidR="00314BC8" w:rsidRPr="00A909B9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>III. obter esclarecimentos da equipe técnica que sejam importantes para a realização da sua atividade.</w:t>
      </w:r>
    </w:p>
    <w:p w14:paraId="2838765C" w14:textId="77777777" w:rsidR="00314BC8" w:rsidRPr="00A909B9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>IV. uso das instalações, bens e serviços necessários para o desenvolvimento das atividades previstas no plano de trabalho.</w:t>
      </w:r>
    </w:p>
    <w:p w14:paraId="192175F3" w14:textId="77777777" w:rsidR="00314BC8" w:rsidRPr="00A909B9" w:rsidRDefault="00314BC8" w:rsidP="00314BC8">
      <w:pPr>
        <w:spacing w:after="324"/>
        <w:ind w:left="-5"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>V. acessos aos sistemas necessários à realização das atividades do voluntário, mediante solicitação formal do supervisor, respeitadas as Políticas de Segurança da Informação, LGPD, e demais legislações pertinentes.</w:t>
      </w:r>
    </w:p>
    <w:p w14:paraId="33B6AC8A" w14:textId="77777777" w:rsidR="00314BC8" w:rsidRPr="00A909B9" w:rsidRDefault="00314BC8" w:rsidP="00314BC8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A909B9">
        <w:rPr>
          <w:rFonts w:asciiTheme="minorHAnsi" w:hAnsiTheme="minorHAnsi" w:cstheme="minorHAnsi"/>
          <w:sz w:val="24"/>
          <w:szCs w:val="24"/>
        </w:rPr>
        <w:t xml:space="preserve">VI. receber os Equipamentos de Proteção Individual (EPI) necessários ao desenvolvimento de suas atividades conforme o plano de trabalho. </w:t>
      </w:r>
    </w:p>
    <w:p w14:paraId="3FE6BD08" w14:textId="63EA5DAB" w:rsidR="00240A4D" w:rsidRDefault="00A909B9" w:rsidP="00240A4D">
      <w:pPr>
        <w:spacing w:after="324" w:line="253" w:lineRule="auto"/>
        <w:ind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 w:rsidR="00240A4D">
        <w:rPr>
          <w:rFonts w:asciiTheme="minorHAnsi" w:hAnsiTheme="minorHAnsi" w:cstheme="minorHAnsi"/>
          <w:sz w:val="22"/>
          <w:szCs w:val="22"/>
        </w:rPr>
        <w:t xml:space="preserve"> </w:t>
      </w:r>
      <w:r w:rsidR="00A4222D" w:rsidRPr="00A4222D">
        <w:rPr>
          <w:rFonts w:asciiTheme="minorHAnsi" w:hAnsiTheme="minorHAnsi" w:cstheme="minorHAnsi"/>
          <w:sz w:val="22"/>
          <w:szCs w:val="22"/>
        </w:rPr>
        <w:t>Ao prestador de serviço voluntário profissional será vedado durante a vigência do T</w:t>
      </w:r>
      <w:r w:rsidR="00240A4D">
        <w:rPr>
          <w:rFonts w:asciiTheme="minorHAnsi" w:hAnsiTheme="minorHAnsi" w:cstheme="minorHAnsi"/>
          <w:sz w:val="22"/>
          <w:szCs w:val="22"/>
        </w:rPr>
        <w:t>ermo de Adesão:</w:t>
      </w:r>
    </w:p>
    <w:p w14:paraId="6AF9AE55" w14:textId="77777777" w:rsidR="002516E9" w:rsidRPr="00B96605" w:rsidRDefault="00240A4D" w:rsidP="00B96605">
      <w:pPr>
        <w:spacing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I. 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o exercício de cargo de direção ou função gratificada e das demais funções privativas de servidores e empregados públicos; </w:t>
      </w:r>
    </w:p>
    <w:p w14:paraId="23DBBD6B" w14:textId="07A1DDF5" w:rsidR="002516E9" w:rsidRPr="00B96605" w:rsidRDefault="00524E32" w:rsidP="00B96605">
      <w:pPr>
        <w:spacing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>II.</w:t>
      </w:r>
      <w:r w:rsidR="005F0B87" w:rsidRPr="00B96605">
        <w:rPr>
          <w:rFonts w:asciiTheme="minorHAnsi" w:hAnsiTheme="minorHAnsi" w:cstheme="minorHAnsi"/>
          <w:sz w:val="24"/>
          <w:szCs w:val="24"/>
        </w:rPr>
        <w:t xml:space="preserve"> 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a participação em órgãos colegiados; </w:t>
      </w:r>
    </w:p>
    <w:p w14:paraId="6F9BC1E4" w14:textId="3FFE6B1E" w:rsidR="00A4222D" w:rsidRPr="00B96605" w:rsidRDefault="005F0B87" w:rsidP="00B96605">
      <w:pPr>
        <w:spacing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III. </w:t>
      </w:r>
      <w:r w:rsidR="00A4222D" w:rsidRPr="00B96605">
        <w:rPr>
          <w:rFonts w:asciiTheme="minorHAnsi" w:hAnsiTheme="minorHAnsi" w:cstheme="minorHAnsi"/>
          <w:sz w:val="24"/>
          <w:szCs w:val="24"/>
        </w:rPr>
        <w:t>votar ou ser votado para função administrativa ou de representação no HU-UF</w:t>
      </w:r>
      <w:r w:rsidRPr="00B96605">
        <w:rPr>
          <w:rFonts w:asciiTheme="minorHAnsi" w:hAnsiTheme="minorHAnsi" w:cstheme="minorHAnsi"/>
          <w:sz w:val="24"/>
          <w:szCs w:val="24"/>
        </w:rPr>
        <w:t>SC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/EBSERH; </w:t>
      </w:r>
    </w:p>
    <w:p w14:paraId="456A4B07" w14:textId="608C49E3" w:rsidR="00A4222D" w:rsidRPr="00B96605" w:rsidRDefault="005F0B87" w:rsidP="00B96605">
      <w:pPr>
        <w:spacing w:after="19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IV. </w:t>
      </w:r>
      <w:r w:rsidR="00A4222D" w:rsidRPr="00B96605">
        <w:rPr>
          <w:rFonts w:asciiTheme="minorHAnsi" w:hAnsiTheme="minorHAnsi" w:cstheme="minorHAnsi"/>
          <w:sz w:val="24"/>
          <w:szCs w:val="24"/>
        </w:rPr>
        <w:t>utilizar-se da condição de voluntário em benefício próprio</w:t>
      </w:r>
      <w:r w:rsidR="005003C7" w:rsidRPr="00B96605">
        <w:rPr>
          <w:rFonts w:asciiTheme="minorHAnsi" w:hAnsiTheme="minorHAnsi" w:cstheme="minorHAnsi"/>
          <w:sz w:val="24"/>
          <w:szCs w:val="24"/>
        </w:rPr>
        <w:t>;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CD277C" w14:textId="60F4BD9E" w:rsidR="00A4222D" w:rsidRPr="00B96605" w:rsidRDefault="005F0B87" w:rsidP="00B96605">
      <w:pPr>
        <w:spacing w:after="20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V. 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a captação de pacientes para consultórios ou clínicas, bem como a cobrança de honorários profissionais ou contribuições de qualquer natureza para o exercício do seu trabalho; </w:t>
      </w:r>
    </w:p>
    <w:p w14:paraId="1CF35E48" w14:textId="77777777" w:rsidR="00B96605" w:rsidRDefault="005F0B87" w:rsidP="00B96605">
      <w:pPr>
        <w:spacing w:after="276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VI. </w:t>
      </w:r>
      <w:r w:rsidR="00A4222D" w:rsidRPr="00B96605">
        <w:rPr>
          <w:rFonts w:asciiTheme="minorHAnsi" w:hAnsiTheme="minorHAnsi" w:cstheme="minorHAnsi"/>
          <w:sz w:val="24"/>
          <w:szCs w:val="24"/>
        </w:rPr>
        <w:t xml:space="preserve">requerer qualquer restituição decorrente de gastos pessoais ou do uso espontâneo de equipamentos particulares do voluntário durante os trabalhos. </w:t>
      </w:r>
    </w:p>
    <w:p w14:paraId="1559B9CC" w14:textId="1FF88AD9" w:rsidR="00C0762D" w:rsidRPr="00B96605" w:rsidRDefault="00C0762D" w:rsidP="00B96605">
      <w:pPr>
        <w:spacing w:after="276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VII. atuar na condição de gestante e/ou lactante. </w:t>
      </w:r>
    </w:p>
    <w:p w14:paraId="2E398DC5" w14:textId="77777777" w:rsidR="00C0762D" w:rsidRPr="00B96605" w:rsidRDefault="00C0762D" w:rsidP="00B96605">
      <w:pPr>
        <w:spacing w:after="276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t xml:space="preserve">VIII. realizar atendimento direto ao paciente, sem supervisão. </w:t>
      </w:r>
    </w:p>
    <w:p w14:paraId="62A8A5D5" w14:textId="08E0CA5D" w:rsidR="00B96605" w:rsidRPr="00C0762D" w:rsidRDefault="00B96605" w:rsidP="002F53C9">
      <w:pPr>
        <w:spacing w:after="276" w:line="360" w:lineRule="auto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B96605">
        <w:rPr>
          <w:rFonts w:asciiTheme="minorHAnsi" w:hAnsiTheme="minorHAnsi" w:cstheme="minorHAnsi"/>
          <w:sz w:val="24"/>
          <w:szCs w:val="24"/>
        </w:rPr>
        <w:lastRenderedPageBreak/>
        <w:t>IX. trabalhar aos finais de semana, feriados e pontos facultativos, salvo mediante justificativa fundamentada e autorizada pela chefia da Divisão.</w:t>
      </w:r>
    </w:p>
    <w:p w14:paraId="6A51D5C1" w14:textId="0F875C15" w:rsidR="00A4222D" w:rsidRPr="00A4222D" w:rsidRDefault="008178BD" w:rsidP="008B410A">
      <w:pPr>
        <w:spacing w:after="269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6.4 É recomendado ao prestador de serviço voluntário a contratação de um seguro de vida durante o período de prestação de serviço. </w:t>
      </w:r>
    </w:p>
    <w:p w14:paraId="546B8005" w14:textId="119837B8" w:rsidR="006A0490" w:rsidRPr="002E2C72" w:rsidRDefault="00FB4D16" w:rsidP="00A3474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A34743" w:rsidRPr="002E2C7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A0490" w:rsidRPr="002E2C72">
        <w:rPr>
          <w:rFonts w:asciiTheme="minorHAnsi" w:hAnsiTheme="minorHAnsi" w:cstheme="minorHAnsi"/>
          <w:b/>
          <w:sz w:val="22"/>
          <w:szCs w:val="22"/>
        </w:rPr>
        <w:t xml:space="preserve">DA TITULARIDADE, CONFIDENCIALIDADE E DOS GANHOS ECONÔMICOS RELACIONADOS À CRIAÇÃO INTELECTUAL  </w:t>
      </w:r>
    </w:p>
    <w:p w14:paraId="1D96A426" w14:textId="77777777" w:rsidR="00A34743" w:rsidRDefault="00A34743" w:rsidP="00A34743">
      <w:pPr>
        <w:pStyle w:val="PargrafodaLista"/>
        <w:ind w:left="195"/>
        <w:rPr>
          <w:rFonts w:asciiTheme="minorHAnsi" w:hAnsiTheme="minorHAnsi" w:cstheme="minorHAnsi"/>
          <w:sz w:val="22"/>
          <w:szCs w:val="22"/>
        </w:rPr>
      </w:pPr>
    </w:p>
    <w:p w14:paraId="51502D9F" w14:textId="0B1AA9F1" w:rsidR="006A0490" w:rsidRDefault="00D3097B" w:rsidP="003B4F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7.1 </w:t>
      </w:r>
      <w:r w:rsidR="006A0490" w:rsidRPr="007E3491">
        <w:rPr>
          <w:rFonts w:asciiTheme="minorHAnsi" w:hAnsiTheme="minorHAnsi" w:cstheme="minorHAnsi"/>
          <w:sz w:val="22"/>
          <w:szCs w:val="22"/>
        </w:rPr>
        <w:t xml:space="preserve"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  </w:t>
      </w:r>
    </w:p>
    <w:p w14:paraId="280F36ED" w14:textId="77777777" w:rsidR="00D3097B" w:rsidRDefault="00D3097B" w:rsidP="003B4F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6DE2C" w14:textId="22F88AD6" w:rsidR="00FB4D16" w:rsidRDefault="00D3097B" w:rsidP="00BE14D2">
      <w:pPr>
        <w:spacing w:after="291" w:line="25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097B">
        <w:rPr>
          <w:rFonts w:asciiTheme="minorHAnsi" w:hAnsiTheme="minorHAnsi" w:cstheme="minorHAnsi"/>
          <w:bCs/>
          <w:sz w:val="22"/>
          <w:szCs w:val="22"/>
        </w:rPr>
        <w:t xml:space="preserve">7.2 </w:t>
      </w:r>
      <w:r w:rsidR="00321F75">
        <w:rPr>
          <w:rFonts w:asciiTheme="minorHAnsi" w:hAnsiTheme="minorHAnsi" w:cstheme="minorHAnsi"/>
          <w:bCs/>
          <w:sz w:val="22"/>
          <w:szCs w:val="22"/>
        </w:rPr>
        <w:t xml:space="preserve">No desenvolvimento de suas atividades e no acesso às informações, o voluntário </w:t>
      </w:r>
      <w:r w:rsidR="00FB16EF">
        <w:rPr>
          <w:rFonts w:asciiTheme="minorHAnsi" w:hAnsiTheme="minorHAnsi" w:cstheme="minorHAnsi"/>
          <w:bCs/>
          <w:sz w:val="22"/>
          <w:szCs w:val="22"/>
        </w:rPr>
        <w:t>assumirá a responsabilidade pelo cumprimento das obrigações estabelecidas na legislação aplicável ao tratamento de dados</w:t>
      </w:r>
      <w:r w:rsidR="00E52B2E">
        <w:rPr>
          <w:rFonts w:asciiTheme="minorHAnsi" w:hAnsiTheme="minorHAnsi" w:cstheme="minorHAnsi"/>
          <w:bCs/>
          <w:sz w:val="22"/>
          <w:szCs w:val="22"/>
        </w:rPr>
        <w:t xml:space="preserve"> pessoais (Lei Geral de Proteção de Dados – Lei nº 13.709/2018)</w:t>
      </w:r>
    </w:p>
    <w:p w14:paraId="17A4B4A1" w14:textId="6E73449B" w:rsidR="00696DF9" w:rsidRPr="008C7A93" w:rsidRDefault="00696DF9" w:rsidP="00696DF9">
      <w:pPr>
        <w:spacing w:after="324"/>
        <w:ind w:right="74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C7A93">
        <w:rPr>
          <w:rFonts w:asciiTheme="minorHAnsi" w:hAnsiTheme="minorHAnsi" w:cstheme="minorHAnsi"/>
          <w:b/>
          <w:bCs/>
          <w:sz w:val="24"/>
          <w:szCs w:val="24"/>
        </w:rPr>
        <w:t xml:space="preserve">8. </w:t>
      </w:r>
      <w:r w:rsidR="008C7A93" w:rsidRPr="008C7A93">
        <w:rPr>
          <w:rFonts w:asciiTheme="minorHAnsi" w:hAnsiTheme="minorHAnsi" w:cstheme="minorHAnsi"/>
          <w:b/>
          <w:bCs/>
          <w:sz w:val="24"/>
          <w:szCs w:val="24"/>
        </w:rPr>
        <w:t>APURAÇÃO DE RESPONSABILIDADE</w:t>
      </w:r>
    </w:p>
    <w:p w14:paraId="0CF4EAA3" w14:textId="7DE13E4E" w:rsidR="00696DF9" w:rsidRPr="008C7A93" w:rsidRDefault="008C7A93" w:rsidP="00696DF9">
      <w:pPr>
        <w:spacing w:after="324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8C7A93">
        <w:rPr>
          <w:rFonts w:asciiTheme="minorHAnsi" w:hAnsiTheme="minorHAnsi" w:cstheme="minorHAnsi"/>
          <w:sz w:val="24"/>
          <w:szCs w:val="24"/>
        </w:rPr>
        <w:t>8.1</w:t>
      </w:r>
      <w:r w:rsidR="00696DF9" w:rsidRPr="008C7A93">
        <w:rPr>
          <w:rFonts w:asciiTheme="minorHAnsi" w:hAnsiTheme="minorHAnsi" w:cstheme="minorHAnsi"/>
          <w:sz w:val="24"/>
          <w:szCs w:val="24"/>
        </w:rPr>
        <w:t xml:space="preserve"> As denúncias de transgressões ao Código de Ética da EBSERH e de cada profissão serão analisadas pela Comissão de Ética e pelo Colegiado Executivo do Hospital Universitário.  </w:t>
      </w:r>
    </w:p>
    <w:p w14:paraId="3FCF40C7" w14:textId="73F2174A" w:rsidR="00696DF9" w:rsidRPr="008C7A93" w:rsidRDefault="008C7A93" w:rsidP="008C7A93">
      <w:pPr>
        <w:spacing w:after="324"/>
        <w:ind w:right="747"/>
        <w:jc w:val="both"/>
        <w:rPr>
          <w:rFonts w:asciiTheme="minorHAnsi" w:hAnsiTheme="minorHAnsi" w:cstheme="minorHAnsi"/>
          <w:sz w:val="24"/>
          <w:szCs w:val="24"/>
        </w:rPr>
      </w:pPr>
      <w:r w:rsidRPr="008C7A93">
        <w:rPr>
          <w:rFonts w:asciiTheme="minorHAnsi" w:hAnsiTheme="minorHAnsi" w:cstheme="minorHAnsi"/>
          <w:sz w:val="24"/>
          <w:szCs w:val="24"/>
        </w:rPr>
        <w:t xml:space="preserve">8.2 </w:t>
      </w:r>
      <w:r w:rsidR="00696DF9" w:rsidRPr="008C7A93">
        <w:rPr>
          <w:rFonts w:asciiTheme="minorHAnsi" w:hAnsiTheme="minorHAnsi" w:cstheme="minorHAnsi"/>
          <w:sz w:val="24"/>
          <w:szCs w:val="24"/>
        </w:rPr>
        <w:t xml:space="preserve">O prestador de serviço voluntário profissional está sujeito às penalidades administrativas, cíveis e penais aplicáveis aos atos que tenha dado causa. </w:t>
      </w:r>
    </w:p>
    <w:p w14:paraId="60824C44" w14:textId="58DC37BD" w:rsidR="00A4222D" w:rsidRPr="00BE14D2" w:rsidRDefault="008C7A93" w:rsidP="00BE14D2">
      <w:pPr>
        <w:spacing w:after="291" w:line="251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BE14D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4222D" w:rsidRPr="00BE14D2">
        <w:rPr>
          <w:rFonts w:asciiTheme="minorHAnsi" w:hAnsiTheme="minorHAnsi" w:cstheme="minorHAnsi"/>
          <w:b/>
          <w:sz w:val="22"/>
          <w:szCs w:val="22"/>
        </w:rPr>
        <w:t>DO CANCELAMENTO</w:t>
      </w:r>
      <w:r w:rsidR="00A4222D" w:rsidRPr="00BE14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B4AFEA" w14:textId="32FA9F6A" w:rsidR="00A4222D" w:rsidRPr="00A4222D" w:rsidRDefault="00A4222D" w:rsidP="00BE14D2">
      <w:pPr>
        <w:spacing w:after="276" w:line="253" w:lineRule="auto"/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Este Termo de Adesão poderá ser cancelado a qualquer tempo, por iniciativa do voluntário, acima qualificado, mediante comunicação por escrito ao supervisor que encaminhará notificação à </w:t>
      </w:r>
      <w:proofErr w:type="spellStart"/>
      <w:r w:rsidR="00B24889">
        <w:rPr>
          <w:rFonts w:asciiTheme="minorHAnsi" w:hAnsiTheme="minorHAnsi" w:cstheme="minorHAnsi"/>
          <w:sz w:val="22"/>
          <w:szCs w:val="22"/>
        </w:rPr>
        <w:t>DivGP</w:t>
      </w:r>
      <w:proofErr w:type="spellEnd"/>
      <w:r w:rsidRPr="00A4222D">
        <w:rPr>
          <w:rFonts w:asciiTheme="minorHAnsi" w:hAnsiTheme="minorHAnsi" w:cstheme="minorHAnsi"/>
          <w:sz w:val="22"/>
          <w:szCs w:val="22"/>
        </w:rPr>
        <w:t xml:space="preserve"> com antecedência mínima de</w:t>
      </w:r>
      <w:r w:rsidR="00B06419">
        <w:rPr>
          <w:rFonts w:asciiTheme="minorHAnsi" w:hAnsiTheme="minorHAnsi" w:cstheme="minorHAnsi"/>
          <w:sz w:val="22"/>
          <w:szCs w:val="22"/>
        </w:rPr>
        <w:t xml:space="preserve"> 30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  <w:r w:rsidR="00B06419">
        <w:rPr>
          <w:rFonts w:asciiTheme="minorHAnsi" w:hAnsiTheme="minorHAnsi" w:cstheme="minorHAnsi"/>
          <w:sz w:val="22"/>
          <w:szCs w:val="22"/>
        </w:rPr>
        <w:t>(</w:t>
      </w:r>
      <w:r w:rsidRPr="00A4222D">
        <w:rPr>
          <w:rFonts w:asciiTheme="minorHAnsi" w:hAnsiTheme="minorHAnsi" w:cstheme="minorHAnsi"/>
          <w:sz w:val="22"/>
          <w:szCs w:val="22"/>
        </w:rPr>
        <w:t>trinta</w:t>
      </w:r>
      <w:r w:rsidR="00B06419">
        <w:rPr>
          <w:rFonts w:asciiTheme="minorHAnsi" w:hAnsiTheme="minorHAnsi" w:cstheme="minorHAnsi"/>
          <w:sz w:val="22"/>
          <w:szCs w:val="22"/>
        </w:rPr>
        <w:t>)</w:t>
      </w:r>
      <w:r w:rsidRPr="00A4222D">
        <w:rPr>
          <w:rFonts w:asciiTheme="minorHAnsi" w:hAnsiTheme="minorHAnsi" w:cstheme="minorHAnsi"/>
          <w:sz w:val="22"/>
          <w:szCs w:val="22"/>
        </w:rPr>
        <w:t xml:space="preserve"> dias; por iniciativa do supervisor, da chefia imediata da área onde estejam vinculadas as atividades do voluntário, da Superintendência ou do Colegiado Executivo. </w:t>
      </w:r>
    </w:p>
    <w:p w14:paraId="0BCD4401" w14:textId="25245DA7" w:rsidR="00A4222D" w:rsidRPr="00A4222D" w:rsidRDefault="00A4222D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E, por estarem justas e acertadas, formalizam as partes o presente Termo de Adesão</w:t>
      </w:r>
      <w:r w:rsidR="001D6210">
        <w:rPr>
          <w:rFonts w:asciiTheme="minorHAnsi" w:hAnsiTheme="minorHAnsi" w:cstheme="minorHAnsi"/>
          <w:sz w:val="22"/>
          <w:szCs w:val="22"/>
        </w:rPr>
        <w:t>, assinado em 2</w:t>
      </w:r>
      <w:r w:rsidRPr="00A4222D">
        <w:rPr>
          <w:rFonts w:asciiTheme="minorHAnsi" w:hAnsiTheme="minorHAnsi" w:cstheme="minorHAnsi"/>
          <w:sz w:val="22"/>
          <w:szCs w:val="22"/>
        </w:rPr>
        <w:t xml:space="preserve"> (</w:t>
      </w:r>
      <w:r w:rsidR="001D6210">
        <w:rPr>
          <w:rFonts w:asciiTheme="minorHAnsi" w:hAnsiTheme="minorHAnsi" w:cstheme="minorHAnsi"/>
          <w:sz w:val="22"/>
          <w:szCs w:val="22"/>
        </w:rPr>
        <w:t>duas</w:t>
      </w:r>
      <w:r w:rsidRPr="00A4222D">
        <w:rPr>
          <w:rFonts w:asciiTheme="minorHAnsi" w:hAnsiTheme="minorHAnsi" w:cstheme="minorHAnsi"/>
          <w:sz w:val="22"/>
          <w:szCs w:val="22"/>
        </w:rPr>
        <w:t xml:space="preserve">) vias de igual teor e na presença de 02 (duas) testemunhas. </w:t>
      </w:r>
    </w:p>
    <w:p w14:paraId="6ABCA2F8" w14:textId="77777777" w:rsidR="00690D60" w:rsidRDefault="00690D6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5BDE64D4" w14:textId="77777777" w:rsidR="00690D60" w:rsidRDefault="00690D6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65A554A7" w14:textId="61C4F456" w:rsidR="00A4222D" w:rsidRPr="00A4222D" w:rsidRDefault="001D6210" w:rsidP="008B410A">
      <w:pPr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Florianópolis/SC, ________de _____________________________de______________.</w:t>
      </w:r>
    </w:p>
    <w:p w14:paraId="12AD7897" w14:textId="77777777" w:rsidR="00A4222D" w:rsidRPr="00A4222D" w:rsidRDefault="00A4222D" w:rsidP="008B410A">
      <w:pPr>
        <w:spacing w:after="269" w:line="259" w:lineRule="auto"/>
        <w:ind w:left="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14BA3" w14:textId="0F22357B" w:rsidR="00A4222D" w:rsidRPr="00A4222D" w:rsidRDefault="00A4222D" w:rsidP="00220DE2">
      <w:pPr>
        <w:spacing w:after="253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</w:p>
    <w:p w14:paraId="0D1FB87C" w14:textId="66415C0E" w:rsidR="00A4222D" w:rsidRPr="00A4222D" w:rsidRDefault="001D6210" w:rsidP="008B410A">
      <w:pPr>
        <w:spacing w:after="268" w:line="259" w:lineRule="auto"/>
        <w:ind w:left="10" w:right="36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Superintendente HU-UFSC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/EBSERH </w:t>
      </w:r>
    </w:p>
    <w:p w14:paraId="1B1B8449" w14:textId="147CB46B" w:rsidR="00A4222D" w:rsidRPr="00A4222D" w:rsidRDefault="00A4222D" w:rsidP="00220DE2">
      <w:pPr>
        <w:spacing w:after="268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_____________________________________ </w:t>
      </w:r>
    </w:p>
    <w:p w14:paraId="09AEA257" w14:textId="77777777" w:rsidR="00A4222D" w:rsidRPr="00A4222D" w:rsidRDefault="00A4222D" w:rsidP="008B410A">
      <w:pPr>
        <w:spacing w:after="268" w:line="259" w:lineRule="auto"/>
        <w:ind w:left="10" w:right="74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Voluntário </w:t>
      </w:r>
    </w:p>
    <w:p w14:paraId="2A573C00" w14:textId="40FF12B0" w:rsidR="00A4222D" w:rsidRPr="00A4222D" w:rsidRDefault="00A4222D" w:rsidP="00220DE2">
      <w:pPr>
        <w:spacing w:after="269"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lastRenderedPageBreak/>
        <w:t xml:space="preserve"> _____________________________________ </w:t>
      </w:r>
    </w:p>
    <w:p w14:paraId="6FA5A78F" w14:textId="77777777" w:rsidR="00A4222D" w:rsidRDefault="00A4222D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Supervisor Responsável </w:t>
      </w:r>
    </w:p>
    <w:p w14:paraId="78BF1612" w14:textId="77777777" w:rsidR="00220DE2" w:rsidRPr="00A4222D" w:rsidRDefault="00220DE2" w:rsidP="00220DE2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6A0CEC4A" w14:textId="77777777" w:rsidR="00220DE2" w:rsidRDefault="00220DE2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4222D" w:rsidRPr="00A4222D">
        <w:rPr>
          <w:rFonts w:asciiTheme="minorHAnsi" w:hAnsiTheme="minorHAnsi" w:cstheme="minorHAnsi"/>
          <w:sz w:val="22"/>
          <w:szCs w:val="22"/>
        </w:rPr>
        <w:t xml:space="preserve">estemunha 1: ______________________________________ </w:t>
      </w:r>
    </w:p>
    <w:p w14:paraId="4520954E" w14:textId="62F48AFC" w:rsidR="001924AD" w:rsidRDefault="001924A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4163F79A" w14:textId="0CD1CF31" w:rsidR="00A4222D" w:rsidRPr="00A4222D" w:rsidRDefault="00A4222D" w:rsidP="00220DE2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62B58C69" w14:textId="77777777" w:rsidR="00220DE2" w:rsidRDefault="00220DE2" w:rsidP="00220DE2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77E9B4" w14:textId="33253273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A4222D">
        <w:rPr>
          <w:rFonts w:asciiTheme="minorHAnsi" w:hAnsiTheme="minorHAnsi" w:cstheme="minorHAnsi"/>
          <w:sz w:val="22"/>
          <w:szCs w:val="22"/>
        </w:rPr>
        <w:t xml:space="preserve">estemunha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4222D">
        <w:rPr>
          <w:rFonts w:asciiTheme="minorHAnsi" w:hAnsiTheme="minorHAnsi" w:cstheme="minorHAnsi"/>
          <w:sz w:val="22"/>
          <w:szCs w:val="22"/>
        </w:rPr>
        <w:t xml:space="preserve">: ______________________________________ </w:t>
      </w:r>
    </w:p>
    <w:p w14:paraId="384D803F" w14:textId="77777777" w:rsidR="001924A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legível________________________________________</w:t>
      </w:r>
    </w:p>
    <w:p w14:paraId="103DD345" w14:textId="77777777" w:rsidR="001924AD" w:rsidRPr="00A4222D" w:rsidRDefault="001924AD" w:rsidP="001924AD">
      <w:pPr>
        <w:spacing w:line="259" w:lineRule="auto"/>
        <w:ind w:right="711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CPF nº_____________________________________________ </w:t>
      </w:r>
    </w:p>
    <w:p w14:paraId="4DC90525" w14:textId="489E2E59" w:rsidR="00A4222D" w:rsidRPr="00A4222D" w:rsidRDefault="00A4222D" w:rsidP="008B410A">
      <w:pPr>
        <w:spacing w:after="201" w:line="274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sectPr w:rsidR="00A4222D" w:rsidRPr="00A4222D" w:rsidSect="00ED76C3">
      <w:headerReference w:type="default" r:id="rId7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6B6" w14:textId="77777777" w:rsidR="003D1166" w:rsidRDefault="003D1166" w:rsidP="00ED76C3">
      <w:r>
        <w:separator/>
      </w:r>
    </w:p>
  </w:endnote>
  <w:endnote w:type="continuationSeparator" w:id="0">
    <w:p w14:paraId="249A1B66" w14:textId="77777777" w:rsidR="003D1166" w:rsidRDefault="003D1166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07B1" w14:textId="77777777" w:rsidR="003D1166" w:rsidRDefault="003D1166" w:rsidP="00ED76C3">
      <w:r>
        <w:separator/>
      </w:r>
    </w:p>
  </w:footnote>
  <w:footnote w:type="continuationSeparator" w:id="0">
    <w:p w14:paraId="58E247FC" w14:textId="77777777" w:rsidR="003D1166" w:rsidRDefault="003D1166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10042"/>
    </w:tblGrid>
    <w:tr w:rsidR="00ED76C3" w14:paraId="3E4A02AA" w14:textId="77777777" w:rsidTr="00ED76C3">
      <w:tc>
        <w:tcPr>
          <w:tcW w:w="5228" w:type="dxa"/>
        </w:tcPr>
        <w:p w14:paraId="62D4777E" w14:textId="321F0C73" w:rsidR="00ED76C3" w:rsidRDefault="00ED76C3">
          <w:pPr>
            <w:pStyle w:val="Cabealho"/>
          </w:pP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337AE630" w14:textId="7FCCBAE9" w:rsidR="00ED76C3" w:rsidRDefault="00394B38" w:rsidP="00ED76C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C2B7DF8" wp14:editId="61FE6F94">
                <wp:extent cx="6239866" cy="374976"/>
                <wp:effectExtent l="0" t="0" r="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4662" cy="378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DD9948" w14:textId="77777777" w:rsidR="00ED76C3" w:rsidRDefault="00ED76C3">
          <w:pPr>
            <w:pStyle w:val="Cabealho"/>
          </w:pPr>
        </w:p>
        <w:p w14:paraId="5FC5B1FC" w14:textId="77777777" w:rsidR="00ED76C3" w:rsidRDefault="00ED76C3">
          <w:pPr>
            <w:pStyle w:val="Cabealho"/>
          </w:pPr>
        </w:p>
      </w:tc>
    </w:tr>
  </w:tbl>
  <w:p w14:paraId="3854FFBC" w14:textId="77777777" w:rsidR="00ED76C3" w:rsidRDefault="00ED76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20759"/>
    <w:rsid w:val="00025615"/>
    <w:rsid w:val="00025F5D"/>
    <w:rsid w:val="000261C5"/>
    <w:rsid w:val="00030535"/>
    <w:rsid w:val="00034DCF"/>
    <w:rsid w:val="00034EA5"/>
    <w:rsid w:val="00040240"/>
    <w:rsid w:val="000440D5"/>
    <w:rsid w:val="00051B09"/>
    <w:rsid w:val="000631F4"/>
    <w:rsid w:val="000704B8"/>
    <w:rsid w:val="000733A4"/>
    <w:rsid w:val="00075F50"/>
    <w:rsid w:val="0008134A"/>
    <w:rsid w:val="00094D30"/>
    <w:rsid w:val="00096B49"/>
    <w:rsid w:val="00097EFB"/>
    <w:rsid w:val="000A1336"/>
    <w:rsid w:val="000A1651"/>
    <w:rsid w:val="000A73F9"/>
    <w:rsid w:val="000A78A7"/>
    <w:rsid w:val="000B2D99"/>
    <w:rsid w:val="000C65AE"/>
    <w:rsid w:val="000C79ED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0D5"/>
    <w:rsid w:val="000E7209"/>
    <w:rsid w:val="000F07C6"/>
    <w:rsid w:val="00100A4A"/>
    <w:rsid w:val="00102030"/>
    <w:rsid w:val="00103B27"/>
    <w:rsid w:val="001122F4"/>
    <w:rsid w:val="00113BB6"/>
    <w:rsid w:val="0011693F"/>
    <w:rsid w:val="00132845"/>
    <w:rsid w:val="001356DE"/>
    <w:rsid w:val="00141FD5"/>
    <w:rsid w:val="00145125"/>
    <w:rsid w:val="00145527"/>
    <w:rsid w:val="0015346D"/>
    <w:rsid w:val="001561A0"/>
    <w:rsid w:val="0015670A"/>
    <w:rsid w:val="001577A5"/>
    <w:rsid w:val="0016201C"/>
    <w:rsid w:val="00165517"/>
    <w:rsid w:val="0016647C"/>
    <w:rsid w:val="00173FE1"/>
    <w:rsid w:val="00185422"/>
    <w:rsid w:val="0018623A"/>
    <w:rsid w:val="00187C95"/>
    <w:rsid w:val="001924AD"/>
    <w:rsid w:val="00194EFE"/>
    <w:rsid w:val="001B4C4D"/>
    <w:rsid w:val="001C227F"/>
    <w:rsid w:val="001C4B13"/>
    <w:rsid w:val="001C5A6C"/>
    <w:rsid w:val="001C7F58"/>
    <w:rsid w:val="001D1565"/>
    <w:rsid w:val="001D6210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5CB8"/>
    <w:rsid w:val="00210120"/>
    <w:rsid w:val="00220549"/>
    <w:rsid w:val="00220DE2"/>
    <w:rsid w:val="002216BE"/>
    <w:rsid w:val="00223E93"/>
    <w:rsid w:val="00225323"/>
    <w:rsid w:val="00226708"/>
    <w:rsid w:val="00226A0A"/>
    <w:rsid w:val="00226F15"/>
    <w:rsid w:val="00230670"/>
    <w:rsid w:val="00235132"/>
    <w:rsid w:val="00240A4D"/>
    <w:rsid w:val="00241355"/>
    <w:rsid w:val="00242DE6"/>
    <w:rsid w:val="00243680"/>
    <w:rsid w:val="002442F1"/>
    <w:rsid w:val="00245AF9"/>
    <w:rsid w:val="00246DFC"/>
    <w:rsid w:val="002516E9"/>
    <w:rsid w:val="00251E92"/>
    <w:rsid w:val="00253E07"/>
    <w:rsid w:val="00254315"/>
    <w:rsid w:val="00262951"/>
    <w:rsid w:val="0027193C"/>
    <w:rsid w:val="00284840"/>
    <w:rsid w:val="00285542"/>
    <w:rsid w:val="00287374"/>
    <w:rsid w:val="002A0548"/>
    <w:rsid w:val="002A100C"/>
    <w:rsid w:val="002A6C8D"/>
    <w:rsid w:val="002B243A"/>
    <w:rsid w:val="002B2E40"/>
    <w:rsid w:val="002B2F13"/>
    <w:rsid w:val="002B7B00"/>
    <w:rsid w:val="002C0620"/>
    <w:rsid w:val="002C35F2"/>
    <w:rsid w:val="002C759E"/>
    <w:rsid w:val="002D14C4"/>
    <w:rsid w:val="002D722F"/>
    <w:rsid w:val="002D79EE"/>
    <w:rsid w:val="002E1214"/>
    <w:rsid w:val="002E2C72"/>
    <w:rsid w:val="002E6F1D"/>
    <w:rsid w:val="002F046F"/>
    <w:rsid w:val="002F1FB6"/>
    <w:rsid w:val="002F48C4"/>
    <w:rsid w:val="002F53C9"/>
    <w:rsid w:val="002F7902"/>
    <w:rsid w:val="003001BB"/>
    <w:rsid w:val="0030106C"/>
    <w:rsid w:val="003109FB"/>
    <w:rsid w:val="00313C3F"/>
    <w:rsid w:val="00314BC8"/>
    <w:rsid w:val="0032013C"/>
    <w:rsid w:val="00321F75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509B9"/>
    <w:rsid w:val="00354246"/>
    <w:rsid w:val="00354CDC"/>
    <w:rsid w:val="00362B39"/>
    <w:rsid w:val="003656D1"/>
    <w:rsid w:val="00370B7D"/>
    <w:rsid w:val="00374955"/>
    <w:rsid w:val="00384A9F"/>
    <w:rsid w:val="00387B17"/>
    <w:rsid w:val="00390B82"/>
    <w:rsid w:val="0039155C"/>
    <w:rsid w:val="00394B38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86"/>
    <w:rsid w:val="003D069C"/>
    <w:rsid w:val="003D1166"/>
    <w:rsid w:val="003D3C1A"/>
    <w:rsid w:val="003E1A0A"/>
    <w:rsid w:val="003F0C2A"/>
    <w:rsid w:val="003F0E17"/>
    <w:rsid w:val="003F224D"/>
    <w:rsid w:val="003F684A"/>
    <w:rsid w:val="00416AD1"/>
    <w:rsid w:val="00421CF1"/>
    <w:rsid w:val="00422921"/>
    <w:rsid w:val="00432668"/>
    <w:rsid w:val="0043304B"/>
    <w:rsid w:val="004400D7"/>
    <w:rsid w:val="00440F4C"/>
    <w:rsid w:val="00442C29"/>
    <w:rsid w:val="00445CC4"/>
    <w:rsid w:val="00453647"/>
    <w:rsid w:val="00461D10"/>
    <w:rsid w:val="00466217"/>
    <w:rsid w:val="00471EC5"/>
    <w:rsid w:val="004748A8"/>
    <w:rsid w:val="004802DF"/>
    <w:rsid w:val="0049004C"/>
    <w:rsid w:val="004915F7"/>
    <w:rsid w:val="00491B12"/>
    <w:rsid w:val="004921F8"/>
    <w:rsid w:val="004941DA"/>
    <w:rsid w:val="00495F30"/>
    <w:rsid w:val="00496DE5"/>
    <w:rsid w:val="004A6722"/>
    <w:rsid w:val="004B715D"/>
    <w:rsid w:val="004B7D33"/>
    <w:rsid w:val="004C0E3F"/>
    <w:rsid w:val="004C406A"/>
    <w:rsid w:val="004C7456"/>
    <w:rsid w:val="004D6A6D"/>
    <w:rsid w:val="004D722F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0209"/>
    <w:rsid w:val="005325FA"/>
    <w:rsid w:val="00532DEB"/>
    <w:rsid w:val="005375E6"/>
    <w:rsid w:val="005377BF"/>
    <w:rsid w:val="005379C4"/>
    <w:rsid w:val="00543C8A"/>
    <w:rsid w:val="00544C3C"/>
    <w:rsid w:val="00552459"/>
    <w:rsid w:val="005577C9"/>
    <w:rsid w:val="0056236D"/>
    <w:rsid w:val="00564BBE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5E39"/>
    <w:rsid w:val="00587564"/>
    <w:rsid w:val="00596EC0"/>
    <w:rsid w:val="00597255"/>
    <w:rsid w:val="005A0094"/>
    <w:rsid w:val="005B0D2C"/>
    <w:rsid w:val="005C0407"/>
    <w:rsid w:val="005D2611"/>
    <w:rsid w:val="005D5798"/>
    <w:rsid w:val="005E318F"/>
    <w:rsid w:val="005E434C"/>
    <w:rsid w:val="005E5BBE"/>
    <w:rsid w:val="005E70F2"/>
    <w:rsid w:val="005E74AD"/>
    <w:rsid w:val="005F0B87"/>
    <w:rsid w:val="005F59FF"/>
    <w:rsid w:val="005F6565"/>
    <w:rsid w:val="006134A4"/>
    <w:rsid w:val="00614685"/>
    <w:rsid w:val="00615F50"/>
    <w:rsid w:val="00616AD2"/>
    <w:rsid w:val="006178C3"/>
    <w:rsid w:val="00617AD6"/>
    <w:rsid w:val="00632E7E"/>
    <w:rsid w:val="00637333"/>
    <w:rsid w:val="00647000"/>
    <w:rsid w:val="00654ADA"/>
    <w:rsid w:val="006562DF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8704F"/>
    <w:rsid w:val="00690D60"/>
    <w:rsid w:val="0069112C"/>
    <w:rsid w:val="00691234"/>
    <w:rsid w:val="006926C1"/>
    <w:rsid w:val="00695236"/>
    <w:rsid w:val="00696040"/>
    <w:rsid w:val="00696DF9"/>
    <w:rsid w:val="006A0490"/>
    <w:rsid w:val="006A6636"/>
    <w:rsid w:val="006B2C4D"/>
    <w:rsid w:val="006B3465"/>
    <w:rsid w:val="006B4CF4"/>
    <w:rsid w:val="006B54A8"/>
    <w:rsid w:val="006B59CA"/>
    <w:rsid w:val="006B7B62"/>
    <w:rsid w:val="006C154D"/>
    <w:rsid w:val="006C4B1D"/>
    <w:rsid w:val="006C59ED"/>
    <w:rsid w:val="006C5EA8"/>
    <w:rsid w:val="006D6DA3"/>
    <w:rsid w:val="006E0AE4"/>
    <w:rsid w:val="006E1C9C"/>
    <w:rsid w:val="006E1D18"/>
    <w:rsid w:val="006E3AF6"/>
    <w:rsid w:val="006E69E7"/>
    <w:rsid w:val="006F11FB"/>
    <w:rsid w:val="00700C6E"/>
    <w:rsid w:val="00701A51"/>
    <w:rsid w:val="00701F87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0D1E"/>
    <w:rsid w:val="007511AA"/>
    <w:rsid w:val="00771202"/>
    <w:rsid w:val="00772BF4"/>
    <w:rsid w:val="00780553"/>
    <w:rsid w:val="00782313"/>
    <w:rsid w:val="007A1AAD"/>
    <w:rsid w:val="007A3D65"/>
    <w:rsid w:val="007A576A"/>
    <w:rsid w:val="007A67EB"/>
    <w:rsid w:val="007B01C8"/>
    <w:rsid w:val="007B359E"/>
    <w:rsid w:val="007B3E36"/>
    <w:rsid w:val="007B5D6B"/>
    <w:rsid w:val="007B7389"/>
    <w:rsid w:val="007C047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802717"/>
    <w:rsid w:val="008055C7"/>
    <w:rsid w:val="00805F69"/>
    <w:rsid w:val="008178BD"/>
    <w:rsid w:val="0082080B"/>
    <w:rsid w:val="008269AF"/>
    <w:rsid w:val="008274EB"/>
    <w:rsid w:val="0083688D"/>
    <w:rsid w:val="00836FBD"/>
    <w:rsid w:val="00840BB6"/>
    <w:rsid w:val="0084274A"/>
    <w:rsid w:val="00844534"/>
    <w:rsid w:val="00846D8E"/>
    <w:rsid w:val="008511A6"/>
    <w:rsid w:val="00853880"/>
    <w:rsid w:val="00856610"/>
    <w:rsid w:val="0086122D"/>
    <w:rsid w:val="00864219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1712"/>
    <w:rsid w:val="008A2B8E"/>
    <w:rsid w:val="008A34C1"/>
    <w:rsid w:val="008B1576"/>
    <w:rsid w:val="008B3690"/>
    <w:rsid w:val="008B410A"/>
    <w:rsid w:val="008B4CF6"/>
    <w:rsid w:val="008B5B60"/>
    <w:rsid w:val="008C0AF9"/>
    <w:rsid w:val="008C2C92"/>
    <w:rsid w:val="008C7A93"/>
    <w:rsid w:val="008D5D02"/>
    <w:rsid w:val="008F5804"/>
    <w:rsid w:val="00911603"/>
    <w:rsid w:val="0091185C"/>
    <w:rsid w:val="00911958"/>
    <w:rsid w:val="009160B5"/>
    <w:rsid w:val="00917D41"/>
    <w:rsid w:val="00922979"/>
    <w:rsid w:val="00924A33"/>
    <w:rsid w:val="00930E56"/>
    <w:rsid w:val="00941D39"/>
    <w:rsid w:val="009526A9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5971"/>
    <w:rsid w:val="009D55CF"/>
    <w:rsid w:val="009D67AA"/>
    <w:rsid w:val="009E4768"/>
    <w:rsid w:val="009E658F"/>
    <w:rsid w:val="009E6B26"/>
    <w:rsid w:val="009E72B0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47CA"/>
    <w:rsid w:val="00A17A69"/>
    <w:rsid w:val="00A2376F"/>
    <w:rsid w:val="00A26708"/>
    <w:rsid w:val="00A269CA"/>
    <w:rsid w:val="00A3366F"/>
    <w:rsid w:val="00A34743"/>
    <w:rsid w:val="00A367D2"/>
    <w:rsid w:val="00A4222D"/>
    <w:rsid w:val="00A4395D"/>
    <w:rsid w:val="00A45229"/>
    <w:rsid w:val="00A46D34"/>
    <w:rsid w:val="00A5229B"/>
    <w:rsid w:val="00A52E73"/>
    <w:rsid w:val="00A63C40"/>
    <w:rsid w:val="00A640E5"/>
    <w:rsid w:val="00A660D0"/>
    <w:rsid w:val="00A716A1"/>
    <w:rsid w:val="00A723CC"/>
    <w:rsid w:val="00A738C2"/>
    <w:rsid w:val="00A74CD4"/>
    <w:rsid w:val="00A86790"/>
    <w:rsid w:val="00A901FD"/>
    <w:rsid w:val="00A909B9"/>
    <w:rsid w:val="00A915E9"/>
    <w:rsid w:val="00A97136"/>
    <w:rsid w:val="00AA228A"/>
    <w:rsid w:val="00AC074B"/>
    <w:rsid w:val="00AC5E55"/>
    <w:rsid w:val="00AC6A69"/>
    <w:rsid w:val="00AC7185"/>
    <w:rsid w:val="00AD13B3"/>
    <w:rsid w:val="00AD4AF0"/>
    <w:rsid w:val="00AE7886"/>
    <w:rsid w:val="00AF08D0"/>
    <w:rsid w:val="00AF4655"/>
    <w:rsid w:val="00B05DD7"/>
    <w:rsid w:val="00B06419"/>
    <w:rsid w:val="00B11E6F"/>
    <w:rsid w:val="00B24889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58CC"/>
    <w:rsid w:val="00B67450"/>
    <w:rsid w:val="00B730B2"/>
    <w:rsid w:val="00B759B3"/>
    <w:rsid w:val="00B76A10"/>
    <w:rsid w:val="00B81170"/>
    <w:rsid w:val="00B81EE1"/>
    <w:rsid w:val="00B868D0"/>
    <w:rsid w:val="00B924A3"/>
    <w:rsid w:val="00B96605"/>
    <w:rsid w:val="00B97246"/>
    <w:rsid w:val="00BA470E"/>
    <w:rsid w:val="00BA584A"/>
    <w:rsid w:val="00BA7CA9"/>
    <w:rsid w:val="00BB5F00"/>
    <w:rsid w:val="00BB7B8A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0762D"/>
    <w:rsid w:val="00C10A42"/>
    <w:rsid w:val="00C12FEA"/>
    <w:rsid w:val="00C178B2"/>
    <w:rsid w:val="00C211C7"/>
    <w:rsid w:val="00C24B5E"/>
    <w:rsid w:val="00C256DE"/>
    <w:rsid w:val="00C259D9"/>
    <w:rsid w:val="00C30753"/>
    <w:rsid w:val="00C32113"/>
    <w:rsid w:val="00C32BF0"/>
    <w:rsid w:val="00C5043E"/>
    <w:rsid w:val="00C64CD6"/>
    <w:rsid w:val="00C65F66"/>
    <w:rsid w:val="00C75CC2"/>
    <w:rsid w:val="00C77423"/>
    <w:rsid w:val="00C8056B"/>
    <w:rsid w:val="00C8073B"/>
    <w:rsid w:val="00C82296"/>
    <w:rsid w:val="00C931D2"/>
    <w:rsid w:val="00C9447A"/>
    <w:rsid w:val="00C951B9"/>
    <w:rsid w:val="00C973BA"/>
    <w:rsid w:val="00CA068E"/>
    <w:rsid w:val="00CA08F7"/>
    <w:rsid w:val="00CB0F22"/>
    <w:rsid w:val="00CB3D86"/>
    <w:rsid w:val="00CB7048"/>
    <w:rsid w:val="00CC03E2"/>
    <w:rsid w:val="00CC3EE4"/>
    <w:rsid w:val="00CC469C"/>
    <w:rsid w:val="00CC6288"/>
    <w:rsid w:val="00CD6E91"/>
    <w:rsid w:val="00CE0507"/>
    <w:rsid w:val="00CE5F4D"/>
    <w:rsid w:val="00CF0D70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097B"/>
    <w:rsid w:val="00D3580F"/>
    <w:rsid w:val="00D4542A"/>
    <w:rsid w:val="00D4785C"/>
    <w:rsid w:val="00D55E8D"/>
    <w:rsid w:val="00D63D52"/>
    <w:rsid w:val="00D707BE"/>
    <w:rsid w:val="00D71884"/>
    <w:rsid w:val="00D75EAC"/>
    <w:rsid w:val="00D8022C"/>
    <w:rsid w:val="00D847C7"/>
    <w:rsid w:val="00D868F4"/>
    <w:rsid w:val="00D92EDF"/>
    <w:rsid w:val="00D94A17"/>
    <w:rsid w:val="00DA0EF3"/>
    <w:rsid w:val="00DA2398"/>
    <w:rsid w:val="00DA3197"/>
    <w:rsid w:val="00DA4761"/>
    <w:rsid w:val="00DA5BF8"/>
    <w:rsid w:val="00DB3825"/>
    <w:rsid w:val="00DB434C"/>
    <w:rsid w:val="00DB55BA"/>
    <w:rsid w:val="00DB6274"/>
    <w:rsid w:val="00DC1750"/>
    <w:rsid w:val="00DC4C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27373"/>
    <w:rsid w:val="00E42270"/>
    <w:rsid w:val="00E424F3"/>
    <w:rsid w:val="00E4384E"/>
    <w:rsid w:val="00E4797C"/>
    <w:rsid w:val="00E52ABB"/>
    <w:rsid w:val="00E52B2E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A0C03"/>
    <w:rsid w:val="00EA1BB7"/>
    <w:rsid w:val="00EA4F8C"/>
    <w:rsid w:val="00EA5AEB"/>
    <w:rsid w:val="00EB073A"/>
    <w:rsid w:val="00EB5129"/>
    <w:rsid w:val="00EB62FC"/>
    <w:rsid w:val="00EC2546"/>
    <w:rsid w:val="00EC5978"/>
    <w:rsid w:val="00EC6E23"/>
    <w:rsid w:val="00ED0478"/>
    <w:rsid w:val="00ED0FA9"/>
    <w:rsid w:val="00ED5856"/>
    <w:rsid w:val="00ED76C3"/>
    <w:rsid w:val="00EE0FBA"/>
    <w:rsid w:val="00EF6940"/>
    <w:rsid w:val="00F01032"/>
    <w:rsid w:val="00F01B07"/>
    <w:rsid w:val="00F0214D"/>
    <w:rsid w:val="00F0442D"/>
    <w:rsid w:val="00F06D5D"/>
    <w:rsid w:val="00F0735A"/>
    <w:rsid w:val="00F1175F"/>
    <w:rsid w:val="00F1652E"/>
    <w:rsid w:val="00F175D0"/>
    <w:rsid w:val="00F21163"/>
    <w:rsid w:val="00F21870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724F5"/>
    <w:rsid w:val="00F75663"/>
    <w:rsid w:val="00F77C2F"/>
    <w:rsid w:val="00F833A8"/>
    <w:rsid w:val="00F83833"/>
    <w:rsid w:val="00F92552"/>
    <w:rsid w:val="00F979F3"/>
    <w:rsid w:val="00FA4069"/>
    <w:rsid w:val="00FA638E"/>
    <w:rsid w:val="00FA6CD4"/>
    <w:rsid w:val="00FB108F"/>
    <w:rsid w:val="00FB16EF"/>
    <w:rsid w:val="00FB1E72"/>
    <w:rsid w:val="00FB266D"/>
    <w:rsid w:val="00FB4D16"/>
    <w:rsid w:val="00FC48FB"/>
    <w:rsid w:val="00FD0294"/>
    <w:rsid w:val="00FD0B5E"/>
    <w:rsid w:val="00FD0C9C"/>
    <w:rsid w:val="00FD15B1"/>
    <w:rsid w:val="00FD44F7"/>
    <w:rsid w:val="00FD7124"/>
    <w:rsid w:val="00FE5B61"/>
    <w:rsid w:val="00FF5E05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1760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365</cp:revision>
  <cp:lastPrinted>2016-09-16T14:13:00Z</cp:lastPrinted>
  <dcterms:created xsi:type="dcterms:W3CDTF">2018-06-30T22:13:00Z</dcterms:created>
  <dcterms:modified xsi:type="dcterms:W3CDTF">2022-01-26T21:08:00Z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