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3DF8" w14:textId="05BC0836" w:rsidR="002C42F6" w:rsidRDefault="002C42F6" w:rsidP="002C42F6">
      <w:pPr>
        <w:autoSpaceDE w:val="0"/>
        <w:autoSpaceDN w:val="0"/>
        <w:adjustRightInd w:val="0"/>
        <w:rPr>
          <w:b/>
          <w:bCs/>
        </w:rPr>
      </w:pPr>
    </w:p>
    <w:p w14:paraId="5FD4492B" w14:textId="554F436B" w:rsidR="002C42F6" w:rsidRPr="00894243" w:rsidRDefault="002C42F6" w:rsidP="002C42F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94243">
        <w:rPr>
          <w:b/>
          <w:bCs/>
          <w:sz w:val="22"/>
          <w:szCs w:val="22"/>
        </w:rPr>
        <w:t>RELATÓRIO PARCIAL DE ATIVIDADES DO BOLSISTA DO EDITAL PIC HU-UFSC/EBSERH Nº 01/2022</w:t>
      </w:r>
    </w:p>
    <w:p w14:paraId="6E07F134" w14:textId="2D677B62" w:rsidR="002C42F6" w:rsidRPr="00894243" w:rsidRDefault="002C42F6" w:rsidP="002C42F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94243">
        <w:rPr>
          <w:sz w:val="22"/>
          <w:szCs w:val="22"/>
        </w:rPr>
        <w:t>(Refere-se às atividades realizadas no período de maio a novembro de 2022)</w:t>
      </w:r>
    </w:p>
    <w:p w14:paraId="41BD3806" w14:textId="77777777" w:rsidR="002C42F6" w:rsidRPr="00894243" w:rsidRDefault="002C42F6" w:rsidP="002C42F6">
      <w:pPr>
        <w:pStyle w:val="Cabealho"/>
        <w:tabs>
          <w:tab w:val="clear" w:pos="4419"/>
          <w:tab w:val="clear" w:pos="8838"/>
        </w:tabs>
        <w:autoSpaceDE w:val="0"/>
        <w:autoSpaceDN w:val="0"/>
        <w:adjustRightInd w:val="0"/>
        <w:rPr>
          <w:sz w:val="22"/>
          <w:szCs w:val="22"/>
          <w:lang w:val="pt-BR"/>
        </w:rPr>
      </w:pPr>
    </w:p>
    <w:p w14:paraId="131B19D2" w14:textId="77777777" w:rsidR="002C42F6" w:rsidRPr="00894243" w:rsidRDefault="002C42F6" w:rsidP="002C42F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94243">
        <w:rPr>
          <w:b/>
          <w:bCs/>
          <w:sz w:val="22"/>
          <w:szCs w:val="22"/>
        </w:rPr>
        <w:t>1. IDENTIFICAÇÃO</w:t>
      </w:r>
    </w:p>
    <w:p w14:paraId="11BA4663" w14:textId="77777777" w:rsidR="002C42F6" w:rsidRPr="00894243" w:rsidRDefault="002C42F6" w:rsidP="002C42F6">
      <w:pPr>
        <w:pStyle w:val="Cabealho"/>
        <w:tabs>
          <w:tab w:val="clear" w:pos="4419"/>
          <w:tab w:val="clear" w:pos="8838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5613"/>
      </w:tblGrid>
      <w:tr w:rsidR="002C42F6" w:rsidRPr="00894243" w14:paraId="3A511EA3" w14:textId="77777777" w:rsidTr="007959E9">
        <w:tc>
          <w:tcPr>
            <w:tcW w:w="2950" w:type="dxa"/>
          </w:tcPr>
          <w:p w14:paraId="322B072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94243">
              <w:rPr>
                <w:sz w:val="22"/>
                <w:szCs w:val="22"/>
              </w:rPr>
              <w:t>Nome do Orientador:</w:t>
            </w:r>
          </w:p>
        </w:tc>
        <w:tc>
          <w:tcPr>
            <w:tcW w:w="5830" w:type="dxa"/>
          </w:tcPr>
          <w:p w14:paraId="37BF2091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2C42F6" w:rsidRPr="00894243" w14:paraId="208AE6F9" w14:textId="77777777" w:rsidTr="007959E9">
        <w:tc>
          <w:tcPr>
            <w:tcW w:w="2950" w:type="dxa"/>
          </w:tcPr>
          <w:p w14:paraId="5511236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94243">
              <w:rPr>
                <w:sz w:val="22"/>
                <w:szCs w:val="22"/>
              </w:rPr>
              <w:t>Nome do Aluno:</w:t>
            </w:r>
          </w:p>
        </w:tc>
        <w:tc>
          <w:tcPr>
            <w:tcW w:w="5830" w:type="dxa"/>
          </w:tcPr>
          <w:p w14:paraId="0D877472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2C42F6" w:rsidRPr="00894243" w14:paraId="6D553C08" w14:textId="77777777" w:rsidTr="007959E9">
        <w:tc>
          <w:tcPr>
            <w:tcW w:w="2950" w:type="dxa"/>
          </w:tcPr>
          <w:p w14:paraId="0BCBA2B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94243">
              <w:rPr>
                <w:sz w:val="22"/>
                <w:szCs w:val="22"/>
              </w:rPr>
              <w:t>Área do projeto:</w:t>
            </w:r>
          </w:p>
        </w:tc>
        <w:tc>
          <w:tcPr>
            <w:tcW w:w="5830" w:type="dxa"/>
          </w:tcPr>
          <w:p w14:paraId="1E2E328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2C42F6" w:rsidRPr="00894243" w14:paraId="00EA1E63" w14:textId="77777777" w:rsidTr="007959E9">
        <w:tc>
          <w:tcPr>
            <w:tcW w:w="2950" w:type="dxa"/>
          </w:tcPr>
          <w:p w14:paraId="79ECFAA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94243">
              <w:rPr>
                <w:sz w:val="22"/>
                <w:szCs w:val="22"/>
              </w:rPr>
              <w:t>Título do projeto do aluno:</w:t>
            </w:r>
          </w:p>
        </w:tc>
        <w:tc>
          <w:tcPr>
            <w:tcW w:w="5830" w:type="dxa"/>
          </w:tcPr>
          <w:p w14:paraId="135A0E7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09C7B0E" w14:textId="77777777" w:rsidR="002C42F6" w:rsidRPr="00894243" w:rsidRDefault="002C42F6" w:rsidP="002C42F6">
      <w:pPr>
        <w:pStyle w:val="Cabealho"/>
        <w:tabs>
          <w:tab w:val="clear" w:pos="4419"/>
          <w:tab w:val="clear" w:pos="8838"/>
        </w:tabs>
        <w:autoSpaceDE w:val="0"/>
        <w:autoSpaceDN w:val="0"/>
        <w:adjustRightInd w:val="0"/>
        <w:rPr>
          <w:sz w:val="22"/>
          <w:szCs w:val="22"/>
        </w:rPr>
      </w:pPr>
    </w:p>
    <w:p w14:paraId="7E299FAD" w14:textId="4BAE7E00" w:rsidR="002C42F6" w:rsidRPr="00894243" w:rsidRDefault="002C42F6" w:rsidP="002C42F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94243">
        <w:rPr>
          <w:b/>
          <w:bCs/>
          <w:sz w:val="22"/>
          <w:szCs w:val="22"/>
        </w:rPr>
        <w:t>2. OBJETIVOS E METAS DO PROJETO E DO ALUNO</w:t>
      </w:r>
    </w:p>
    <w:p w14:paraId="1DDFA227" w14:textId="77777777" w:rsidR="002C42F6" w:rsidRPr="00894243" w:rsidRDefault="002C42F6" w:rsidP="002C42F6">
      <w:pPr>
        <w:autoSpaceDE w:val="0"/>
        <w:autoSpaceDN w:val="0"/>
        <w:adjustRightInd w:val="0"/>
        <w:rPr>
          <w:sz w:val="22"/>
          <w:szCs w:val="22"/>
        </w:rPr>
      </w:pPr>
    </w:p>
    <w:p w14:paraId="275C7C6C" w14:textId="0024AF81" w:rsidR="002C42F6" w:rsidRPr="00894243" w:rsidRDefault="002C42F6" w:rsidP="002C42F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94243">
        <w:rPr>
          <w:b/>
          <w:bCs/>
          <w:sz w:val="22"/>
          <w:szCs w:val="22"/>
        </w:rPr>
        <w:t>2.1. Objetivos e Metas do Projeto</w:t>
      </w:r>
    </w:p>
    <w:p w14:paraId="1A6D91C0" w14:textId="5E0401E0" w:rsidR="002C42F6" w:rsidRPr="00894243" w:rsidRDefault="002C42F6" w:rsidP="002C42F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94243">
        <w:rPr>
          <w:b/>
          <w:bCs/>
          <w:sz w:val="22"/>
          <w:szCs w:val="22"/>
        </w:rPr>
        <w:t>2.2 Objetivos e metas do Aluno</w:t>
      </w:r>
    </w:p>
    <w:p w14:paraId="221E154D" w14:textId="77777777" w:rsidR="002C42F6" w:rsidRPr="00894243" w:rsidRDefault="002C42F6" w:rsidP="002C42F6">
      <w:pPr>
        <w:autoSpaceDE w:val="0"/>
        <w:autoSpaceDN w:val="0"/>
        <w:adjustRightInd w:val="0"/>
        <w:rPr>
          <w:sz w:val="22"/>
          <w:szCs w:val="22"/>
        </w:rPr>
      </w:pPr>
    </w:p>
    <w:p w14:paraId="4DC86D94" w14:textId="61A40327" w:rsidR="002C42F6" w:rsidRPr="005B02C6" w:rsidRDefault="002C47FA" w:rsidP="002C42F6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2C42F6" w:rsidRPr="00894243">
        <w:rPr>
          <w:b/>
          <w:bCs/>
          <w:sz w:val="22"/>
          <w:szCs w:val="22"/>
        </w:rPr>
        <w:t xml:space="preserve">. APRESENTAÇÃO E DISCUSSÃO DOS RESULTADOS OBTIDOS ATÉ O MOMENTO </w:t>
      </w:r>
      <w:r w:rsidR="005D652C" w:rsidRPr="005B02C6">
        <w:rPr>
          <w:sz w:val="22"/>
          <w:szCs w:val="22"/>
        </w:rPr>
        <w:t>(</w:t>
      </w:r>
      <w:r w:rsidR="005B02C6" w:rsidRPr="005B02C6">
        <w:rPr>
          <w:sz w:val="22"/>
          <w:szCs w:val="22"/>
        </w:rPr>
        <w:t>descrever as principais etapas executadas pelo aluno no período)</w:t>
      </w:r>
    </w:p>
    <w:p w14:paraId="1D20AE52" w14:textId="77777777" w:rsidR="002C42F6" w:rsidRPr="005B02C6" w:rsidRDefault="002C42F6" w:rsidP="002C42F6">
      <w:pPr>
        <w:autoSpaceDE w:val="0"/>
        <w:autoSpaceDN w:val="0"/>
        <w:adjustRightInd w:val="0"/>
        <w:rPr>
          <w:sz w:val="22"/>
          <w:szCs w:val="22"/>
        </w:rPr>
      </w:pPr>
    </w:p>
    <w:p w14:paraId="09CC3451" w14:textId="647342E7" w:rsidR="002C42F6" w:rsidRPr="00894243" w:rsidRDefault="002C47FA" w:rsidP="002C42F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2C42F6" w:rsidRPr="00894243">
        <w:rPr>
          <w:b/>
          <w:bCs/>
          <w:sz w:val="22"/>
          <w:szCs w:val="22"/>
        </w:rPr>
        <w:t>. CRONOGRAMA DAS ATIVIDADES</w:t>
      </w:r>
    </w:p>
    <w:p w14:paraId="79FFC790" w14:textId="77777777" w:rsidR="002C42F6" w:rsidRPr="00894243" w:rsidRDefault="002C42F6" w:rsidP="002C42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94243">
        <w:rPr>
          <w:b/>
          <w:sz w:val="22"/>
          <w:szCs w:val="22"/>
        </w:rPr>
        <w:t>Ex.:</w:t>
      </w:r>
    </w:p>
    <w:tbl>
      <w:tblPr>
        <w:tblW w:w="9876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90"/>
        <w:gridCol w:w="590"/>
        <w:gridCol w:w="590"/>
        <w:gridCol w:w="590"/>
        <w:gridCol w:w="590"/>
        <w:gridCol w:w="590"/>
        <w:gridCol w:w="590"/>
        <w:gridCol w:w="735"/>
        <w:gridCol w:w="720"/>
        <w:gridCol w:w="571"/>
        <w:gridCol w:w="609"/>
        <w:gridCol w:w="591"/>
      </w:tblGrid>
      <w:tr w:rsidR="002C42F6" w:rsidRPr="00894243" w14:paraId="1A93F44F" w14:textId="77777777" w:rsidTr="00894243">
        <w:tc>
          <w:tcPr>
            <w:tcW w:w="2520" w:type="dxa"/>
          </w:tcPr>
          <w:p w14:paraId="6497CBB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ATIVIDADES (*)</w:t>
            </w:r>
          </w:p>
        </w:tc>
        <w:tc>
          <w:tcPr>
            <w:tcW w:w="590" w:type="dxa"/>
          </w:tcPr>
          <w:p w14:paraId="2E6FBED8" w14:textId="7A15CC4E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MAI</w:t>
            </w:r>
          </w:p>
        </w:tc>
        <w:tc>
          <w:tcPr>
            <w:tcW w:w="590" w:type="dxa"/>
          </w:tcPr>
          <w:p w14:paraId="0FF92C41" w14:textId="5145D537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JUN</w:t>
            </w:r>
          </w:p>
        </w:tc>
        <w:tc>
          <w:tcPr>
            <w:tcW w:w="590" w:type="dxa"/>
          </w:tcPr>
          <w:p w14:paraId="65236D89" w14:textId="4B373D0E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JUL</w:t>
            </w:r>
          </w:p>
        </w:tc>
        <w:tc>
          <w:tcPr>
            <w:tcW w:w="590" w:type="dxa"/>
          </w:tcPr>
          <w:p w14:paraId="1B2E1C41" w14:textId="003D537C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AGO</w:t>
            </w:r>
          </w:p>
        </w:tc>
        <w:tc>
          <w:tcPr>
            <w:tcW w:w="590" w:type="dxa"/>
          </w:tcPr>
          <w:p w14:paraId="52FEAA47" w14:textId="7404D17F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SET</w:t>
            </w:r>
          </w:p>
        </w:tc>
        <w:tc>
          <w:tcPr>
            <w:tcW w:w="590" w:type="dxa"/>
          </w:tcPr>
          <w:p w14:paraId="0ED73645" w14:textId="7379BF2E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590" w:type="dxa"/>
          </w:tcPr>
          <w:p w14:paraId="7149ABB0" w14:textId="386CF7F3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NOV</w:t>
            </w:r>
          </w:p>
        </w:tc>
        <w:tc>
          <w:tcPr>
            <w:tcW w:w="735" w:type="dxa"/>
          </w:tcPr>
          <w:p w14:paraId="324C68BD" w14:textId="57FD0F10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DEZ</w:t>
            </w:r>
          </w:p>
        </w:tc>
        <w:tc>
          <w:tcPr>
            <w:tcW w:w="720" w:type="dxa"/>
          </w:tcPr>
          <w:p w14:paraId="385AE06B" w14:textId="79C288A2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JAN</w:t>
            </w:r>
          </w:p>
        </w:tc>
        <w:tc>
          <w:tcPr>
            <w:tcW w:w="571" w:type="dxa"/>
          </w:tcPr>
          <w:p w14:paraId="116046D6" w14:textId="6368B284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FEV</w:t>
            </w:r>
          </w:p>
        </w:tc>
        <w:tc>
          <w:tcPr>
            <w:tcW w:w="609" w:type="dxa"/>
          </w:tcPr>
          <w:p w14:paraId="358A2AAD" w14:textId="63C79F6B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MAR</w:t>
            </w:r>
          </w:p>
        </w:tc>
        <w:tc>
          <w:tcPr>
            <w:tcW w:w="591" w:type="dxa"/>
          </w:tcPr>
          <w:p w14:paraId="10940BC3" w14:textId="238EE951" w:rsidR="002C42F6" w:rsidRPr="00894243" w:rsidRDefault="00894243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ABR</w:t>
            </w:r>
          </w:p>
        </w:tc>
      </w:tr>
      <w:tr w:rsidR="002C42F6" w:rsidRPr="00894243" w14:paraId="4B90611D" w14:textId="77777777" w:rsidTr="00894243">
        <w:tc>
          <w:tcPr>
            <w:tcW w:w="2520" w:type="dxa"/>
          </w:tcPr>
          <w:p w14:paraId="39104494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1 (Prevista)</w:t>
            </w:r>
          </w:p>
        </w:tc>
        <w:tc>
          <w:tcPr>
            <w:tcW w:w="590" w:type="dxa"/>
          </w:tcPr>
          <w:p w14:paraId="4023BF5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3670B484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1CC9F71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0B19A7C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7245E5B0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7E8988D2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7D52D21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6D532C59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AD94ABE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14:paraId="6D1530F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14:paraId="61045AAE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7F17B53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C42F6" w:rsidRPr="00894243" w14:paraId="4D087656" w14:textId="77777777" w:rsidTr="00894243">
        <w:tc>
          <w:tcPr>
            <w:tcW w:w="2520" w:type="dxa"/>
          </w:tcPr>
          <w:p w14:paraId="7CEA76D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1 (Realizada)</w:t>
            </w:r>
          </w:p>
        </w:tc>
        <w:tc>
          <w:tcPr>
            <w:tcW w:w="590" w:type="dxa"/>
          </w:tcPr>
          <w:p w14:paraId="49DEFA9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0A413C7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03B97C7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7DE9D0C0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0DFA53E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5772A6CE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6476026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1E4713E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7D2EFF1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14:paraId="624BA96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14:paraId="0BAF68E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6358497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C42F6" w:rsidRPr="00894243" w14:paraId="586B1B8D" w14:textId="77777777" w:rsidTr="00894243">
        <w:tc>
          <w:tcPr>
            <w:tcW w:w="2520" w:type="dxa"/>
          </w:tcPr>
          <w:p w14:paraId="58B09BF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2 (Prevista)</w:t>
            </w:r>
          </w:p>
        </w:tc>
        <w:tc>
          <w:tcPr>
            <w:tcW w:w="590" w:type="dxa"/>
          </w:tcPr>
          <w:p w14:paraId="0A5CC4C1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23F4C80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00AB6D7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4B92764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4CD0165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65F54A9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0E3C486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39B3137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25FF0AA9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71" w:type="dxa"/>
          </w:tcPr>
          <w:p w14:paraId="4448B8F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609" w:type="dxa"/>
          </w:tcPr>
          <w:p w14:paraId="34ED48E1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0E11B57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C42F6" w:rsidRPr="00894243" w14:paraId="2F4EDC64" w14:textId="77777777" w:rsidTr="00894243">
        <w:tc>
          <w:tcPr>
            <w:tcW w:w="2520" w:type="dxa"/>
          </w:tcPr>
          <w:p w14:paraId="200CC61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2 (Realizada)</w:t>
            </w:r>
          </w:p>
        </w:tc>
        <w:tc>
          <w:tcPr>
            <w:tcW w:w="590" w:type="dxa"/>
          </w:tcPr>
          <w:p w14:paraId="2518405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2E69173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10AD132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5AC51F34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574AEBC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7043FB9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7B18E3C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04E7C54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A88093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14:paraId="5FD737D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14:paraId="5E85DBF1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5053862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C42F6" w:rsidRPr="00894243" w14:paraId="527ED95B" w14:textId="77777777" w:rsidTr="00894243">
        <w:tc>
          <w:tcPr>
            <w:tcW w:w="2520" w:type="dxa"/>
          </w:tcPr>
          <w:p w14:paraId="7F69A7B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3 (Prevista)</w:t>
            </w:r>
          </w:p>
        </w:tc>
        <w:tc>
          <w:tcPr>
            <w:tcW w:w="590" w:type="dxa"/>
          </w:tcPr>
          <w:p w14:paraId="13540AF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1A34BC4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7428E6B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60289170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0F60591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7E47AF2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1F179AE1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735" w:type="dxa"/>
          </w:tcPr>
          <w:p w14:paraId="679D5B44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14:paraId="1AC31C04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71" w:type="dxa"/>
          </w:tcPr>
          <w:p w14:paraId="4A1696E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609" w:type="dxa"/>
          </w:tcPr>
          <w:p w14:paraId="5FA7E06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1" w:type="dxa"/>
          </w:tcPr>
          <w:p w14:paraId="4658AA02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C42F6" w:rsidRPr="00894243" w14:paraId="5D95F434" w14:textId="77777777" w:rsidTr="00894243">
        <w:tc>
          <w:tcPr>
            <w:tcW w:w="2520" w:type="dxa"/>
          </w:tcPr>
          <w:p w14:paraId="67654E99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3 (Realizada)</w:t>
            </w:r>
          </w:p>
        </w:tc>
        <w:tc>
          <w:tcPr>
            <w:tcW w:w="590" w:type="dxa"/>
          </w:tcPr>
          <w:p w14:paraId="34853BE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7658754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3A97BC2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6A1AB13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1D0E2F0E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442FE0E9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7BD426A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14DBD6F9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0D2BD2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14:paraId="3FAEC7C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14:paraId="2F32CB8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4AB6B04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C42F6" w:rsidRPr="00894243" w14:paraId="045D234E" w14:textId="77777777" w:rsidTr="00894243">
        <w:tc>
          <w:tcPr>
            <w:tcW w:w="2520" w:type="dxa"/>
          </w:tcPr>
          <w:p w14:paraId="5CC64941" w14:textId="77777777" w:rsidR="002C42F6" w:rsidRPr="00894243" w:rsidRDefault="002C42F6" w:rsidP="007959E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...</w:t>
            </w:r>
          </w:p>
        </w:tc>
        <w:tc>
          <w:tcPr>
            <w:tcW w:w="590" w:type="dxa"/>
          </w:tcPr>
          <w:p w14:paraId="3DF51EB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7FA79BEE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5C15F0A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50BED00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433F525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6F46BD7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07DFE46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334A69F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D0BA3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14:paraId="0A84CFB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14:paraId="24222D8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4E39396F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C42F6" w:rsidRPr="00894243" w14:paraId="1BA21861" w14:textId="77777777" w:rsidTr="00894243">
        <w:tc>
          <w:tcPr>
            <w:tcW w:w="2520" w:type="dxa"/>
          </w:tcPr>
          <w:p w14:paraId="042021D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n (Prevista)</w:t>
            </w:r>
          </w:p>
        </w:tc>
        <w:tc>
          <w:tcPr>
            <w:tcW w:w="590" w:type="dxa"/>
          </w:tcPr>
          <w:p w14:paraId="5FBFA31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55E00BE8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0F35B4BA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1A62F733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61B218C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</w:tcPr>
          <w:p w14:paraId="086D351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609A0F3D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1147823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5C00E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71" w:type="dxa"/>
          </w:tcPr>
          <w:p w14:paraId="079C68BB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609" w:type="dxa"/>
          </w:tcPr>
          <w:p w14:paraId="166A7F50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  <w:tc>
          <w:tcPr>
            <w:tcW w:w="591" w:type="dxa"/>
          </w:tcPr>
          <w:p w14:paraId="0EA2EE71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X</w:t>
            </w:r>
          </w:p>
        </w:tc>
      </w:tr>
      <w:tr w:rsidR="002C42F6" w:rsidRPr="00894243" w14:paraId="3D65CC72" w14:textId="77777777" w:rsidTr="00894243">
        <w:tc>
          <w:tcPr>
            <w:tcW w:w="2520" w:type="dxa"/>
          </w:tcPr>
          <w:p w14:paraId="348E04F9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94243">
              <w:rPr>
                <w:b/>
                <w:sz w:val="16"/>
                <w:szCs w:val="16"/>
              </w:rPr>
              <w:t>Atividade n (Realizada)</w:t>
            </w:r>
          </w:p>
        </w:tc>
        <w:tc>
          <w:tcPr>
            <w:tcW w:w="590" w:type="dxa"/>
          </w:tcPr>
          <w:p w14:paraId="4761A61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082D8DD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56A6F72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5E65482C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6E8E9D1E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4243">
              <w:rPr>
                <w:sz w:val="16"/>
                <w:szCs w:val="16"/>
              </w:rPr>
              <w:t>OK</w:t>
            </w:r>
          </w:p>
        </w:tc>
        <w:tc>
          <w:tcPr>
            <w:tcW w:w="590" w:type="dxa"/>
          </w:tcPr>
          <w:p w14:paraId="702E7FA2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14:paraId="42E34DE2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252F9D76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EB880D9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1" w:type="dxa"/>
          </w:tcPr>
          <w:p w14:paraId="7733DB85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14:paraId="1B798397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1FB9FE84" w14:textId="77777777" w:rsidR="002C42F6" w:rsidRPr="00894243" w:rsidRDefault="002C42F6" w:rsidP="007959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0560F7A0" w14:textId="45A5E102" w:rsidR="002C42F6" w:rsidRPr="00894243" w:rsidRDefault="002C42F6" w:rsidP="002C42F6">
      <w:pPr>
        <w:pStyle w:val="Cabealho"/>
        <w:tabs>
          <w:tab w:val="clear" w:pos="4419"/>
          <w:tab w:val="clear" w:pos="8838"/>
        </w:tabs>
        <w:autoSpaceDE w:val="0"/>
        <w:autoSpaceDN w:val="0"/>
        <w:adjustRightInd w:val="0"/>
        <w:rPr>
          <w:sz w:val="22"/>
          <w:szCs w:val="22"/>
        </w:rPr>
      </w:pPr>
      <w:r w:rsidRPr="00894243">
        <w:rPr>
          <w:sz w:val="22"/>
          <w:szCs w:val="22"/>
        </w:rPr>
        <w:t xml:space="preserve">(*) </w:t>
      </w:r>
      <w:r w:rsidRPr="00894243">
        <w:rPr>
          <w:sz w:val="22"/>
          <w:szCs w:val="22"/>
          <w:lang w:val="pt-BR"/>
        </w:rPr>
        <w:t>Especificar a atividade no quadro, exemplo:</w:t>
      </w:r>
      <w:r w:rsidRPr="00894243">
        <w:rPr>
          <w:sz w:val="22"/>
          <w:szCs w:val="22"/>
        </w:rPr>
        <w:t xml:space="preserve"> revisão de literatura, trabalho de campo, </w:t>
      </w:r>
      <w:r w:rsidRPr="00894243">
        <w:rPr>
          <w:sz w:val="22"/>
          <w:szCs w:val="22"/>
          <w:lang w:val="pt-BR"/>
        </w:rPr>
        <w:t>coleta de dados, entrevistas, análise dos dados, discussão.....)</w:t>
      </w:r>
      <w:r w:rsidRPr="00894243">
        <w:rPr>
          <w:sz w:val="22"/>
          <w:szCs w:val="22"/>
        </w:rPr>
        <w:t xml:space="preserve"> </w:t>
      </w:r>
    </w:p>
    <w:p w14:paraId="7408702A" w14:textId="77777777" w:rsidR="002C42F6" w:rsidRPr="00894243" w:rsidRDefault="002C42F6" w:rsidP="002C42F6">
      <w:pPr>
        <w:pStyle w:val="Cabealho"/>
        <w:tabs>
          <w:tab w:val="clear" w:pos="4419"/>
          <w:tab w:val="clear" w:pos="8838"/>
        </w:tabs>
        <w:autoSpaceDE w:val="0"/>
        <w:autoSpaceDN w:val="0"/>
        <w:adjustRightInd w:val="0"/>
        <w:rPr>
          <w:sz w:val="22"/>
          <w:szCs w:val="22"/>
        </w:rPr>
      </w:pPr>
      <w:r w:rsidRPr="00894243">
        <w:rPr>
          <w:sz w:val="22"/>
          <w:szCs w:val="22"/>
        </w:rPr>
        <w:t>Obs.: Caso determinada etapa não tenha sido realizada, justificar.</w:t>
      </w:r>
    </w:p>
    <w:p w14:paraId="02C4008F" w14:textId="77777777" w:rsidR="002C42F6" w:rsidRPr="00894243" w:rsidRDefault="002C42F6" w:rsidP="002C42F6">
      <w:pPr>
        <w:pStyle w:val="Cabealho"/>
        <w:tabs>
          <w:tab w:val="clear" w:pos="4419"/>
          <w:tab w:val="clear" w:pos="8838"/>
        </w:tabs>
        <w:autoSpaceDE w:val="0"/>
        <w:autoSpaceDN w:val="0"/>
        <w:adjustRightInd w:val="0"/>
        <w:rPr>
          <w:sz w:val="22"/>
          <w:szCs w:val="22"/>
        </w:rPr>
      </w:pPr>
    </w:p>
    <w:p w14:paraId="345626D2" w14:textId="3F054636" w:rsidR="002C42F6" w:rsidRPr="00894243" w:rsidRDefault="002C47FA" w:rsidP="002C42F6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C42F6" w:rsidRPr="00894243">
        <w:rPr>
          <w:b/>
          <w:bCs/>
          <w:sz w:val="22"/>
          <w:szCs w:val="22"/>
        </w:rPr>
        <w:t>. DIFICULDADES ENCONTRADAS</w:t>
      </w:r>
    </w:p>
    <w:p w14:paraId="681C1AF5" w14:textId="77777777" w:rsidR="002C42F6" w:rsidRPr="00894243" w:rsidRDefault="002C42F6" w:rsidP="002C42F6">
      <w:pPr>
        <w:autoSpaceDE w:val="0"/>
        <w:autoSpaceDN w:val="0"/>
        <w:adjustRightInd w:val="0"/>
        <w:rPr>
          <w:sz w:val="22"/>
          <w:szCs w:val="22"/>
        </w:rPr>
      </w:pPr>
    </w:p>
    <w:p w14:paraId="1F52B08D" w14:textId="292F07B6" w:rsidR="002C42F6" w:rsidRPr="00894243" w:rsidRDefault="002C47FA" w:rsidP="002C42F6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C42F6" w:rsidRPr="00894243">
        <w:rPr>
          <w:b/>
          <w:bCs/>
          <w:sz w:val="22"/>
          <w:szCs w:val="22"/>
        </w:rPr>
        <w:t xml:space="preserve">. </w:t>
      </w:r>
      <w:r w:rsidR="002C42F6" w:rsidRPr="00894243">
        <w:rPr>
          <w:b/>
          <w:sz w:val="22"/>
          <w:szCs w:val="22"/>
        </w:rPr>
        <w:t xml:space="preserve">PRODUÇÃO CIENTÍFICA </w:t>
      </w:r>
      <w:r w:rsidR="002C42F6" w:rsidRPr="00894243">
        <w:rPr>
          <w:sz w:val="22"/>
          <w:szCs w:val="22"/>
        </w:rPr>
        <w:t>(as eventuais participações do bolsista nos principais congressos da área e publicações com o orientador em periódicos indexados e/ou com corpo editorial. Relacione os títulos/autores e nome dos periódicos com referência bibliográfica completa)</w:t>
      </w:r>
    </w:p>
    <w:p w14:paraId="19432397" w14:textId="424BC825" w:rsidR="002C42F6" w:rsidRPr="00894243" w:rsidRDefault="002C42F6" w:rsidP="002C42F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FB911A0" w14:textId="77777777" w:rsidR="002C42F6" w:rsidRPr="00894243" w:rsidRDefault="002C42F6" w:rsidP="002C42F6">
      <w:pPr>
        <w:tabs>
          <w:tab w:val="left" w:pos="2630"/>
        </w:tabs>
        <w:rPr>
          <w:sz w:val="22"/>
          <w:szCs w:val="22"/>
        </w:rPr>
      </w:pPr>
    </w:p>
    <w:p w14:paraId="39E602B0" w14:textId="77777777" w:rsidR="002C42F6" w:rsidRPr="00894243" w:rsidRDefault="002C42F6" w:rsidP="002C42F6">
      <w:pPr>
        <w:tabs>
          <w:tab w:val="left" w:pos="2630"/>
        </w:tabs>
        <w:rPr>
          <w:b/>
          <w:sz w:val="22"/>
          <w:szCs w:val="22"/>
        </w:rPr>
      </w:pPr>
      <w:r w:rsidRPr="00894243">
        <w:rPr>
          <w:b/>
          <w:sz w:val="22"/>
          <w:szCs w:val="22"/>
        </w:rPr>
        <w:t>Em ____/____/____</w:t>
      </w:r>
    </w:p>
    <w:p w14:paraId="4801F26D" w14:textId="77777777" w:rsidR="002C42F6" w:rsidRPr="00894243" w:rsidRDefault="002C42F6" w:rsidP="002C42F6">
      <w:pPr>
        <w:tabs>
          <w:tab w:val="left" w:pos="2630"/>
        </w:tabs>
        <w:rPr>
          <w:b/>
          <w:sz w:val="22"/>
          <w:szCs w:val="22"/>
        </w:rPr>
      </w:pPr>
    </w:p>
    <w:p w14:paraId="2B1644C7" w14:textId="77777777" w:rsidR="002C42F6" w:rsidRPr="00894243" w:rsidRDefault="002C42F6" w:rsidP="002C42F6">
      <w:pPr>
        <w:tabs>
          <w:tab w:val="left" w:pos="2630"/>
        </w:tabs>
        <w:jc w:val="center"/>
        <w:rPr>
          <w:b/>
          <w:sz w:val="22"/>
          <w:szCs w:val="22"/>
        </w:rPr>
      </w:pPr>
    </w:p>
    <w:p w14:paraId="0DBE2D4C" w14:textId="4FF5F5B3" w:rsidR="002C42F6" w:rsidRPr="00894243" w:rsidRDefault="002C42F6" w:rsidP="002C42F6">
      <w:pPr>
        <w:tabs>
          <w:tab w:val="left" w:pos="2630"/>
        </w:tabs>
        <w:jc w:val="center"/>
        <w:rPr>
          <w:b/>
          <w:sz w:val="22"/>
          <w:szCs w:val="22"/>
        </w:rPr>
      </w:pPr>
      <w:r w:rsidRPr="00894243">
        <w:rPr>
          <w:b/>
          <w:sz w:val="22"/>
          <w:szCs w:val="22"/>
        </w:rPr>
        <w:t xml:space="preserve">  Assinatura do(a) Aluno(</w:t>
      </w:r>
      <w:proofErr w:type="gramStart"/>
      <w:r w:rsidRPr="00894243">
        <w:rPr>
          <w:b/>
          <w:sz w:val="22"/>
          <w:szCs w:val="22"/>
        </w:rPr>
        <w:t xml:space="preserve">a)   </w:t>
      </w:r>
      <w:proofErr w:type="gramEnd"/>
      <w:r w:rsidRPr="00894243">
        <w:rPr>
          <w:b/>
          <w:sz w:val="22"/>
          <w:szCs w:val="22"/>
        </w:rPr>
        <w:t xml:space="preserve">                                     Assinatura do(a)  Orientador(a)</w:t>
      </w:r>
    </w:p>
    <w:p w14:paraId="53DC6D16" w14:textId="77777777" w:rsidR="002C42F6" w:rsidRPr="00894243" w:rsidRDefault="002C42F6" w:rsidP="002C42F6">
      <w:pPr>
        <w:jc w:val="center"/>
        <w:rPr>
          <w:color w:val="000000"/>
        </w:rPr>
      </w:pPr>
    </w:p>
    <w:p w14:paraId="25BBE571" w14:textId="77777777" w:rsidR="002C42F6" w:rsidRPr="00894243" w:rsidRDefault="002C42F6"/>
    <w:sectPr w:rsidR="002C42F6" w:rsidRPr="008942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14A7" w14:textId="77777777" w:rsidR="002C42F6" w:rsidRDefault="002C42F6" w:rsidP="002C42F6">
      <w:r>
        <w:separator/>
      </w:r>
    </w:p>
  </w:endnote>
  <w:endnote w:type="continuationSeparator" w:id="0">
    <w:p w14:paraId="749B6AE9" w14:textId="77777777" w:rsidR="002C42F6" w:rsidRDefault="002C42F6" w:rsidP="002C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AD94" w14:textId="77777777" w:rsidR="002C42F6" w:rsidRDefault="002C42F6" w:rsidP="002C42F6">
      <w:r>
        <w:separator/>
      </w:r>
    </w:p>
  </w:footnote>
  <w:footnote w:type="continuationSeparator" w:id="0">
    <w:p w14:paraId="1D00107E" w14:textId="77777777" w:rsidR="002C42F6" w:rsidRDefault="002C42F6" w:rsidP="002C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528F" w14:textId="7D515C53" w:rsidR="002C42F6" w:rsidRDefault="002C42F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4FCA86" wp14:editId="435D47C8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7086600" cy="42344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or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423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6"/>
    <w:rsid w:val="002C42F6"/>
    <w:rsid w:val="002C47FA"/>
    <w:rsid w:val="005B02C6"/>
    <w:rsid w:val="005D652C"/>
    <w:rsid w:val="008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7069"/>
  <w15:chartTrackingRefBased/>
  <w15:docId w15:val="{C80C3C92-4659-45BD-8D71-08D33758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C42F6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C4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2C42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42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Nayala Lirio Gomes Gazola</dc:creator>
  <cp:keywords/>
  <dc:description/>
  <cp:lastModifiedBy>Nayala Lirio Gomes Gazola</cp:lastModifiedBy>
  <cp:revision>4</cp:revision>
  <dcterms:created xsi:type="dcterms:W3CDTF">2022-09-02T13:00:00Z</dcterms:created>
  <dcterms:modified xsi:type="dcterms:W3CDTF">2022-09-05T16:55:00Z</dcterms:modified>
</cp:coreProperties>
</file>