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4E" w:rsidRDefault="0014784E" w:rsidP="0014784E">
      <w:pPr>
        <w:jc w:val="center"/>
        <w:rPr>
          <w:rFonts w:cstheme="minorHAnsi"/>
          <w:b/>
          <w:sz w:val="24"/>
          <w:szCs w:val="24"/>
        </w:rPr>
      </w:pPr>
      <w:r w:rsidRPr="0014784E">
        <w:rPr>
          <w:rFonts w:cstheme="minorHAnsi"/>
          <w:b/>
          <w:sz w:val="24"/>
          <w:szCs w:val="24"/>
        </w:rPr>
        <w:t xml:space="preserve">FORMULÁRIO DE SOLICITAÇÃO </w:t>
      </w:r>
      <w:r w:rsidR="004B0385">
        <w:rPr>
          <w:rFonts w:cstheme="minorHAnsi"/>
          <w:b/>
          <w:sz w:val="24"/>
          <w:szCs w:val="24"/>
        </w:rPr>
        <w:t>DE VISITA TÉCNICA NO</w:t>
      </w:r>
      <w:r w:rsidRPr="0014784E">
        <w:rPr>
          <w:rFonts w:cstheme="minorHAnsi"/>
          <w:b/>
          <w:sz w:val="24"/>
          <w:szCs w:val="24"/>
        </w:rPr>
        <w:t xml:space="preserve"> HU-FURG/EBSERH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2A014A" w:rsidTr="002A014A">
        <w:tc>
          <w:tcPr>
            <w:tcW w:w="3402" w:type="dxa"/>
          </w:tcPr>
          <w:p w:rsidR="002A014A" w:rsidRDefault="002A014A" w:rsidP="002A014A">
            <w:pPr>
              <w:jc w:val="center"/>
              <w:rPr>
                <w:b/>
              </w:rPr>
            </w:pPr>
            <w:r>
              <w:rPr>
                <w:b/>
              </w:rPr>
              <w:t>Instituição/Origem dos visitantes:</w:t>
            </w:r>
          </w:p>
        </w:tc>
        <w:tc>
          <w:tcPr>
            <w:tcW w:w="6521" w:type="dxa"/>
          </w:tcPr>
          <w:p w:rsidR="002A014A" w:rsidRPr="003442DB" w:rsidRDefault="002A014A" w:rsidP="00CA54AE"/>
        </w:tc>
      </w:tr>
      <w:tr w:rsidR="002A014A" w:rsidTr="002A014A">
        <w:tc>
          <w:tcPr>
            <w:tcW w:w="3402" w:type="dxa"/>
          </w:tcPr>
          <w:p w:rsidR="002A014A" w:rsidRDefault="002A014A" w:rsidP="002A014A">
            <w:pPr>
              <w:jc w:val="center"/>
              <w:rPr>
                <w:b/>
              </w:rPr>
            </w:pPr>
            <w:r>
              <w:rPr>
                <w:b/>
              </w:rPr>
              <w:t>Público Visitante:</w:t>
            </w:r>
          </w:p>
        </w:tc>
        <w:tc>
          <w:tcPr>
            <w:tcW w:w="6521" w:type="dxa"/>
          </w:tcPr>
          <w:p w:rsidR="002A014A" w:rsidRDefault="002A014A" w:rsidP="002A014A">
            <w:proofErr w:type="gramStart"/>
            <w:r>
              <w:t>(  )</w:t>
            </w:r>
            <w:proofErr w:type="gramEnd"/>
            <w:r>
              <w:t xml:space="preserve"> Estudantes de Nível Técnico</w:t>
            </w:r>
          </w:p>
          <w:p w:rsidR="002A014A" w:rsidRDefault="002A014A" w:rsidP="002A014A">
            <w:proofErr w:type="gramStart"/>
            <w:r>
              <w:t>(  )</w:t>
            </w:r>
            <w:proofErr w:type="gramEnd"/>
            <w:r>
              <w:t xml:space="preserve">  Estudantes de Graduação</w:t>
            </w:r>
          </w:p>
          <w:p w:rsidR="002A014A" w:rsidRDefault="002A014A" w:rsidP="002A014A">
            <w:proofErr w:type="gramStart"/>
            <w:r>
              <w:t>(  )</w:t>
            </w:r>
            <w:proofErr w:type="gramEnd"/>
            <w:r>
              <w:t xml:space="preserve"> Estudantes de Pós-Graduação Lato Sensu (Residência ou Especialização)</w:t>
            </w:r>
          </w:p>
          <w:p w:rsidR="002A014A" w:rsidRDefault="002A014A" w:rsidP="002A014A">
            <w:proofErr w:type="gramStart"/>
            <w:r>
              <w:t>(  )</w:t>
            </w:r>
            <w:proofErr w:type="gramEnd"/>
            <w:r>
              <w:t xml:space="preserve"> Estudantes de Pós-Graduação Stricto Sensu (Mestrado ou Doutorado)</w:t>
            </w:r>
          </w:p>
          <w:p w:rsidR="002A014A" w:rsidRDefault="002A014A" w:rsidP="002A014A">
            <w:proofErr w:type="gramStart"/>
            <w:r>
              <w:t>(  )</w:t>
            </w:r>
            <w:proofErr w:type="gramEnd"/>
            <w:r>
              <w:t xml:space="preserve"> Docentes</w:t>
            </w:r>
          </w:p>
          <w:p w:rsidR="002A014A" w:rsidRDefault="002A014A" w:rsidP="002A014A">
            <w:proofErr w:type="gramStart"/>
            <w:r>
              <w:t>(  )</w:t>
            </w:r>
            <w:proofErr w:type="gramEnd"/>
            <w:r>
              <w:t xml:space="preserve"> Profissionais</w:t>
            </w:r>
          </w:p>
          <w:p w:rsidR="002A014A" w:rsidRPr="003442DB" w:rsidRDefault="002A014A" w:rsidP="002A014A">
            <w:r>
              <w:t>(  ) Outro: _________________________________________________</w:t>
            </w:r>
          </w:p>
        </w:tc>
      </w:tr>
      <w:tr w:rsidR="002A014A" w:rsidTr="002A014A">
        <w:tc>
          <w:tcPr>
            <w:tcW w:w="3402" w:type="dxa"/>
          </w:tcPr>
          <w:p w:rsidR="002A014A" w:rsidRDefault="002A014A" w:rsidP="002A014A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  <w:r w:rsidR="004B2168">
              <w:rPr>
                <w:b/>
              </w:rPr>
              <w:t>(s)</w:t>
            </w:r>
            <w:r>
              <w:rPr>
                <w:b/>
              </w:rPr>
              <w:t xml:space="preserve"> de Concentração:</w:t>
            </w:r>
          </w:p>
        </w:tc>
        <w:tc>
          <w:tcPr>
            <w:tcW w:w="6521" w:type="dxa"/>
          </w:tcPr>
          <w:p w:rsidR="002A014A" w:rsidRPr="003442DB" w:rsidRDefault="002A014A" w:rsidP="002A014A"/>
        </w:tc>
      </w:tr>
      <w:tr w:rsidR="0014784E" w:rsidTr="002A014A">
        <w:tc>
          <w:tcPr>
            <w:tcW w:w="3402" w:type="dxa"/>
          </w:tcPr>
          <w:p w:rsidR="0014784E" w:rsidRDefault="004B0385" w:rsidP="00CA54AE">
            <w:pPr>
              <w:jc w:val="center"/>
              <w:rPr>
                <w:b/>
              </w:rPr>
            </w:pPr>
            <w:r>
              <w:rPr>
                <w:b/>
              </w:rPr>
              <w:t>Área/Setor que deseja visitar</w:t>
            </w:r>
            <w:r w:rsidR="0014784E">
              <w:rPr>
                <w:b/>
              </w:rPr>
              <w:t>:</w:t>
            </w:r>
          </w:p>
        </w:tc>
        <w:tc>
          <w:tcPr>
            <w:tcW w:w="6521" w:type="dxa"/>
          </w:tcPr>
          <w:p w:rsidR="0014784E" w:rsidRPr="003442DB" w:rsidRDefault="0014784E" w:rsidP="00CA54AE"/>
        </w:tc>
      </w:tr>
      <w:tr w:rsidR="00EF781E" w:rsidTr="002A014A">
        <w:tc>
          <w:tcPr>
            <w:tcW w:w="3402" w:type="dxa"/>
          </w:tcPr>
          <w:p w:rsidR="00EF781E" w:rsidRDefault="004B0385" w:rsidP="00CA54AE">
            <w:pPr>
              <w:jc w:val="center"/>
              <w:rPr>
                <w:b/>
              </w:rPr>
            </w:pPr>
            <w:r>
              <w:rPr>
                <w:b/>
              </w:rPr>
              <w:t>Objetivo da Visita:</w:t>
            </w:r>
          </w:p>
        </w:tc>
        <w:tc>
          <w:tcPr>
            <w:tcW w:w="6521" w:type="dxa"/>
          </w:tcPr>
          <w:p w:rsidR="00EF781E" w:rsidRPr="003442DB" w:rsidRDefault="00EF781E" w:rsidP="004B0385"/>
        </w:tc>
      </w:tr>
      <w:tr w:rsidR="007C1ECD" w:rsidTr="002A014A">
        <w:tc>
          <w:tcPr>
            <w:tcW w:w="3402" w:type="dxa"/>
          </w:tcPr>
          <w:p w:rsidR="00077A4D" w:rsidRDefault="00D85CF6" w:rsidP="00D85CF6">
            <w:pPr>
              <w:jc w:val="center"/>
              <w:rPr>
                <w:b/>
              </w:rPr>
            </w:pPr>
            <w:r>
              <w:rPr>
                <w:b/>
              </w:rPr>
              <w:t>Solicitante da</w:t>
            </w:r>
            <w:r w:rsidR="007C1ECD">
              <w:rPr>
                <w:b/>
              </w:rPr>
              <w:t xml:space="preserve"> Visita:</w:t>
            </w:r>
          </w:p>
        </w:tc>
        <w:tc>
          <w:tcPr>
            <w:tcW w:w="6521" w:type="dxa"/>
          </w:tcPr>
          <w:p w:rsidR="007C1ECD" w:rsidRPr="003442DB" w:rsidRDefault="007C1ECD" w:rsidP="004B0385"/>
        </w:tc>
      </w:tr>
      <w:tr w:rsidR="00077A4D" w:rsidTr="002A014A">
        <w:tc>
          <w:tcPr>
            <w:tcW w:w="3402" w:type="dxa"/>
          </w:tcPr>
          <w:p w:rsidR="00077A4D" w:rsidRDefault="00077A4D" w:rsidP="00D85CF6">
            <w:pPr>
              <w:jc w:val="center"/>
              <w:rPr>
                <w:b/>
              </w:rPr>
            </w:pPr>
            <w:r>
              <w:rPr>
                <w:b/>
              </w:rPr>
              <w:t xml:space="preserve">Telefone do </w:t>
            </w:r>
            <w:r w:rsidR="00D85CF6">
              <w:rPr>
                <w:b/>
              </w:rPr>
              <w:t>Solicitante</w:t>
            </w:r>
            <w:r>
              <w:rPr>
                <w:b/>
              </w:rPr>
              <w:t>:</w:t>
            </w:r>
          </w:p>
        </w:tc>
        <w:tc>
          <w:tcPr>
            <w:tcW w:w="6521" w:type="dxa"/>
          </w:tcPr>
          <w:p w:rsidR="00077A4D" w:rsidRPr="003442DB" w:rsidRDefault="00077A4D" w:rsidP="004B0385"/>
        </w:tc>
      </w:tr>
      <w:tr w:rsidR="00077A4D" w:rsidTr="002A014A">
        <w:tc>
          <w:tcPr>
            <w:tcW w:w="3402" w:type="dxa"/>
          </w:tcPr>
          <w:p w:rsidR="00077A4D" w:rsidRDefault="00077A4D" w:rsidP="00D85CF6">
            <w:pPr>
              <w:jc w:val="center"/>
              <w:rPr>
                <w:b/>
              </w:rPr>
            </w:pPr>
            <w:r>
              <w:rPr>
                <w:b/>
              </w:rPr>
              <w:t xml:space="preserve">E-mail do </w:t>
            </w:r>
            <w:r w:rsidR="00D85CF6">
              <w:rPr>
                <w:b/>
              </w:rPr>
              <w:t>Solicitante</w:t>
            </w:r>
            <w:r>
              <w:rPr>
                <w:b/>
              </w:rPr>
              <w:t>:</w:t>
            </w:r>
          </w:p>
        </w:tc>
        <w:tc>
          <w:tcPr>
            <w:tcW w:w="6521" w:type="dxa"/>
          </w:tcPr>
          <w:p w:rsidR="00077A4D" w:rsidRPr="003442DB" w:rsidRDefault="00077A4D" w:rsidP="004B0385"/>
        </w:tc>
      </w:tr>
      <w:tr w:rsidR="007C1ECD" w:rsidTr="002A014A">
        <w:tc>
          <w:tcPr>
            <w:tcW w:w="3402" w:type="dxa"/>
          </w:tcPr>
          <w:p w:rsidR="007C1ECD" w:rsidRDefault="007C1ECD" w:rsidP="00CA54AE">
            <w:pPr>
              <w:jc w:val="center"/>
              <w:rPr>
                <w:b/>
              </w:rPr>
            </w:pPr>
            <w:r>
              <w:rPr>
                <w:b/>
              </w:rPr>
              <w:t>Número de Visitantes:</w:t>
            </w:r>
          </w:p>
        </w:tc>
        <w:tc>
          <w:tcPr>
            <w:tcW w:w="6521" w:type="dxa"/>
          </w:tcPr>
          <w:p w:rsidR="007C1ECD" w:rsidRPr="003442DB" w:rsidRDefault="007C1ECD" w:rsidP="004B0385"/>
        </w:tc>
      </w:tr>
      <w:tr w:rsidR="0014784E" w:rsidTr="002A014A">
        <w:tc>
          <w:tcPr>
            <w:tcW w:w="3402" w:type="dxa"/>
          </w:tcPr>
          <w:p w:rsidR="0014784E" w:rsidRDefault="007C1ECD" w:rsidP="00CA54AE">
            <w:pPr>
              <w:jc w:val="center"/>
              <w:rPr>
                <w:b/>
              </w:rPr>
            </w:pPr>
            <w:r>
              <w:rPr>
                <w:b/>
              </w:rPr>
              <w:t>Nome completo dos visitantes</w:t>
            </w:r>
            <w:r w:rsidR="00534407">
              <w:rPr>
                <w:b/>
              </w:rPr>
              <w:t>, RG e CPF</w:t>
            </w:r>
            <w:r>
              <w:rPr>
                <w:b/>
              </w:rPr>
              <w:t>:</w:t>
            </w:r>
          </w:p>
        </w:tc>
        <w:tc>
          <w:tcPr>
            <w:tcW w:w="6521" w:type="dxa"/>
          </w:tcPr>
          <w:p w:rsidR="0014784E" w:rsidRPr="003442DB" w:rsidRDefault="0014784E" w:rsidP="0072530A">
            <w:pPr>
              <w:jc w:val="center"/>
            </w:pPr>
          </w:p>
        </w:tc>
      </w:tr>
      <w:tr w:rsidR="0014784E" w:rsidTr="002A014A">
        <w:tc>
          <w:tcPr>
            <w:tcW w:w="3402" w:type="dxa"/>
          </w:tcPr>
          <w:p w:rsidR="0014784E" w:rsidRDefault="00534407" w:rsidP="00534407">
            <w:pPr>
              <w:jc w:val="center"/>
              <w:rPr>
                <w:b/>
              </w:rPr>
            </w:pPr>
            <w:r>
              <w:rPr>
                <w:b/>
              </w:rPr>
              <w:t>Duração</w:t>
            </w:r>
            <w:r w:rsidR="007C1ECD">
              <w:rPr>
                <w:b/>
              </w:rPr>
              <w:t xml:space="preserve"> </w:t>
            </w:r>
            <w:r w:rsidR="00077A4D">
              <w:rPr>
                <w:b/>
              </w:rPr>
              <w:t>desejad</w:t>
            </w:r>
            <w:r>
              <w:rPr>
                <w:b/>
              </w:rPr>
              <w:t>a</w:t>
            </w:r>
            <w:r w:rsidR="00077A4D">
              <w:rPr>
                <w:b/>
              </w:rPr>
              <w:t xml:space="preserve"> de </w:t>
            </w:r>
            <w:r w:rsidR="007C1ECD">
              <w:rPr>
                <w:b/>
              </w:rPr>
              <w:t>visita:</w:t>
            </w:r>
          </w:p>
        </w:tc>
        <w:tc>
          <w:tcPr>
            <w:tcW w:w="6521" w:type="dxa"/>
          </w:tcPr>
          <w:p w:rsidR="0014784E" w:rsidRPr="003442DB" w:rsidRDefault="0014784E" w:rsidP="0072530A">
            <w:pPr>
              <w:jc w:val="center"/>
            </w:pPr>
          </w:p>
        </w:tc>
      </w:tr>
      <w:tr w:rsidR="00077A4D" w:rsidTr="002A014A">
        <w:tc>
          <w:tcPr>
            <w:tcW w:w="3402" w:type="dxa"/>
          </w:tcPr>
          <w:p w:rsidR="00077A4D" w:rsidRDefault="00077A4D" w:rsidP="0072530A">
            <w:pPr>
              <w:jc w:val="center"/>
              <w:rPr>
                <w:b/>
              </w:rPr>
            </w:pPr>
            <w:r>
              <w:rPr>
                <w:b/>
              </w:rPr>
              <w:t>Propostas de datas e horários:</w:t>
            </w:r>
          </w:p>
        </w:tc>
        <w:tc>
          <w:tcPr>
            <w:tcW w:w="6521" w:type="dxa"/>
          </w:tcPr>
          <w:p w:rsidR="00077A4D" w:rsidRPr="003442DB" w:rsidRDefault="00077A4D" w:rsidP="0072530A">
            <w:pPr>
              <w:jc w:val="center"/>
            </w:pPr>
          </w:p>
        </w:tc>
      </w:tr>
      <w:tr w:rsidR="00E83A6A" w:rsidTr="002A014A">
        <w:tc>
          <w:tcPr>
            <w:tcW w:w="3402" w:type="dxa"/>
          </w:tcPr>
          <w:p w:rsidR="00E83A6A" w:rsidRDefault="00E83A6A" w:rsidP="00E83A6A">
            <w:pPr>
              <w:jc w:val="center"/>
              <w:rPr>
                <w:b/>
              </w:rPr>
            </w:pPr>
            <w:r>
              <w:rPr>
                <w:b/>
              </w:rPr>
              <w:t>Data da Solicitação:</w:t>
            </w:r>
          </w:p>
        </w:tc>
        <w:tc>
          <w:tcPr>
            <w:tcW w:w="6521" w:type="dxa"/>
          </w:tcPr>
          <w:p w:rsidR="00E83A6A" w:rsidRPr="003442DB" w:rsidRDefault="00E83A6A" w:rsidP="00E83A6A">
            <w:pPr>
              <w:jc w:val="center"/>
            </w:pPr>
          </w:p>
        </w:tc>
      </w:tr>
      <w:tr w:rsidR="00F94930" w:rsidTr="00F94930">
        <w:tc>
          <w:tcPr>
            <w:tcW w:w="9923" w:type="dxa"/>
            <w:gridSpan w:val="2"/>
            <w:shd w:val="clear" w:color="auto" w:fill="808080" w:themeFill="background1" w:themeFillShade="80"/>
          </w:tcPr>
          <w:p w:rsidR="00F94930" w:rsidRPr="00F94930" w:rsidRDefault="00F94930" w:rsidP="00E83A6A">
            <w:pPr>
              <w:jc w:val="center"/>
              <w:rPr>
                <w:b/>
              </w:rPr>
            </w:pPr>
            <w:r w:rsidRPr="00F94930">
              <w:rPr>
                <w:b/>
              </w:rPr>
              <w:t>ÁREA DE PREENCHIMENTO DA GEP</w:t>
            </w:r>
          </w:p>
        </w:tc>
      </w:tr>
      <w:tr w:rsidR="00F94930" w:rsidTr="002A014A">
        <w:tc>
          <w:tcPr>
            <w:tcW w:w="3402" w:type="dxa"/>
          </w:tcPr>
          <w:p w:rsidR="00F94930" w:rsidRDefault="008E2FD5" w:rsidP="008E2FD5">
            <w:pPr>
              <w:jc w:val="center"/>
              <w:rPr>
                <w:b/>
              </w:rPr>
            </w:pPr>
            <w:r>
              <w:rPr>
                <w:b/>
              </w:rPr>
              <w:t>Encaminhado para Área Técnica</w:t>
            </w:r>
            <w:r w:rsidR="00F94930">
              <w:rPr>
                <w:b/>
              </w:rPr>
              <w:t>:</w:t>
            </w:r>
          </w:p>
        </w:tc>
        <w:tc>
          <w:tcPr>
            <w:tcW w:w="6521" w:type="dxa"/>
          </w:tcPr>
          <w:p w:rsidR="00F94930" w:rsidRPr="003442DB" w:rsidRDefault="00F94930" w:rsidP="00F94930">
            <w:r>
              <w:t>Nome/Setor:</w:t>
            </w:r>
          </w:p>
        </w:tc>
      </w:tr>
      <w:tr w:rsidR="00F94930" w:rsidTr="0072530A">
        <w:tc>
          <w:tcPr>
            <w:tcW w:w="9923" w:type="dxa"/>
            <w:gridSpan w:val="2"/>
          </w:tcPr>
          <w:p w:rsidR="00F94930" w:rsidRPr="00887D85" w:rsidRDefault="00F94930" w:rsidP="00F94930">
            <w:pPr>
              <w:rPr>
                <w:b/>
              </w:rPr>
            </w:pPr>
            <w:r w:rsidRPr="00887D85">
              <w:rPr>
                <w:b/>
              </w:rPr>
              <w:t>Parecer Área Técnica:                                                                                          Data Recebimento: ___/___/_____</w:t>
            </w:r>
          </w:p>
          <w:p w:rsidR="00F94930" w:rsidRDefault="00FC5D2A" w:rsidP="00F94930">
            <w:proofErr w:type="gramStart"/>
            <w:r>
              <w:t>( )</w:t>
            </w:r>
            <w:proofErr w:type="gramEnd"/>
            <w:r>
              <w:t xml:space="preserve"> Visita Aprovada</w:t>
            </w:r>
            <w:r w:rsidR="00F94930" w:rsidRPr="00CF6531">
              <w:t xml:space="preserve">  ( )</w:t>
            </w:r>
            <w:r>
              <w:t xml:space="preserve"> Visita Não Aprovada</w:t>
            </w:r>
            <w:r w:rsidR="00F94930" w:rsidRPr="00CF6531">
              <w:t xml:space="preserve"> ( ) Com restrições</w:t>
            </w:r>
            <w:r>
              <w:t>:</w:t>
            </w:r>
            <w:r w:rsidR="00F94930" w:rsidRPr="00CF6531">
              <w:t xml:space="preserve"> Motivo: </w:t>
            </w:r>
          </w:p>
          <w:p w:rsidR="00FC5D2A" w:rsidRDefault="00FC5D2A" w:rsidP="00F94930"/>
          <w:p w:rsidR="00FC5D2A" w:rsidRPr="00CF6531" w:rsidRDefault="00FC5D2A" w:rsidP="00F94930"/>
          <w:p w:rsidR="00F94930" w:rsidRPr="00CF6531" w:rsidRDefault="001057DE" w:rsidP="00F94930">
            <w:r>
              <w:t>Aprovação de</w:t>
            </w:r>
            <w:r w:rsidR="008E2FD5">
              <w:t xml:space="preserve"> data e horário </w:t>
            </w:r>
            <w:r>
              <w:t xml:space="preserve">conforme </w:t>
            </w:r>
            <w:r w:rsidR="008E2FD5">
              <w:t>proposto pelo</w:t>
            </w:r>
            <w:r w:rsidR="00D85CF6">
              <w:t xml:space="preserve"> solicitante: Data ____/____/______ </w:t>
            </w:r>
            <w:proofErr w:type="spellStart"/>
            <w:proofErr w:type="gramStart"/>
            <w:r w:rsidR="008E2FD5">
              <w:t>Horário:_</w:t>
            </w:r>
            <w:proofErr w:type="gramEnd"/>
            <w:r w:rsidR="008E2FD5">
              <w:t>_____h</w:t>
            </w:r>
            <w:proofErr w:type="spellEnd"/>
          </w:p>
          <w:p w:rsidR="008E2FD5" w:rsidRDefault="008E2FD5" w:rsidP="00F94930"/>
          <w:p w:rsidR="008E2FD5" w:rsidRDefault="008E2FD5" w:rsidP="00F94930"/>
          <w:p w:rsidR="00F94930" w:rsidRPr="00CF6531" w:rsidRDefault="00F94930" w:rsidP="00F94930">
            <w:r w:rsidRPr="00CF6531">
              <w:t>Responsável: ____________________________ Data: ___/___/_____</w:t>
            </w:r>
          </w:p>
          <w:p w:rsidR="00F94930" w:rsidRPr="00CF6531" w:rsidRDefault="00F94930" w:rsidP="00F94930">
            <w:r w:rsidRPr="00CF6531">
              <w:t xml:space="preserve">                                    ( Assinatura e Carimbo)</w:t>
            </w:r>
          </w:p>
        </w:tc>
      </w:tr>
      <w:tr w:rsidR="00F94930" w:rsidTr="0072530A">
        <w:tc>
          <w:tcPr>
            <w:tcW w:w="9923" w:type="dxa"/>
            <w:gridSpan w:val="2"/>
          </w:tcPr>
          <w:p w:rsidR="00F94930" w:rsidRDefault="00F94930" w:rsidP="00F94930">
            <w:pPr>
              <w:rPr>
                <w:b/>
              </w:rPr>
            </w:pPr>
            <w:r w:rsidRPr="00BE2F0F">
              <w:rPr>
                <w:b/>
              </w:rPr>
              <w:t>Parecer Final GEP:</w:t>
            </w:r>
            <w:r>
              <w:rPr>
                <w:b/>
              </w:rPr>
              <w:t xml:space="preserve">                                                                                                 Data Recebimento:</w:t>
            </w:r>
            <w:r>
              <w:t xml:space="preserve"> ___/___/_____</w:t>
            </w:r>
          </w:p>
          <w:p w:rsidR="00F94930" w:rsidRDefault="00F94930" w:rsidP="00F94930">
            <w:proofErr w:type="gramStart"/>
            <w:r w:rsidRPr="00114582">
              <w:t>( )</w:t>
            </w:r>
            <w:proofErr w:type="gramEnd"/>
            <w:r w:rsidRPr="00BE2F0F">
              <w:t xml:space="preserve"> Aprovado  ( ) </w:t>
            </w:r>
            <w:r>
              <w:t>Necessidade de adequação: M</w:t>
            </w:r>
            <w:r w:rsidRPr="00BE2F0F">
              <w:t xml:space="preserve">otivo: </w:t>
            </w:r>
          </w:p>
          <w:p w:rsidR="00F94930" w:rsidRPr="00BE2F0F" w:rsidRDefault="00F94930" w:rsidP="00F94930"/>
          <w:p w:rsidR="00F94930" w:rsidRDefault="00F94930" w:rsidP="00F94930">
            <w:r>
              <w:t xml:space="preserve">Gerente de Ensino e Pesquisa: </w:t>
            </w:r>
            <w:r w:rsidRPr="00BE2F0F">
              <w:t>________________________________ Data: ___/___/_____</w:t>
            </w:r>
          </w:p>
          <w:p w:rsidR="00F94930" w:rsidRPr="003442DB" w:rsidRDefault="00F94930" w:rsidP="00F94930">
            <w:r>
              <w:t xml:space="preserve">                                                                </w:t>
            </w:r>
            <w:r w:rsidRPr="00BE2F0F">
              <w:t>( Assinatura e Carimbo)</w:t>
            </w:r>
          </w:p>
        </w:tc>
      </w:tr>
    </w:tbl>
    <w:p w:rsidR="00A86554" w:rsidRDefault="008847B7" w:rsidP="0014784E"/>
    <w:p w:rsidR="00283941" w:rsidRDefault="00283941" w:rsidP="0014784E"/>
    <w:p w:rsidR="00283941" w:rsidRDefault="00283941" w:rsidP="0014784E"/>
    <w:p w:rsidR="00283941" w:rsidRDefault="00283941" w:rsidP="0014784E"/>
    <w:p w:rsidR="00B07169" w:rsidRPr="00D85CF6" w:rsidRDefault="00B07169" w:rsidP="008847B7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sectPr w:rsidR="00B07169" w:rsidRPr="00D85C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A9" w:rsidRDefault="005138A9" w:rsidP="0014784E">
      <w:pPr>
        <w:spacing w:after="0" w:line="240" w:lineRule="auto"/>
      </w:pPr>
      <w:r>
        <w:separator/>
      </w:r>
    </w:p>
  </w:endnote>
  <w:endnote w:type="continuationSeparator" w:id="0">
    <w:p w:rsidR="005138A9" w:rsidRDefault="005138A9" w:rsidP="0014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A9" w:rsidRDefault="005138A9" w:rsidP="0014784E">
      <w:pPr>
        <w:spacing w:after="0" w:line="240" w:lineRule="auto"/>
      </w:pPr>
      <w:r>
        <w:separator/>
      </w:r>
    </w:p>
  </w:footnote>
  <w:footnote w:type="continuationSeparator" w:id="0">
    <w:p w:rsidR="005138A9" w:rsidRDefault="005138A9" w:rsidP="0014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4E" w:rsidRDefault="0014784E" w:rsidP="0014784E">
    <w:pPr>
      <w:spacing w:after="0" w:line="240" w:lineRule="auto"/>
      <w:ind w:right="991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C9CC52D" wp14:editId="65452942">
          <wp:simplePos x="0" y="0"/>
          <wp:positionH relativeFrom="column">
            <wp:posOffset>-518160</wp:posOffset>
          </wp:positionH>
          <wp:positionV relativeFrom="page">
            <wp:posOffset>304800</wp:posOffset>
          </wp:positionV>
          <wp:extent cx="715010" cy="61785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294CC7FB" wp14:editId="01A0BD75">
          <wp:simplePos x="0" y="0"/>
          <wp:positionH relativeFrom="column">
            <wp:posOffset>4530090</wp:posOffset>
          </wp:positionH>
          <wp:positionV relativeFrom="page">
            <wp:posOffset>542925</wp:posOffset>
          </wp:positionV>
          <wp:extent cx="1856740" cy="37465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374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MINISTÉRIO DA EDUCAÇÃO</w:t>
    </w:r>
  </w:p>
  <w:p w:rsidR="0014784E" w:rsidRPr="001712CC" w:rsidRDefault="0014784E" w:rsidP="0014784E">
    <w:pPr>
      <w:spacing w:after="0" w:line="240" w:lineRule="auto"/>
      <w:ind w:right="991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UNIVERSIDADE FEDERAL DO RIO GRANDE – FURG</w:t>
    </w:r>
  </w:p>
  <w:p w:rsidR="0014784E" w:rsidRPr="001712CC" w:rsidRDefault="0014784E" w:rsidP="0014784E">
    <w:pPr>
      <w:spacing w:after="0" w:line="240" w:lineRule="auto"/>
      <w:ind w:right="991"/>
      <w:jc w:val="center"/>
      <w:rPr>
        <w:sz w:val="20"/>
        <w:szCs w:val="20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EMPRESA BRASILEIRA DE SERVIÇOS HOSPITALARES - EBSERH</w:t>
    </w:r>
  </w:p>
  <w:p w:rsidR="0014784E" w:rsidRPr="001712CC" w:rsidRDefault="0014784E" w:rsidP="0014784E">
    <w:pPr>
      <w:spacing w:after="0" w:line="240" w:lineRule="auto"/>
      <w:ind w:right="991"/>
      <w:jc w:val="center"/>
      <w:rPr>
        <w:sz w:val="20"/>
        <w:szCs w:val="20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HOSPITAL UNIVERSITÁRIO DR MIGUEL RIET CORRÊA JR.</w:t>
    </w:r>
  </w:p>
  <w:p w:rsidR="0014784E" w:rsidRDefault="0014784E" w:rsidP="0014784E">
    <w:pPr>
      <w:tabs>
        <w:tab w:val="left" w:pos="0"/>
      </w:tabs>
      <w:spacing w:after="0" w:line="240" w:lineRule="auto"/>
      <w:ind w:right="991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GERÊNCIA DE ENSINO E PESQUISA</w:t>
    </w:r>
  </w:p>
  <w:p w:rsidR="0014784E" w:rsidRPr="00E33BD9" w:rsidRDefault="0014784E" w:rsidP="0014784E">
    <w:pPr>
      <w:tabs>
        <w:tab w:val="left" w:pos="0"/>
      </w:tabs>
      <w:spacing w:after="0" w:line="240" w:lineRule="auto"/>
      <w:ind w:right="991"/>
      <w:jc w:val="center"/>
    </w:pPr>
    <w:r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SETOR DE GESTÃO DO ENSINO</w:t>
    </w:r>
  </w:p>
  <w:p w:rsidR="0014784E" w:rsidRDefault="001478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4E"/>
    <w:rsid w:val="0006735B"/>
    <w:rsid w:val="00077A4D"/>
    <w:rsid w:val="000A3683"/>
    <w:rsid w:val="000A3802"/>
    <w:rsid w:val="000C73A3"/>
    <w:rsid w:val="000F5B23"/>
    <w:rsid w:val="001057DE"/>
    <w:rsid w:val="0014784E"/>
    <w:rsid w:val="00194283"/>
    <w:rsid w:val="001A166D"/>
    <w:rsid w:val="002436DD"/>
    <w:rsid w:val="00250837"/>
    <w:rsid w:val="00265166"/>
    <w:rsid w:val="00283941"/>
    <w:rsid w:val="002A014A"/>
    <w:rsid w:val="002F01BA"/>
    <w:rsid w:val="00384227"/>
    <w:rsid w:val="003F64FE"/>
    <w:rsid w:val="004A27A8"/>
    <w:rsid w:val="004B0385"/>
    <w:rsid w:val="004B2168"/>
    <w:rsid w:val="005138A9"/>
    <w:rsid w:val="00517746"/>
    <w:rsid w:val="00534407"/>
    <w:rsid w:val="005836B9"/>
    <w:rsid w:val="005C600E"/>
    <w:rsid w:val="00614831"/>
    <w:rsid w:val="0061606F"/>
    <w:rsid w:val="00616A7F"/>
    <w:rsid w:val="00640002"/>
    <w:rsid w:val="00642221"/>
    <w:rsid w:val="006A6D3C"/>
    <w:rsid w:val="006E7988"/>
    <w:rsid w:val="007079FC"/>
    <w:rsid w:val="0074743D"/>
    <w:rsid w:val="00772445"/>
    <w:rsid w:val="007C1ECD"/>
    <w:rsid w:val="007C4B7C"/>
    <w:rsid w:val="00813EA7"/>
    <w:rsid w:val="00882347"/>
    <w:rsid w:val="008847B7"/>
    <w:rsid w:val="008B1CA4"/>
    <w:rsid w:val="008E2FD5"/>
    <w:rsid w:val="0090028C"/>
    <w:rsid w:val="00922641"/>
    <w:rsid w:val="00957EAD"/>
    <w:rsid w:val="009C5137"/>
    <w:rsid w:val="009D36F6"/>
    <w:rsid w:val="009D4144"/>
    <w:rsid w:val="009E3B9C"/>
    <w:rsid w:val="00A04D08"/>
    <w:rsid w:val="00A3320C"/>
    <w:rsid w:val="00A87976"/>
    <w:rsid w:val="00AB0496"/>
    <w:rsid w:val="00AD1A49"/>
    <w:rsid w:val="00B07169"/>
    <w:rsid w:val="00B22ACF"/>
    <w:rsid w:val="00B25A6F"/>
    <w:rsid w:val="00B30010"/>
    <w:rsid w:val="00BA1409"/>
    <w:rsid w:val="00BB44FB"/>
    <w:rsid w:val="00C51B98"/>
    <w:rsid w:val="00C64D1D"/>
    <w:rsid w:val="00C7244D"/>
    <w:rsid w:val="00C7370C"/>
    <w:rsid w:val="00C96115"/>
    <w:rsid w:val="00CA11DB"/>
    <w:rsid w:val="00CA54AE"/>
    <w:rsid w:val="00CE4159"/>
    <w:rsid w:val="00D36D9D"/>
    <w:rsid w:val="00D85CF6"/>
    <w:rsid w:val="00D86579"/>
    <w:rsid w:val="00D8748F"/>
    <w:rsid w:val="00DB4DDC"/>
    <w:rsid w:val="00E83A6A"/>
    <w:rsid w:val="00EC4379"/>
    <w:rsid w:val="00EE67F8"/>
    <w:rsid w:val="00EF781E"/>
    <w:rsid w:val="00F73D96"/>
    <w:rsid w:val="00F94930"/>
    <w:rsid w:val="00FB380B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603D"/>
  <w15:chartTrackingRefBased/>
  <w15:docId w15:val="{9708885E-108D-4563-847B-F1B92948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7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84E"/>
  </w:style>
  <w:style w:type="paragraph" w:styleId="Rodap">
    <w:name w:val="footer"/>
    <w:basedOn w:val="Normal"/>
    <w:link w:val="RodapChar"/>
    <w:uiPriority w:val="99"/>
    <w:unhideWhenUsed/>
    <w:rsid w:val="00147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84E"/>
  </w:style>
  <w:style w:type="character" w:styleId="Forte">
    <w:name w:val="Strong"/>
    <w:basedOn w:val="Fontepargpadro"/>
    <w:uiPriority w:val="22"/>
    <w:qFormat/>
    <w:rsid w:val="00D36D9D"/>
    <w:rPr>
      <w:b/>
      <w:bCs/>
    </w:rPr>
  </w:style>
  <w:style w:type="paragraph" w:styleId="NormalWeb">
    <w:name w:val="Normal (Web)"/>
    <w:basedOn w:val="Normal"/>
    <w:uiPriority w:val="99"/>
    <w:unhideWhenUsed/>
    <w:rsid w:val="005C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600E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13E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3E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3E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3E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3EA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Pires</dc:creator>
  <cp:keywords/>
  <dc:description/>
  <cp:lastModifiedBy>Andreia Pires</cp:lastModifiedBy>
  <cp:revision>2</cp:revision>
  <dcterms:created xsi:type="dcterms:W3CDTF">2019-03-27T12:09:00Z</dcterms:created>
  <dcterms:modified xsi:type="dcterms:W3CDTF">2019-03-27T12:09:00Z</dcterms:modified>
</cp:coreProperties>
</file>