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B3" w:rsidRDefault="00364EB3" w:rsidP="0067633D">
      <w:pPr>
        <w:widowControl w:val="0"/>
        <w:suppressAutoHyphens/>
        <w:spacing w:before="280" w:after="280" w:line="240" w:lineRule="auto"/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67633D" w:rsidRPr="0034769C" w:rsidRDefault="0067633D" w:rsidP="00364EB3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</w:pPr>
      <w:r w:rsidRPr="00296517"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  <w:t xml:space="preserve">FORMULÁRIO DE SOLICITAÇÃO </w:t>
      </w:r>
      <w:r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  <w:t>DE PRORROGAÇÃO DE PROJETO DE INOVAÇÃO</w:t>
      </w:r>
    </w:p>
    <w:p w:rsidR="0067633D" w:rsidRPr="0034769C" w:rsidRDefault="0067633D" w:rsidP="0067633D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67633D" w:rsidRPr="0034769C" w:rsidRDefault="0067633D" w:rsidP="0067633D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67633D" w:rsidRPr="0034769C" w:rsidRDefault="0067633D" w:rsidP="0067633D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Nome do Autor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Responsável: </w:t>
      </w:r>
    </w:p>
    <w:p w:rsidR="0067633D" w:rsidRPr="0034769C" w:rsidRDefault="0067633D" w:rsidP="0067633D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Carta - SEI n°: </w:t>
      </w:r>
      <w:r w:rsidRPr="0034769C"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  <w:t>(informar o número da Carta de anuência)</w:t>
      </w:r>
    </w:p>
    <w:p w:rsidR="0067633D" w:rsidRPr="0034769C" w:rsidRDefault="0067633D" w:rsidP="0067633D">
      <w:pPr>
        <w:widowControl w:val="0"/>
        <w:suppressAutoHyphens/>
        <w:spacing w:before="280" w:after="280" w:line="360" w:lineRule="auto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67633D" w:rsidRDefault="0067633D" w:rsidP="0067633D">
      <w:pPr>
        <w:widowControl w:val="0"/>
        <w:suppressAutoHyphens/>
        <w:spacing w:before="280" w:after="280" w:line="360" w:lineRule="auto"/>
        <w:ind w:firstLine="567"/>
        <w:jc w:val="both"/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</w:pP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Solicito 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à Gerência de Ensino e Pesquisa</w:t>
      </w:r>
      <w:bookmarkStart w:id="0" w:name="_GoBack"/>
      <w:bookmarkEnd w:id="0"/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do HU-Furg/Ebserh a 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prorrogação 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o projeto de inovação______________________________________________________ ____________________________________________________________________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________________________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____, pelo tempo de _______ dias </w:t>
      </w:r>
      <w:r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  <w:t>(especificar tempo de prorrogação</w:t>
      </w:r>
      <w:r w:rsidRPr="0034769C"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  <w:t>)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devido (</w:t>
      </w:r>
      <w:r w:rsidRPr="0034769C"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  <w:t xml:space="preserve">informar os motivos </w:t>
      </w:r>
      <w:r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  <w:t>pelos quais os autores</w:t>
      </w:r>
      <w:r w:rsidRPr="0034769C"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  <w:t xml:space="preserve"> optaram pela </w:t>
      </w:r>
      <w:r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  <w:t>prorrogação do projeto</w:t>
      </w:r>
      <w:r w:rsidRPr="0034769C"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  <w:t xml:space="preserve">). </w:t>
      </w:r>
    </w:p>
    <w:p w:rsidR="0067633D" w:rsidRPr="00296517" w:rsidRDefault="0067633D" w:rsidP="0067633D">
      <w:pPr>
        <w:widowControl w:val="0"/>
        <w:suppressAutoHyphens/>
        <w:spacing w:before="280" w:after="28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noProof w:val="0"/>
          <w:color w:val="FF0000"/>
          <w:kern w:val="1"/>
          <w:sz w:val="24"/>
          <w:szCs w:val="24"/>
          <w:lang w:eastAsia="pt-BR"/>
        </w:rPr>
      </w:pPr>
      <w:r w:rsidRPr="00296517">
        <w:rPr>
          <w:rFonts w:ascii="Times New Roman" w:eastAsia="Times New Roman" w:hAnsi="Times New Roman" w:cs="Calibri"/>
          <w:b/>
          <w:bCs/>
          <w:noProof w:val="0"/>
          <w:kern w:val="1"/>
          <w:sz w:val="24"/>
          <w:szCs w:val="24"/>
          <w:lang w:eastAsia="pt-BR"/>
        </w:rPr>
        <w:t xml:space="preserve">Novo Cronograma </w:t>
      </w:r>
      <w:r w:rsidRPr="00296517"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  <w:t>(apresentar novo cronograma)</w:t>
      </w:r>
    </w:p>
    <w:p w:rsidR="0067633D" w:rsidRPr="0034769C" w:rsidRDefault="0067633D" w:rsidP="0067633D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67633D" w:rsidRPr="0034769C" w:rsidRDefault="0067633D" w:rsidP="0067633D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67633D" w:rsidRPr="0034769C" w:rsidRDefault="0067633D" w:rsidP="0067633D">
      <w:pPr>
        <w:widowControl w:val="0"/>
        <w:suppressAutoHyphens/>
        <w:spacing w:before="280" w:after="280" w:line="240" w:lineRule="auto"/>
        <w:jc w:val="right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Rio Grande, ____ de ___________ </w:t>
      </w:r>
      <w:proofErr w:type="spellStart"/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de</w:t>
      </w:r>
      <w:proofErr w:type="spellEnd"/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20____.</w:t>
      </w:r>
    </w:p>
    <w:p w:rsidR="0067633D" w:rsidRPr="0034769C" w:rsidRDefault="0067633D" w:rsidP="0067633D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67633D" w:rsidRPr="0034769C" w:rsidRDefault="0067633D" w:rsidP="0067633D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67633D" w:rsidRPr="0034769C" w:rsidRDefault="0067633D" w:rsidP="0067633D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_____________________________</w:t>
      </w:r>
    </w:p>
    <w:p w:rsidR="0067633D" w:rsidRDefault="0067633D" w:rsidP="0067633D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(Resp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onsável pelo projeto de inovação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)</w:t>
      </w:r>
    </w:p>
    <w:p w:rsidR="00CF0F4C" w:rsidRDefault="00CF0F4C"/>
    <w:sectPr w:rsidR="00CF0F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3D" w:rsidRDefault="0067633D" w:rsidP="0067633D">
      <w:pPr>
        <w:spacing w:after="0" w:line="240" w:lineRule="auto"/>
      </w:pPr>
      <w:r>
        <w:separator/>
      </w:r>
    </w:p>
  </w:endnote>
  <w:endnote w:type="continuationSeparator" w:id="0">
    <w:p w:rsidR="0067633D" w:rsidRDefault="0067633D" w:rsidP="0067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3D" w:rsidRDefault="0067633D" w:rsidP="0067633D">
      <w:pPr>
        <w:spacing w:after="0" w:line="240" w:lineRule="auto"/>
      </w:pPr>
      <w:r>
        <w:separator/>
      </w:r>
    </w:p>
  </w:footnote>
  <w:footnote w:type="continuationSeparator" w:id="0">
    <w:p w:rsidR="0067633D" w:rsidRDefault="0067633D" w:rsidP="0067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3D" w:rsidRDefault="00364EB3">
    <w:pPr>
      <w:pStyle w:val="Cabealho"/>
    </w:pPr>
    <w:r w:rsidRPr="00364EB3">
      <w:drawing>
        <wp:anchor distT="0" distB="0" distL="114300" distR="114300" simplePos="0" relativeHeight="251661312" behindDoc="0" locked="0" layoutInCell="1" allowOverlap="1" wp14:anchorId="3C493F67" wp14:editId="611228E2">
          <wp:simplePos x="0" y="0"/>
          <wp:positionH relativeFrom="margin">
            <wp:posOffset>-758825</wp:posOffset>
          </wp:positionH>
          <wp:positionV relativeFrom="margin">
            <wp:posOffset>-512445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4EB3">
      <w:drawing>
        <wp:anchor distT="0" distB="0" distL="114300" distR="114300" simplePos="0" relativeHeight="251659264" behindDoc="1" locked="0" layoutInCell="1" allowOverlap="1" wp14:anchorId="6686A605" wp14:editId="569BF7D7">
          <wp:simplePos x="0" y="0"/>
          <wp:positionH relativeFrom="page">
            <wp:posOffset>3810</wp:posOffset>
          </wp:positionH>
          <wp:positionV relativeFrom="paragraph">
            <wp:posOffset>-448310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4EB3">
      <mc:AlternateContent>
        <mc:Choice Requires="wps">
          <w:drawing>
            <wp:anchor distT="0" distB="0" distL="114300" distR="114300" simplePos="0" relativeHeight="251660288" behindDoc="0" locked="0" layoutInCell="1" allowOverlap="1" wp14:anchorId="1A05D02A" wp14:editId="6C0FADAD">
              <wp:simplePos x="0" y="0"/>
              <wp:positionH relativeFrom="column">
                <wp:posOffset>-868680</wp:posOffset>
              </wp:positionH>
              <wp:positionV relativeFrom="paragraph">
                <wp:posOffset>-117475</wp:posOffset>
              </wp:positionV>
              <wp:extent cx="3051810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1810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4C63B5" id="Retângulo 15" o:spid="_x0000_s1026" style="position:absolute;margin-left:-68.4pt;margin-top:-9.25pt;width:240.3pt;height:51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u3mgIAAK8FAAAOAAAAZHJzL2Uyb0RvYy54bWysVM1u2zAMvg/YOwi6r7azpOuCOkXQosOA&#10;og3aDj0rshQLkEVNUuJkj7NX2YuNkn/SdcUOxXJQRJP8SH4ieX6xbzTZCecVmJIWJzklwnColNmU&#10;9Nvj9YczSnxgpmIajCjpQXh6sXj/7ry1czGBGnQlHEEQ4+etLWkdgp1nmee1aJg/ASsMKiW4hgUU&#10;3SarHGsRvdHZJM9PsxZcZR1w4T1+veqUdJHwpRQ83EnpRSC6pJhbSKdL5zqe2eKczTeO2VrxPg32&#10;hiwapgwGHaGuWGBk69RfUI3iDjzIcMKhyUBKxUWqAasp8hfVPNTMilQLkuPtSJP/f7D8drdyRFX4&#10;djNKDGvwje5F+PXTbLYaCH5Ehlrr52j4YFeulzxeY7l76Zr4j4WQfWL1MLIq9oFw/PgxnxVnBZLP&#10;UXc6m56eJdDs6G2dD18ENCReSurw1RKZbHfjA0ZE08EkBvOgVXWttE5C7BRxqR3ZMXzj9aaIGaPH&#10;H1bavMkRYaJnFgnoSk63cNAi4mlzLySSh0VOUsKpbY/JMM6FCUWnqlkluhxnOf6GLIf0U84JMCJL&#10;rG7E7gEGyw5kwO6K7e2jq0hdPzrn/0qscx49UmQwYXRulAH3GoDGqvrInf1AUkdNZGkN1QFby0E3&#10;c97ya4XPe8N8WDGHQ4YdgYsj3OEhNbQlhf5GSQ3ux2vfoz32PmopaXFoS+q/b5kTlOivBqficzGd&#10;xilPwnT2aYKCe65ZP9eYbXMJ2DMFrijL0zXaBz1cpYPmCffLMkZFFTMcY5eUBzcIl6FbJrihuFgu&#10;kxlOtmXhxjxYHsEjq7F9H/dPzNm+xwNOxy0MA87mL1q9s42eBpbbAFKlOTjy2vONWyE1Tr/B4tp5&#10;Lier455d/AYAAP//AwBQSwMEFAAGAAgAAAAhAGVve6rhAAAACwEAAA8AAABkcnMvZG93bnJldi54&#10;bWxMj0FPg0AQhe8m/ofNmHhrl5aKiCyNMRpj0oO2Jnqcwi4Q2VnCLhT/vdOT3mbevLz3Tb6dbScm&#10;PfjWkYLVMgKhqXRVS7WCj8PzIgXhA1KFnSOt4Ed72BaXFzlmlTvRu572oRYcQj5DBU0IfSalLxtt&#10;0S9dr4lvxg0WA69DLasBTxxuO7mOokRabIkbGuz1Y6PL7/1oFXwZfDk8vfqdNOvJ3LVv46e5HZW6&#10;vpof7kEEPYc/M5zxGR0KZjq6kSovOgWLVZwwezhP6Q0ItsSbmJWjgnSTgCxy+f+H4hcAAP//AwBQ&#10;SwECLQAUAAYACAAAACEAtoM4kv4AAADhAQAAEwAAAAAAAAAAAAAAAAAAAAAAW0NvbnRlbnRfVHlw&#10;ZXNdLnhtbFBLAQItABQABgAIAAAAIQA4/SH/1gAAAJQBAAALAAAAAAAAAAAAAAAAAC8BAABfcmVs&#10;cy8ucmVsc1BLAQItABQABgAIAAAAIQC/VXu3mgIAAK8FAAAOAAAAAAAAAAAAAAAAAC4CAABkcnMv&#10;ZTJvRG9jLnhtbFBLAQItABQABgAIAAAAIQBlb3uq4QAAAAsBAAAPAAAAAAAAAAAAAAAAAPQEAABk&#10;cnMvZG93bnJldi54bWxQSwUGAAAAAAQABADzAAAAAgYAAAAA&#10;" fillcolor="white [3212]" strokecolor="white [3212]" strokeweight="1pt"/>
          </w:pict>
        </mc:Fallback>
      </mc:AlternateContent>
    </w:r>
    <w:r w:rsidRPr="00364EB3">
      <w:drawing>
        <wp:anchor distT="0" distB="0" distL="114300" distR="114300" simplePos="0" relativeHeight="251662336" behindDoc="1" locked="0" layoutInCell="1" allowOverlap="1" wp14:anchorId="64A3699D" wp14:editId="6C178FC3">
          <wp:simplePos x="0" y="0"/>
          <wp:positionH relativeFrom="page">
            <wp:posOffset>1129665</wp:posOffset>
          </wp:positionH>
          <wp:positionV relativeFrom="paragraph">
            <wp:posOffset>-448310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633D" w:rsidRDefault="006763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94"/>
    <w:rsid w:val="00364EB3"/>
    <w:rsid w:val="0067633D"/>
    <w:rsid w:val="00776C94"/>
    <w:rsid w:val="00963E6D"/>
    <w:rsid w:val="00C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9EAF4"/>
  <w15:chartTrackingRefBased/>
  <w15:docId w15:val="{2A36D1F7-C7FB-48F7-90C2-A4BFD5E6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33D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6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33D"/>
    <w:rPr>
      <w:noProof/>
    </w:rPr>
  </w:style>
  <w:style w:type="paragraph" w:styleId="Rodap">
    <w:name w:val="footer"/>
    <w:basedOn w:val="Normal"/>
    <w:link w:val="RodapChar"/>
    <w:uiPriority w:val="99"/>
    <w:unhideWhenUsed/>
    <w:rsid w:val="00676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33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Baptista Dos Santos</dc:creator>
  <cp:keywords/>
  <dc:description/>
  <cp:lastModifiedBy>Andreia Pires</cp:lastModifiedBy>
  <cp:revision>4</cp:revision>
  <dcterms:created xsi:type="dcterms:W3CDTF">2022-06-14T12:57:00Z</dcterms:created>
  <dcterms:modified xsi:type="dcterms:W3CDTF">2022-06-14T15:59:00Z</dcterms:modified>
</cp:coreProperties>
</file>