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7E" w:rsidRPr="0034769C" w:rsidRDefault="00E5677E" w:rsidP="00E5677E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  <w:t xml:space="preserve">TERMO DE COOPERAÇÃO TÉCNICO-CIENTÍFICA </w:t>
      </w:r>
    </w:p>
    <w:p w:rsidR="00E5677E" w:rsidRPr="0034769C" w:rsidRDefault="00E5677E" w:rsidP="00E5677E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noProof w:val="0"/>
          <w:color w:val="FF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FF0000"/>
          <w:kern w:val="1"/>
          <w:sz w:val="24"/>
          <w:szCs w:val="24"/>
          <w:lang w:eastAsia="pt-BR"/>
        </w:rPr>
        <w:t>(emitido pelo orientador e/ou responsável pelo projeto)</w:t>
      </w:r>
    </w:p>
    <w:p w:rsidR="00E5677E" w:rsidRPr="0034769C" w:rsidRDefault="00E5677E" w:rsidP="00E5677E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/>
          <w:bCs/>
          <w:noProof w:val="0"/>
          <w:color w:val="FF0000"/>
          <w:kern w:val="1"/>
          <w:sz w:val="24"/>
          <w:szCs w:val="24"/>
          <w:lang w:eastAsia="pt-BR"/>
        </w:rPr>
      </w:pPr>
    </w:p>
    <w:p w:rsidR="00E5677E" w:rsidRPr="0034769C" w:rsidRDefault="00E5677E" w:rsidP="00E5677E">
      <w:pPr>
        <w:widowControl w:val="0"/>
        <w:suppressAutoHyphens/>
        <w:spacing w:before="280" w:after="280" w:line="36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Eu,_______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___________________________________________________________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_____________________________________________________________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_, </w:t>
      </w:r>
      <w:r w:rsidR="00DB5775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i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dentidade:_______________________,CPF:_________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___________________________________________________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________________ responsável  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pelo projeto </w:t>
      </w:r>
      <w:r w:rsidR="00DB5775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i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ntitulado___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____________________________________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_______________________ _____________________________________________________________________________________________________________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  me comprom</w:t>
      </w:r>
      <w:r w:rsidR="00DB5775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eto em cadastrar a instituição 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Hospital Universitário Miguel Riet Corrêa Junior </w:t>
      </w:r>
      <w:r w:rsidR="00DB5775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(HU-Furg/Ebserh)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em qualquer publicação científica, seja ela nacional ou internacional, decorrente deste  projeto como </w:t>
      </w:r>
      <w:r w:rsidRPr="0034769C">
        <w:rPr>
          <w:rFonts w:ascii="Times New Roman" w:eastAsia="Times New Roman" w:hAnsi="Times New Roman" w:cs="Calibri"/>
          <w:b/>
          <w:bCs/>
          <w:noProof w:val="0"/>
          <w:color w:val="000000"/>
          <w:kern w:val="1"/>
          <w:sz w:val="24"/>
          <w:szCs w:val="24"/>
          <w:lang w:eastAsia="pt-BR"/>
        </w:rPr>
        <w:t xml:space="preserve">instituição filiada 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do estudo. </w:t>
      </w:r>
    </w:p>
    <w:p w:rsidR="00E5677E" w:rsidRPr="0034769C" w:rsidRDefault="00E5677E" w:rsidP="00E5677E">
      <w:pPr>
        <w:widowControl w:val="0"/>
        <w:suppressAutoHyphens/>
        <w:spacing w:before="280" w:after="280" w:line="360" w:lineRule="auto"/>
        <w:jc w:val="both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Estou ciente </w:t>
      </w:r>
      <w:r w:rsidR="00DB5775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de 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qu</w:t>
      </w:r>
      <w:r w:rsidR="00DB5775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e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o HU-F</w:t>
      </w:r>
      <w:r w:rsidR="00DB5775"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urg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/E</w:t>
      </w:r>
      <w:r w:rsidR="00DB5775"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bserh</w:t>
      </w:r>
      <w:r w:rsidR="00DB5775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será uma instituição que colaborará com o desenvolvimento do projeto de pesquisa supracitado  e assumo o compromisso de encaminhar ao Setor de Gestão da Pesquisa e Inovação Tecnológica do HU-F</w:t>
      </w:r>
      <w:r w:rsidR="00DB5775"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urg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/E</w:t>
      </w:r>
      <w:r w:rsidR="00DB5775"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bserh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, em arquivo PDF, qualquer publicação científica, (artigos em periódicos nacionais e internacionais, livros e capítulos de livros, registros e obtenções de patentes, apresentação em eventos científicos ou outros), bem como autorizar a divulgação no site da Gerencia de</w:t>
      </w:r>
      <w:r w:rsidR="00DB5775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Ensino e Pesquisa do HU-Furg/E</w:t>
      </w:r>
      <w:r w:rsidR="00DB5775"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b</w:t>
      </w:r>
      <w:r w:rsidR="00DB5775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s</w:t>
      </w:r>
      <w:r w:rsidR="00DB5775"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erh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, dos resultados apresentados, como contribuição ao desenvolvimento científico/assistencial da referida pesquisa ao </w:t>
      </w:r>
      <w:r w:rsidR="00DB5775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HU-Furg/E</w:t>
      </w:r>
      <w:r w:rsidR="00DB5775"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b</w:t>
      </w:r>
      <w:r w:rsidR="00DB5775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s</w:t>
      </w:r>
      <w:r w:rsidR="00DB5775"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erh</w:t>
      </w:r>
      <w:bookmarkStart w:id="0" w:name="_GoBack"/>
      <w:bookmarkEnd w:id="0"/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 e como subsídios para manutenção da sua certificação como Hospital de Ensino.  </w:t>
      </w:r>
    </w:p>
    <w:p w:rsidR="00E5677E" w:rsidRPr="0034769C" w:rsidRDefault="00E5677E" w:rsidP="00E5677E">
      <w:pPr>
        <w:widowControl w:val="0"/>
        <w:suppressAutoHyphens/>
        <w:spacing w:before="280" w:after="280" w:line="240" w:lineRule="auto"/>
        <w:jc w:val="right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E5677E" w:rsidRPr="0034769C" w:rsidRDefault="00E5677E" w:rsidP="00E5677E">
      <w:pPr>
        <w:widowControl w:val="0"/>
        <w:suppressAutoHyphens/>
        <w:spacing w:before="280" w:after="280" w:line="240" w:lineRule="auto"/>
        <w:jc w:val="right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Rio Grande, ____ de ________ de 20____.</w:t>
      </w:r>
    </w:p>
    <w:p w:rsidR="00E5677E" w:rsidRPr="0034769C" w:rsidRDefault="00E5677E" w:rsidP="00E5677E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</w:p>
    <w:p w:rsidR="00E5677E" w:rsidRPr="0034769C" w:rsidRDefault="00E5677E" w:rsidP="00E5677E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_____________________________________</w:t>
      </w:r>
    </w:p>
    <w:p w:rsidR="00E5677E" w:rsidRPr="00F50299" w:rsidRDefault="00E5677E" w:rsidP="00E5677E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Orient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ador ou responsável pelo</w:t>
      </w:r>
      <w:r w:rsidRPr="0034769C"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Calibri"/>
          <w:bCs/>
          <w:noProof w:val="0"/>
          <w:color w:val="000000"/>
          <w:kern w:val="1"/>
          <w:sz w:val="24"/>
          <w:szCs w:val="24"/>
          <w:lang w:eastAsia="pt-BR"/>
        </w:rPr>
        <w:t>projeto de inovação</w:t>
      </w:r>
    </w:p>
    <w:p w:rsidR="00CF0F4C" w:rsidRDefault="00CF0F4C"/>
    <w:sectPr w:rsidR="00CF0F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7E" w:rsidRDefault="00E5677E" w:rsidP="00E5677E">
      <w:pPr>
        <w:spacing w:after="0" w:line="240" w:lineRule="auto"/>
      </w:pPr>
      <w:r>
        <w:separator/>
      </w:r>
    </w:p>
  </w:endnote>
  <w:endnote w:type="continuationSeparator" w:id="0">
    <w:p w:rsidR="00E5677E" w:rsidRDefault="00E5677E" w:rsidP="00E5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7E" w:rsidRDefault="00E5677E" w:rsidP="00E5677E">
      <w:pPr>
        <w:spacing w:after="0" w:line="240" w:lineRule="auto"/>
      </w:pPr>
      <w:r>
        <w:separator/>
      </w:r>
    </w:p>
  </w:footnote>
  <w:footnote w:type="continuationSeparator" w:id="0">
    <w:p w:rsidR="00E5677E" w:rsidRDefault="00E5677E" w:rsidP="00E5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77E" w:rsidRDefault="00DB5775">
    <w:pPr>
      <w:pStyle w:val="Cabealho"/>
    </w:pPr>
    <w:r w:rsidRPr="00DB5775">
      <w:drawing>
        <wp:anchor distT="0" distB="0" distL="114300" distR="114300" simplePos="0" relativeHeight="251661312" behindDoc="0" locked="0" layoutInCell="1" allowOverlap="1" wp14:anchorId="3C493F67" wp14:editId="611228E2">
          <wp:simplePos x="0" y="0"/>
          <wp:positionH relativeFrom="margin">
            <wp:posOffset>-758825</wp:posOffset>
          </wp:positionH>
          <wp:positionV relativeFrom="margin">
            <wp:posOffset>-483870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5775">
      <w:drawing>
        <wp:anchor distT="0" distB="0" distL="114300" distR="114300" simplePos="0" relativeHeight="251659264" behindDoc="1" locked="0" layoutInCell="1" allowOverlap="1" wp14:anchorId="6686A605" wp14:editId="569BF7D7">
          <wp:simplePos x="0" y="0"/>
          <wp:positionH relativeFrom="page">
            <wp:posOffset>3810</wp:posOffset>
          </wp:positionH>
          <wp:positionV relativeFrom="paragraph">
            <wp:posOffset>-438785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5775">
      <mc:AlternateContent>
        <mc:Choice Requires="wps">
          <w:drawing>
            <wp:anchor distT="0" distB="0" distL="114300" distR="114300" simplePos="0" relativeHeight="251660288" behindDoc="0" locked="0" layoutInCell="1" allowOverlap="1" wp14:anchorId="1A05D02A" wp14:editId="6C0FADAD">
              <wp:simplePos x="0" y="0"/>
              <wp:positionH relativeFrom="column">
                <wp:posOffset>-868680</wp:posOffset>
              </wp:positionH>
              <wp:positionV relativeFrom="paragraph">
                <wp:posOffset>-107950</wp:posOffset>
              </wp:positionV>
              <wp:extent cx="3051810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1810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94B788F" id="Retângulo 15" o:spid="_x0000_s1026" style="position:absolute;margin-left:-68.4pt;margin-top:-8.5pt;width:240.3pt;height:51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" fillcolor="white [3212]" strokecolor="white [3212]" strokeweight="1pt"/>
          </w:pict>
        </mc:Fallback>
      </mc:AlternateContent>
    </w:r>
    <w:r w:rsidRPr="00DB5775">
      <w:drawing>
        <wp:anchor distT="0" distB="0" distL="114300" distR="114300" simplePos="0" relativeHeight="251662336" behindDoc="1" locked="0" layoutInCell="1" allowOverlap="1" wp14:anchorId="64A3699D" wp14:editId="6C178FC3">
          <wp:simplePos x="0" y="0"/>
          <wp:positionH relativeFrom="page">
            <wp:posOffset>1129665</wp:posOffset>
          </wp:positionH>
          <wp:positionV relativeFrom="paragraph">
            <wp:posOffset>-438785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77E" w:rsidRDefault="00E567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7E"/>
    <w:rsid w:val="00CF0F4C"/>
    <w:rsid w:val="00DB5775"/>
    <w:rsid w:val="00E5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CE01"/>
  <w15:chartTrackingRefBased/>
  <w15:docId w15:val="{0FC1DE8F-176E-4233-B650-DF84962E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77E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677E"/>
    <w:pPr>
      <w:tabs>
        <w:tab w:val="center" w:pos="4252"/>
        <w:tab w:val="right" w:pos="8504"/>
      </w:tabs>
      <w:spacing w:after="0" w:line="240" w:lineRule="auto"/>
    </w:pPr>
    <w:rPr>
      <w:noProof w:val="0"/>
    </w:rPr>
  </w:style>
  <w:style w:type="character" w:customStyle="1" w:styleId="CabealhoChar">
    <w:name w:val="Cabeçalho Char"/>
    <w:basedOn w:val="Fontepargpadro"/>
    <w:link w:val="Cabealho"/>
    <w:uiPriority w:val="99"/>
    <w:rsid w:val="00E5677E"/>
  </w:style>
  <w:style w:type="paragraph" w:styleId="Rodap">
    <w:name w:val="footer"/>
    <w:basedOn w:val="Normal"/>
    <w:link w:val="RodapChar"/>
    <w:uiPriority w:val="99"/>
    <w:unhideWhenUsed/>
    <w:rsid w:val="00E5677E"/>
    <w:pPr>
      <w:tabs>
        <w:tab w:val="center" w:pos="4252"/>
        <w:tab w:val="right" w:pos="8504"/>
      </w:tabs>
      <w:spacing w:after="0" w:line="240" w:lineRule="auto"/>
    </w:pPr>
    <w:rPr>
      <w:noProof w:val="0"/>
    </w:rPr>
  </w:style>
  <w:style w:type="character" w:customStyle="1" w:styleId="RodapChar">
    <w:name w:val="Rodapé Char"/>
    <w:basedOn w:val="Fontepargpadro"/>
    <w:link w:val="Rodap"/>
    <w:uiPriority w:val="99"/>
    <w:rsid w:val="00E56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Baptista Dos Santos</dc:creator>
  <cp:keywords/>
  <dc:description/>
  <cp:lastModifiedBy>Andreia Pires</cp:lastModifiedBy>
  <cp:revision>2</cp:revision>
  <dcterms:created xsi:type="dcterms:W3CDTF">2022-06-14T13:34:00Z</dcterms:created>
  <dcterms:modified xsi:type="dcterms:W3CDTF">2022-06-14T16:02:00Z</dcterms:modified>
</cp:coreProperties>
</file>