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4C" w:rsidRDefault="00CF0F4C"/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  <w:t xml:space="preserve">TERMO DE CONFIDENCIALIDADE E SIGILO 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Eu,________________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___________________identidade:_____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______________, CPF: ______________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_____ 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autor (a) do projeto de inovação intitulado_______________________________________________ 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_________________________________________________________________________________________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________________________________________________________ assumo o compromisso de manter confidencialidade e sigilo dos dados coletados e informações técnicas a que tiver acesso durante a execução do mesmo no Hospital Dr. Mi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guel Riet Corrêa Jr. </w:t>
      </w:r>
      <w:r w:rsidR="00F85C44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HU-F</w:t>
      </w:r>
      <w:r w:rsidR="00F85C44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urg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/E</w:t>
      </w:r>
      <w:r w:rsidR="00F85C44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bserh)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, sob pena de não</w:t>
      </w:r>
      <w:r w:rsidR="00F85C44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continuidad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e do desenvolvimento da inovação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, caso essa exigência não seja cumprida. 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Por este Termo de Confidencialidade comprometo-me a: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1. Não utilizar as informações confidenciais a que tiver acesso, para gerar benefício próprio exclusivo e/ou unilateral, presente ou futuro;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2. Não efetuar nenhuma gravação ou cópia da documentação confidencial a que tiver acesso relacionadas a exames e informações da rotina diária, a não ser aquelas necessárias as informações relac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ionadas ao projeto de inovação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previamente descritas e aprovadas pela Gerência de Ensino e Pesquisa</w:t>
      </w:r>
      <w:r w:rsidR="00F85C44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(GEP</w:t>
      </w:r>
      <w:bookmarkStart w:id="0" w:name="_GoBack"/>
      <w:bookmarkEnd w:id="0"/>
      <w:r w:rsidR="00F85C44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)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;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3. Não me apropriar de material confidencial e/ou sigiloso que venha a ser disponibilizados;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4. Não repassar informações confidenciais contidas em prontuários e exames e/ou nomes de pacientes a terceiros; 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Diante do exposto, comprometo-me</w:t>
      </w:r>
      <w:r w:rsidR="000F6630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, como responsável pelo projeto de inovação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, a não revelar, reproduzir ou dar conhecimento, a terceiros, sobre dados coletados e informações da instituição. Pelo não cumprimento do presente Termo de Confidencialidade, fico ciente da </w:t>
      </w:r>
      <w:r w:rsidR="000F6630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suspensão do projeto de inovação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.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Rio Grande, ____ de ___________ de 20____.</w:t>
      </w: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BB539E" w:rsidRPr="0034769C" w:rsidRDefault="00BB539E" w:rsidP="00BB539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</w:t>
      </w:r>
    </w:p>
    <w:p w:rsidR="00BB539E" w:rsidRDefault="00BB539E" w:rsidP="00BB539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(Resp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onsável pelo projeto de inovação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)</w:t>
      </w:r>
    </w:p>
    <w:p w:rsidR="00BB539E" w:rsidRDefault="00BB539E"/>
    <w:sectPr w:rsidR="00BB53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9E" w:rsidRDefault="00BB539E" w:rsidP="00BB539E">
      <w:pPr>
        <w:spacing w:after="0" w:line="240" w:lineRule="auto"/>
      </w:pPr>
      <w:r>
        <w:separator/>
      </w:r>
    </w:p>
  </w:endnote>
  <w:endnote w:type="continuationSeparator" w:id="0">
    <w:p w:rsidR="00BB539E" w:rsidRDefault="00BB539E" w:rsidP="00BB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9E" w:rsidRDefault="00BB539E" w:rsidP="00BB539E">
      <w:pPr>
        <w:spacing w:after="0" w:line="240" w:lineRule="auto"/>
      </w:pPr>
      <w:r>
        <w:separator/>
      </w:r>
    </w:p>
  </w:footnote>
  <w:footnote w:type="continuationSeparator" w:id="0">
    <w:p w:rsidR="00BB539E" w:rsidRDefault="00BB539E" w:rsidP="00BB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9E" w:rsidRDefault="00F85C44">
    <w:pPr>
      <w:pStyle w:val="Cabealho"/>
    </w:pPr>
    <w:r w:rsidRPr="00F85C44">
      <w:drawing>
        <wp:anchor distT="0" distB="0" distL="114300" distR="114300" simplePos="0" relativeHeight="251661312" behindDoc="0" locked="0" layoutInCell="1" allowOverlap="1" wp14:anchorId="3C493F67" wp14:editId="611228E2">
          <wp:simplePos x="0" y="0"/>
          <wp:positionH relativeFrom="margin">
            <wp:posOffset>-749300</wp:posOffset>
          </wp:positionH>
          <wp:positionV relativeFrom="margin">
            <wp:posOffset>-493395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5C44">
      <w:drawing>
        <wp:anchor distT="0" distB="0" distL="114300" distR="114300" simplePos="0" relativeHeight="251662336" behindDoc="1" locked="0" layoutInCell="1" allowOverlap="1" wp14:anchorId="64A3699D" wp14:editId="6C178FC3">
          <wp:simplePos x="0" y="0"/>
          <wp:positionH relativeFrom="page">
            <wp:posOffset>1139190</wp:posOffset>
          </wp:positionH>
          <wp:positionV relativeFrom="paragraph">
            <wp:posOffset>-438785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C44">
      <mc:AlternateContent>
        <mc:Choice Requires="wps">
          <w:drawing>
            <wp:anchor distT="0" distB="0" distL="114300" distR="114300" simplePos="0" relativeHeight="251660288" behindDoc="0" locked="0" layoutInCell="1" allowOverlap="1" wp14:anchorId="1A05D02A" wp14:editId="6C0FADAD">
              <wp:simplePos x="0" y="0"/>
              <wp:positionH relativeFrom="column">
                <wp:posOffset>-859155</wp:posOffset>
              </wp:positionH>
              <wp:positionV relativeFrom="paragraph">
                <wp:posOffset>-107950</wp:posOffset>
              </wp:positionV>
              <wp:extent cx="3051810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1810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F16DA6" id="Retângulo 15" o:spid="_x0000_s1026" style="position:absolute;margin-left:-67.65pt;margin-top:-8.5pt;width:240.3pt;height:51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" fillcolor="white [3212]" strokecolor="white [3212]" strokeweight="1pt"/>
          </w:pict>
        </mc:Fallback>
      </mc:AlternateContent>
    </w:r>
    <w:r w:rsidRPr="00F85C44">
      <w:drawing>
        <wp:anchor distT="0" distB="0" distL="114300" distR="114300" simplePos="0" relativeHeight="251659264" behindDoc="1" locked="0" layoutInCell="1" allowOverlap="1" wp14:anchorId="6686A605" wp14:editId="569BF7D7">
          <wp:simplePos x="0" y="0"/>
          <wp:positionH relativeFrom="page">
            <wp:posOffset>13335</wp:posOffset>
          </wp:positionH>
          <wp:positionV relativeFrom="paragraph">
            <wp:posOffset>-438785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39E" w:rsidRDefault="00BB53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9E"/>
    <w:rsid w:val="000F6630"/>
    <w:rsid w:val="002C323C"/>
    <w:rsid w:val="00BB539E"/>
    <w:rsid w:val="00CF0F4C"/>
    <w:rsid w:val="00F8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9DBF"/>
  <w15:chartTrackingRefBased/>
  <w15:docId w15:val="{2B184376-8833-4486-9FB9-20018BE8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9E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53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539E"/>
    <w:rPr>
      <w:noProof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539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B5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39E"/>
    <w:rPr>
      <w:noProof/>
    </w:rPr>
  </w:style>
  <w:style w:type="paragraph" w:styleId="Rodap">
    <w:name w:val="footer"/>
    <w:basedOn w:val="Normal"/>
    <w:link w:val="RodapChar"/>
    <w:uiPriority w:val="99"/>
    <w:unhideWhenUsed/>
    <w:rsid w:val="00BB5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3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CD94-632E-4933-82F1-E29EC152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Baptista Dos Santos</dc:creator>
  <cp:keywords/>
  <dc:description/>
  <cp:lastModifiedBy>Andreia Pires</cp:lastModifiedBy>
  <cp:revision>4</cp:revision>
  <dcterms:created xsi:type="dcterms:W3CDTF">2022-06-14T13:28:00Z</dcterms:created>
  <dcterms:modified xsi:type="dcterms:W3CDTF">2022-06-14T15:59:00Z</dcterms:modified>
</cp:coreProperties>
</file>