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F" w:rsidRDefault="0060781F" w:rsidP="00805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:rsidR="0060781F" w:rsidRDefault="0060781F" w:rsidP="00805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34769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TERMO DE COM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PROMISSO DE DEVOLUÇÃO DE INOVAÇÃO TECNOLÓGICA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Este termo de compromisso destina-se a todo usuário que deseja utilizar serviços/setores do Hospital Universitário Dr. Miguel Riet Corrêa Jr. 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>(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>HU-F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>urg/Ebserh)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e/ou demais unidades, pa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ra o desenvolvimento de inovação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>Entendendo a importância e a relevância dos res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ultados d</w:t>
      </w:r>
      <w:r w:rsidR="002E36B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o projeto de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inovação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realizada no</w:t>
      </w:r>
      <w:r w:rsidR="002E36B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Hospital  Universitário Dr. Miguel Riet Corrêa Jr. 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>(</w:t>
      </w:r>
      <w:r w:rsidR="002E36BE">
        <w:rPr>
          <w:rFonts w:ascii="Times New Roman" w:eastAsia="Calibri" w:hAnsi="Times New Roman" w:cs="Times New Roman"/>
          <w:noProof w:val="0"/>
          <w:sz w:val="24"/>
          <w:szCs w:val="24"/>
        </w:rPr>
        <w:t>HU-Furg/Ebserh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>)</w:t>
      </w:r>
      <w:r w:rsidR="002E36B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>intitulada_____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___________________________________________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______________________________________________________</w:t>
      </w:r>
      <w:r w:rsidR="002E36BE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_______________________________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para benefício científico/assistencial do(a) mesmo(a) e a relevância referente à publicação oriunda de pesquisas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e inovações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aqui realizadas para manutenção da sua certificação como Hospital Universitário Dr. Miguel Riet Corrêa Jr. 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>(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>HU-F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>urg/Ebserh)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comprometo-me em: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· Informar e disponibilizar o texto completo (em arquivo PDF) de qualquer publicação científica (artigos em periódicos nacionais e internacionais, livros e capítulos de livros, registros e obtenções de patentes, etc.) 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>à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Gerência de Ensino e Pesquisa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(GEP)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; 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· Autorizar a divulgação no site </w:t>
      </w:r>
      <w:r w:rsidR="0060781F">
        <w:rPr>
          <w:rFonts w:ascii="Times New Roman" w:eastAsia="Calibri" w:hAnsi="Times New Roman" w:cs="Times New Roman"/>
          <w:noProof w:val="0"/>
          <w:sz w:val="24"/>
          <w:szCs w:val="24"/>
        </w:rPr>
        <w:t>institucional</w:t>
      </w:r>
      <w:bookmarkStart w:id="0" w:name="_GoBack"/>
      <w:bookmarkEnd w:id="0"/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como fonte de consulta para os demais pesquisadores;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>Também tenho o conhecimento de que a não devolução dos resultados obtid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os por meio da referida inovação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implicará na restrição de trabalhos futuros.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34769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Rio Grande, ____ de ___________ de 20____.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>__________________________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Assinatura Autor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(resp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onsável pelo projeto de inovação</w:t>
      </w:r>
      <w:r w:rsidRPr="0034769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) </w:t>
      </w:r>
    </w:p>
    <w:p w:rsidR="00805D32" w:rsidRPr="0034769C" w:rsidRDefault="00805D32" w:rsidP="00805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CF0F4C" w:rsidRDefault="00CF0F4C"/>
    <w:sectPr w:rsidR="00CF0F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EE" w:rsidRDefault="00525CEE" w:rsidP="00525CEE">
      <w:pPr>
        <w:spacing w:after="0" w:line="240" w:lineRule="auto"/>
      </w:pPr>
      <w:r>
        <w:separator/>
      </w:r>
    </w:p>
  </w:endnote>
  <w:endnote w:type="continuationSeparator" w:id="0">
    <w:p w:rsidR="00525CEE" w:rsidRDefault="00525CEE" w:rsidP="0052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EE" w:rsidRDefault="00525CEE" w:rsidP="00525CEE">
      <w:pPr>
        <w:spacing w:after="0" w:line="240" w:lineRule="auto"/>
      </w:pPr>
      <w:r>
        <w:separator/>
      </w:r>
    </w:p>
  </w:footnote>
  <w:footnote w:type="continuationSeparator" w:id="0">
    <w:p w:rsidR="00525CEE" w:rsidRDefault="00525CEE" w:rsidP="0052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CEE" w:rsidRDefault="0060781F">
    <w:pPr>
      <w:pStyle w:val="Cabealho"/>
    </w:pPr>
    <w:r w:rsidRPr="0060781F">
      <w:drawing>
        <wp:anchor distT="0" distB="0" distL="114300" distR="114300" simplePos="0" relativeHeight="251661312" behindDoc="0" locked="0" layoutInCell="1" allowOverlap="1" wp14:anchorId="3C493F67" wp14:editId="611228E2">
          <wp:simplePos x="0" y="0"/>
          <wp:positionH relativeFrom="margin">
            <wp:posOffset>-758825</wp:posOffset>
          </wp:positionH>
          <wp:positionV relativeFrom="margin">
            <wp:posOffset>-464820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781F">
      <w:drawing>
        <wp:anchor distT="0" distB="0" distL="114300" distR="114300" simplePos="0" relativeHeight="251659264" behindDoc="1" locked="0" layoutInCell="1" allowOverlap="1" wp14:anchorId="6686A605" wp14:editId="569BF7D7">
          <wp:simplePos x="0" y="0"/>
          <wp:positionH relativeFrom="page">
            <wp:posOffset>13335</wp:posOffset>
          </wp:positionH>
          <wp:positionV relativeFrom="paragraph">
            <wp:posOffset>-438785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81F">
      <mc:AlternateContent>
        <mc:Choice Requires="wps">
          <w:drawing>
            <wp:anchor distT="0" distB="0" distL="114300" distR="114300" simplePos="0" relativeHeight="251660288" behindDoc="0" locked="0" layoutInCell="1" allowOverlap="1" wp14:anchorId="1A05D02A" wp14:editId="6C0FADAD">
              <wp:simplePos x="0" y="0"/>
              <wp:positionH relativeFrom="column">
                <wp:posOffset>-859155</wp:posOffset>
              </wp:positionH>
              <wp:positionV relativeFrom="paragraph">
                <wp:posOffset>-107950</wp:posOffset>
              </wp:positionV>
              <wp:extent cx="3051810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1810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AA6FF1" id="Retângulo 15" o:spid="_x0000_s1026" style="position:absolute;margin-left:-67.65pt;margin-top:-8.5pt;width:240.3pt;height:51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" fillcolor="white [3212]" strokecolor="white [3212]" strokeweight="1pt"/>
          </w:pict>
        </mc:Fallback>
      </mc:AlternateContent>
    </w:r>
    <w:r w:rsidRPr="0060781F">
      <w:drawing>
        <wp:anchor distT="0" distB="0" distL="114300" distR="114300" simplePos="0" relativeHeight="251662336" behindDoc="1" locked="0" layoutInCell="1" allowOverlap="1" wp14:anchorId="64A3699D" wp14:editId="6C178FC3">
          <wp:simplePos x="0" y="0"/>
          <wp:positionH relativeFrom="page">
            <wp:posOffset>1139190</wp:posOffset>
          </wp:positionH>
          <wp:positionV relativeFrom="paragraph">
            <wp:posOffset>-438785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CEE" w:rsidRDefault="00525C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32"/>
    <w:rsid w:val="002E36BE"/>
    <w:rsid w:val="00525CEE"/>
    <w:rsid w:val="0060781F"/>
    <w:rsid w:val="00805D32"/>
    <w:rsid w:val="00C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7860"/>
  <w15:chartTrackingRefBased/>
  <w15:docId w15:val="{FD0D8FFE-2CF3-4ED8-9A6E-9DA8B4F8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32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5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CEE"/>
    <w:rPr>
      <w:noProof/>
    </w:rPr>
  </w:style>
  <w:style w:type="paragraph" w:styleId="Rodap">
    <w:name w:val="footer"/>
    <w:basedOn w:val="Normal"/>
    <w:link w:val="RodapChar"/>
    <w:uiPriority w:val="99"/>
    <w:unhideWhenUsed/>
    <w:rsid w:val="00525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CE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Baptista Dos Santos</dc:creator>
  <cp:keywords/>
  <dc:description/>
  <cp:lastModifiedBy>Andreia Pires</cp:lastModifiedBy>
  <cp:revision>4</cp:revision>
  <dcterms:created xsi:type="dcterms:W3CDTF">2022-06-14T13:17:00Z</dcterms:created>
  <dcterms:modified xsi:type="dcterms:W3CDTF">2022-06-14T15:54:00Z</dcterms:modified>
</cp:coreProperties>
</file>