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3A" w:rsidRDefault="00400D3A" w:rsidP="00400D3A">
      <w:pPr>
        <w:jc w:val="center"/>
        <w:outlineLvl w:val="0"/>
        <w:rPr>
          <w:b/>
        </w:rPr>
      </w:pPr>
      <w:bookmarkStart w:id="0" w:name="_Toc415729692"/>
      <w:bookmarkStart w:id="1" w:name="_Toc415739530"/>
      <w:bookmarkStart w:id="2" w:name="_Toc415740773"/>
      <w:bookmarkStart w:id="3" w:name="_Toc415741413"/>
    </w:p>
    <w:p w:rsidR="00400D3A" w:rsidRDefault="004A604D" w:rsidP="00400D3A">
      <w:pPr>
        <w:jc w:val="center"/>
        <w:outlineLvl w:val="0"/>
        <w:rPr>
          <w:b/>
        </w:rPr>
      </w:pPr>
      <w:r>
        <w:rPr>
          <w:b/>
        </w:rPr>
        <w:t>COREME/COREMU</w:t>
      </w:r>
    </w:p>
    <w:p w:rsidR="00400D3A" w:rsidRDefault="00400D3A" w:rsidP="00400D3A">
      <w:pPr>
        <w:jc w:val="center"/>
        <w:outlineLvl w:val="0"/>
        <w:rPr>
          <w:b/>
        </w:rPr>
      </w:pPr>
      <w:r w:rsidRPr="00394DCD">
        <w:rPr>
          <w:b/>
        </w:rPr>
        <w:t xml:space="preserve">SOLICITAÇÃO DE </w:t>
      </w:r>
      <w:bookmarkStart w:id="4" w:name="_Toc415729693"/>
      <w:bookmarkStart w:id="5" w:name="_Toc415739531"/>
      <w:bookmarkStart w:id="6" w:name="_Toc415740774"/>
      <w:bookmarkStart w:id="7" w:name="_Toc415741414"/>
      <w:r w:rsidRPr="00394DCD">
        <w:rPr>
          <w:b/>
        </w:rPr>
        <w:t xml:space="preserve">LICENÇAS </w:t>
      </w:r>
      <w:r w:rsidR="00B53392">
        <w:rPr>
          <w:b/>
          <w:u w:val="single"/>
        </w:rPr>
        <w:t>ATÉ</w:t>
      </w:r>
      <w:r w:rsidRPr="00CF31CC">
        <w:rPr>
          <w:b/>
          <w:u w:val="single"/>
        </w:rPr>
        <w:t xml:space="preserve"> 15 DIAS</w:t>
      </w:r>
      <w:bookmarkEnd w:id="4"/>
      <w:bookmarkEnd w:id="5"/>
      <w:bookmarkEnd w:id="6"/>
      <w:bookmarkEnd w:id="7"/>
      <w:r w:rsidRPr="00394DCD">
        <w:rPr>
          <w:b/>
        </w:rPr>
        <w:t xml:space="preserve">   </w:t>
      </w:r>
    </w:p>
    <w:p w:rsidR="00D80E23" w:rsidRDefault="00D80E23" w:rsidP="00400D3A">
      <w:pPr>
        <w:jc w:val="center"/>
        <w:outlineLvl w:val="0"/>
        <w:rPr>
          <w:b/>
        </w:rPr>
      </w:pPr>
    </w:p>
    <w:p w:rsidR="005C12CD" w:rsidRPr="00D80E23" w:rsidRDefault="005C12CD" w:rsidP="00D80E23">
      <w:pPr>
        <w:pStyle w:val="PargrafodaLista"/>
        <w:numPr>
          <w:ilvl w:val="0"/>
          <w:numId w:val="2"/>
        </w:numPr>
        <w:jc w:val="center"/>
        <w:outlineLvl w:val="0"/>
        <w:rPr>
          <w:b/>
        </w:rPr>
      </w:pPr>
      <w:r w:rsidRPr="00D80E23">
        <w:rPr>
          <w:b/>
          <w:color w:val="FF0000"/>
          <w:highlight w:val="yellow"/>
        </w:rPr>
        <w:t>NÃO SERÃO ACEITOS FORMULÁRIOS PREENCHIDOS DE FORMA ILEGÍVEL</w:t>
      </w:r>
    </w:p>
    <w:tbl>
      <w:tblPr>
        <w:tblStyle w:val="Tabelacomgrade"/>
        <w:tblpPr w:leftFromText="141" w:rightFromText="141" w:vertAnchor="text" w:horzAnchor="margin" w:tblpXSpec="center" w:tblpY="68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556"/>
        <w:gridCol w:w="281"/>
        <w:gridCol w:w="286"/>
        <w:gridCol w:w="284"/>
        <w:gridCol w:w="139"/>
        <w:gridCol w:w="228"/>
        <w:gridCol w:w="483"/>
        <w:gridCol w:w="140"/>
        <w:gridCol w:w="1276"/>
        <w:gridCol w:w="283"/>
        <w:gridCol w:w="424"/>
        <w:gridCol w:w="374"/>
        <w:gridCol w:w="478"/>
        <w:gridCol w:w="566"/>
        <w:gridCol w:w="2412"/>
      </w:tblGrid>
      <w:tr w:rsidR="005C12CD" w:rsidRPr="00CA2F2C" w:rsidTr="00D673C2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12CD" w:rsidRPr="00CA2F2C" w:rsidRDefault="005C12CD" w:rsidP="00D673C2">
            <w:pPr>
              <w:spacing w:line="276" w:lineRule="auto"/>
              <w:jc w:val="center"/>
              <w:outlineLvl w:val="0"/>
              <w:rPr>
                <w:b/>
              </w:rPr>
            </w:pPr>
            <w:bookmarkStart w:id="8" w:name="_Toc415729689"/>
            <w:bookmarkStart w:id="9" w:name="_Toc415739527"/>
            <w:bookmarkStart w:id="10" w:name="_Toc415740770"/>
            <w:bookmarkStart w:id="11" w:name="_Toc415741410"/>
            <w:bookmarkEnd w:id="0"/>
            <w:bookmarkEnd w:id="1"/>
            <w:bookmarkEnd w:id="2"/>
            <w:bookmarkEnd w:id="3"/>
            <w:r w:rsidRPr="00CA2F2C">
              <w:rPr>
                <w:b/>
                <w:i/>
              </w:rPr>
              <w:t>DADOS PESSOAIS</w:t>
            </w:r>
            <w:bookmarkEnd w:id="8"/>
            <w:bookmarkEnd w:id="9"/>
            <w:bookmarkEnd w:id="10"/>
            <w:bookmarkEnd w:id="11"/>
          </w:p>
        </w:tc>
      </w:tr>
      <w:tr w:rsidR="00D80E23" w:rsidRPr="00CA2F2C" w:rsidTr="000622E1">
        <w:tc>
          <w:tcPr>
            <w:tcW w:w="3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23" w:rsidRPr="00CA2F2C" w:rsidRDefault="00D80E23" w:rsidP="000622E1">
            <w:pPr>
              <w:spacing w:line="276" w:lineRule="auto"/>
              <w:outlineLvl w:val="0"/>
              <w:rPr>
                <w:b/>
              </w:rPr>
            </w:pPr>
            <w:r w:rsidRPr="00CA2F2C">
              <w:rPr>
                <w:b/>
              </w:rPr>
              <w:t>CURSANDO O PROGRAMA:</w:t>
            </w:r>
          </w:p>
        </w:tc>
        <w:tc>
          <w:tcPr>
            <w:tcW w:w="6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23" w:rsidRPr="00CA2F2C" w:rsidRDefault="00D80E23" w:rsidP="000622E1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D80E23" w:rsidRPr="00CA2F2C" w:rsidTr="00B549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23" w:rsidRPr="00CA2F2C" w:rsidRDefault="00D80E23" w:rsidP="00B54941">
            <w:pPr>
              <w:spacing w:line="360" w:lineRule="auto"/>
              <w:ind w:right="-234"/>
            </w:pPr>
            <w:r w:rsidRPr="00CA2F2C">
              <w:t>NOME:</w:t>
            </w:r>
          </w:p>
        </w:tc>
        <w:tc>
          <w:tcPr>
            <w:tcW w:w="92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23" w:rsidRPr="00CA2F2C" w:rsidRDefault="00D80E23" w:rsidP="00B54941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</w:tr>
      <w:tr w:rsidR="00D80E23" w:rsidRPr="005A088D" w:rsidTr="007F706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23" w:rsidRPr="005A088D" w:rsidRDefault="00D80E23" w:rsidP="007F706D">
            <w:pPr>
              <w:spacing w:line="360" w:lineRule="auto"/>
              <w:ind w:right="-234"/>
            </w:pPr>
            <w:r w:rsidRPr="005A088D">
              <w:t xml:space="preserve">CPF: 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23" w:rsidRPr="005A088D" w:rsidRDefault="00D80E23" w:rsidP="007F706D">
            <w:pPr>
              <w:spacing w:line="360" w:lineRule="auto"/>
              <w:ind w:right="-234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23" w:rsidRPr="005A088D" w:rsidRDefault="00D80E23" w:rsidP="007F706D">
            <w:pPr>
              <w:spacing w:line="360" w:lineRule="auto"/>
              <w:ind w:right="-234"/>
            </w:pPr>
            <w:r w:rsidRPr="005A088D">
              <w:t>Matrícula: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23" w:rsidRPr="005A088D" w:rsidRDefault="00D80E23" w:rsidP="007F706D">
            <w:pPr>
              <w:spacing w:line="360" w:lineRule="auto"/>
              <w:ind w:right="-234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23" w:rsidRPr="005A088D" w:rsidRDefault="00D80E23" w:rsidP="007F706D">
            <w:pPr>
              <w:spacing w:line="360" w:lineRule="auto"/>
              <w:ind w:right="-234"/>
            </w:pPr>
            <w:r>
              <w:t>Nº Conselho: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23" w:rsidRPr="005A088D" w:rsidRDefault="00D80E23" w:rsidP="007F706D">
            <w:pPr>
              <w:spacing w:line="360" w:lineRule="auto"/>
              <w:ind w:right="-234"/>
            </w:pPr>
          </w:p>
        </w:tc>
      </w:tr>
      <w:tr w:rsidR="00D80E23" w:rsidRPr="00CA2F2C" w:rsidTr="00C71332"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23" w:rsidRPr="00CA2F2C" w:rsidRDefault="00D80E23" w:rsidP="00C71332">
            <w:pPr>
              <w:spacing w:line="360" w:lineRule="auto"/>
              <w:ind w:right="-234"/>
            </w:pPr>
            <w:r w:rsidRPr="00CA2F2C">
              <w:t xml:space="preserve">EMAIL DO </w:t>
            </w:r>
            <w:r>
              <w:t>RESIDENTE</w:t>
            </w:r>
            <w:r w:rsidRPr="00CA2F2C">
              <w:t>: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23" w:rsidRPr="00CA2F2C" w:rsidRDefault="00D80E23" w:rsidP="00C71332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</w:tr>
      <w:tr w:rsidR="00400D3A" w:rsidRPr="00CA2F2C" w:rsidTr="004A604D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D3A" w:rsidRPr="00CA2F2C" w:rsidRDefault="005C12CD" w:rsidP="00A71A7D">
            <w:pPr>
              <w:spacing w:line="276" w:lineRule="auto"/>
              <w:jc w:val="center"/>
              <w:outlineLvl w:val="0"/>
              <w:rPr>
                <w:b/>
              </w:rPr>
            </w:pPr>
            <w:r>
              <w:rPr>
                <w:b/>
                <w:i/>
              </w:rPr>
              <w:t>AFASTAMENTO POR</w:t>
            </w:r>
          </w:p>
        </w:tc>
      </w:tr>
      <w:tr w:rsidR="00400D3A" w:rsidRPr="00CA2F2C" w:rsidTr="005C12CD">
        <w:tc>
          <w:tcPr>
            <w:tcW w:w="4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3A" w:rsidRPr="00CA2F2C" w:rsidRDefault="00400D3A" w:rsidP="00D80E23">
            <w:pPr>
              <w:spacing w:line="276" w:lineRule="auto"/>
              <w:ind w:right="-234"/>
            </w:pPr>
            <w:r w:rsidRPr="00CA2F2C">
              <w:sym w:font="Wingdings" w:char="F0A8"/>
            </w:r>
            <w:r w:rsidRPr="00CA2F2C">
              <w:t xml:space="preserve"> </w:t>
            </w:r>
            <w:r w:rsidR="00B53392">
              <w:t>Participação em Eventos/Congressos</w:t>
            </w:r>
            <w:r w:rsidRPr="00CA2F2C">
              <w:t xml:space="preserve">  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3A" w:rsidRPr="00CA2F2C" w:rsidRDefault="00400D3A" w:rsidP="00D80E23">
            <w:pPr>
              <w:spacing w:line="276" w:lineRule="auto"/>
              <w:ind w:right="-234"/>
            </w:pPr>
            <w:r w:rsidRPr="00CA2F2C">
              <w:sym w:font="Wingdings" w:char="F0A8"/>
            </w:r>
            <w:r w:rsidRPr="00CA2F2C">
              <w:t xml:space="preserve"> Licença </w:t>
            </w:r>
            <w:r w:rsidR="005C12CD">
              <w:t>Matrimô</w:t>
            </w:r>
            <w:r w:rsidR="00B53392">
              <w:t xml:space="preserve">nio </w:t>
            </w:r>
            <w:r w:rsidRPr="00CA2F2C">
              <w:t xml:space="preserve">  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3A" w:rsidRPr="00CA2F2C" w:rsidRDefault="005C12CD" w:rsidP="002822B7">
            <w:pPr>
              <w:spacing w:line="276" w:lineRule="auto"/>
              <w:outlineLvl w:val="0"/>
            </w:pPr>
            <w:r w:rsidRPr="00CA2F2C">
              <w:sym w:font="Wingdings" w:char="F0A8"/>
            </w:r>
            <w:r w:rsidRPr="00CA2F2C">
              <w:t xml:space="preserve"> </w:t>
            </w:r>
            <w:r w:rsidR="002822B7">
              <w:t>Licença Nojo</w:t>
            </w:r>
          </w:p>
        </w:tc>
      </w:tr>
      <w:tr w:rsidR="00400D3A" w:rsidRPr="00CA2F2C" w:rsidTr="005C12CD">
        <w:tc>
          <w:tcPr>
            <w:tcW w:w="4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3A" w:rsidRPr="00CA2F2C" w:rsidRDefault="00400D3A" w:rsidP="00D80E23">
            <w:pPr>
              <w:spacing w:line="276" w:lineRule="auto"/>
              <w:ind w:right="-234"/>
            </w:pPr>
            <w:r w:rsidRPr="00CA2F2C">
              <w:sym w:font="Wingdings" w:char="F0A8"/>
            </w:r>
            <w:r w:rsidRPr="00CA2F2C">
              <w:t xml:space="preserve"> Licença Médica </w:t>
            </w:r>
            <w:r w:rsidR="00B53392">
              <w:t>até 15 dias</w:t>
            </w:r>
            <w:r w:rsidRPr="00CA2F2C">
              <w:t xml:space="preserve">                                 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3A" w:rsidRPr="00CA2F2C" w:rsidRDefault="005C12CD" w:rsidP="00D80E23">
            <w:pPr>
              <w:spacing w:line="276" w:lineRule="auto"/>
              <w:ind w:right="-234"/>
            </w:pPr>
            <w:r w:rsidRPr="00CA2F2C">
              <w:sym w:font="Wingdings" w:char="F0A8"/>
            </w:r>
            <w:r w:rsidRPr="00CA2F2C">
              <w:t xml:space="preserve"> Licença </w:t>
            </w:r>
            <w:r>
              <w:t>Paternidade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3A" w:rsidRPr="00CA2F2C" w:rsidRDefault="002822B7" w:rsidP="00D80E23">
            <w:pPr>
              <w:spacing w:line="276" w:lineRule="auto"/>
              <w:ind w:right="-234"/>
            </w:pPr>
            <w:r w:rsidRPr="00CA2F2C">
              <w:sym w:font="Wingdings" w:char="F0A8"/>
            </w:r>
            <w:r w:rsidRPr="00CA2F2C">
              <w:t xml:space="preserve"> Outros</w:t>
            </w:r>
          </w:p>
        </w:tc>
      </w:tr>
      <w:tr w:rsidR="005C12CD" w:rsidRPr="00CA2F2C" w:rsidTr="005C12CD">
        <w:tc>
          <w:tcPr>
            <w:tcW w:w="4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CD" w:rsidRPr="00CA2F2C" w:rsidRDefault="005C12CD" w:rsidP="00D80E23">
            <w:pPr>
              <w:spacing w:line="276" w:lineRule="auto"/>
              <w:outlineLvl w:val="0"/>
            </w:pPr>
            <w:bookmarkStart w:id="12" w:name="_Toc415729695"/>
            <w:bookmarkStart w:id="13" w:name="_Toc415739533"/>
            <w:bookmarkStart w:id="14" w:name="_Toc415740776"/>
            <w:bookmarkStart w:id="15" w:name="_Toc415741416"/>
            <w:r w:rsidRPr="00CA2F2C">
              <w:sym w:font="Wingdings" w:char="F0A8"/>
            </w:r>
            <w:r w:rsidRPr="00CA2F2C">
              <w:t xml:space="preserve"> </w:t>
            </w:r>
            <w:r>
              <w:t>S</w:t>
            </w:r>
            <w:r w:rsidRPr="00CA2F2C">
              <w:t>uspensão</w:t>
            </w:r>
            <w:bookmarkEnd w:id="12"/>
            <w:bookmarkEnd w:id="13"/>
            <w:bookmarkEnd w:id="14"/>
            <w:bookmarkEnd w:id="15"/>
            <w:r w:rsidRPr="00CA2F2C">
              <w:t xml:space="preserve"> 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CD" w:rsidRPr="00CA2F2C" w:rsidRDefault="005C12CD" w:rsidP="00D80E23">
            <w:pPr>
              <w:spacing w:line="276" w:lineRule="auto"/>
              <w:ind w:right="-234"/>
            </w:pPr>
            <w:bookmarkStart w:id="16" w:name="_GoBack"/>
            <w:bookmarkEnd w:id="16"/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CD" w:rsidRPr="00CA2F2C" w:rsidRDefault="005C12CD" w:rsidP="00D80E23">
            <w:pPr>
              <w:spacing w:line="276" w:lineRule="auto"/>
              <w:ind w:right="-234"/>
            </w:pPr>
          </w:p>
        </w:tc>
      </w:tr>
      <w:tr w:rsidR="005C12CD" w:rsidRPr="00CA2F2C" w:rsidTr="004A604D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12CD" w:rsidRPr="00CA2F2C" w:rsidRDefault="005C12CD" w:rsidP="005C12CD">
            <w:pPr>
              <w:spacing w:line="276" w:lineRule="auto"/>
              <w:jc w:val="center"/>
              <w:outlineLvl w:val="0"/>
              <w:rPr>
                <w:b/>
              </w:rPr>
            </w:pPr>
            <w:bookmarkStart w:id="17" w:name="_Toc415729688"/>
            <w:bookmarkStart w:id="18" w:name="_Toc415739526"/>
            <w:bookmarkStart w:id="19" w:name="_Toc415740769"/>
            <w:bookmarkStart w:id="20" w:name="_Toc415741409"/>
            <w:r w:rsidRPr="00CA2F2C">
              <w:rPr>
                <w:b/>
                <w:i/>
              </w:rPr>
              <w:t>DADOS DA LICENÇA</w:t>
            </w:r>
            <w:bookmarkEnd w:id="17"/>
            <w:bookmarkEnd w:id="18"/>
            <w:bookmarkEnd w:id="19"/>
            <w:bookmarkEnd w:id="20"/>
          </w:p>
        </w:tc>
      </w:tr>
      <w:tr w:rsidR="005C12CD" w:rsidRPr="00CA2F2C" w:rsidTr="005C12CD"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ind w:left="-354" w:right="-234" w:firstLine="354"/>
            </w:pPr>
          </w:p>
          <w:p w:rsidR="005C12CD" w:rsidRPr="00CA2F2C" w:rsidRDefault="005C12CD" w:rsidP="005C12CD">
            <w:pPr>
              <w:ind w:left="-354" w:right="-234" w:firstLine="354"/>
              <w:rPr>
                <w:b/>
              </w:rPr>
            </w:pPr>
            <w:r w:rsidRPr="00CA2F2C">
              <w:t>DATA DO AFASTAMENTO:</w:t>
            </w:r>
          </w:p>
        </w:tc>
        <w:tc>
          <w:tcPr>
            <w:tcW w:w="3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spacing w:line="276" w:lineRule="auto"/>
              <w:outlineLvl w:val="0"/>
            </w:pPr>
          </w:p>
          <w:p w:rsidR="005C12CD" w:rsidRPr="00CA2F2C" w:rsidRDefault="005C12CD" w:rsidP="005C12CD">
            <w:pPr>
              <w:spacing w:line="276" w:lineRule="auto"/>
              <w:outlineLvl w:val="0"/>
              <w:rPr>
                <w:b/>
              </w:rPr>
            </w:pPr>
            <w:r w:rsidRPr="00CA2F2C">
              <w:t xml:space="preserve">Início: _____/____/____  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spacing w:line="276" w:lineRule="auto"/>
              <w:outlineLvl w:val="0"/>
            </w:pPr>
          </w:p>
          <w:p w:rsidR="005C12CD" w:rsidRDefault="005C12CD" w:rsidP="005C12CD">
            <w:pPr>
              <w:spacing w:line="276" w:lineRule="auto"/>
              <w:outlineLvl w:val="0"/>
            </w:pPr>
            <w:r w:rsidRPr="00CA2F2C">
              <w:t>Fim: _____/____/____</w:t>
            </w:r>
          </w:p>
          <w:p w:rsidR="005C12CD" w:rsidRPr="00CA2F2C" w:rsidRDefault="005C12CD" w:rsidP="005C12CD">
            <w:pPr>
              <w:spacing w:line="276" w:lineRule="auto"/>
              <w:outlineLvl w:val="0"/>
              <w:rPr>
                <w:b/>
              </w:rPr>
            </w:pPr>
            <w:r w:rsidRPr="00CA2F2C">
              <w:sym w:font="Wingdings" w:char="F0A8"/>
            </w:r>
            <w:r>
              <w:t xml:space="preserve"> Indeterminado </w:t>
            </w:r>
          </w:p>
        </w:tc>
      </w:tr>
      <w:tr w:rsidR="005C12CD" w:rsidRPr="00CA2F2C" w:rsidTr="005C12CD">
        <w:tc>
          <w:tcPr>
            <w:tcW w:w="5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Pr="00CA2F2C" w:rsidRDefault="005C12CD" w:rsidP="005C12CD">
            <w:pPr>
              <w:spacing w:line="276" w:lineRule="auto"/>
              <w:outlineLvl w:val="0"/>
              <w:rPr>
                <w:b/>
              </w:rPr>
            </w:pPr>
            <w:r w:rsidRPr="00CA2F2C">
              <w:t xml:space="preserve">ANEXADO DOCUMENTO COMPROBATÓRIO: 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Pr="00CA2F2C" w:rsidRDefault="005C12CD" w:rsidP="005C12CD">
            <w:pPr>
              <w:spacing w:line="276" w:lineRule="auto"/>
              <w:outlineLvl w:val="0"/>
              <w:rPr>
                <w:b/>
              </w:rPr>
            </w:pPr>
            <w:r w:rsidRPr="00CA2F2C">
              <w:sym w:font="Wingdings" w:char="F0A8"/>
            </w:r>
            <w:r w:rsidRPr="00CA2F2C">
              <w:t xml:space="preserve"> SIM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Pr="00CA2F2C" w:rsidRDefault="005C12CD" w:rsidP="005C12CD">
            <w:pPr>
              <w:spacing w:line="276" w:lineRule="auto"/>
              <w:outlineLvl w:val="0"/>
              <w:rPr>
                <w:b/>
              </w:rPr>
            </w:pPr>
            <w:r w:rsidRPr="00CA2F2C">
              <w:sym w:font="Wingdings" w:char="F0A8"/>
            </w:r>
            <w:r w:rsidRPr="00CA2F2C">
              <w:t xml:space="preserve"> NÃO</w:t>
            </w:r>
          </w:p>
        </w:tc>
      </w:tr>
      <w:tr w:rsidR="005C12CD" w:rsidRPr="00CA2F2C" w:rsidTr="005C12CD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ind w:right="-234"/>
            </w:pPr>
          </w:p>
          <w:p w:rsidR="005C12CD" w:rsidRPr="00CA2F2C" w:rsidRDefault="005C12CD" w:rsidP="005C12CD">
            <w:pPr>
              <w:ind w:right="-234"/>
            </w:pPr>
            <w:r w:rsidRPr="00CA2F2C">
              <w:t xml:space="preserve">Data da Solicitação: </w:t>
            </w:r>
          </w:p>
          <w:p w:rsidR="005C12CD" w:rsidRPr="00CA2F2C" w:rsidRDefault="005C12CD" w:rsidP="005C12CD">
            <w:pPr>
              <w:ind w:right="-234"/>
            </w:pPr>
          </w:p>
        </w:tc>
        <w:tc>
          <w:tcPr>
            <w:tcW w:w="76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ind w:right="-234"/>
            </w:pPr>
          </w:p>
          <w:p w:rsidR="005C12CD" w:rsidRPr="00CA2F2C" w:rsidRDefault="005C12CD" w:rsidP="005C12CD">
            <w:pPr>
              <w:ind w:right="-234"/>
            </w:pPr>
            <w:r w:rsidRPr="00CA2F2C">
              <w:t>_____/____/____</w:t>
            </w:r>
          </w:p>
        </w:tc>
      </w:tr>
      <w:tr w:rsidR="005C12CD" w:rsidRPr="00CA2F2C" w:rsidTr="00463E8F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ind w:right="-234"/>
              <w:jc w:val="center"/>
            </w:pPr>
          </w:p>
          <w:p w:rsidR="005C12CD" w:rsidRPr="00CA2F2C" w:rsidRDefault="005C12CD" w:rsidP="005C12CD">
            <w:pPr>
              <w:ind w:right="-234"/>
              <w:jc w:val="center"/>
            </w:pPr>
            <w:r w:rsidRPr="00CA2F2C">
              <w:t>____________________________________________</w:t>
            </w:r>
          </w:p>
          <w:p w:rsidR="005C12CD" w:rsidRDefault="005C12CD" w:rsidP="005C12CD">
            <w:pPr>
              <w:ind w:right="-234"/>
              <w:jc w:val="center"/>
            </w:pPr>
            <w:r w:rsidRPr="00CA2F2C">
              <w:t>Assinatura do(a) médico(a) residente solicitante</w:t>
            </w:r>
          </w:p>
          <w:p w:rsidR="005C12CD" w:rsidRPr="00CA2F2C" w:rsidRDefault="005C12CD" w:rsidP="005C12CD">
            <w:pPr>
              <w:ind w:right="-234"/>
              <w:jc w:val="center"/>
            </w:pPr>
          </w:p>
        </w:tc>
      </w:tr>
      <w:tr w:rsidR="005C12CD" w:rsidRPr="00CA2F2C" w:rsidTr="004A604D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12CD" w:rsidRPr="00CA2F2C" w:rsidRDefault="005C12CD" w:rsidP="005C12CD">
            <w:pPr>
              <w:spacing w:line="276" w:lineRule="auto"/>
              <w:jc w:val="center"/>
              <w:outlineLvl w:val="0"/>
              <w:rPr>
                <w:b/>
              </w:rPr>
            </w:pPr>
            <w:bookmarkStart w:id="21" w:name="_Toc415729690"/>
            <w:bookmarkStart w:id="22" w:name="_Toc415739528"/>
            <w:bookmarkStart w:id="23" w:name="_Toc415740771"/>
            <w:bookmarkStart w:id="24" w:name="_Toc415741411"/>
            <w:r>
              <w:rPr>
                <w:b/>
                <w:i/>
                <w:lang w:eastAsia="en-US"/>
              </w:rPr>
              <w:t>A SER PREENCHIDO PELO</w:t>
            </w:r>
            <w:r w:rsidRPr="00CA2F2C">
              <w:rPr>
                <w:b/>
                <w:i/>
                <w:shd w:val="clear" w:color="auto" w:fill="D9D9D9" w:themeFill="background1" w:themeFillShade="D9"/>
                <w:lang w:eastAsia="en-US"/>
              </w:rPr>
              <w:t xml:space="preserve"> SUPERVISOR</w:t>
            </w:r>
            <w:bookmarkEnd w:id="21"/>
            <w:bookmarkEnd w:id="22"/>
            <w:bookmarkEnd w:id="23"/>
            <w:bookmarkEnd w:id="24"/>
          </w:p>
        </w:tc>
      </w:tr>
      <w:tr w:rsidR="005C12CD" w:rsidRPr="00CA2F2C" w:rsidTr="00D80E2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Pr="00CA2F2C" w:rsidRDefault="005C12CD" w:rsidP="005C12CD">
            <w:pPr>
              <w:ind w:right="-234"/>
            </w:pPr>
          </w:p>
          <w:p w:rsidR="005C12CD" w:rsidRPr="00CA2F2C" w:rsidRDefault="005C12CD" w:rsidP="005C12CD">
            <w:pPr>
              <w:ind w:right="-234"/>
            </w:pPr>
            <w:r>
              <w:t>JUSTIFICATIVA: ___________________________________________________________________________________</w:t>
            </w:r>
          </w:p>
          <w:p w:rsidR="005C12CD" w:rsidRPr="00CA2F2C" w:rsidRDefault="005C12CD" w:rsidP="005C12CD">
            <w:pPr>
              <w:ind w:right="-234"/>
            </w:pPr>
          </w:p>
          <w:p w:rsidR="005C12CD" w:rsidRPr="00CA2F2C" w:rsidRDefault="005C12CD" w:rsidP="005C12CD">
            <w:pPr>
              <w:ind w:right="-234"/>
            </w:pPr>
            <w:r>
              <w:t>___________________________________________________________________________________</w:t>
            </w:r>
          </w:p>
          <w:p w:rsidR="005C12CD" w:rsidRPr="00CA2F2C" w:rsidRDefault="005C12CD" w:rsidP="005C12CD">
            <w:pPr>
              <w:spacing w:line="276" w:lineRule="auto"/>
              <w:jc w:val="center"/>
              <w:outlineLvl w:val="0"/>
              <w:rPr>
                <w:b/>
              </w:rPr>
            </w:pPr>
          </w:p>
        </w:tc>
      </w:tr>
      <w:tr w:rsidR="005C12CD" w:rsidRPr="00CA2F2C" w:rsidTr="00D80E2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Default="005C12CD" w:rsidP="005C12CD">
            <w:pPr>
              <w:ind w:right="-234"/>
              <w:rPr>
                <w:b/>
              </w:rPr>
            </w:pPr>
          </w:p>
          <w:p w:rsidR="00D80E23" w:rsidRPr="001904D2" w:rsidRDefault="00D80E23" w:rsidP="005C12CD">
            <w:pPr>
              <w:ind w:right="-234"/>
              <w:rPr>
                <w:b/>
              </w:rPr>
            </w:pPr>
          </w:p>
        </w:tc>
      </w:tr>
      <w:tr w:rsidR="005C12CD" w:rsidRPr="00CA2F2C" w:rsidTr="00D80E23">
        <w:tc>
          <w:tcPr>
            <w:tcW w:w="3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Pr="001904D2" w:rsidRDefault="005C12CD" w:rsidP="005C12CD">
            <w:pPr>
              <w:ind w:left="-354" w:right="-234" w:firstLine="354"/>
              <w:rPr>
                <w:b/>
              </w:rPr>
            </w:pPr>
            <w:r w:rsidRPr="001904D2">
              <w:sym w:font="Wingdings" w:char="F0A8"/>
            </w:r>
            <w:r w:rsidRPr="001904D2">
              <w:t xml:space="preserve"> Deferida para o período: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Pr="001904D2" w:rsidRDefault="005C12CD" w:rsidP="005C12CD">
            <w:pPr>
              <w:spacing w:line="276" w:lineRule="auto"/>
              <w:outlineLvl w:val="0"/>
              <w:rPr>
                <w:b/>
              </w:rPr>
            </w:pPr>
            <w:r w:rsidRPr="001904D2">
              <w:t xml:space="preserve">Início: _____/____/____  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Pr="001904D2" w:rsidRDefault="005C12CD" w:rsidP="005C12CD">
            <w:pPr>
              <w:spacing w:line="276" w:lineRule="auto"/>
              <w:outlineLvl w:val="0"/>
            </w:pPr>
          </w:p>
          <w:p w:rsidR="005C12CD" w:rsidRPr="001904D2" w:rsidRDefault="005C12CD" w:rsidP="005C12CD">
            <w:pPr>
              <w:spacing w:line="276" w:lineRule="auto"/>
              <w:outlineLvl w:val="0"/>
              <w:rPr>
                <w:b/>
              </w:rPr>
            </w:pPr>
            <w:r w:rsidRPr="001904D2">
              <w:t>Fim: _____/____/____</w:t>
            </w:r>
          </w:p>
        </w:tc>
      </w:tr>
      <w:tr w:rsidR="005C12CD" w:rsidRPr="00CA2F2C" w:rsidTr="00D80E23">
        <w:tc>
          <w:tcPr>
            <w:tcW w:w="3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Pr="001904D2" w:rsidRDefault="005C12CD" w:rsidP="005C12CD">
            <w:pPr>
              <w:ind w:left="-354" w:right="-234" w:firstLine="354"/>
            </w:pPr>
            <w:r w:rsidRPr="001904D2">
              <w:sym w:font="Wingdings" w:char="F0A8"/>
            </w:r>
            <w:r w:rsidRPr="001904D2">
              <w:t xml:space="preserve"> Indeferida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Pr="001904D2" w:rsidRDefault="005C12CD" w:rsidP="005C12CD">
            <w:pPr>
              <w:spacing w:line="276" w:lineRule="auto"/>
              <w:outlineLvl w:val="0"/>
            </w:pP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Pr="001904D2" w:rsidRDefault="005C12CD" w:rsidP="005C12CD">
            <w:pPr>
              <w:spacing w:line="276" w:lineRule="auto"/>
              <w:outlineLvl w:val="0"/>
            </w:pPr>
          </w:p>
        </w:tc>
      </w:tr>
      <w:tr w:rsidR="005C12CD" w:rsidRPr="00CA2F2C" w:rsidTr="00D80E2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Default="005C12CD" w:rsidP="005C12CD">
            <w:pPr>
              <w:ind w:right="-234"/>
              <w:jc w:val="center"/>
            </w:pPr>
          </w:p>
          <w:p w:rsidR="005C12CD" w:rsidRPr="001904D2" w:rsidRDefault="005C12CD" w:rsidP="005C12CD">
            <w:pPr>
              <w:ind w:right="-234"/>
            </w:pPr>
            <w:r>
              <w:t>Data ____/____/____</w:t>
            </w:r>
          </w:p>
          <w:p w:rsidR="005C12CD" w:rsidRPr="001904D2" w:rsidRDefault="005C12CD" w:rsidP="005C12CD">
            <w:pPr>
              <w:ind w:right="-234"/>
              <w:jc w:val="center"/>
            </w:pPr>
          </w:p>
          <w:p w:rsidR="005C12CD" w:rsidRPr="001904D2" w:rsidRDefault="005C12CD" w:rsidP="005C12CD">
            <w:pPr>
              <w:ind w:right="-234"/>
              <w:jc w:val="center"/>
            </w:pPr>
            <w:r w:rsidRPr="001904D2">
              <w:t>____________________________________________</w:t>
            </w:r>
          </w:p>
          <w:p w:rsidR="005C12CD" w:rsidRPr="001904D2" w:rsidRDefault="005C12CD" w:rsidP="005C12CD">
            <w:pPr>
              <w:ind w:right="-234"/>
              <w:jc w:val="center"/>
            </w:pPr>
            <w:r w:rsidRPr="001904D2">
              <w:t>Assinatura e Identificação do Supervisor do PR do HC/UFPR</w:t>
            </w:r>
          </w:p>
        </w:tc>
      </w:tr>
      <w:tr w:rsidR="00D80E23" w:rsidRPr="00CA2F2C" w:rsidTr="00D80E2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80E23" w:rsidRDefault="00D80E23" w:rsidP="005C12CD">
            <w:pPr>
              <w:ind w:right="-234"/>
              <w:jc w:val="center"/>
            </w:pPr>
          </w:p>
        </w:tc>
      </w:tr>
      <w:tr w:rsidR="005C12CD" w:rsidRPr="00CA2F2C" w:rsidTr="005C12CD">
        <w:tc>
          <w:tcPr>
            <w:tcW w:w="5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ind w:right="-234"/>
              <w:jc w:val="center"/>
              <w:rPr>
                <w:b/>
                <w:i/>
                <w:lang w:eastAsia="en-US"/>
              </w:rPr>
            </w:pPr>
          </w:p>
          <w:p w:rsidR="005C12CD" w:rsidRPr="00CA2F2C" w:rsidRDefault="005C12CD" w:rsidP="005C12CD">
            <w:pPr>
              <w:ind w:right="-234"/>
              <w:jc w:val="center"/>
            </w:pPr>
          </w:p>
          <w:p w:rsidR="005C12CD" w:rsidRPr="00CA2F2C" w:rsidRDefault="005C12CD" w:rsidP="005C12CD">
            <w:pPr>
              <w:ind w:right="-234"/>
              <w:jc w:val="center"/>
            </w:pPr>
            <w:r w:rsidRPr="00CA2F2C">
              <w:t>____________________________________________</w:t>
            </w:r>
          </w:p>
          <w:p w:rsidR="005C12CD" w:rsidRDefault="005C12CD" w:rsidP="005C12CD">
            <w:pPr>
              <w:ind w:right="-234"/>
              <w:jc w:val="center"/>
            </w:pPr>
            <w:r>
              <w:t xml:space="preserve">Assinatura do </w:t>
            </w:r>
            <w:r w:rsidRPr="00CA2F2C">
              <w:t xml:space="preserve">Coordenador </w:t>
            </w:r>
          </w:p>
          <w:p w:rsidR="005C12CD" w:rsidRPr="00CA2F2C" w:rsidRDefault="005C12CD" w:rsidP="00D80E23">
            <w:pPr>
              <w:ind w:right="-234"/>
              <w:jc w:val="center"/>
            </w:pPr>
            <w:r w:rsidRPr="00CA2F2C">
              <w:t>COREME / COREMU do HC/UFPR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spacing w:line="276" w:lineRule="auto"/>
              <w:jc w:val="center"/>
              <w:outlineLvl w:val="0"/>
            </w:pPr>
          </w:p>
          <w:p w:rsidR="005C12CD" w:rsidRPr="00CA2F2C" w:rsidRDefault="005C12CD" w:rsidP="005C12CD">
            <w:pPr>
              <w:spacing w:line="276" w:lineRule="auto"/>
              <w:jc w:val="center"/>
              <w:outlineLvl w:val="0"/>
            </w:pPr>
          </w:p>
          <w:p w:rsidR="005C12CD" w:rsidRPr="00CA2F2C" w:rsidRDefault="005C12CD" w:rsidP="005C12CD">
            <w:pPr>
              <w:spacing w:line="276" w:lineRule="auto"/>
              <w:jc w:val="center"/>
              <w:outlineLvl w:val="0"/>
              <w:rPr>
                <w:b/>
              </w:rPr>
            </w:pPr>
            <w:r w:rsidRPr="00CA2F2C">
              <w:t>Curitiba _______/_______/______</w:t>
            </w:r>
          </w:p>
        </w:tc>
      </w:tr>
    </w:tbl>
    <w:p w:rsidR="00E05321" w:rsidRDefault="00E05321" w:rsidP="00D80E23"/>
    <w:sectPr w:rsidR="00E05321" w:rsidSect="00400D3A">
      <w:headerReference w:type="default" r:id="rId7"/>
      <w:pgSz w:w="11906" w:h="16838"/>
      <w:pgMar w:top="851" w:right="424" w:bottom="567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D3A" w:rsidRDefault="00400D3A" w:rsidP="00400D3A">
      <w:r>
        <w:separator/>
      </w:r>
    </w:p>
  </w:endnote>
  <w:endnote w:type="continuationSeparator" w:id="0">
    <w:p w:rsidR="00400D3A" w:rsidRDefault="00400D3A" w:rsidP="0040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D3A" w:rsidRDefault="00400D3A" w:rsidP="00400D3A">
      <w:r>
        <w:separator/>
      </w:r>
    </w:p>
  </w:footnote>
  <w:footnote w:type="continuationSeparator" w:id="0">
    <w:p w:rsidR="00400D3A" w:rsidRDefault="00400D3A" w:rsidP="00400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D3A" w:rsidRDefault="00400D3A">
    <w:pPr>
      <w:pStyle w:val="Cabealho"/>
    </w:pPr>
    <w:r>
      <w:rPr>
        <w:noProof/>
      </w:rPr>
      <w:drawing>
        <wp:inline distT="0" distB="0" distL="0" distR="0">
          <wp:extent cx="5934075" cy="333375"/>
          <wp:effectExtent l="0" t="0" r="9525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23D21"/>
    <w:multiLevelType w:val="hybridMultilevel"/>
    <w:tmpl w:val="047C6D62"/>
    <w:lvl w:ilvl="0" w:tplc="AD68080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91A8A"/>
    <w:multiLevelType w:val="hybridMultilevel"/>
    <w:tmpl w:val="4D10C76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3A"/>
    <w:rsid w:val="001904D2"/>
    <w:rsid w:val="002822B7"/>
    <w:rsid w:val="002D6ECB"/>
    <w:rsid w:val="002E336A"/>
    <w:rsid w:val="003E22F3"/>
    <w:rsid w:val="003E5F55"/>
    <w:rsid w:val="00400D3A"/>
    <w:rsid w:val="004A604D"/>
    <w:rsid w:val="005C12CD"/>
    <w:rsid w:val="00914454"/>
    <w:rsid w:val="00B53392"/>
    <w:rsid w:val="00BB4510"/>
    <w:rsid w:val="00CF31CC"/>
    <w:rsid w:val="00D80E23"/>
    <w:rsid w:val="00E05321"/>
    <w:rsid w:val="00E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59DC7-633F-451C-861C-1B90582E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0D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0D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0D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0D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0D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A604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0E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E2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Cristiane de Souza</dc:creator>
  <cp:keywords/>
  <dc:description/>
  <cp:lastModifiedBy>Simone Cristiane de Souza</cp:lastModifiedBy>
  <cp:revision>4</cp:revision>
  <cp:lastPrinted>2016-07-05T13:18:00Z</cp:lastPrinted>
  <dcterms:created xsi:type="dcterms:W3CDTF">2016-07-05T13:39:00Z</dcterms:created>
  <dcterms:modified xsi:type="dcterms:W3CDTF">2016-07-05T13:46:00Z</dcterms:modified>
</cp:coreProperties>
</file>