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3BB2" w14:textId="388DD2EE" w:rsidR="00E030D9" w:rsidRPr="00E030D9" w:rsidRDefault="00E030D9" w:rsidP="00E030D9">
      <w:pPr>
        <w:pStyle w:val="Corpodetexto"/>
        <w:spacing w:before="1"/>
        <w:ind w:right="2463"/>
        <w:rPr>
          <w:rFonts w:ascii="Arial" w:hAnsi="Arial" w:cs="Arial"/>
          <w:b/>
          <w:bCs/>
          <w:spacing w:val="-2"/>
          <w:sz w:val="24"/>
          <w:szCs w:val="24"/>
        </w:rPr>
      </w:pPr>
      <w:r w:rsidRPr="00E030D9">
        <w:rPr>
          <w:rFonts w:ascii="Arial" w:hAnsi="Arial" w:cs="Arial"/>
          <w:b/>
          <w:bCs/>
          <w:sz w:val="24"/>
          <w:szCs w:val="24"/>
        </w:rPr>
        <w:t>FICHA</w:t>
      </w:r>
      <w:r w:rsidRPr="00E030D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030D9">
        <w:rPr>
          <w:rFonts w:ascii="Arial" w:hAnsi="Arial" w:cs="Arial"/>
          <w:b/>
          <w:bCs/>
          <w:sz w:val="24"/>
          <w:szCs w:val="24"/>
        </w:rPr>
        <w:t>DE</w:t>
      </w:r>
      <w:r w:rsidRPr="00E030D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030D9">
        <w:rPr>
          <w:rFonts w:ascii="Arial" w:hAnsi="Arial" w:cs="Arial"/>
          <w:b/>
          <w:bCs/>
          <w:sz w:val="24"/>
          <w:szCs w:val="24"/>
        </w:rPr>
        <w:t>INSCRIÇÃO</w:t>
      </w:r>
      <w:r w:rsidRPr="00E030D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030D9">
        <w:rPr>
          <w:rFonts w:ascii="Arial" w:hAnsi="Arial" w:cs="Arial"/>
          <w:b/>
          <w:bCs/>
          <w:sz w:val="24"/>
          <w:szCs w:val="24"/>
        </w:rPr>
        <w:t>NO</w:t>
      </w:r>
      <w:r w:rsidRPr="00E030D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030D9">
        <w:rPr>
          <w:rFonts w:ascii="Arial" w:hAnsi="Arial" w:cs="Arial"/>
          <w:b/>
          <w:bCs/>
          <w:sz w:val="24"/>
          <w:szCs w:val="24"/>
        </w:rPr>
        <w:t>PROCESSO</w:t>
      </w:r>
      <w:r w:rsidRPr="00E030D9">
        <w:rPr>
          <w:rFonts w:ascii="Arial" w:hAnsi="Arial" w:cs="Arial"/>
          <w:b/>
          <w:bCs/>
          <w:spacing w:val="-2"/>
          <w:sz w:val="24"/>
          <w:szCs w:val="24"/>
        </w:rPr>
        <w:t xml:space="preserve"> SELETIVO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INTERNO</w:t>
      </w:r>
    </w:p>
    <w:p w14:paraId="2D76E864" w14:textId="77777777" w:rsidR="00E030D9" w:rsidRPr="00550D90" w:rsidRDefault="00E030D9" w:rsidP="00E030D9">
      <w:pPr>
        <w:pStyle w:val="Corpodetexto"/>
        <w:spacing w:before="1"/>
        <w:ind w:left="426" w:right="2463"/>
        <w:rPr>
          <w:rFonts w:ascii="Arial" w:hAnsi="Arial" w:cs="Arial"/>
          <w:spacing w:val="-2"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4323"/>
      </w:tblGrid>
      <w:tr w:rsidR="00E030D9" w:rsidRPr="00550D90" w14:paraId="4D74FBA3" w14:textId="77777777" w:rsidTr="00E3413E">
        <w:trPr>
          <w:trHeight w:val="537"/>
        </w:trPr>
        <w:tc>
          <w:tcPr>
            <w:tcW w:w="4035" w:type="dxa"/>
            <w:vAlign w:val="center"/>
          </w:tcPr>
          <w:p w14:paraId="45BE1E2B" w14:textId="77777777" w:rsidR="00E030D9" w:rsidRPr="00550D90" w:rsidRDefault="00E030D9" w:rsidP="00E3413E">
            <w:pPr>
              <w:pStyle w:val="TableParagraph"/>
              <w:spacing w:line="26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NOME:</w:t>
            </w:r>
          </w:p>
        </w:tc>
        <w:tc>
          <w:tcPr>
            <w:tcW w:w="4323" w:type="dxa"/>
          </w:tcPr>
          <w:p w14:paraId="2998294B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78BF76CF" w14:textId="77777777" w:rsidTr="00E3413E">
        <w:trPr>
          <w:trHeight w:val="537"/>
        </w:trPr>
        <w:tc>
          <w:tcPr>
            <w:tcW w:w="4035" w:type="dxa"/>
            <w:vAlign w:val="center"/>
          </w:tcPr>
          <w:p w14:paraId="1BE66A71" w14:textId="77777777" w:rsidR="00E030D9" w:rsidRPr="00550D90" w:rsidRDefault="00E030D9" w:rsidP="00E3413E">
            <w:pPr>
              <w:pStyle w:val="TableParagraph"/>
              <w:spacing w:line="26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pacing w:val="-4"/>
                <w:sz w:val="24"/>
                <w:szCs w:val="24"/>
              </w:rPr>
              <w:t>CPF:</w:t>
            </w:r>
          </w:p>
        </w:tc>
        <w:tc>
          <w:tcPr>
            <w:tcW w:w="4323" w:type="dxa"/>
          </w:tcPr>
          <w:p w14:paraId="718E3CCD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4292B91F" w14:textId="77777777" w:rsidTr="00E3413E">
        <w:trPr>
          <w:trHeight w:val="537"/>
        </w:trPr>
        <w:tc>
          <w:tcPr>
            <w:tcW w:w="4035" w:type="dxa"/>
            <w:vAlign w:val="center"/>
          </w:tcPr>
          <w:p w14:paraId="643DEA98" w14:textId="77777777" w:rsidR="00E030D9" w:rsidRPr="00550D90" w:rsidRDefault="00E030D9" w:rsidP="00E3413E">
            <w:pPr>
              <w:pStyle w:val="TableParagraph"/>
              <w:spacing w:line="26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z w:val="24"/>
                <w:szCs w:val="24"/>
              </w:rPr>
              <w:t>CARGO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EFETIVO:</w:t>
            </w:r>
          </w:p>
        </w:tc>
        <w:tc>
          <w:tcPr>
            <w:tcW w:w="4323" w:type="dxa"/>
          </w:tcPr>
          <w:p w14:paraId="365DABC0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01A30DC0" w14:textId="77777777" w:rsidTr="00E3413E">
        <w:trPr>
          <w:trHeight w:val="537"/>
        </w:trPr>
        <w:tc>
          <w:tcPr>
            <w:tcW w:w="4035" w:type="dxa"/>
            <w:vAlign w:val="center"/>
          </w:tcPr>
          <w:p w14:paraId="11D4A1F9" w14:textId="77777777" w:rsidR="00E030D9" w:rsidRPr="00550D90" w:rsidRDefault="00E030D9" w:rsidP="00E3413E">
            <w:pPr>
              <w:pStyle w:val="TableParagraph"/>
              <w:spacing w:line="268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TELEFONE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4323" w:type="dxa"/>
          </w:tcPr>
          <w:p w14:paraId="25567A6A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268A952F" w14:textId="77777777" w:rsidTr="00E3413E">
        <w:trPr>
          <w:trHeight w:val="537"/>
        </w:trPr>
        <w:tc>
          <w:tcPr>
            <w:tcW w:w="4035" w:type="dxa"/>
            <w:vAlign w:val="center"/>
          </w:tcPr>
          <w:p w14:paraId="67533F09" w14:textId="77777777" w:rsidR="00E030D9" w:rsidRPr="00550D90" w:rsidRDefault="00E030D9" w:rsidP="00E3413E">
            <w:pPr>
              <w:pStyle w:val="TableParagraph"/>
              <w:spacing w:line="26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z w:val="24"/>
                <w:szCs w:val="24"/>
              </w:rPr>
              <w:t>FUNÇÃO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PARA</w:t>
            </w:r>
            <w:r w:rsidRPr="00550D9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550D9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QUAL</w:t>
            </w:r>
            <w:r w:rsidRPr="00550D9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SE</w:t>
            </w:r>
            <w:r w:rsidRPr="00550D9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INSCREVE:</w:t>
            </w:r>
          </w:p>
        </w:tc>
        <w:tc>
          <w:tcPr>
            <w:tcW w:w="4323" w:type="dxa"/>
          </w:tcPr>
          <w:p w14:paraId="7FA636A0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3EE1169E" w14:textId="77777777" w:rsidTr="00E3413E">
        <w:trPr>
          <w:trHeight w:val="537"/>
        </w:trPr>
        <w:tc>
          <w:tcPr>
            <w:tcW w:w="4035" w:type="dxa"/>
            <w:vAlign w:val="center"/>
          </w:tcPr>
          <w:p w14:paraId="2D89E5B2" w14:textId="77777777" w:rsidR="00E030D9" w:rsidRPr="00550D90" w:rsidRDefault="00E030D9" w:rsidP="00E3413E">
            <w:pPr>
              <w:pStyle w:val="TableParagraph"/>
              <w:spacing w:line="26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z w:val="24"/>
                <w:szCs w:val="24"/>
              </w:rPr>
              <w:t>FORMAÇÃO</w:t>
            </w:r>
            <w:r w:rsidRPr="00550D90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SUPERIOR</w:t>
            </w:r>
            <w:r w:rsidRPr="00550D90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4323" w:type="dxa"/>
          </w:tcPr>
          <w:p w14:paraId="1E3DAB4B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35C2E4DE" w14:textId="77777777" w:rsidTr="00E3413E">
        <w:trPr>
          <w:trHeight w:val="1328"/>
        </w:trPr>
        <w:tc>
          <w:tcPr>
            <w:tcW w:w="4035" w:type="dxa"/>
            <w:vAlign w:val="center"/>
          </w:tcPr>
          <w:p w14:paraId="5C2D71FB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z w:val="24"/>
                <w:szCs w:val="24"/>
              </w:rPr>
              <w:t>PÓS</w:t>
            </w:r>
            <w:r w:rsidRPr="00550D90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GRADUAÇÃO</w:t>
            </w:r>
            <w:r w:rsidRPr="00550D90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Pr="00550D90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NÍVEL</w:t>
            </w:r>
            <w:r w:rsidRPr="00550D90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 xml:space="preserve">DE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ESPECIALIZAÇÃO LATO SENSU RESIDÊNCIA:</w:t>
            </w:r>
          </w:p>
        </w:tc>
        <w:tc>
          <w:tcPr>
            <w:tcW w:w="4323" w:type="dxa"/>
          </w:tcPr>
          <w:p w14:paraId="567A8811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7F25EF85" w14:textId="77777777" w:rsidTr="00E3413E">
        <w:trPr>
          <w:trHeight w:val="917"/>
        </w:trPr>
        <w:tc>
          <w:tcPr>
            <w:tcW w:w="4035" w:type="dxa"/>
            <w:vAlign w:val="center"/>
          </w:tcPr>
          <w:p w14:paraId="10D2F9AF" w14:textId="77777777" w:rsidR="00E030D9" w:rsidRPr="00550D90" w:rsidRDefault="00E030D9" w:rsidP="00E3413E">
            <w:pPr>
              <w:pStyle w:val="TableParagraph"/>
              <w:ind w:right="14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z w:val="24"/>
                <w:szCs w:val="24"/>
              </w:rPr>
              <w:t>PÓS</w:t>
            </w:r>
            <w:r w:rsidRPr="00550D90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GRADUAÇÃO</w:t>
            </w:r>
            <w:r w:rsidRPr="00550D90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Pr="00550D90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NÍVEL</w:t>
            </w:r>
            <w:r w:rsidRPr="00550D90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 xml:space="preserve">DE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MESTRADO:</w:t>
            </w:r>
          </w:p>
        </w:tc>
        <w:tc>
          <w:tcPr>
            <w:tcW w:w="4323" w:type="dxa"/>
          </w:tcPr>
          <w:p w14:paraId="08C16AAC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742E3539" w14:textId="77777777" w:rsidTr="00E3413E">
        <w:trPr>
          <w:trHeight w:val="1343"/>
        </w:trPr>
        <w:tc>
          <w:tcPr>
            <w:tcW w:w="4035" w:type="dxa"/>
            <w:vAlign w:val="center"/>
          </w:tcPr>
          <w:p w14:paraId="6D62B381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z w:val="24"/>
                <w:szCs w:val="24"/>
              </w:rPr>
              <w:t>PÓS</w:t>
            </w:r>
            <w:r w:rsidRPr="00550D90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GRADUAÇÃO</w:t>
            </w:r>
            <w:r w:rsidRPr="00550D90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Pr="00550D90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NÍVEL</w:t>
            </w:r>
            <w:r w:rsidRPr="00550D90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 xml:space="preserve">DE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DOUTORADO</w:t>
            </w:r>
          </w:p>
          <w:p w14:paraId="7E8D552B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DEMAIS PÓS-GRADUAÇÕES EM NÍVEL DE ESPECIALIZAÇÃO LATO SENSU</w:t>
            </w:r>
          </w:p>
        </w:tc>
        <w:tc>
          <w:tcPr>
            <w:tcW w:w="4323" w:type="dxa"/>
          </w:tcPr>
          <w:p w14:paraId="0F0955D3" w14:textId="77777777" w:rsidR="00E030D9" w:rsidRPr="00550D90" w:rsidRDefault="00E030D9" w:rsidP="00E3413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0D9" w:rsidRPr="00550D90" w14:paraId="2BA6E4B6" w14:textId="77777777" w:rsidTr="00E3413E">
        <w:trPr>
          <w:trHeight w:val="3221"/>
        </w:trPr>
        <w:tc>
          <w:tcPr>
            <w:tcW w:w="8358" w:type="dxa"/>
            <w:gridSpan w:val="2"/>
          </w:tcPr>
          <w:p w14:paraId="2BBCC70A" w14:textId="77777777" w:rsidR="00E030D9" w:rsidRPr="00550D90" w:rsidRDefault="00E030D9" w:rsidP="00E3413E">
            <w:pPr>
              <w:pStyle w:val="TableParagraph"/>
              <w:spacing w:line="26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DECLARAÇÃO:</w:t>
            </w:r>
          </w:p>
          <w:p w14:paraId="042CA3E0" w14:textId="77777777" w:rsidR="00E030D9" w:rsidRPr="00550D90" w:rsidRDefault="00E030D9" w:rsidP="00E3413E">
            <w:pPr>
              <w:pStyle w:val="TableParagraph"/>
              <w:spacing w:before="13"/>
              <w:rPr>
                <w:rFonts w:ascii="Arial" w:hAnsi="Arial" w:cs="Arial"/>
                <w:sz w:val="24"/>
                <w:szCs w:val="24"/>
              </w:rPr>
            </w:pPr>
          </w:p>
          <w:p w14:paraId="3F9788AA" w14:textId="77777777" w:rsidR="00E030D9" w:rsidRPr="00550D90" w:rsidRDefault="00E030D9" w:rsidP="00E3413E">
            <w:pPr>
              <w:pStyle w:val="TableParagraph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D90">
              <w:rPr>
                <w:rFonts w:ascii="Arial" w:hAnsi="Arial" w:cs="Arial"/>
                <w:sz w:val="24"/>
                <w:szCs w:val="24"/>
              </w:rPr>
              <w:t>Declaro</w:t>
            </w:r>
            <w:r w:rsidRPr="00550D9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que</w:t>
            </w:r>
            <w:r w:rsidRPr="00550D9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estou</w:t>
            </w:r>
            <w:r w:rsidRPr="00550D9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ciente</w:t>
            </w:r>
            <w:r w:rsidRPr="00550D9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que</w:t>
            </w:r>
            <w:r w:rsidRPr="00550D9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o</w:t>
            </w:r>
            <w:r w:rsidRPr="00550D9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processo</w:t>
            </w:r>
            <w:r w:rsidRPr="00550D9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seletivo</w:t>
            </w:r>
            <w:r w:rsidRPr="00550D9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não</w:t>
            </w:r>
            <w:r w:rsidRPr="00550D9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se</w:t>
            </w:r>
            <w:r w:rsidRPr="00550D9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constitui</w:t>
            </w:r>
            <w:r w:rsidRPr="00550D9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em</w:t>
            </w:r>
            <w:r w:rsidRPr="00550D9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concurso</w:t>
            </w:r>
            <w:r w:rsidRPr="00550D9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público,</w:t>
            </w:r>
            <w:r w:rsidRPr="00550D9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sz w:val="24"/>
                <w:szCs w:val="24"/>
              </w:rPr>
              <w:t>nem a este se equipara para quaisquer fins ou efeitos, bem como, que a minha participação ou desempenho no processo seletivo não gera direito à nomeação ou à designação.</w:t>
            </w:r>
          </w:p>
          <w:p w14:paraId="3362B5C1" w14:textId="77777777" w:rsidR="00E030D9" w:rsidRPr="00550D90" w:rsidRDefault="00E030D9" w:rsidP="00E3413E">
            <w:pPr>
              <w:pStyle w:val="TableParagraph"/>
              <w:spacing w:before="17"/>
              <w:rPr>
                <w:rFonts w:ascii="Arial" w:hAnsi="Arial" w:cs="Arial"/>
                <w:sz w:val="24"/>
                <w:szCs w:val="24"/>
              </w:rPr>
            </w:pPr>
          </w:p>
          <w:p w14:paraId="6CE37857" w14:textId="77777777" w:rsidR="00E030D9" w:rsidRPr="00550D90" w:rsidRDefault="00E030D9" w:rsidP="00E3413E">
            <w:pPr>
              <w:pStyle w:val="TableParagraph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0D90">
              <w:rPr>
                <w:rFonts w:ascii="Arial" w:hAnsi="Arial" w:cs="Arial"/>
                <w:sz w:val="24"/>
                <w:szCs w:val="24"/>
              </w:rPr>
              <w:t xml:space="preserve"> Declaro que estou de acordo com os critérios de inscrição e eliminação de seleção elencados no Edital de Divulgação de Oportunidade.</w:t>
            </w:r>
          </w:p>
          <w:p w14:paraId="6D8C8987" w14:textId="77777777" w:rsidR="00E030D9" w:rsidRPr="00550D90" w:rsidRDefault="00E030D9" w:rsidP="00E3413E">
            <w:pPr>
              <w:pStyle w:val="TableParagraph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84FDD9" w14:textId="77777777" w:rsidR="00E030D9" w:rsidRPr="00550D90" w:rsidRDefault="00E030D9" w:rsidP="00E3413E">
            <w:pPr>
              <w:pStyle w:val="TableParagraph"/>
              <w:ind w:right="9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sz w:val="24"/>
                <w:szCs w:val="24"/>
              </w:rPr>
              <w:t>Declaro, ainda, a veracidade das informações prestadas acima e contidas no currículo, bem como nas demais documentações comprobatórias anexadas</w:t>
            </w:r>
            <w:r w:rsidRPr="00550D90">
              <w:rPr>
                <w:rFonts w:ascii="Arial" w:hAnsi="Arial" w:cs="Arial"/>
                <w:spacing w:val="-2"/>
                <w:sz w:val="24"/>
                <w:szCs w:val="24"/>
              </w:rPr>
              <w:t>,</w:t>
            </w:r>
            <w:r w:rsidRPr="00550D90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sob</w:t>
            </w:r>
            <w:r w:rsidRPr="00550D9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pena</w:t>
            </w:r>
            <w:r w:rsidRPr="00550D9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de</w:t>
            </w:r>
            <w:r w:rsidRPr="00550D9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responsabilidade</w:t>
            </w:r>
          </w:p>
          <w:p w14:paraId="600B46C5" w14:textId="77777777" w:rsidR="00E030D9" w:rsidRPr="00550D90" w:rsidRDefault="00E030D9" w:rsidP="00E3413E">
            <w:pPr>
              <w:pStyle w:val="TableParagraph"/>
              <w:spacing w:line="247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z w:val="24"/>
                <w:szCs w:val="24"/>
              </w:rPr>
              <w:t>administrativa,</w:t>
            </w:r>
            <w:r w:rsidRPr="00550D90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cível</w:t>
            </w:r>
            <w:r w:rsidRPr="00550D90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z w:val="24"/>
                <w:szCs w:val="24"/>
              </w:rPr>
              <w:t>ou</w:t>
            </w:r>
            <w:r w:rsidRPr="00550D9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criminal.</w:t>
            </w:r>
          </w:p>
        </w:tc>
      </w:tr>
      <w:tr w:rsidR="00E030D9" w:rsidRPr="00550D90" w14:paraId="01943F88" w14:textId="77777777" w:rsidTr="00E3413E">
        <w:trPr>
          <w:trHeight w:val="539"/>
        </w:trPr>
        <w:tc>
          <w:tcPr>
            <w:tcW w:w="8358" w:type="dxa"/>
            <w:gridSpan w:val="2"/>
          </w:tcPr>
          <w:p w14:paraId="3CA0D83C" w14:textId="77777777" w:rsidR="00E030D9" w:rsidRPr="00550D90" w:rsidRDefault="00E030D9" w:rsidP="00E3413E">
            <w:pPr>
              <w:pStyle w:val="TableParagraph"/>
              <w:spacing w:before="1" w:line="26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OBS:</w:t>
            </w:r>
            <w:r w:rsidRPr="00550D90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Deverão</w:t>
            </w:r>
            <w:r w:rsidRPr="00550D9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ser</w:t>
            </w:r>
            <w:r w:rsidRPr="00550D9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anexados a</w:t>
            </w:r>
            <w:r w:rsidRPr="00550D9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ficha</w:t>
            </w:r>
            <w:r w:rsidRPr="00550D9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de</w:t>
            </w:r>
            <w:r w:rsidRPr="00550D9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inscrição:</w:t>
            </w:r>
            <w:r w:rsidRPr="00550D9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Currículo</w:t>
            </w:r>
            <w:r w:rsidRPr="00550D9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e</w:t>
            </w:r>
            <w:r w:rsidRPr="00550D9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documentação</w:t>
            </w:r>
            <w:r w:rsidRPr="00550D9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550D90">
              <w:rPr>
                <w:rFonts w:ascii="Arial" w:hAnsi="Arial" w:cs="Arial"/>
                <w:b/>
                <w:spacing w:val="-2"/>
                <w:sz w:val="24"/>
                <w:szCs w:val="24"/>
              </w:rPr>
              <w:t>comprobatória.</w:t>
            </w:r>
          </w:p>
        </w:tc>
      </w:tr>
    </w:tbl>
    <w:p w14:paraId="2F55EDB1" w14:textId="77777777" w:rsidR="00E030D9" w:rsidRPr="00550D90" w:rsidRDefault="00E030D9" w:rsidP="00E030D9">
      <w:pPr>
        <w:pStyle w:val="Corpodetexto"/>
        <w:spacing w:before="199"/>
        <w:rPr>
          <w:rFonts w:ascii="Arial" w:hAnsi="Arial" w:cs="Arial"/>
          <w:b/>
          <w:sz w:val="24"/>
          <w:szCs w:val="24"/>
        </w:rPr>
      </w:pPr>
    </w:p>
    <w:p w14:paraId="0E8C7C5E" w14:textId="77777777" w:rsidR="00E030D9" w:rsidRPr="00550D90" w:rsidRDefault="00E030D9" w:rsidP="00E030D9">
      <w:pPr>
        <w:tabs>
          <w:tab w:val="left" w:pos="6285"/>
          <w:tab w:val="left" w:pos="7038"/>
          <w:tab w:val="left" w:pos="8447"/>
        </w:tabs>
        <w:spacing w:before="1"/>
        <w:ind w:left="5628"/>
        <w:rPr>
          <w:rFonts w:ascii="Arial" w:hAnsi="Arial" w:cs="Arial"/>
          <w:b/>
          <w:spacing w:val="-10"/>
          <w:sz w:val="24"/>
          <w:szCs w:val="24"/>
        </w:rPr>
      </w:pPr>
      <w:r w:rsidRPr="00550D90">
        <w:rPr>
          <w:rFonts w:ascii="Arial" w:hAnsi="Arial" w:cs="Arial"/>
          <w:b/>
          <w:sz w:val="24"/>
          <w:szCs w:val="24"/>
          <w:u w:val="thick"/>
        </w:rPr>
        <w:tab/>
      </w:r>
      <w:r w:rsidRPr="00550D90">
        <w:rPr>
          <w:rFonts w:ascii="Arial" w:hAnsi="Arial" w:cs="Arial"/>
          <w:b/>
          <w:spacing w:val="-10"/>
          <w:sz w:val="24"/>
          <w:szCs w:val="24"/>
        </w:rPr>
        <w:t>/</w:t>
      </w:r>
      <w:r w:rsidRPr="00550D90">
        <w:rPr>
          <w:rFonts w:ascii="Arial" w:hAnsi="Arial" w:cs="Arial"/>
          <w:b/>
          <w:sz w:val="24"/>
          <w:szCs w:val="24"/>
          <w:u w:val="thick"/>
        </w:rPr>
        <w:tab/>
      </w:r>
      <w:r w:rsidRPr="00550D90">
        <w:rPr>
          <w:rFonts w:ascii="Arial" w:hAnsi="Arial" w:cs="Arial"/>
          <w:b/>
          <w:spacing w:val="-10"/>
          <w:sz w:val="24"/>
          <w:szCs w:val="24"/>
        </w:rPr>
        <w:t>/</w:t>
      </w:r>
      <w:r w:rsidRPr="00550D90">
        <w:rPr>
          <w:rFonts w:ascii="Arial" w:hAnsi="Arial" w:cs="Arial"/>
          <w:b/>
          <w:sz w:val="24"/>
          <w:szCs w:val="24"/>
          <w:u w:val="thick"/>
        </w:rPr>
        <w:tab/>
      </w:r>
      <w:r w:rsidRPr="00550D90">
        <w:rPr>
          <w:rFonts w:ascii="Arial" w:hAnsi="Arial" w:cs="Arial"/>
          <w:b/>
          <w:spacing w:val="-10"/>
          <w:sz w:val="24"/>
          <w:szCs w:val="24"/>
        </w:rPr>
        <w:t>.</w:t>
      </w:r>
    </w:p>
    <w:p w14:paraId="3E8BD1B1" w14:textId="77777777" w:rsidR="00E030D9" w:rsidRPr="00550D90" w:rsidRDefault="00E030D9" w:rsidP="00E030D9">
      <w:pPr>
        <w:tabs>
          <w:tab w:val="left" w:pos="6285"/>
          <w:tab w:val="left" w:pos="7038"/>
          <w:tab w:val="left" w:pos="8447"/>
        </w:tabs>
        <w:spacing w:before="1"/>
        <w:rPr>
          <w:rFonts w:ascii="Arial" w:hAnsi="Arial" w:cs="Arial"/>
          <w:b/>
          <w:sz w:val="24"/>
          <w:szCs w:val="24"/>
        </w:rPr>
      </w:pPr>
    </w:p>
    <w:p w14:paraId="14F84397" w14:textId="77777777" w:rsidR="00E030D9" w:rsidRPr="00550D90" w:rsidRDefault="00E030D9" w:rsidP="00E030D9">
      <w:pPr>
        <w:pStyle w:val="Corpodetexto"/>
        <w:spacing w:before="1"/>
        <w:ind w:right="2463"/>
        <w:jc w:val="center"/>
        <w:rPr>
          <w:rFonts w:ascii="Arial" w:hAnsi="Arial" w:cs="Arial"/>
          <w:sz w:val="24"/>
          <w:szCs w:val="24"/>
        </w:rPr>
      </w:pPr>
      <w:r w:rsidRPr="00550D90">
        <w:rPr>
          <w:rFonts w:ascii="Arial" w:hAnsi="Arial" w:cs="Arial"/>
          <w:sz w:val="24"/>
          <w:szCs w:val="24"/>
        </w:rPr>
        <w:t>____________________________</w:t>
      </w:r>
    </w:p>
    <w:p w14:paraId="1345B034" w14:textId="77777777" w:rsidR="00E030D9" w:rsidRPr="00550D90" w:rsidRDefault="00E030D9" w:rsidP="00E030D9">
      <w:pPr>
        <w:pStyle w:val="Corpodetexto"/>
        <w:spacing w:before="1"/>
        <w:ind w:left="2559" w:right="24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550D90">
        <w:rPr>
          <w:rFonts w:ascii="Arial" w:hAnsi="Arial" w:cs="Arial"/>
          <w:sz w:val="24"/>
          <w:szCs w:val="24"/>
        </w:rPr>
        <w:t>Assinatura do Candidato</w:t>
      </w:r>
    </w:p>
    <w:p w14:paraId="44912CD2" w14:textId="77777777" w:rsidR="00E030D9" w:rsidRDefault="00E030D9"/>
    <w:sectPr w:rsidR="00E030D9" w:rsidSect="00E030D9">
      <w:headerReference w:type="default" r:id="rId6"/>
      <w:footerReference w:type="default" r:id="rId7"/>
      <w:pgSz w:w="11920" w:h="16850"/>
      <w:pgMar w:top="2000" w:right="900" w:bottom="960" w:left="920" w:header="624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29B2" w14:textId="77777777" w:rsidR="009B0855" w:rsidRDefault="009B0855" w:rsidP="00E030D9">
      <w:r>
        <w:separator/>
      </w:r>
    </w:p>
  </w:endnote>
  <w:endnote w:type="continuationSeparator" w:id="0">
    <w:p w14:paraId="65BE3E7E" w14:textId="77777777" w:rsidR="009B0855" w:rsidRDefault="009B0855" w:rsidP="00E0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0D1E" w14:textId="77777777" w:rsidR="00E030D9" w:rsidRDefault="00E030D9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4AC5" w14:textId="77777777" w:rsidR="009B0855" w:rsidRDefault="009B0855" w:rsidP="00E030D9">
      <w:r>
        <w:separator/>
      </w:r>
    </w:p>
  </w:footnote>
  <w:footnote w:type="continuationSeparator" w:id="0">
    <w:p w14:paraId="704BD5D6" w14:textId="77777777" w:rsidR="009B0855" w:rsidRDefault="009B0855" w:rsidP="00E03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8524" w14:textId="77777777" w:rsidR="00E030D9" w:rsidRDefault="00E030D9" w:rsidP="007F5FB1">
    <w:pPr>
      <w:spacing w:after="94" w:line="259" w:lineRule="auto"/>
      <w:jc w:val="center"/>
      <w:rPr>
        <w:rFonts w:ascii="Arial" w:hAnsi="Arial" w:cs="Arial"/>
        <w:color w:val="EE0000"/>
        <w:sz w:val="24"/>
        <w:szCs w:val="24"/>
      </w:rPr>
    </w:pPr>
    <w:r w:rsidRPr="007F5FB1">
      <w:rPr>
        <w:rFonts w:ascii="Arial" w:hAnsi="Arial" w:cs="Arial"/>
        <w:noProof/>
        <w:color w:val="EE0000"/>
        <w:sz w:val="24"/>
        <w:szCs w:val="24"/>
      </w:rPr>
      <w:drawing>
        <wp:inline distT="0" distB="0" distL="0" distR="0" wp14:anchorId="25F7CF66" wp14:editId="2EDC3DFE">
          <wp:extent cx="3238952" cy="495369"/>
          <wp:effectExtent l="0" t="0" r="0" b="0"/>
          <wp:docPr id="17623798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3798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8952" cy="4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D9"/>
    <w:rsid w:val="009B0855"/>
    <w:rsid w:val="00C02485"/>
    <w:rsid w:val="00E0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03CB"/>
  <w15:chartTrackingRefBased/>
  <w15:docId w15:val="{63D3ACE6-9E45-49D1-A59A-C8EE2653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030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030D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30D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30D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30D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30D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30D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30D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30D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30D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3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3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3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30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30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30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30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30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30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30D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03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30D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03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30D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030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30D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030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30D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30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30D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030D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030D9"/>
  </w:style>
  <w:style w:type="character" w:customStyle="1" w:styleId="CorpodetextoChar">
    <w:name w:val="Corpo de texto Char"/>
    <w:basedOn w:val="Fontepargpadro"/>
    <w:link w:val="Corpodetexto"/>
    <w:uiPriority w:val="1"/>
    <w:rsid w:val="00E030D9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030D9"/>
  </w:style>
  <w:style w:type="paragraph" w:styleId="Cabealho">
    <w:name w:val="header"/>
    <w:basedOn w:val="Normal"/>
    <w:link w:val="CabealhoChar"/>
    <w:uiPriority w:val="99"/>
    <w:unhideWhenUsed/>
    <w:rsid w:val="00E030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30D9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030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30D9"/>
    <w:rPr>
      <w:rFonts w:ascii="Calibri" w:eastAsia="Calibri" w:hAnsi="Calibri" w:cs="Calibri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Brito Do Nascimento</dc:creator>
  <cp:keywords/>
  <dc:description/>
  <cp:lastModifiedBy>Savio Brito Do Nascimento</cp:lastModifiedBy>
  <cp:revision>1</cp:revision>
  <dcterms:created xsi:type="dcterms:W3CDTF">2026-05-13T12:12:00Z</dcterms:created>
  <dcterms:modified xsi:type="dcterms:W3CDTF">2026-05-13T12:14:00Z</dcterms:modified>
</cp:coreProperties>
</file>