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07174" w14:textId="2C86F54D" w:rsidR="00E81118" w:rsidRPr="00E81118" w:rsidRDefault="00E81118" w:rsidP="00534CAF">
      <w:pPr>
        <w:pStyle w:val="TableParagraph"/>
        <w:spacing w:before="120" w:after="120"/>
        <w:jc w:val="both"/>
      </w:pPr>
      <w:r>
        <w:rPr>
          <w:rFonts w:asciiTheme="minorHAnsi" w:hAnsiTheme="minorHAnsi"/>
          <w:b/>
          <w:sz w:val="24"/>
          <w:szCs w:val="24"/>
        </w:rPr>
        <w:t>PROJETO DE DESENVOLVIMENTO</w:t>
      </w:r>
    </w:p>
    <w:p w14:paraId="36A274A4" w14:textId="77777777" w:rsidR="00382D2F" w:rsidRDefault="00382D2F" w:rsidP="00382D2F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14:paraId="2304133F" w14:textId="4F375B0F" w:rsidR="00382D2F" w:rsidRPr="00E81118" w:rsidRDefault="00102D9F" w:rsidP="00382D2F">
      <w:pPr>
        <w:pStyle w:val="TableParagraph"/>
        <w:spacing w:before="120" w:after="120"/>
        <w:jc w:val="both"/>
      </w:pPr>
      <w:r w:rsidRPr="00E81118">
        <w:rPr>
          <w:rFonts w:asciiTheme="minorHAnsi" w:hAnsiTheme="minorHAnsi"/>
          <w:b/>
          <w:sz w:val="24"/>
          <w:szCs w:val="24"/>
        </w:rPr>
        <w:t>APRESENTAÇÃO</w:t>
      </w:r>
      <w:r w:rsidR="00E81118" w:rsidRPr="00E81118">
        <w:rPr>
          <w:rFonts w:asciiTheme="minorHAnsi" w:hAnsiTheme="minorHAnsi"/>
          <w:b/>
          <w:sz w:val="24"/>
          <w:szCs w:val="24"/>
        </w:rPr>
        <w:t xml:space="preserve"> DE UM PROBLEMA/FRAGILIDADE </w:t>
      </w:r>
      <w:r w:rsidR="00E81118">
        <w:rPr>
          <w:rFonts w:asciiTheme="minorHAnsi" w:hAnsiTheme="minorHAnsi"/>
          <w:b/>
          <w:sz w:val="24"/>
          <w:szCs w:val="24"/>
        </w:rPr>
        <w:t xml:space="preserve">QUE O CANDIDATO CONSIDERE RELEVANTE NA REALIDADE ATUAL </w:t>
      </w:r>
      <w:r w:rsidR="00DA57B7">
        <w:rPr>
          <w:rFonts w:asciiTheme="minorHAnsi" w:hAnsiTheme="minorHAnsi"/>
          <w:b/>
          <w:sz w:val="24"/>
          <w:szCs w:val="24"/>
        </w:rPr>
        <w:t>D</w:t>
      </w:r>
      <w:r w:rsidR="008E6315">
        <w:rPr>
          <w:rFonts w:asciiTheme="minorHAnsi" w:hAnsiTheme="minorHAnsi"/>
          <w:b/>
          <w:sz w:val="24"/>
          <w:szCs w:val="24"/>
        </w:rPr>
        <w:t>O SETOR</w:t>
      </w:r>
    </w:p>
    <w:p w14:paraId="34AB237B" w14:textId="6E632C07" w:rsidR="00C21478" w:rsidRDefault="00C21478" w:rsidP="00C2147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14:paraId="4692A090" w14:textId="77777777" w:rsidR="00E81118" w:rsidRDefault="00102D9F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E81118">
        <w:rPr>
          <w:rFonts w:asciiTheme="minorHAnsi" w:hAnsiTheme="minorHAnsi"/>
          <w:b/>
          <w:sz w:val="24"/>
          <w:szCs w:val="24"/>
        </w:rPr>
        <w:t>PROPOSTA DE RESOLUÇÃO D</w:t>
      </w:r>
      <w:r w:rsidR="00E81118" w:rsidRPr="00E81118">
        <w:rPr>
          <w:rFonts w:asciiTheme="minorHAnsi" w:hAnsiTheme="minorHAnsi"/>
          <w:b/>
          <w:sz w:val="24"/>
          <w:szCs w:val="24"/>
        </w:rPr>
        <w:t>A</w:t>
      </w:r>
      <w:r w:rsidRPr="00E81118">
        <w:rPr>
          <w:rFonts w:asciiTheme="minorHAnsi" w:hAnsiTheme="minorHAnsi"/>
          <w:b/>
          <w:sz w:val="24"/>
          <w:szCs w:val="24"/>
        </w:rPr>
        <w:t xml:space="preserve"> SITUAÇÃO</w:t>
      </w:r>
      <w:r w:rsidR="00E81118" w:rsidRPr="00E81118">
        <w:rPr>
          <w:rFonts w:asciiTheme="minorHAnsi" w:hAnsiTheme="minorHAnsi"/>
          <w:b/>
          <w:sz w:val="24"/>
          <w:szCs w:val="24"/>
        </w:rPr>
        <w:t xml:space="preserve"> RELATADA</w:t>
      </w:r>
      <w:r w:rsidRPr="00E81118">
        <w:rPr>
          <w:rFonts w:asciiTheme="minorHAnsi" w:hAnsiTheme="minorHAnsi"/>
          <w:b/>
          <w:sz w:val="24"/>
          <w:szCs w:val="24"/>
        </w:rPr>
        <w:t xml:space="preserve"> </w:t>
      </w:r>
      <w:r w:rsidR="00E81118">
        <w:rPr>
          <w:rFonts w:asciiTheme="minorHAnsi" w:hAnsiTheme="minorHAnsi"/>
          <w:b/>
          <w:sz w:val="24"/>
          <w:szCs w:val="24"/>
        </w:rPr>
        <w:t xml:space="preserve">COM: </w:t>
      </w:r>
    </w:p>
    <w:p w14:paraId="1A7E51F5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ATORES ENVOLVIDOS, </w:t>
      </w:r>
    </w:p>
    <w:p w14:paraId="51DD236E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CRONOGRAMA, </w:t>
      </w:r>
    </w:p>
    <w:p w14:paraId="4B3B283C" w14:textId="3F13A184" w:rsidR="00102D9F" w:rsidRP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LEVANTAMENTO DE NECESSIDADES (POR EXEMPLO: INSUMOS, RECURSOS HUMANOS, ETC)</w:t>
      </w:r>
      <w:r w:rsidR="00234163">
        <w:rPr>
          <w:rFonts w:asciiTheme="minorHAnsi" w:hAnsiTheme="minorHAnsi"/>
          <w:b/>
          <w:sz w:val="24"/>
          <w:szCs w:val="24"/>
        </w:rPr>
        <w:t>.</w:t>
      </w:r>
    </w:p>
    <w:p w14:paraId="7AF92EB3" w14:textId="62254F7C" w:rsidR="00102D9F" w:rsidRDefault="00B06229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RELATAR COMO SUAS HABILIDADES/ QUALIDADES/ CAPACITAÇÃO SERÃO UTILIZADAS PARA CONCRETIZAR O ITEM 2. </w:t>
      </w:r>
    </w:p>
    <w:p w14:paraId="76955E62" w14:textId="77777777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14:paraId="76B74BB8" w14:textId="32AF2888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*O projeto deverá ser entregue por escrito e apresentado oralmente com apoio de apresentação que será projetada pelo candidato.  </w:t>
      </w:r>
    </w:p>
    <w:p w14:paraId="00D9752C" w14:textId="77777777" w:rsidR="00A51EBC" w:rsidRPr="00421A67" w:rsidRDefault="00421A67" w:rsidP="00EB172C">
      <w:pPr>
        <w:tabs>
          <w:tab w:val="left" w:pos="1384"/>
        </w:tabs>
        <w:spacing w:before="120" w:after="120" w:line="240" w:lineRule="auto"/>
      </w:pPr>
      <w:r>
        <w:tab/>
      </w:r>
    </w:p>
    <w:sectPr w:rsidR="00A51EBC" w:rsidRPr="00421A67" w:rsidSect="00EB172C">
      <w:headerReference w:type="default" r:id="rId7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D8B0" w14:textId="77777777" w:rsidR="001B3317" w:rsidRDefault="001B3317" w:rsidP="00421A67">
      <w:pPr>
        <w:spacing w:after="0" w:line="240" w:lineRule="auto"/>
      </w:pPr>
      <w:r>
        <w:separator/>
      </w:r>
    </w:p>
  </w:endnote>
  <w:endnote w:type="continuationSeparator" w:id="0">
    <w:p w14:paraId="6516D4DC" w14:textId="77777777" w:rsidR="001B3317" w:rsidRDefault="001B3317" w:rsidP="0042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44282" w14:textId="77777777" w:rsidR="001B3317" w:rsidRDefault="001B3317" w:rsidP="00421A67">
      <w:pPr>
        <w:spacing w:after="0" w:line="240" w:lineRule="auto"/>
      </w:pPr>
      <w:r>
        <w:separator/>
      </w:r>
    </w:p>
  </w:footnote>
  <w:footnote w:type="continuationSeparator" w:id="0">
    <w:p w14:paraId="58EB206C" w14:textId="77777777" w:rsidR="001B3317" w:rsidRDefault="001B3317" w:rsidP="00421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418"/>
      <w:gridCol w:w="993"/>
      <w:gridCol w:w="1276"/>
      <w:gridCol w:w="3832"/>
      <w:gridCol w:w="2263"/>
    </w:tblGrid>
    <w:tr w:rsidR="00656454" w14:paraId="55297FAD" w14:textId="77777777" w:rsidTr="003277EB">
      <w:tc>
        <w:tcPr>
          <w:tcW w:w="1418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49047B6" w14:textId="77777777" w:rsidR="00656454" w:rsidRPr="0032693E" w:rsidRDefault="00656454" w:rsidP="00656454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</w:p>
        <w:p w14:paraId="7E1BD0CE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3A1018DB" wp14:editId="21DAB8E5">
                <wp:extent cx="560717" cy="301409"/>
                <wp:effectExtent l="0" t="0" r="0" b="3810"/>
                <wp:docPr id="3" name="Imagem 3" descr="Uma imagem com texto, captura de ecrã, ecrã, softwar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Uma imagem com texto, captura de ecrã, ecrã, software&#10;&#10;Descrição gerada automaticamente"/>
                        <pic:cNvPicPr/>
                      </pic:nvPicPr>
                      <pic:blipFill rotWithShape="1">
                        <a:blip r:embed="rId1"/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569215" cy="305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C2657D0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203CAB14" wp14:editId="5EF3E98E">
                <wp:simplePos x="0" y="0"/>
                <wp:positionH relativeFrom="margin">
                  <wp:posOffset>721360</wp:posOffset>
                </wp:positionH>
                <wp:positionV relativeFrom="topMargin">
                  <wp:posOffset>9904095</wp:posOffset>
                </wp:positionV>
                <wp:extent cx="3512020" cy="653238"/>
                <wp:effectExtent l="0" t="0" r="0" b="0"/>
                <wp:wrapNone/>
                <wp:docPr id="2" name="Imagem 2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ma imagem com texto, Tipo de letra, captura de ecrã, logótipo&#10;&#10;Descrição gerad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2020" cy="653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6038C79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</w:p>
      </w:tc>
      <w:tc>
        <w:tcPr>
          <w:tcW w:w="383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130C37E" w14:textId="7A494A99" w:rsidR="00656454" w:rsidRPr="0032693E" w:rsidRDefault="00656454" w:rsidP="00656454">
          <w:pPr>
            <w:pStyle w:val="TableParagraph"/>
            <w:jc w:val="right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1" locked="0" layoutInCell="1" allowOverlap="1" wp14:anchorId="68BFD494" wp14:editId="6DAFFB87">
                <wp:simplePos x="0" y="0"/>
                <wp:positionH relativeFrom="margin">
                  <wp:posOffset>-812800</wp:posOffset>
                </wp:positionH>
                <wp:positionV relativeFrom="topMargin">
                  <wp:posOffset>-110490</wp:posOffset>
                </wp:positionV>
                <wp:extent cx="3108960" cy="577850"/>
                <wp:effectExtent l="0" t="0" r="0" b="0"/>
                <wp:wrapNone/>
                <wp:docPr id="1631471980" name="Imagem 16314719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s_CHC_EBSERH_Cor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960" cy="577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6C881D5" w14:textId="77777777" w:rsidR="00656454" w:rsidRPr="0032693E" w:rsidRDefault="00656454" w:rsidP="00656454">
          <w:pPr>
            <w:pStyle w:val="TableParagraph"/>
            <w:rPr>
              <w:rFonts w:asciiTheme="minorHAnsi" w:hAnsiTheme="minorHAnsi"/>
              <w:sz w:val="24"/>
              <w:szCs w:val="24"/>
            </w:rPr>
          </w:pPr>
        </w:p>
      </w:tc>
    </w:tr>
    <w:tr w:rsidR="00560C41" w14:paraId="1AF27163" w14:textId="77777777" w:rsidTr="003277EB">
      <w:tc>
        <w:tcPr>
          <w:tcW w:w="1418" w:type="dxa"/>
          <w:tcBorders>
            <w:top w:val="single" w:sz="4" w:space="0" w:color="auto"/>
          </w:tcBorders>
        </w:tcPr>
        <w:p w14:paraId="3413EBA3" w14:textId="77777777" w:rsidR="00560C41" w:rsidRPr="0032693E" w:rsidRDefault="00560C41" w:rsidP="00656454">
          <w:pPr>
            <w:pStyle w:val="Cabealho"/>
          </w:pPr>
          <w:r>
            <w:t>Tipo do Documento</w:t>
          </w:r>
        </w:p>
      </w:tc>
      <w:tc>
        <w:tcPr>
          <w:tcW w:w="8364" w:type="dxa"/>
          <w:gridSpan w:val="4"/>
          <w:tcBorders>
            <w:top w:val="single" w:sz="4" w:space="0" w:color="auto"/>
          </w:tcBorders>
          <w:vAlign w:val="center"/>
        </w:tcPr>
        <w:p w14:paraId="6A74B937" w14:textId="3BA8277A" w:rsidR="00560C41" w:rsidRPr="00301895" w:rsidRDefault="00560C41" w:rsidP="00560C41">
          <w:pPr>
            <w:pStyle w:val="Corpodetexto"/>
            <w:tabs>
              <w:tab w:val="left" w:pos="2977"/>
            </w:tabs>
            <w:spacing w:line="276" w:lineRule="auto"/>
            <w:jc w:val="center"/>
            <w:rPr>
              <w:rFonts w:asciiTheme="minorHAnsi" w:hAnsiTheme="minorHAnsi" w:cstheme="minorHAnsi"/>
              <w:color w:val="FF0000"/>
            </w:rPr>
          </w:pPr>
          <w:r w:rsidRPr="00301895">
            <w:rPr>
              <w:rFonts w:asciiTheme="minorHAnsi" w:hAnsiTheme="minorHAnsi" w:cstheme="minorHAnsi"/>
            </w:rPr>
            <w:t>Anexo V</w:t>
          </w:r>
          <w:r w:rsidR="00B86567">
            <w:rPr>
              <w:rFonts w:asciiTheme="minorHAnsi" w:hAnsiTheme="minorHAnsi" w:cstheme="minorHAnsi"/>
            </w:rPr>
            <w:t>I</w:t>
          </w:r>
          <w:r w:rsidRPr="00301895">
            <w:rPr>
              <w:rFonts w:asciiTheme="minorHAnsi" w:hAnsiTheme="minorHAnsi" w:cstheme="minorHAnsi"/>
            </w:rPr>
            <w:t xml:space="preserve"> – </w:t>
          </w:r>
          <w:r w:rsidR="00102D9F">
            <w:t>Projeto</w:t>
          </w:r>
        </w:p>
      </w:tc>
    </w:tr>
    <w:tr w:rsidR="00560C41" w14:paraId="4BC2ECC4" w14:textId="77777777" w:rsidTr="003277EB">
      <w:tc>
        <w:tcPr>
          <w:tcW w:w="1418" w:type="dxa"/>
        </w:tcPr>
        <w:p w14:paraId="61F4A6D9" w14:textId="77777777" w:rsidR="00560C41" w:rsidRPr="0032693E" w:rsidRDefault="00560C41" w:rsidP="00656454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8364" w:type="dxa"/>
          <w:gridSpan w:val="4"/>
        </w:tcPr>
        <w:p w14:paraId="72E81036" w14:textId="105AC51D" w:rsidR="00560C41" w:rsidRPr="003243EB" w:rsidRDefault="00102D9F" w:rsidP="00560C41">
          <w:pPr>
            <w:pStyle w:val="Cabealho"/>
            <w:jc w:val="center"/>
            <w:rPr>
              <w:b/>
              <w:bCs/>
              <w:sz w:val="20"/>
              <w:szCs w:val="20"/>
            </w:rPr>
          </w:pPr>
          <w:r w:rsidRPr="003243EB">
            <w:rPr>
              <w:rFonts w:cstheme="minorHAnsi"/>
              <w:sz w:val="20"/>
              <w:szCs w:val="20"/>
            </w:rPr>
            <w:t>Modelo de projeto de desenvolvimento</w:t>
          </w:r>
          <w:r w:rsidR="00B03AD0">
            <w:rPr>
              <w:rFonts w:cstheme="minorHAnsi"/>
              <w:sz w:val="20"/>
              <w:szCs w:val="20"/>
            </w:rPr>
            <w:t xml:space="preserve"> </w:t>
          </w:r>
          <w:r w:rsidR="008E6315">
            <w:rPr>
              <w:rFonts w:cstheme="minorHAnsi"/>
              <w:sz w:val="20"/>
              <w:szCs w:val="20"/>
            </w:rPr>
            <w:t xml:space="preserve">do </w:t>
          </w:r>
          <w:r w:rsidR="00EC0A01">
            <w:rPr>
              <w:rFonts w:cstheme="minorHAnsi"/>
              <w:sz w:val="20"/>
              <w:szCs w:val="20"/>
            </w:rPr>
            <w:t>STGQ</w:t>
          </w:r>
        </w:p>
      </w:tc>
    </w:tr>
    <w:tr w:rsidR="003277EB" w14:paraId="42C3494F" w14:textId="77777777" w:rsidTr="003277EB">
      <w:tc>
        <w:tcPr>
          <w:tcW w:w="1418" w:type="dxa"/>
        </w:tcPr>
        <w:p w14:paraId="29370D4D" w14:textId="1A728A65" w:rsidR="003277EB" w:rsidRPr="0032693E" w:rsidRDefault="003277EB" w:rsidP="00656454">
          <w:pPr>
            <w:pStyle w:val="Cabealho"/>
          </w:pPr>
          <w:r>
            <w:t>NOME DO CANDIDATO</w:t>
          </w:r>
        </w:p>
      </w:tc>
      <w:tc>
        <w:tcPr>
          <w:tcW w:w="8364" w:type="dxa"/>
          <w:gridSpan w:val="4"/>
        </w:tcPr>
        <w:p w14:paraId="40060A3B" w14:textId="77777777" w:rsidR="003277EB" w:rsidRPr="003243EB" w:rsidRDefault="003277EB" w:rsidP="00560C41">
          <w:pPr>
            <w:pStyle w:val="Cabealho"/>
            <w:jc w:val="center"/>
            <w:rPr>
              <w:rFonts w:cstheme="minorHAnsi"/>
              <w:sz w:val="20"/>
              <w:szCs w:val="20"/>
            </w:rPr>
          </w:pPr>
        </w:p>
      </w:tc>
    </w:tr>
  </w:tbl>
  <w:p w14:paraId="370042C2" w14:textId="77777777" w:rsidR="00421A67" w:rsidRDefault="00421A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A5E64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947158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A67"/>
    <w:rsid w:val="00014FA0"/>
    <w:rsid w:val="0003497F"/>
    <w:rsid w:val="0005237B"/>
    <w:rsid w:val="00072325"/>
    <w:rsid w:val="0007560A"/>
    <w:rsid w:val="00090B4D"/>
    <w:rsid w:val="00093462"/>
    <w:rsid w:val="00102D9F"/>
    <w:rsid w:val="00132DE5"/>
    <w:rsid w:val="001B3317"/>
    <w:rsid w:val="00234163"/>
    <w:rsid w:val="00251DAC"/>
    <w:rsid w:val="002623BD"/>
    <w:rsid w:val="00267460"/>
    <w:rsid w:val="00275474"/>
    <w:rsid w:val="002C547F"/>
    <w:rsid w:val="002F6637"/>
    <w:rsid w:val="00301895"/>
    <w:rsid w:val="00305354"/>
    <w:rsid w:val="00321CE4"/>
    <w:rsid w:val="003243EB"/>
    <w:rsid w:val="003277EB"/>
    <w:rsid w:val="00382D2F"/>
    <w:rsid w:val="003B1CDC"/>
    <w:rsid w:val="003C0D2C"/>
    <w:rsid w:val="00401B0D"/>
    <w:rsid w:val="00421A67"/>
    <w:rsid w:val="004F6B22"/>
    <w:rsid w:val="00534CAF"/>
    <w:rsid w:val="00560C41"/>
    <w:rsid w:val="005B3865"/>
    <w:rsid w:val="00656454"/>
    <w:rsid w:val="00673B34"/>
    <w:rsid w:val="00694A7F"/>
    <w:rsid w:val="006A3DA4"/>
    <w:rsid w:val="006A5AF7"/>
    <w:rsid w:val="006C7334"/>
    <w:rsid w:val="00714AA1"/>
    <w:rsid w:val="0073744C"/>
    <w:rsid w:val="007A0416"/>
    <w:rsid w:val="007D10D1"/>
    <w:rsid w:val="007F3BE4"/>
    <w:rsid w:val="00811275"/>
    <w:rsid w:val="00822573"/>
    <w:rsid w:val="00826344"/>
    <w:rsid w:val="00843E70"/>
    <w:rsid w:val="008E6315"/>
    <w:rsid w:val="00930FD2"/>
    <w:rsid w:val="009B6F13"/>
    <w:rsid w:val="009F4265"/>
    <w:rsid w:val="00A51EBC"/>
    <w:rsid w:val="00A648C6"/>
    <w:rsid w:val="00A713CF"/>
    <w:rsid w:val="00A800E2"/>
    <w:rsid w:val="00A81A26"/>
    <w:rsid w:val="00AF31B3"/>
    <w:rsid w:val="00AF7CC1"/>
    <w:rsid w:val="00B03AD0"/>
    <w:rsid w:val="00B06229"/>
    <w:rsid w:val="00B1322E"/>
    <w:rsid w:val="00B405FB"/>
    <w:rsid w:val="00B43621"/>
    <w:rsid w:val="00B718E1"/>
    <w:rsid w:val="00B81C0D"/>
    <w:rsid w:val="00B84CF7"/>
    <w:rsid w:val="00B86567"/>
    <w:rsid w:val="00B8672A"/>
    <w:rsid w:val="00BB74E4"/>
    <w:rsid w:val="00BE72C7"/>
    <w:rsid w:val="00C21478"/>
    <w:rsid w:val="00C3284A"/>
    <w:rsid w:val="00C47E11"/>
    <w:rsid w:val="00C8428C"/>
    <w:rsid w:val="00D35CAC"/>
    <w:rsid w:val="00D36EED"/>
    <w:rsid w:val="00D76330"/>
    <w:rsid w:val="00D8434E"/>
    <w:rsid w:val="00DA57B7"/>
    <w:rsid w:val="00E15E74"/>
    <w:rsid w:val="00E81118"/>
    <w:rsid w:val="00E85559"/>
    <w:rsid w:val="00EB172C"/>
    <w:rsid w:val="00EC0A01"/>
    <w:rsid w:val="00ED22FC"/>
    <w:rsid w:val="00F00926"/>
    <w:rsid w:val="00F11243"/>
    <w:rsid w:val="00F1251A"/>
    <w:rsid w:val="00F7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5DDF9"/>
  <w15:chartTrackingRefBased/>
  <w15:docId w15:val="{F9BC5A07-C0D7-4D5A-B8BE-B790FA75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1A67"/>
  </w:style>
  <w:style w:type="paragraph" w:styleId="Rodap">
    <w:name w:val="footer"/>
    <w:basedOn w:val="Normal"/>
    <w:link w:val="Rodap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1A67"/>
  </w:style>
  <w:style w:type="paragraph" w:customStyle="1" w:styleId="TableParagraph">
    <w:name w:val="Table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2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560C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60C41"/>
    <w:rPr>
      <w:rFonts w:ascii="Calibri" w:eastAsia="Calibri" w:hAnsi="Calibri" w:cs="Calibri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Luis Felipe De Lima Sousa</cp:lastModifiedBy>
  <cp:revision>8</cp:revision>
  <dcterms:created xsi:type="dcterms:W3CDTF">2025-04-02T18:46:00Z</dcterms:created>
  <dcterms:modified xsi:type="dcterms:W3CDTF">2025-04-16T12:31:00Z</dcterms:modified>
</cp:coreProperties>
</file>