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E99F" w14:textId="77777777" w:rsidR="004472D3" w:rsidRDefault="004472D3"/>
    <w:p w14:paraId="107744C2" w14:textId="77777777" w:rsidR="00A26725" w:rsidRDefault="00A26725">
      <w:r w:rsidRPr="00A26725">
        <w:t xml:space="preserve">TÍTULO DO TRABALHO ALUNO: </w:t>
      </w:r>
    </w:p>
    <w:p w14:paraId="2D8C9AC7" w14:textId="77777777" w:rsidR="003439BE" w:rsidRDefault="00A26725">
      <w:r w:rsidRPr="00A26725">
        <w:t xml:space="preserve">ORIENTADOR: </w:t>
      </w:r>
    </w:p>
    <w:p w14:paraId="620187FE" w14:textId="67E73FEF" w:rsidR="00A26725" w:rsidRDefault="00A26725">
      <w:r w:rsidRPr="00A26725">
        <w:t xml:space="preserve">PROGRAMA: PIC/PIT RESUMO </w:t>
      </w:r>
    </w:p>
    <w:p w14:paraId="74E3532A" w14:textId="77777777" w:rsidR="003B00E7" w:rsidRDefault="00A26725" w:rsidP="003B00E7">
      <w:pPr>
        <w:jc w:val="both"/>
      </w:pPr>
      <w:r w:rsidRPr="00A26725">
        <w:t xml:space="preserve">Resumo estruturado de 150 a 300 palavras com: Introdução, Objetivo, Métodos, Resultados e Conclusão/Considerações Finais). </w:t>
      </w:r>
    </w:p>
    <w:p w14:paraId="6D69D38A" w14:textId="0DEDBFCA" w:rsidR="003B00E7" w:rsidRDefault="00A26725" w:rsidP="003B00E7">
      <w:pPr>
        <w:jc w:val="both"/>
      </w:pPr>
      <w:r w:rsidRPr="003439BE">
        <w:rPr>
          <w:b/>
          <w:bCs/>
        </w:rPr>
        <w:t>INTRODUÇÃO</w:t>
      </w:r>
      <w:r w:rsidRPr="00A26725">
        <w:t xml:space="preserve">: X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xxxxxxxxxxxxxxxxxxxx</w:t>
      </w:r>
      <w:proofErr w:type="spellEnd"/>
      <w:r w:rsidRPr="00A26725">
        <w:t xml:space="preserve">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xxxxxxxxxxxxxxxxxxxxxxxxxxxxxx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</w:t>
      </w:r>
      <w:r w:rsidRPr="003439BE">
        <w:rPr>
          <w:b/>
          <w:bCs/>
        </w:rPr>
        <w:t>OBJETIVO</w:t>
      </w:r>
      <w:r w:rsidRPr="00A26725">
        <w:t xml:space="preserve">: X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xxxxxxxxxxxxxxxxxxxx</w:t>
      </w:r>
      <w:proofErr w:type="spellEnd"/>
      <w:r w:rsidRPr="00A26725">
        <w:t xml:space="preserve">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xxxxxxxxxxxxxxxxxxxxxxxxxxxxxx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</w:t>
      </w:r>
      <w:r w:rsidRPr="003439BE">
        <w:rPr>
          <w:b/>
          <w:bCs/>
        </w:rPr>
        <w:t>METODOLOGIA</w:t>
      </w:r>
      <w:r w:rsidRPr="00A26725">
        <w:t xml:space="preserve">: X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xxxxxxxxxxxxxxxxxxxx</w:t>
      </w:r>
      <w:proofErr w:type="spellEnd"/>
      <w:r w:rsidRPr="00A26725">
        <w:t xml:space="preserve">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xxxxxxxxxxxxxxxxxxxxxxxxxxxxxx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</w:t>
      </w:r>
      <w:r w:rsidRPr="003439BE">
        <w:rPr>
          <w:b/>
          <w:bCs/>
        </w:rPr>
        <w:t>RESULTADOS</w:t>
      </w:r>
      <w:r w:rsidRPr="00A26725">
        <w:t xml:space="preserve">: X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xxxxxxxxxxxxxxxxxxxx</w:t>
      </w:r>
      <w:proofErr w:type="spellEnd"/>
      <w:r w:rsidRPr="00A26725">
        <w:t xml:space="preserve">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xxxxxxxxxxxxxxxxxxxxxxxxxxxxxx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xxxxxx</w:t>
      </w:r>
      <w:proofErr w:type="spellEnd"/>
      <w:r w:rsidRPr="00A26725">
        <w:t xml:space="preserve">. </w:t>
      </w:r>
      <w:r w:rsidRPr="003439BE">
        <w:rPr>
          <w:b/>
          <w:bCs/>
        </w:rPr>
        <w:t>CONCLUSÃO</w:t>
      </w:r>
      <w:r w:rsidRPr="00A26725">
        <w:t xml:space="preserve">: X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 </w:t>
      </w:r>
      <w:proofErr w:type="spellStart"/>
      <w:r w:rsidRPr="00A26725">
        <w:t>xxxxxxxxxxxxxxxxxxxx</w:t>
      </w:r>
      <w:proofErr w:type="spellEnd"/>
      <w:r w:rsidRPr="00A26725">
        <w:t xml:space="preserve"> </w:t>
      </w:r>
      <w:proofErr w:type="spellStart"/>
      <w:r w:rsidRPr="00A26725">
        <w:t>xxxxxxxxxxxxx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xxxxxxxxxxxxxxxx</w:t>
      </w:r>
      <w:proofErr w:type="spellEnd"/>
      <w:r w:rsidRPr="00A26725">
        <w:t xml:space="preserve"> x </w:t>
      </w:r>
      <w:proofErr w:type="spellStart"/>
      <w:r w:rsidRPr="00A26725">
        <w:t>xxxxxxxxxxx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</w:t>
      </w:r>
      <w:proofErr w:type="spellEnd"/>
      <w:r w:rsidRPr="00A26725">
        <w:t xml:space="preserve"> </w:t>
      </w:r>
      <w:proofErr w:type="spellStart"/>
      <w:r w:rsidRPr="00A26725">
        <w:t>xxxxxxxxxxxxxxxxxx</w:t>
      </w:r>
      <w:proofErr w:type="spellEnd"/>
      <w:r w:rsidRPr="00A26725">
        <w:t xml:space="preserve"> </w:t>
      </w:r>
      <w:proofErr w:type="spellStart"/>
      <w:r w:rsidRPr="00A26725">
        <w:t>xxxxxxxxx</w:t>
      </w:r>
      <w:proofErr w:type="spellEnd"/>
      <w:r w:rsidRPr="00A26725">
        <w:t xml:space="preserve"> </w:t>
      </w:r>
      <w:proofErr w:type="spellStart"/>
      <w:r w:rsidRPr="00A26725">
        <w:t>xx</w:t>
      </w:r>
      <w:proofErr w:type="spellEnd"/>
      <w:r w:rsidRPr="00A26725">
        <w:t xml:space="preserve"> </w:t>
      </w:r>
      <w:proofErr w:type="spellStart"/>
      <w:r w:rsidRPr="00A26725">
        <w:t>xxxxxxx</w:t>
      </w:r>
      <w:proofErr w:type="spellEnd"/>
      <w:r w:rsidRPr="00A26725">
        <w:t xml:space="preserve">. </w:t>
      </w:r>
    </w:p>
    <w:p w14:paraId="6AF68233" w14:textId="77777777" w:rsidR="003B00E7" w:rsidRDefault="00A26725" w:rsidP="003B00E7">
      <w:pPr>
        <w:jc w:val="both"/>
      </w:pPr>
      <w:r w:rsidRPr="00A26725">
        <w:t xml:space="preserve">Descritores: De 03 a 05 descritores separados entre si por ponto e vírgula e finalizadas por ponto. </w:t>
      </w:r>
    </w:p>
    <w:p w14:paraId="60AD70C3" w14:textId="0FE54E38" w:rsidR="00A26725" w:rsidRDefault="00A26725" w:rsidP="003B00E7">
      <w:pPr>
        <w:jc w:val="both"/>
      </w:pPr>
      <w:r w:rsidRPr="00A26725">
        <w:t xml:space="preserve">Os descritores em português devem ser extraídos dos </w:t>
      </w:r>
      <w:proofErr w:type="spellStart"/>
      <w:r w:rsidRPr="00A26725">
        <w:t>DeCS</w:t>
      </w:r>
      <w:proofErr w:type="spellEnd"/>
      <w:r w:rsidRPr="00A26725">
        <w:t xml:space="preserve"> (Descritores em Ciências e Saúde), disponível no endereço: http://decs.bvs.br/</w:t>
      </w:r>
    </w:p>
    <w:sectPr w:rsidR="00A2672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7C993" w14:textId="77777777" w:rsidR="00C1108D" w:rsidRDefault="00C1108D" w:rsidP="00C11307">
      <w:pPr>
        <w:spacing w:after="0" w:line="240" w:lineRule="auto"/>
      </w:pPr>
      <w:r>
        <w:separator/>
      </w:r>
    </w:p>
  </w:endnote>
  <w:endnote w:type="continuationSeparator" w:id="0">
    <w:p w14:paraId="7CC15733" w14:textId="77777777" w:rsidR="00C1108D" w:rsidRDefault="00C1108D" w:rsidP="00C1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D336" w14:textId="77777777" w:rsidR="00C1108D" w:rsidRDefault="00C1108D" w:rsidP="00C11307">
      <w:pPr>
        <w:spacing w:after="0" w:line="240" w:lineRule="auto"/>
      </w:pPr>
      <w:r>
        <w:separator/>
      </w:r>
    </w:p>
  </w:footnote>
  <w:footnote w:type="continuationSeparator" w:id="0">
    <w:p w14:paraId="0985F38C" w14:textId="77777777" w:rsidR="00C1108D" w:rsidRDefault="00C1108D" w:rsidP="00C1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81D0" w14:textId="44A6D091" w:rsidR="00C11307" w:rsidRPr="00C11307" w:rsidRDefault="00C11307" w:rsidP="00C11307">
    <w:pPr>
      <w:pStyle w:val="Cabealho"/>
    </w:pPr>
    <w:r>
      <w:rPr>
        <w:noProof/>
      </w:rPr>
      <w:drawing>
        <wp:inline distT="0" distB="0" distL="0" distR="0" wp14:anchorId="1B3683A2" wp14:editId="38E19366">
          <wp:extent cx="4286250" cy="438150"/>
          <wp:effectExtent l="0" t="0" r="0" b="0"/>
          <wp:docPr id="131031032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20626" b="10037"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439BE">
      <w:rPr>
        <w:noProof/>
      </w:rPr>
      <w:drawing>
        <wp:inline distT="0" distB="0" distL="0" distR="0" wp14:anchorId="4E9C1D3F" wp14:editId="56144997">
          <wp:extent cx="704850" cy="302078"/>
          <wp:effectExtent l="0" t="0" r="0" b="3175"/>
          <wp:docPr id="4" name="Imagem 3">
            <a:extLst xmlns:a="http://schemas.openxmlformats.org/drawingml/2006/main">
              <a:ext uri="{FF2B5EF4-FFF2-40B4-BE49-F238E27FC236}">
                <a16:creationId xmlns:a16="http://schemas.microsoft.com/office/drawing/2014/main" id="{A150F891-CB5A-2B0C-03BF-ADA6E358B45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id="{A150F891-CB5A-2B0C-03BF-ADA6E358B45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3663" cy="31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07"/>
    <w:rsid w:val="00083C3E"/>
    <w:rsid w:val="000D00DA"/>
    <w:rsid w:val="00314648"/>
    <w:rsid w:val="003439BE"/>
    <w:rsid w:val="003B00E7"/>
    <w:rsid w:val="004472D3"/>
    <w:rsid w:val="00861FA2"/>
    <w:rsid w:val="00A26725"/>
    <w:rsid w:val="00A65A2A"/>
    <w:rsid w:val="00C1108D"/>
    <w:rsid w:val="00C11307"/>
    <w:rsid w:val="00D45689"/>
    <w:rsid w:val="00DE1EEE"/>
    <w:rsid w:val="00F52F6B"/>
    <w:rsid w:val="00F5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3121"/>
  <w15:chartTrackingRefBased/>
  <w15:docId w15:val="{05095306-0145-404E-9799-3C9831DA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1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1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1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1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1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1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1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13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13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13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13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13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13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1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1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1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1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1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13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13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13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1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13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130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11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1307"/>
  </w:style>
  <w:style w:type="paragraph" w:styleId="Rodap">
    <w:name w:val="footer"/>
    <w:basedOn w:val="Normal"/>
    <w:link w:val="RodapChar"/>
    <w:uiPriority w:val="99"/>
    <w:unhideWhenUsed/>
    <w:rsid w:val="00C11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68fb87-8512-48ea-9d87-9685a054d884">
      <Terms xmlns="http://schemas.microsoft.com/office/infopath/2007/PartnerControls"/>
    </lcf76f155ced4ddcb4097134ff3c332f>
    <TaxCatchAll xmlns="c41906e9-e9bb-4ebd-8f30-e420c1b0e3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E372FECA03AB4EBEB24F2BE7829037" ma:contentTypeVersion="16" ma:contentTypeDescription="Crie um novo documento." ma:contentTypeScope="" ma:versionID="71a11ea95c763eb1c535f85b23b2a55b">
  <xsd:schema xmlns:xsd="http://www.w3.org/2001/XMLSchema" xmlns:xs="http://www.w3.org/2001/XMLSchema" xmlns:p="http://schemas.microsoft.com/office/2006/metadata/properties" xmlns:ns2="1768fb87-8512-48ea-9d87-9685a054d884" xmlns:ns3="c41906e9-e9bb-4ebd-8f30-e420c1b0e3ce" targetNamespace="http://schemas.microsoft.com/office/2006/metadata/properties" ma:root="true" ma:fieldsID="b700336d910a74e561d558b55924f45c" ns2:_="" ns3:_="">
    <xsd:import namespace="1768fb87-8512-48ea-9d87-9685a054d884"/>
    <xsd:import namespace="c41906e9-e9bb-4ebd-8f30-e420c1b0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8fb87-8512-48ea-9d87-9685a054d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906e9-e9bb-4ebd-8f30-e420c1b0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77ee8db-e3cd-40fd-b743-65ef31ac8cae}" ma:internalName="TaxCatchAll" ma:showField="CatchAllData" ma:web="c41906e9-e9bb-4ebd-8f30-e420c1b0e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B36DD-C61B-44C3-AF66-664C9745438A}">
  <ds:schemaRefs>
    <ds:schemaRef ds:uri="http://schemas.microsoft.com/office/2006/metadata/properties"/>
    <ds:schemaRef ds:uri="http://schemas.microsoft.com/office/infopath/2007/PartnerControls"/>
    <ds:schemaRef ds:uri="1768fb87-8512-48ea-9d87-9685a054d884"/>
    <ds:schemaRef ds:uri="c41906e9-e9bb-4ebd-8f30-e420c1b0e3ce"/>
  </ds:schemaRefs>
</ds:datastoreItem>
</file>

<file path=customXml/itemProps2.xml><?xml version="1.0" encoding="utf-8"?>
<ds:datastoreItem xmlns:ds="http://schemas.openxmlformats.org/officeDocument/2006/customXml" ds:itemID="{EB4C352C-2981-4D86-9981-4139228D9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7B515-88BB-4025-9B80-E32AD9300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8fb87-8512-48ea-9d87-9685a054d884"/>
    <ds:schemaRef ds:uri="c41906e9-e9bb-4ebd-8f30-e420c1b0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VINIL - Lucas de Souza Silva</dc:creator>
  <cp:keywords/>
  <dc:description/>
  <cp:lastModifiedBy>Romero De Melo Silva</cp:lastModifiedBy>
  <cp:revision>3</cp:revision>
  <dcterms:created xsi:type="dcterms:W3CDTF">2026-06-08T14:14:00Z</dcterms:created>
  <dcterms:modified xsi:type="dcterms:W3CDTF">2026-06-10T16:03:00Z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0x01010074E372FECA03AB4EBEB24F2BE7829037</vt:lpwstr>
  </property>
</Properties>
</file>